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FA1382" w14:textId="77777777" w:rsidR="002731A2" w:rsidRDefault="008A607D">
      <w:pPr>
        <w:rPr>
          <w:noProof/>
        </w:rPr>
      </w:pPr>
      <w:r>
        <w:rPr>
          <w:noProof/>
        </w:rPr>
        <w:br/>
      </w:r>
      <w:r w:rsidR="003D5847">
        <w:rPr>
          <w:noProof/>
        </w:rPr>
        <w:drawing>
          <wp:anchor distT="0" distB="0" distL="114300" distR="114300" simplePos="0" relativeHeight="251659264" behindDoc="1" locked="0" layoutInCell="1" allowOverlap="1" wp14:anchorId="6B567106" wp14:editId="6E3AD961">
            <wp:simplePos x="0" y="0"/>
            <wp:positionH relativeFrom="column">
              <wp:posOffset>-25400</wp:posOffset>
            </wp:positionH>
            <wp:positionV relativeFrom="paragraph">
              <wp:posOffset>12700</wp:posOffset>
            </wp:positionV>
            <wp:extent cx="7560310" cy="10680700"/>
            <wp:effectExtent l="0" t="0" r="2540" b="635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1A2">
        <w:rPr>
          <w:noProof/>
        </w:rPr>
        <mc:AlternateContent>
          <mc:Choice Requires="wps">
            <w:drawing>
              <wp:anchor distT="0" distB="0" distL="114300" distR="114300" simplePos="0" relativeHeight="251665982" behindDoc="0" locked="0" layoutInCell="1" allowOverlap="1" wp14:anchorId="62B25526" wp14:editId="6E7976D5">
                <wp:simplePos x="0" y="0"/>
                <wp:positionH relativeFrom="margin">
                  <wp:align>center</wp:align>
                </wp:positionH>
                <wp:positionV relativeFrom="paragraph">
                  <wp:posOffset>825500</wp:posOffset>
                </wp:positionV>
                <wp:extent cx="6616844" cy="573491"/>
                <wp:effectExtent l="0" t="0" r="12700" b="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844" cy="573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8E3C8C" w14:textId="77777777" w:rsidR="002731A2" w:rsidRPr="002731A2" w:rsidRDefault="002731A2" w:rsidP="002731A2">
                            <w:pPr>
                              <w:pStyle w:val="Titolo"/>
                              <w:widowControl w:val="0"/>
                              <w:spacing w:line="240" w:lineRule="auto"/>
                              <w:jc w:val="center"/>
                              <w:rPr>
                                <w:rFonts w:ascii="Jokerman" w:hAnsi="Jokerman"/>
                                <w:b/>
                                <w:caps/>
                                <w:noProof/>
                                <w:color w:val="00B05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31A2">
                              <w:rPr>
                                <w:rFonts w:ascii="Jokerman" w:hAnsi="Jokerman"/>
                                <w:b/>
                                <w:bCs/>
                                <w:caps/>
                                <w:color w:val="00B050"/>
                                <w:sz w:val="48"/>
                                <w:szCs w:val="48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t>Vangelo domenicale per i bimbi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B25526" id="_x0000_t202" coordsize="21600,21600" o:spt="202" path="m,l,21600r21600,l21600,xe">
                <v:stroke joinstyle="miter"/>
                <v:path gradientshapeok="t" o:connecttype="rect"/>
              </v:shapetype>
              <v:shape id="Casella di testo 4" o:spid="_x0000_s1026" type="#_x0000_t202" style="position:absolute;margin-left:0;margin-top:65pt;width:521pt;height:45.15pt;z-index:25166598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" filled="f" stroked="f" strokeweight=".5pt">
                <v:textbox inset="0,0,0,0">
                  <w:txbxContent>
                    <w:p w14:paraId="408E3C8C" w14:textId="77777777" w:rsidR="002731A2" w:rsidRPr="002731A2" w:rsidRDefault="002731A2" w:rsidP="002731A2">
                      <w:pPr>
                        <w:pStyle w:val="Titolo"/>
                        <w:widowControl w:val="0"/>
                        <w:spacing w:line="240" w:lineRule="auto"/>
                        <w:jc w:val="center"/>
                        <w:rPr>
                          <w:rFonts w:ascii="Jokerman" w:hAnsi="Jokerman"/>
                          <w:b/>
                          <w:caps/>
                          <w:noProof/>
                          <w:color w:val="00B05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31A2">
                        <w:rPr>
                          <w:rFonts w:ascii="Jokerman" w:hAnsi="Jokerman"/>
                          <w:b/>
                          <w:bCs/>
                          <w:caps/>
                          <w:color w:val="00B050"/>
                          <w:sz w:val="48"/>
                          <w:szCs w:val="48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ligatures w14:val="none"/>
                        </w:rPr>
                        <w:t>Vangelo domenicale per i bimbi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31A2" w:rsidRPr="00401D90">
        <w:rPr>
          <w:noProof/>
        </w:rPr>
        <w:drawing>
          <wp:anchor distT="0" distB="0" distL="114300" distR="114300" simplePos="0" relativeHeight="251665973" behindDoc="0" locked="0" layoutInCell="1" allowOverlap="1" wp14:anchorId="44D0B606" wp14:editId="15E3ECB5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5391150" cy="926448"/>
            <wp:effectExtent l="0" t="0" r="0" b="762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>
                      <a:picLocks noChangeAspect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2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CB2464" w14:textId="77777777" w:rsidR="002731A2" w:rsidRDefault="002731A2">
      <w:pPr>
        <w:rPr>
          <w:noProof/>
        </w:rPr>
      </w:pPr>
    </w:p>
    <w:p w14:paraId="233FD2B7" w14:textId="77777777" w:rsidR="002731A2" w:rsidRDefault="002731A2">
      <w:pPr>
        <w:rPr>
          <w:noProof/>
        </w:rPr>
      </w:pPr>
    </w:p>
    <w:p w14:paraId="62838DC5" w14:textId="77777777" w:rsidR="002731A2" w:rsidRDefault="002731A2">
      <w:pPr>
        <w:rPr>
          <w:noProof/>
        </w:rPr>
      </w:pPr>
    </w:p>
    <w:p w14:paraId="6BE2AFDB" w14:textId="77777777" w:rsidR="002731A2" w:rsidRDefault="00727F24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65" behindDoc="0" locked="0" layoutInCell="1" allowOverlap="1" wp14:anchorId="63FC9E23" wp14:editId="6D4BA25E">
                <wp:simplePos x="0" y="0"/>
                <wp:positionH relativeFrom="column">
                  <wp:posOffset>-87358</wp:posOffset>
                </wp:positionH>
                <wp:positionV relativeFrom="paragraph">
                  <wp:posOffset>265974</wp:posOffset>
                </wp:positionV>
                <wp:extent cx="3636367" cy="3328189"/>
                <wp:effectExtent l="1447800" t="2514600" r="1526540" b="1624965"/>
                <wp:wrapNone/>
                <wp:docPr id="12" name="Grup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6367" cy="3328189"/>
                          <a:chOff x="0" y="0"/>
                          <a:chExt cx="3636367" cy="3328189"/>
                        </a:xfrm>
                      </wpg:grpSpPr>
                      <wps:wsp>
                        <wps:cNvPr id="9" name="Goccia 9"/>
                        <wps:cNvSpPr/>
                        <wps:spPr>
                          <a:xfrm rot="18860927">
                            <a:off x="209232" y="-98945"/>
                            <a:ext cx="3328189" cy="3526080"/>
                          </a:xfrm>
                          <a:prstGeom prst="teardrop">
                            <a:avLst>
                              <a:gd name="adj" fmla="val 114213"/>
                            </a:avLst>
                          </a:prstGeom>
                          <a:gradFill flip="none" rotWithShape="1">
                            <a:gsLst>
                              <a:gs pos="0">
                                <a:srgbClr val="FFFF00">
                                  <a:lumMod val="30000"/>
                                  <a:lumOff val="70000"/>
                                </a:srgbClr>
                              </a:gs>
                              <a:gs pos="57000">
                                <a:schemeClr val="accent4">
                                  <a:lumMod val="97000"/>
                                  <a:lumOff val="3000"/>
                                </a:schemeClr>
                              </a:gs>
                              <a:gs pos="85000">
                                <a:schemeClr val="accent4">
                                  <a:lumMod val="60000"/>
                                  <a:lumOff val="40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ln w="66675" cap="rnd" cmpd="sng">
                            <a:solidFill>
                              <a:srgbClr val="FFFF00"/>
                            </a:solidFill>
                            <a:prstDash val="dashDot"/>
                            <a:bevel/>
                          </a:ln>
                          <a:effectLst>
                            <a:glow rad="1905000">
                              <a:srgbClr val="FFFF00">
                                <a:alpha val="12000"/>
                              </a:srgbClr>
                            </a:glow>
                            <a:outerShdw blurRad="57150" dist="19050" dir="5400000" algn="ctr" rotWithShape="0">
                              <a:srgbClr val="000000">
                                <a:alpha val="63000"/>
                              </a:srgbClr>
                            </a:outerShdw>
                            <a:reflection blurRad="419100" endPos="12000" dist="50800" dir="5400000" sy="-100000" algn="bl" rotWithShape="0"/>
                          </a:effectLst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Casella di testo 7"/>
                        <wps:cNvSpPr txBox="1"/>
                        <wps:spPr>
                          <a:xfrm>
                            <a:off x="0" y="105479"/>
                            <a:ext cx="3421591" cy="30615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D7F31E" w14:textId="77777777" w:rsidR="002570CB" w:rsidRPr="00300D7E" w:rsidRDefault="00300D7E" w:rsidP="00300D7E">
                              <w:pPr>
                                <w:ind w:firstLine="696"/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 xml:space="preserve">         </w:t>
                              </w:r>
                              <w:r w:rsidR="002731A2" w:rsidRPr="00300D7E">
                                <w:rPr>
                                  <w:rFonts w:ascii="Comic Sans MS" w:hAnsi="Comic Sans MS"/>
                                </w:rPr>
                                <w:t xml:space="preserve">Mancano solo cinque </w:t>
                              </w:r>
                              <w:r w:rsidR="003D5847" w:rsidRPr="00300D7E">
                                <w:rPr>
                                  <w:rFonts w:ascii="Comic Sans MS" w:hAnsi="Comic Sans MS"/>
                                </w:rPr>
                                <w:br/>
                                <w:t xml:space="preserve">                </w:t>
                              </w:r>
                              <w:r w:rsidR="002731A2" w:rsidRPr="00300D7E">
                                <w:rPr>
                                  <w:rFonts w:ascii="Comic Sans MS" w:hAnsi="Comic Sans MS"/>
                                </w:rPr>
                                <w:t xml:space="preserve">giorni a Natale! </w:t>
                              </w:r>
                              <w:r w:rsidR="002570CB" w:rsidRPr="00300D7E">
                                <w:rPr>
                                  <w:rFonts w:ascii="Comic Sans MS" w:hAnsi="Comic Sans MS"/>
                                </w:rPr>
                                <w:t xml:space="preserve">Che emozione! </w:t>
                              </w:r>
                              <w:r w:rsidRPr="00300D7E">
                                <w:rPr>
                                  <w:rFonts w:ascii="Comic Sans MS" w:hAnsi="Comic Sans MS"/>
                                </w:rPr>
                                <w:br/>
                                <w:t xml:space="preserve">         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  </w:t>
                              </w:r>
                              <w:r w:rsidR="002570CB" w:rsidRPr="00300D7E">
                                <w:rPr>
                                  <w:rFonts w:ascii="Comic Sans MS" w:hAnsi="Comic Sans MS"/>
                                </w:rPr>
                                <w:t xml:space="preserve">Però qualcuno dice: </w:t>
                              </w:r>
                              <w:r w:rsidR="003D5847" w:rsidRPr="00300D7E">
                                <w:rPr>
                                  <w:rFonts w:ascii="Comic Sans MS" w:hAnsi="Comic Sans MS"/>
                                </w:rPr>
                                <w:br/>
                                <w:t xml:space="preserve">      </w:t>
                              </w:r>
                              <w:r w:rsidR="009F7331" w:rsidRPr="00300D7E">
                                <w:rPr>
                                  <w:rFonts w:ascii="Comic Sans MS" w:hAnsi="Comic Sans MS"/>
                                </w:rPr>
                                <w:t xml:space="preserve"> </w:t>
                              </w:r>
                              <w:r w:rsidR="009F7331">
                                <w:rPr>
                                  <w:rFonts w:ascii="Comic Sans MS" w:hAnsi="Comic Sans MS"/>
                                </w:rPr>
                                <w:t xml:space="preserve"> “</w:t>
                              </w:r>
                              <w:r w:rsidR="002731A2" w:rsidRPr="00300D7E">
                                <w:rPr>
                                  <w:rFonts w:ascii="Comic Sans MS" w:hAnsi="Comic Sans MS"/>
                                  <w:i/>
                                  <w:iCs/>
                                </w:rPr>
                                <w:t xml:space="preserve">Eh, ma quest’anno Natale non sarà </w:t>
                              </w:r>
                              <w:r w:rsidR="003D5847" w:rsidRPr="00300D7E">
                                <w:rPr>
                                  <w:rFonts w:ascii="Comic Sans MS" w:hAnsi="Comic Sans MS"/>
                                  <w:i/>
                                  <w:iCs/>
                                </w:rPr>
                                <w:t xml:space="preserve">         </w:t>
                              </w:r>
                              <w:r w:rsidR="003D5847" w:rsidRPr="00300D7E">
                                <w:rPr>
                                  <w:rFonts w:ascii="Comic Sans MS" w:hAnsi="Comic Sans MS"/>
                                  <w:i/>
                                  <w:iCs/>
                                </w:rPr>
                                <w:br/>
                                <w:t xml:space="preserve">      </w:t>
                              </w:r>
                              <w:r w:rsidR="002731A2" w:rsidRPr="00300D7E">
                                <w:rPr>
                                  <w:rFonts w:ascii="Comic Sans MS" w:hAnsi="Comic Sans MS"/>
                                  <w:i/>
                                  <w:iCs/>
                                </w:rPr>
                                <w:t>granché</w:t>
                              </w:r>
                              <w:r w:rsidR="002570CB" w:rsidRPr="00300D7E">
                                <w:rPr>
                                  <w:rFonts w:ascii="Comic Sans MS" w:hAnsi="Comic Sans MS"/>
                                  <w:i/>
                                  <w:iCs/>
                                </w:rPr>
                                <w:t>, con tutto quello che succede</w:t>
                              </w:r>
                              <w:r w:rsidR="002731A2" w:rsidRPr="00300D7E">
                                <w:rPr>
                                  <w:rFonts w:ascii="Comic Sans MS" w:hAnsi="Comic Sans MS"/>
                                  <w:i/>
                                  <w:iCs/>
                                </w:rPr>
                                <w:t>!</w:t>
                              </w:r>
                              <w:r w:rsidR="002731A2" w:rsidRPr="00300D7E">
                                <w:rPr>
                                  <w:rFonts w:ascii="Comic Sans MS" w:hAnsi="Comic Sans MS"/>
                                </w:rPr>
                                <w:t xml:space="preserve"> </w:t>
                              </w:r>
                              <w:r w:rsidR="003D5847" w:rsidRPr="00300D7E">
                                <w:rPr>
                                  <w:rFonts w:ascii="Comic Sans MS" w:hAnsi="Comic Sans MS"/>
                                </w:rPr>
                                <w:br/>
                                <w:t xml:space="preserve">     </w:t>
                              </w:r>
                              <w:r w:rsidR="002570CB" w:rsidRPr="00300D7E">
                                <w:rPr>
                                  <w:rFonts w:ascii="Comic Sans MS" w:hAnsi="Comic Sans MS"/>
                                </w:rPr>
                                <w:t xml:space="preserve">E qualcun altro afferma: </w:t>
                              </w:r>
                              <w:r w:rsidR="003D5847" w:rsidRPr="00300D7E">
                                <w:rPr>
                                  <w:rFonts w:ascii="Comic Sans MS" w:hAnsi="Comic Sans MS"/>
                                </w:rPr>
                                <w:br/>
                                <w:t xml:space="preserve">  </w:t>
                              </w:r>
                              <w:r w:rsidR="009F7331" w:rsidRPr="00300D7E">
                                <w:rPr>
                                  <w:rFonts w:ascii="Comic Sans MS" w:hAnsi="Comic Sans MS"/>
                                </w:rPr>
                                <w:t xml:space="preserve">  “</w:t>
                              </w:r>
                              <w:r w:rsidR="002570CB" w:rsidRPr="00300D7E">
                                <w:rPr>
                                  <w:rFonts w:ascii="Comic Sans MS" w:hAnsi="Comic Sans MS"/>
                                  <w:i/>
                                  <w:iCs/>
                                </w:rPr>
                                <w:t>No, questo Natale sarà più che mai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iCs/>
                                </w:rPr>
                                <w:t xml:space="preserve"> </w:t>
                              </w:r>
                              <w:r w:rsidR="003D5847" w:rsidRPr="00300D7E">
                                <w:rPr>
                                  <w:rFonts w:ascii="Comic Sans MS" w:hAnsi="Comic Sans MS"/>
                                  <w:i/>
                                  <w:iCs/>
                                </w:rPr>
                                <w:t>s</w:t>
                              </w:r>
                              <w:r w:rsidR="002570CB" w:rsidRPr="00300D7E">
                                <w:rPr>
                                  <w:rFonts w:ascii="Comic Sans MS" w:hAnsi="Comic Sans MS"/>
                                  <w:i/>
                                  <w:iCs/>
                                </w:rPr>
                                <w:t>peciale!”</w:t>
                              </w:r>
                              <w:r>
                                <w:rPr>
                                  <w:rFonts w:ascii="Comic Sans MS" w:hAnsi="Comic Sans MS"/>
                                  <w:i/>
                                  <w:iCs/>
                                </w:rPr>
                                <w:br/>
                              </w:r>
                              <w:r w:rsidR="002570CB" w:rsidRPr="00300D7E">
                                <w:rPr>
                                  <w:rFonts w:ascii="Comic Sans MS" w:hAnsi="Comic Sans MS"/>
                                </w:rPr>
                                <w:t xml:space="preserve"> </w:t>
                              </w:r>
                              <w:r w:rsidR="002570CB" w:rsidRPr="00300D7E">
                                <w:rPr>
                                  <w:rFonts w:ascii="Comic Sans MS" w:hAnsi="Comic Sans MS"/>
                                </w:rPr>
                                <w:br/>
                              </w:r>
                              <w:r w:rsidRPr="00300D7E">
                                <w:rPr>
                                  <w:rFonts w:ascii="Comic Sans MS" w:hAnsi="Comic Sans MS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 xml:space="preserve">   </w:t>
                              </w:r>
                              <w:r w:rsidR="002570CB" w:rsidRPr="00300D7E">
                                <w:rPr>
                                  <w:rFonts w:ascii="Comic Sans MS" w:hAnsi="Comic Sans MS"/>
                                </w:rPr>
                                <w:t xml:space="preserve">E noi? </w:t>
                              </w:r>
                              <w:r w:rsidRPr="00300D7E">
                                <w:rPr>
                                  <w:rFonts w:ascii="Comic Sans MS" w:hAnsi="Comic Sans MS"/>
                                </w:rPr>
                                <w:t>Cosa ne pensiamo</w:t>
                              </w:r>
                              <w:r w:rsidR="002570CB" w:rsidRPr="00300D7E">
                                <w:rPr>
                                  <w:rFonts w:ascii="Comic Sans MS" w:hAnsi="Comic Sans MS"/>
                                </w:rPr>
                                <w:t>?</w:t>
                              </w:r>
                              <w:r w:rsidR="00487CE4">
                                <w:rPr>
                                  <w:rFonts w:ascii="Comic Sans MS" w:hAnsi="Comic Sans MS"/>
                                </w:rPr>
                                <w:t xml:space="preserve"> </w:t>
                              </w:r>
                              <w:r w:rsidR="008A607D">
                                <w:rPr>
                                  <w:rFonts w:ascii="Comic Sans MS" w:hAnsi="Comic Sans MS"/>
                                </w:rPr>
                                <w:br/>
                                <w:t xml:space="preserve">         </w:t>
                              </w:r>
                              <w:r w:rsidR="00487CE4">
                                <w:rPr>
                                  <w:rFonts w:ascii="Comic Sans MS" w:hAnsi="Comic Sans MS"/>
                                </w:rPr>
                                <w:t>A chi diamo ascolto?</w:t>
                              </w:r>
                              <w:r w:rsidR="008A607D">
                                <w:rPr>
                                  <w:rFonts w:ascii="Comic Sans MS" w:hAnsi="Comic Sans MS"/>
                                </w:rPr>
                                <w:t xml:space="preserve"> </w:t>
                              </w:r>
                              <w:r w:rsidR="002570CB" w:rsidRPr="00300D7E">
                                <w:rPr>
                                  <w:rFonts w:ascii="Comic Sans MS" w:hAnsi="Comic Sans MS"/>
                                </w:rPr>
                                <w:t xml:space="preserve">E dove sarà la </w:t>
                              </w:r>
                              <w:r w:rsidR="008A607D">
                                <w:rPr>
                                  <w:rFonts w:ascii="Comic Sans MS" w:hAnsi="Comic Sans MS"/>
                                </w:rPr>
                                <w:br/>
                                <w:t xml:space="preserve">           </w:t>
                              </w:r>
                              <w:r w:rsidR="002570CB" w:rsidRPr="00AD7E08">
                                <w:rPr>
                                  <w:rFonts w:ascii="Kristen ITC" w:hAnsi="Kristen ITC"/>
                                  <w:b/>
                                  <w:bCs/>
                                  <w:color w:val="00B050"/>
                                </w:rPr>
                                <w:t>grande festa</w:t>
                              </w:r>
                              <w:r w:rsidR="002570CB" w:rsidRPr="00AD7E08">
                                <w:rPr>
                                  <w:rFonts w:ascii="Comic Sans MS" w:hAnsi="Comic Sans MS"/>
                                  <w:color w:val="00B0F0"/>
                                </w:rPr>
                                <w:t xml:space="preserve"> </w:t>
                              </w:r>
                              <w:r w:rsidR="002570CB" w:rsidRPr="00300D7E">
                                <w:rPr>
                                  <w:rFonts w:ascii="Comic Sans MS" w:hAnsi="Comic Sans MS"/>
                                </w:rPr>
                                <w:t>del Natale</w:t>
                              </w:r>
                              <w:r w:rsidRPr="00300D7E">
                                <w:rPr>
                                  <w:rFonts w:ascii="Comic Sans MS" w:hAnsi="Comic Sans MS"/>
                                </w:rPr>
                                <w:t xml:space="preserve"> </w:t>
                              </w:r>
                              <w:r w:rsidR="002570CB" w:rsidRPr="00300D7E">
                                <w:rPr>
                                  <w:rFonts w:ascii="Comic Sans MS" w:hAnsi="Comic Sans MS"/>
                                </w:rPr>
                                <w:t xml:space="preserve">di cui abbiamo </w:t>
                              </w:r>
                              <w:r w:rsidR="008A607D">
                                <w:rPr>
                                  <w:rFonts w:ascii="Comic Sans MS" w:hAnsi="Comic Sans MS"/>
                                </w:rPr>
                                <w:t xml:space="preserve">       </w:t>
                              </w:r>
                              <w:r w:rsidR="008A607D">
                                <w:rPr>
                                  <w:rFonts w:ascii="Comic Sans MS" w:hAnsi="Comic Sans MS"/>
                                </w:rPr>
                                <w:br/>
                                <w:t xml:space="preserve">               p</w:t>
                              </w:r>
                              <w:r w:rsidR="002570CB" w:rsidRPr="00300D7E">
                                <w:rPr>
                                  <w:rFonts w:ascii="Comic Sans MS" w:hAnsi="Comic Sans MS"/>
                                </w:rPr>
                                <w:t>arlato e alla quale siamo</w:t>
                              </w:r>
                              <w:r w:rsidR="008A607D">
                                <w:rPr>
                                  <w:rFonts w:ascii="Comic Sans MS" w:hAnsi="Comic Sans MS"/>
                                </w:rPr>
                                <w:t xml:space="preserve"> tutti invitati?</w:t>
                              </w:r>
                              <w:r w:rsidR="008A607D">
                                <w:rPr>
                                  <w:rFonts w:ascii="Comic Sans MS" w:hAnsi="Comic Sans MS"/>
                                </w:rPr>
                                <w:br/>
                                <w:t xml:space="preserve">                      </w:t>
                              </w:r>
                              <w:proofErr w:type="spellStart"/>
                              <w:r w:rsidR="008A607D">
                                <w:rPr>
                                  <w:rFonts w:ascii="Comic Sans MS" w:hAnsi="Comic Sans MS"/>
                                </w:rPr>
                                <w:t>Fiuuuuu</w:t>
                              </w:r>
                              <w:proofErr w:type="spellEnd"/>
                              <w:r w:rsidR="008A607D">
                                <w:rPr>
                                  <w:rFonts w:ascii="Comic Sans MS" w:hAnsi="Comic Sans MS"/>
                                </w:rPr>
                                <w:t>!  Quante domande!!</w:t>
                              </w:r>
                              <w:r w:rsidR="00AC4F5E" w:rsidRPr="00300D7E">
                                <w:rPr>
                                  <w:rFonts w:ascii="Comic Sans MS" w:hAnsi="Comic Sans MS"/>
                                </w:rPr>
                                <w:t xml:space="preserve"> </w:t>
                              </w:r>
                              <w:r w:rsidR="002570CB" w:rsidRPr="00300D7E">
                                <w:rPr>
                                  <w:rFonts w:ascii="Comic Sans MS" w:hAnsi="Comic Sans MS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FC9E23" id="Gruppo 12" o:spid="_x0000_s1027" style="position:absolute;margin-left:-6.9pt;margin-top:20.95pt;width:286.35pt;height:262.05pt;z-index:251665965" coordsize="36363,33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">
                <v:shape id="Goccia 9" o:spid="_x0000_s1028" style="position:absolute;left:2092;top:-990;width:33281;height:35261;rotation:-2991798fd;visibility:visible;mso-wrap-style:square;v-text-anchor:middle" coordsize="3328189,3526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" path="m,1763040c,789340,745041,,1664095,v633537,,1267075,-83527,1900612,-250581c3407028,420626,3328189,1091833,3328189,1763040v,973700,-745041,1763040,-1664095,1763040c745040,3526080,-1,2736740,-1,1763040r1,xe" fillcolor="#ffffb3" strokecolor="yellow" strokeweight="5.25pt">
                  <v:fill color2="#ffd966 [1943]" rotate="t" focusposition=".5,.5" focussize="" colors="0 #ffffb3;37356f #ffc208;55706f #ffd966" focus="100%" type="gradientRadial"/>
                  <v:stroke dashstyle="dashDot" joinstyle="bevel" endcap="round"/>
                  <v:shadow on="t" color="black" opacity="41287f" offset="0,1.5pt"/>
                  <v:path arrowok="t" o:connecttype="custom" o:connectlocs="0,1763040;1664095,0;3564707,-250581;3328189,1763040;1664094,3526080;-1,1763040;0,1763040" o:connectangles="0,0,0,0,0,0,0"/>
                </v:shape>
                <v:shape id="Casella di testo 7" o:spid="_x0000_s1029" type="#_x0000_t202" style="position:absolute;top:1054;width:34215;height:30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2BD7F31E" w14:textId="77777777" w:rsidR="002570CB" w:rsidRPr="00300D7E" w:rsidRDefault="00300D7E" w:rsidP="00300D7E">
                        <w:pPr>
                          <w:ind w:firstLine="696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         </w:t>
                        </w:r>
                        <w:r w:rsidR="002731A2" w:rsidRPr="00300D7E">
                          <w:rPr>
                            <w:rFonts w:ascii="Comic Sans MS" w:hAnsi="Comic Sans MS"/>
                          </w:rPr>
                          <w:t xml:space="preserve">Mancano solo cinque </w:t>
                        </w:r>
                        <w:r w:rsidR="003D5847" w:rsidRPr="00300D7E">
                          <w:rPr>
                            <w:rFonts w:ascii="Comic Sans MS" w:hAnsi="Comic Sans MS"/>
                          </w:rPr>
                          <w:br/>
                          <w:t xml:space="preserve">                </w:t>
                        </w:r>
                        <w:r w:rsidR="002731A2" w:rsidRPr="00300D7E">
                          <w:rPr>
                            <w:rFonts w:ascii="Comic Sans MS" w:hAnsi="Comic Sans MS"/>
                          </w:rPr>
                          <w:t xml:space="preserve">giorni a Natale! </w:t>
                        </w:r>
                        <w:r w:rsidR="002570CB" w:rsidRPr="00300D7E">
                          <w:rPr>
                            <w:rFonts w:ascii="Comic Sans MS" w:hAnsi="Comic Sans MS"/>
                          </w:rPr>
                          <w:t xml:space="preserve">Che emozione! </w:t>
                        </w:r>
                        <w:r w:rsidRPr="00300D7E">
                          <w:rPr>
                            <w:rFonts w:ascii="Comic Sans MS" w:hAnsi="Comic Sans MS"/>
                          </w:rPr>
                          <w:br/>
                          <w:t xml:space="preserve">         </w:t>
                        </w:r>
                        <w:r>
                          <w:rPr>
                            <w:rFonts w:ascii="Comic Sans MS" w:hAnsi="Comic Sans MS"/>
                          </w:rPr>
                          <w:t xml:space="preserve">   </w:t>
                        </w:r>
                        <w:r w:rsidR="002570CB" w:rsidRPr="00300D7E">
                          <w:rPr>
                            <w:rFonts w:ascii="Comic Sans MS" w:hAnsi="Comic Sans MS"/>
                          </w:rPr>
                          <w:t xml:space="preserve">Però qualcuno dice: </w:t>
                        </w:r>
                        <w:r w:rsidR="003D5847" w:rsidRPr="00300D7E">
                          <w:rPr>
                            <w:rFonts w:ascii="Comic Sans MS" w:hAnsi="Comic Sans MS"/>
                          </w:rPr>
                          <w:br/>
                          <w:t xml:space="preserve">      </w:t>
                        </w:r>
                        <w:r w:rsidR="009F7331" w:rsidRPr="00300D7E">
                          <w:rPr>
                            <w:rFonts w:ascii="Comic Sans MS" w:hAnsi="Comic Sans MS"/>
                          </w:rPr>
                          <w:t xml:space="preserve"> </w:t>
                        </w:r>
                        <w:r w:rsidR="009F7331">
                          <w:rPr>
                            <w:rFonts w:ascii="Comic Sans MS" w:hAnsi="Comic Sans MS"/>
                          </w:rPr>
                          <w:t xml:space="preserve"> “</w:t>
                        </w:r>
                        <w:r w:rsidR="002731A2" w:rsidRPr="00300D7E">
                          <w:rPr>
                            <w:rFonts w:ascii="Comic Sans MS" w:hAnsi="Comic Sans MS"/>
                            <w:i/>
                            <w:iCs/>
                          </w:rPr>
                          <w:t xml:space="preserve">Eh, ma quest’anno Natale non sarà </w:t>
                        </w:r>
                        <w:r w:rsidR="003D5847" w:rsidRPr="00300D7E">
                          <w:rPr>
                            <w:rFonts w:ascii="Comic Sans MS" w:hAnsi="Comic Sans MS"/>
                            <w:i/>
                            <w:iCs/>
                          </w:rPr>
                          <w:t xml:space="preserve">         </w:t>
                        </w:r>
                        <w:r w:rsidR="003D5847" w:rsidRPr="00300D7E">
                          <w:rPr>
                            <w:rFonts w:ascii="Comic Sans MS" w:hAnsi="Comic Sans MS"/>
                            <w:i/>
                            <w:iCs/>
                          </w:rPr>
                          <w:br/>
                          <w:t xml:space="preserve">      </w:t>
                        </w:r>
                        <w:r w:rsidR="002731A2" w:rsidRPr="00300D7E">
                          <w:rPr>
                            <w:rFonts w:ascii="Comic Sans MS" w:hAnsi="Comic Sans MS"/>
                            <w:i/>
                            <w:iCs/>
                          </w:rPr>
                          <w:t>granché</w:t>
                        </w:r>
                        <w:r w:rsidR="002570CB" w:rsidRPr="00300D7E">
                          <w:rPr>
                            <w:rFonts w:ascii="Comic Sans MS" w:hAnsi="Comic Sans MS"/>
                            <w:i/>
                            <w:iCs/>
                          </w:rPr>
                          <w:t>, con tutto quello che succede</w:t>
                        </w:r>
                        <w:r w:rsidR="002731A2" w:rsidRPr="00300D7E">
                          <w:rPr>
                            <w:rFonts w:ascii="Comic Sans MS" w:hAnsi="Comic Sans MS"/>
                            <w:i/>
                            <w:iCs/>
                          </w:rPr>
                          <w:t>!</w:t>
                        </w:r>
                        <w:r w:rsidR="002731A2" w:rsidRPr="00300D7E">
                          <w:rPr>
                            <w:rFonts w:ascii="Comic Sans MS" w:hAnsi="Comic Sans MS"/>
                          </w:rPr>
                          <w:t xml:space="preserve"> </w:t>
                        </w:r>
                        <w:r w:rsidR="003D5847" w:rsidRPr="00300D7E">
                          <w:rPr>
                            <w:rFonts w:ascii="Comic Sans MS" w:hAnsi="Comic Sans MS"/>
                          </w:rPr>
                          <w:br/>
                          <w:t xml:space="preserve">     </w:t>
                        </w:r>
                        <w:r w:rsidR="002570CB" w:rsidRPr="00300D7E">
                          <w:rPr>
                            <w:rFonts w:ascii="Comic Sans MS" w:hAnsi="Comic Sans MS"/>
                          </w:rPr>
                          <w:t xml:space="preserve">E qualcun altro afferma: </w:t>
                        </w:r>
                        <w:r w:rsidR="003D5847" w:rsidRPr="00300D7E">
                          <w:rPr>
                            <w:rFonts w:ascii="Comic Sans MS" w:hAnsi="Comic Sans MS"/>
                          </w:rPr>
                          <w:br/>
                          <w:t xml:space="preserve">  </w:t>
                        </w:r>
                        <w:r w:rsidR="009F7331" w:rsidRPr="00300D7E">
                          <w:rPr>
                            <w:rFonts w:ascii="Comic Sans MS" w:hAnsi="Comic Sans MS"/>
                          </w:rPr>
                          <w:t xml:space="preserve">  “</w:t>
                        </w:r>
                        <w:r w:rsidR="002570CB" w:rsidRPr="00300D7E">
                          <w:rPr>
                            <w:rFonts w:ascii="Comic Sans MS" w:hAnsi="Comic Sans MS"/>
                            <w:i/>
                            <w:iCs/>
                          </w:rPr>
                          <w:t>No, questo Natale sarà più che mai</w:t>
                        </w:r>
                        <w:r>
                          <w:rPr>
                            <w:rFonts w:ascii="Comic Sans MS" w:hAnsi="Comic Sans MS"/>
                            <w:i/>
                            <w:iCs/>
                          </w:rPr>
                          <w:t xml:space="preserve"> </w:t>
                        </w:r>
                        <w:r w:rsidR="003D5847" w:rsidRPr="00300D7E">
                          <w:rPr>
                            <w:rFonts w:ascii="Comic Sans MS" w:hAnsi="Comic Sans MS"/>
                            <w:i/>
                            <w:iCs/>
                          </w:rPr>
                          <w:t>s</w:t>
                        </w:r>
                        <w:r w:rsidR="002570CB" w:rsidRPr="00300D7E">
                          <w:rPr>
                            <w:rFonts w:ascii="Comic Sans MS" w:hAnsi="Comic Sans MS"/>
                            <w:i/>
                            <w:iCs/>
                          </w:rPr>
                          <w:t>peciale!”</w:t>
                        </w:r>
                        <w:r>
                          <w:rPr>
                            <w:rFonts w:ascii="Comic Sans MS" w:hAnsi="Comic Sans MS"/>
                            <w:i/>
                            <w:iCs/>
                          </w:rPr>
                          <w:br/>
                        </w:r>
                        <w:r w:rsidR="002570CB" w:rsidRPr="00300D7E">
                          <w:rPr>
                            <w:rFonts w:ascii="Comic Sans MS" w:hAnsi="Comic Sans MS"/>
                          </w:rPr>
                          <w:t xml:space="preserve"> </w:t>
                        </w:r>
                        <w:r w:rsidR="002570CB" w:rsidRPr="00300D7E">
                          <w:rPr>
                            <w:rFonts w:ascii="Comic Sans MS" w:hAnsi="Comic Sans MS"/>
                          </w:rPr>
                          <w:br/>
                        </w:r>
                        <w:r w:rsidRPr="00300D7E">
                          <w:rPr>
                            <w:rFonts w:ascii="Comic Sans MS" w:hAnsi="Comic Sans MS"/>
                          </w:rPr>
                          <w:t xml:space="preserve">     </w:t>
                        </w:r>
                        <w:r>
                          <w:rPr>
                            <w:rFonts w:ascii="Comic Sans MS" w:hAnsi="Comic Sans MS"/>
                          </w:rPr>
                          <w:t xml:space="preserve">   </w:t>
                        </w:r>
                        <w:r w:rsidR="002570CB" w:rsidRPr="00300D7E">
                          <w:rPr>
                            <w:rFonts w:ascii="Comic Sans MS" w:hAnsi="Comic Sans MS"/>
                          </w:rPr>
                          <w:t xml:space="preserve">E noi? </w:t>
                        </w:r>
                        <w:r w:rsidRPr="00300D7E">
                          <w:rPr>
                            <w:rFonts w:ascii="Comic Sans MS" w:hAnsi="Comic Sans MS"/>
                          </w:rPr>
                          <w:t>Cosa ne pensiamo</w:t>
                        </w:r>
                        <w:r w:rsidR="002570CB" w:rsidRPr="00300D7E">
                          <w:rPr>
                            <w:rFonts w:ascii="Comic Sans MS" w:hAnsi="Comic Sans MS"/>
                          </w:rPr>
                          <w:t>?</w:t>
                        </w:r>
                        <w:r w:rsidR="00487CE4">
                          <w:rPr>
                            <w:rFonts w:ascii="Comic Sans MS" w:hAnsi="Comic Sans MS"/>
                          </w:rPr>
                          <w:t xml:space="preserve"> </w:t>
                        </w:r>
                        <w:r w:rsidR="008A607D">
                          <w:rPr>
                            <w:rFonts w:ascii="Comic Sans MS" w:hAnsi="Comic Sans MS"/>
                          </w:rPr>
                          <w:br/>
                          <w:t xml:space="preserve">         </w:t>
                        </w:r>
                        <w:r w:rsidR="00487CE4">
                          <w:rPr>
                            <w:rFonts w:ascii="Comic Sans MS" w:hAnsi="Comic Sans MS"/>
                          </w:rPr>
                          <w:t>A chi diamo ascolto?</w:t>
                        </w:r>
                        <w:r w:rsidR="008A607D">
                          <w:rPr>
                            <w:rFonts w:ascii="Comic Sans MS" w:hAnsi="Comic Sans MS"/>
                          </w:rPr>
                          <w:t xml:space="preserve"> </w:t>
                        </w:r>
                        <w:r w:rsidR="002570CB" w:rsidRPr="00300D7E">
                          <w:rPr>
                            <w:rFonts w:ascii="Comic Sans MS" w:hAnsi="Comic Sans MS"/>
                          </w:rPr>
                          <w:t xml:space="preserve">E dove sarà la </w:t>
                        </w:r>
                        <w:r w:rsidR="008A607D">
                          <w:rPr>
                            <w:rFonts w:ascii="Comic Sans MS" w:hAnsi="Comic Sans MS"/>
                          </w:rPr>
                          <w:br/>
                          <w:t xml:space="preserve">           </w:t>
                        </w:r>
                        <w:r w:rsidR="002570CB" w:rsidRPr="00AD7E08">
                          <w:rPr>
                            <w:rFonts w:ascii="Kristen ITC" w:hAnsi="Kristen ITC"/>
                            <w:b/>
                            <w:bCs/>
                            <w:color w:val="00B050"/>
                          </w:rPr>
                          <w:t>grande festa</w:t>
                        </w:r>
                        <w:r w:rsidR="002570CB" w:rsidRPr="00AD7E08">
                          <w:rPr>
                            <w:rFonts w:ascii="Comic Sans MS" w:hAnsi="Comic Sans MS"/>
                            <w:color w:val="00B0F0"/>
                          </w:rPr>
                          <w:t xml:space="preserve"> </w:t>
                        </w:r>
                        <w:r w:rsidR="002570CB" w:rsidRPr="00300D7E">
                          <w:rPr>
                            <w:rFonts w:ascii="Comic Sans MS" w:hAnsi="Comic Sans MS"/>
                          </w:rPr>
                          <w:t>del Natale</w:t>
                        </w:r>
                        <w:r w:rsidRPr="00300D7E">
                          <w:rPr>
                            <w:rFonts w:ascii="Comic Sans MS" w:hAnsi="Comic Sans MS"/>
                          </w:rPr>
                          <w:t xml:space="preserve"> </w:t>
                        </w:r>
                        <w:r w:rsidR="002570CB" w:rsidRPr="00300D7E">
                          <w:rPr>
                            <w:rFonts w:ascii="Comic Sans MS" w:hAnsi="Comic Sans MS"/>
                          </w:rPr>
                          <w:t xml:space="preserve">di cui abbiamo </w:t>
                        </w:r>
                        <w:r w:rsidR="008A607D">
                          <w:rPr>
                            <w:rFonts w:ascii="Comic Sans MS" w:hAnsi="Comic Sans MS"/>
                          </w:rPr>
                          <w:t xml:space="preserve">       </w:t>
                        </w:r>
                        <w:r w:rsidR="008A607D">
                          <w:rPr>
                            <w:rFonts w:ascii="Comic Sans MS" w:hAnsi="Comic Sans MS"/>
                          </w:rPr>
                          <w:br/>
                          <w:t xml:space="preserve">               p</w:t>
                        </w:r>
                        <w:r w:rsidR="002570CB" w:rsidRPr="00300D7E">
                          <w:rPr>
                            <w:rFonts w:ascii="Comic Sans MS" w:hAnsi="Comic Sans MS"/>
                          </w:rPr>
                          <w:t>arlato e alla quale siamo</w:t>
                        </w:r>
                        <w:r w:rsidR="008A607D">
                          <w:rPr>
                            <w:rFonts w:ascii="Comic Sans MS" w:hAnsi="Comic Sans MS"/>
                          </w:rPr>
                          <w:t xml:space="preserve"> tutti invitati?</w:t>
                        </w:r>
                        <w:r w:rsidR="008A607D">
                          <w:rPr>
                            <w:rFonts w:ascii="Comic Sans MS" w:hAnsi="Comic Sans MS"/>
                          </w:rPr>
                          <w:br/>
                          <w:t xml:space="preserve">                      Fiuuuuu!  Quante domande!!</w:t>
                        </w:r>
                        <w:r w:rsidR="00AC4F5E" w:rsidRPr="00300D7E">
                          <w:rPr>
                            <w:rFonts w:ascii="Comic Sans MS" w:hAnsi="Comic Sans MS"/>
                          </w:rPr>
                          <w:t xml:space="preserve"> </w:t>
                        </w:r>
                        <w:r w:rsidR="002570CB" w:rsidRPr="00300D7E">
                          <w:rPr>
                            <w:rFonts w:ascii="Comic Sans MS" w:hAnsi="Comic Sans MS"/>
                          </w:rPr>
                          <w:br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731A2" w:rsidRPr="00401D90">
        <w:rPr>
          <w:noProof/>
        </w:rPr>
        <mc:AlternateContent>
          <mc:Choice Requires="wps">
            <w:drawing>
              <wp:anchor distT="0" distB="0" distL="114300" distR="114300" simplePos="0" relativeHeight="251666046" behindDoc="0" locked="0" layoutInCell="1" allowOverlap="1" wp14:anchorId="09A0E172" wp14:editId="7BF5781A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1828800" cy="575310"/>
                <wp:effectExtent l="0" t="0" r="9525" b="15240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75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94748" w14:textId="77777777" w:rsidR="002731A2" w:rsidRPr="002731A2" w:rsidRDefault="002731A2" w:rsidP="002731A2">
                            <w:pPr>
                              <w:spacing w:line="240" w:lineRule="auto"/>
                              <w:jc w:val="center"/>
                              <w:rPr>
                                <w:rFonts w:ascii="Snap ITC" w:hAnsi="Snap ITC" w:cstheme="minorHAnsi"/>
                                <w:b/>
                                <w:iCs/>
                                <w:color w:val="FF0000"/>
                                <w:sz w:val="60"/>
                                <w:szCs w:val="6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reflection w14:blurRad="88900" w14:stA="0" w14:stPos="0" w14:endA="0" w14:endPos="15000" w14:dist="0" w14:dir="0" w14:fadeDir="0" w14:sx="0" w14:sy="0" w14:kx="0" w14:ky="0" w14:algn="b"/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31A2">
                              <w:rPr>
                                <w:rFonts w:ascii="Snap ITC" w:hAnsi="Snap ITC" w:cstheme="minorHAnsi"/>
                                <w:b/>
                                <w:iCs/>
                                <w:color w:val="FF0000"/>
                                <w:sz w:val="60"/>
                                <w:szCs w:val="6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reflection w14:blurRad="88900" w14:stA="0" w14:stPos="0" w14:endA="0" w14:endPos="15000" w14:dist="0" w14:dir="0" w14:fadeDir="0" w14:sx="0" w14:sy="0" w14:kx="0" w14:ky="0" w14:algn="b"/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IV </w:t>
                            </w:r>
                            <w:r w:rsidRPr="002731A2">
                              <w:rPr>
                                <w:rFonts w:ascii="Snap ITC" w:hAnsi="Snap ITC" w:cstheme="minorHAnsi"/>
                                <w:b/>
                                <w:iCs/>
                                <w:color w:val="FFC000"/>
                                <w:sz w:val="60"/>
                                <w:szCs w:val="6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reflection w14:blurRad="88900" w14:stA="0" w14:stPos="0" w14:endA="0" w14:endPos="15000" w14:dist="0" w14:dir="0" w14:fadeDir="0" w14:sx="0" w14:sy="0" w14:kx="0" w14:ky="0" w14:algn="b"/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Domenica</w:t>
                            </w:r>
                            <w:r w:rsidRPr="002731A2">
                              <w:rPr>
                                <w:rFonts w:ascii="Snap ITC" w:hAnsi="Snap ITC" w:cstheme="minorHAnsi"/>
                                <w:b/>
                                <w:iCs/>
                                <w:color w:val="00FF00"/>
                                <w:sz w:val="60"/>
                                <w:szCs w:val="6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reflection w14:blurRad="88900" w14:stA="0" w14:stPos="0" w14:endA="0" w14:endPos="15000" w14:dist="0" w14:dir="0" w14:fadeDir="0" w14:sx="0" w14:sy="0" w14:kx="0" w14:ky="0" w14:algn="b"/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731A2">
                              <w:rPr>
                                <w:rFonts w:ascii="Snap ITC" w:hAnsi="Snap ITC" w:cstheme="minorHAnsi"/>
                                <w:b/>
                                <w:iCs/>
                                <w:color w:val="FFFF00"/>
                                <w:sz w:val="60"/>
                                <w:szCs w:val="6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reflection w14:blurRad="88900" w14:stA="0" w14:stPos="0" w14:endA="0" w14:endPos="15000" w14:dist="0" w14:dir="0" w14:fadeDir="0" w14:sx="0" w14:sy="0" w14:kx="0" w14:ky="0" w14:algn="b"/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</w:t>
                            </w:r>
                            <w:r w:rsidRPr="002731A2">
                              <w:rPr>
                                <w:rFonts w:ascii="Snap ITC" w:hAnsi="Snap ITC" w:cstheme="minorHAnsi"/>
                                <w:b/>
                                <w:iCs/>
                                <w:color w:val="00FF00"/>
                                <w:sz w:val="60"/>
                                <w:szCs w:val="6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reflection w14:blurRad="88900" w14:stA="0" w14:stPos="0" w14:endA="0" w14:endPos="15000" w14:dist="0" w14:dir="0" w14:fadeDir="0" w14:sx="0" w14:sy="0" w14:kx="0" w14:ky="0" w14:algn="b"/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731A2">
                              <w:rPr>
                                <w:rFonts w:ascii="Snap ITC" w:hAnsi="Snap ITC" w:cstheme="minorHAnsi"/>
                                <w:b/>
                                <w:iCs/>
                                <w:color w:val="3399FF"/>
                                <w:sz w:val="60"/>
                                <w:szCs w:val="6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reflection w14:blurRad="88900" w14:stA="0" w14:stPos="0" w14:endA="0" w14:endPos="15000" w14:dist="0" w14:dir="0" w14:fadeDir="0" w14:sx="0" w14:sy="0" w14:kx="0" w14:ky="0" w14:algn="b"/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Av</w:t>
                            </w:r>
                            <w:r w:rsidRPr="002731A2">
                              <w:rPr>
                                <w:rFonts w:ascii="Snap ITC" w:hAnsi="Snap ITC" w:cstheme="minorHAnsi"/>
                                <w:b/>
                                <w:iCs/>
                                <w:color w:val="CC66FF"/>
                                <w:sz w:val="60"/>
                                <w:szCs w:val="6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reflection w14:blurRad="88900" w14:stA="0" w14:stPos="0" w14:endA="0" w14:endPos="15000" w14:dist="0" w14:dir="0" w14:fadeDir="0" w14:sx="0" w14:sy="0" w14:kx="0" w14:ky="0" w14:algn="b"/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ven</w:t>
                            </w:r>
                            <w:r w:rsidRPr="002731A2">
                              <w:rPr>
                                <w:rFonts w:ascii="Snap ITC" w:hAnsi="Snap ITC" w:cstheme="minorHAnsi"/>
                                <w:b/>
                                <w:iCs/>
                                <w:color w:val="00FF00"/>
                                <w:sz w:val="60"/>
                                <w:szCs w:val="60"/>
                                <w14:glow w14:rad="0">
                                  <w14:srgbClr w14:val="000000">
                                    <w14:alpha w14:val="21000"/>
                                  </w14:srgbClr>
                                </w14:glow>
                                <w14:shadow w14:blurRad="0" w14:dist="76200" w14:dir="4020000" w14:sx="102000" w14:sy="102000" w14:kx="0" w14:ky="0" w14:algn="tl">
                                  <w14:srgbClr w14:val="000000">
                                    <w14:shade w14:val="5000"/>
                                  </w14:srgbClr>
                                </w14:shadow>
                                <w14:reflection w14:blurRad="88900" w14:stA="0" w14:stPos="0" w14:endA="0" w14:endPos="15000" w14:dist="0" w14:dir="0" w14:fadeDir="0" w14:sx="0" w14:sy="0" w14:kx="0" w14:ky="0" w14:algn="b"/>
                                <w14:textOutline w14:w="19050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0E172" id="Casella di testo 5" o:spid="_x0000_s1030" type="#_x0000_t202" style="position:absolute;margin-left:0;margin-top:1.05pt;width:2in;height:45.3pt;z-index:25166604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" filled="f" stroked="f" strokeweight=".5pt">
                <v:textbox inset="0,0,0,0">
                  <w:txbxContent>
                    <w:p w14:paraId="71A94748" w14:textId="77777777" w:rsidR="002731A2" w:rsidRPr="002731A2" w:rsidRDefault="002731A2" w:rsidP="002731A2">
                      <w:pPr>
                        <w:spacing w:line="240" w:lineRule="auto"/>
                        <w:jc w:val="center"/>
                        <w:rPr>
                          <w:rFonts w:ascii="Snap ITC" w:hAnsi="Snap ITC" w:cstheme="minorHAnsi"/>
                          <w:b/>
                          <w:iCs/>
                          <w:color w:val="FF0000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reflection w14:blurRad="88900" w14:stA="0" w14:stPos="0" w14:endA="0" w14:endPos="15000" w14:dist="0" w14:dir="0" w14:fadeDir="0" w14:sx="0" w14:sy="0" w14:kx="0" w14:ky="0" w14:algn="b"/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31A2">
                        <w:rPr>
                          <w:rFonts w:ascii="Snap ITC" w:hAnsi="Snap ITC" w:cstheme="minorHAnsi"/>
                          <w:b/>
                          <w:iCs/>
                          <w:color w:val="FF0000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reflection w14:blurRad="88900" w14:stA="0" w14:stPos="0" w14:endA="0" w14:endPos="15000" w14:dist="0" w14:dir="0" w14:fadeDir="0" w14:sx="0" w14:sy="0" w14:kx="0" w14:ky="0" w14:algn="b"/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2731A2">
                        <w:rPr>
                          <w:rFonts w:ascii="Snap ITC" w:hAnsi="Snap ITC" w:cstheme="minorHAnsi"/>
                          <w:b/>
                          <w:iCs/>
                          <w:color w:val="FF0000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reflection w14:blurRad="88900" w14:stA="0" w14:stPos="0" w14:endA="0" w14:endPos="15000" w14:dist="0" w14:dir="0" w14:fadeDir="0" w14:sx="0" w14:sy="0" w14:kx="0" w14:ky="0" w14:algn="b"/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</w:t>
                      </w:r>
                      <w:r w:rsidRPr="002731A2">
                        <w:rPr>
                          <w:rFonts w:ascii="Snap ITC" w:hAnsi="Snap ITC" w:cstheme="minorHAnsi"/>
                          <w:b/>
                          <w:iCs/>
                          <w:color w:val="FF0000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reflection w14:blurRad="88900" w14:stA="0" w14:stPos="0" w14:endA="0" w14:endPos="15000" w14:dist="0" w14:dir="0" w14:fadeDir="0" w14:sx="0" w14:sy="0" w14:kx="0" w14:ky="0" w14:algn="b"/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731A2">
                        <w:rPr>
                          <w:rFonts w:ascii="Snap ITC" w:hAnsi="Snap ITC" w:cstheme="minorHAnsi"/>
                          <w:b/>
                          <w:iCs/>
                          <w:color w:val="FFC000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reflection w14:blurRad="88900" w14:stA="0" w14:stPos="0" w14:endA="0" w14:endPos="15000" w14:dist="0" w14:dir="0" w14:fadeDir="0" w14:sx="0" w14:sy="0" w14:kx="0" w14:ky="0" w14:algn="b"/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Domenica</w:t>
                      </w:r>
                      <w:r w:rsidRPr="002731A2">
                        <w:rPr>
                          <w:rFonts w:ascii="Snap ITC" w:hAnsi="Snap ITC" w:cstheme="minorHAnsi"/>
                          <w:b/>
                          <w:iCs/>
                          <w:color w:val="00FF00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reflection w14:blurRad="88900" w14:stA="0" w14:stPos="0" w14:endA="0" w14:endPos="15000" w14:dist="0" w14:dir="0" w14:fadeDir="0" w14:sx="0" w14:sy="0" w14:kx="0" w14:ky="0" w14:algn="b"/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731A2">
                        <w:rPr>
                          <w:rFonts w:ascii="Snap ITC" w:hAnsi="Snap ITC" w:cstheme="minorHAnsi"/>
                          <w:b/>
                          <w:iCs/>
                          <w:color w:val="FFFF00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reflection w14:blurRad="88900" w14:stA="0" w14:stPos="0" w14:endA="0" w14:endPos="15000" w14:dist="0" w14:dir="0" w14:fadeDir="0" w14:sx="0" w14:sy="0" w14:kx="0" w14:ky="0" w14:algn="b"/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di</w:t>
                      </w:r>
                      <w:r w:rsidRPr="002731A2">
                        <w:rPr>
                          <w:rFonts w:ascii="Snap ITC" w:hAnsi="Snap ITC" w:cstheme="minorHAnsi"/>
                          <w:b/>
                          <w:iCs/>
                          <w:color w:val="00FF00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reflection w14:blurRad="88900" w14:stA="0" w14:stPos="0" w14:endA="0" w14:endPos="15000" w14:dist="0" w14:dir="0" w14:fadeDir="0" w14:sx="0" w14:sy="0" w14:kx="0" w14:ky="0" w14:algn="b"/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731A2">
                        <w:rPr>
                          <w:rFonts w:ascii="Snap ITC" w:hAnsi="Snap ITC" w:cstheme="minorHAnsi"/>
                          <w:b/>
                          <w:iCs/>
                          <w:color w:val="3399FF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reflection w14:blurRad="88900" w14:stA="0" w14:stPos="0" w14:endA="0" w14:endPos="15000" w14:dist="0" w14:dir="0" w14:fadeDir="0" w14:sx="0" w14:sy="0" w14:kx="0" w14:ky="0" w14:algn="b"/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Av</w:t>
                      </w:r>
                      <w:r w:rsidRPr="002731A2">
                        <w:rPr>
                          <w:rFonts w:ascii="Snap ITC" w:hAnsi="Snap ITC" w:cstheme="minorHAnsi"/>
                          <w:b/>
                          <w:iCs/>
                          <w:color w:val="CC66FF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reflection w14:blurRad="88900" w14:stA="0" w14:stPos="0" w14:endA="0" w14:endPos="15000" w14:dist="0" w14:dir="0" w14:fadeDir="0" w14:sx="0" w14:sy="0" w14:kx="0" w14:ky="0" w14:algn="b"/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ven</w:t>
                      </w:r>
                      <w:r w:rsidRPr="002731A2">
                        <w:rPr>
                          <w:rFonts w:ascii="Snap ITC" w:hAnsi="Snap ITC" w:cstheme="minorHAnsi"/>
                          <w:b/>
                          <w:iCs/>
                          <w:color w:val="00FF00"/>
                          <w:sz w:val="60"/>
                          <w:szCs w:val="60"/>
                          <w14:glow w14:rad="0">
                            <w14:srgbClr w14:val="000000">
                              <w14:alpha w14:val="21000"/>
                            </w14:srgbClr>
                          </w14:glow>
                          <w14:shadow w14:blurRad="0" w14:dist="76200" w14:dir="4020000" w14:sx="102000" w14:sy="102000" w14:kx="0" w14:ky="0" w14:algn="tl">
                            <w14:srgbClr w14:val="000000">
                              <w14:shade w14:val="5000"/>
                            </w14:srgbClr>
                          </w14:shadow>
                          <w14:reflection w14:blurRad="88900" w14:stA="0" w14:stPos="0" w14:endA="0" w14:endPos="15000" w14:dist="0" w14:dir="0" w14:fadeDir="0" w14:sx="0" w14:sy="0" w14:kx="0" w14:ky="0" w14:algn="b"/>
                          <w14:textOutline w14:w="19050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8156F9" w14:textId="77777777" w:rsidR="00103406" w:rsidRDefault="00103406">
      <w:pPr>
        <w:rPr>
          <w:noProof/>
        </w:rPr>
      </w:pPr>
    </w:p>
    <w:p w14:paraId="66F27661" w14:textId="4589A4DF" w:rsidR="00103406" w:rsidRDefault="00666AC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1A338A2" wp14:editId="45E86CEF">
                <wp:simplePos x="0" y="0"/>
                <wp:positionH relativeFrom="margin">
                  <wp:align>right</wp:align>
                </wp:positionH>
                <wp:positionV relativeFrom="paragraph">
                  <wp:posOffset>1769283</wp:posOffset>
                </wp:positionV>
                <wp:extent cx="3755390" cy="6160077"/>
                <wp:effectExtent l="19050" t="19050" r="16510" b="12700"/>
                <wp:wrapNone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5390" cy="6160077"/>
                        </a:xfrm>
                        <a:prstGeom prst="roundRect">
                          <a:avLst>
                            <a:gd name="adj" fmla="val 11527"/>
                          </a:avLst>
                        </a:prstGeom>
                        <a:solidFill>
                          <a:srgbClr val="FFFF00">
                            <a:alpha val="34000"/>
                          </a:srgbClr>
                        </a:solidFill>
                        <a:ln w="28575" cap="rnd" cmpd="tri">
                          <a:solidFill>
                            <a:srgbClr val="00B0F0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173B2BF4" w14:textId="5C3FC3FF" w:rsidR="00103406" w:rsidRPr="00727F24" w:rsidRDefault="00103406" w:rsidP="00103406">
                            <w:pP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Scopriamo gli indizi per rispondere alle nostre domande!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Dio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manda l’Angelo direttamente a casa di Maria e sembra chiederle: posso entrare nella tua vita? È Lui che la cerca per primo: vuole creare un legame con lei! 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Lo chiede anche a noi, ai nostri bimbi: posso far parte della tua vita? Posso insegnarti come essere felice costruendo il mio Regno buono?   Lo lasceremo</w:t>
                            </w:r>
                            <w:r w:rsidRPr="00727F2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F24">
                              <w:rPr>
                                <w:rFonts w:ascii="Kristen ITC" w:hAnsi="Kristen ITC"/>
                                <w:b/>
                                <w:bCs/>
                                <w:color w:val="00B0F0"/>
                                <w:sz w:val="20"/>
                                <w:szCs w:val="20"/>
                              </w:rPr>
                              <w:t>entrare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nelle nostre </w:t>
                            </w:r>
                            <w:r w:rsidRPr="00727F24">
                              <w:rPr>
                                <w:rFonts w:ascii="Kristen ITC" w:hAnsi="Kristen ITC" w:cs="Cavolini"/>
                                <w:sz w:val="20"/>
                                <w:szCs w:val="20"/>
                              </w:rPr>
                              <w:t>case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, nelle nostre </w:t>
                            </w:r>
                            <w:r w:rsidRPr="00727F24">
                              <w:rPr>
                                <w:rFonts w:ascii="Kristen ITC" w:hAnsi="Kristen ITC" w:cs="Cavolini"/>
                                <w:sz w:val="20"/>
                                <w:szCs w:val="20"/>
                              </w:rPr>
                              <w:t>cose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? 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Proviamo in questi giorni a scoprire con i 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n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ostri bimbi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,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che la risposta è proprio nel Natale che stiamo per celebrare.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  <w:t xml:space="preserve">A chi </w:t>
                            </w:r>
                            <w:r w:rsidR="00666ACA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afferma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che non sarà un gran Natale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,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possiamo donare la speranza che ci viene </w:t>
                            </w:r>
                            <w:r w:rsidR="00666ACA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dal sapere che 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Dio è con noi perché 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anche a noi 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dice:</w:t>
                            </w:r>
                            <w:r w:rsidR="00666ACA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F24">
                              <w:rPr>
                                <w:rFonts w:ascii="Kristen ITC" w:hAnsi="Kristen ITC"/>
                                <w:b/>
                                <w:bCs/>
                                <w:color w:val="00B050"/>
                                <w:sz w:val="20"/>
                                <w:szCs w:val="20"/>
                              </w:rPr>
                              <w:t xml:space="preserve">Rallegrati IO sono con TE! </w:t>
                            </w:r>
                            <w:r w:rsidRPr="00727F24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t xml:space="preserve">Non temere! </w:t>
                            </w:r>
                            <w:r w:rsidRPr="00727F24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  <w:br/>
                            </w:r>
                            <w:r w:rsidRPr="00727F24">
                              <w:rPr>
                                <w:rFonts w:ascii="Kristen ITC" w:hAnsi="Kristen ITC"/>
                                <w:b/>
                                <w:bCs/>
                                <w:sz w:val="20"/>
                                <w:szCs w:val="20"/>
                              </w:rPr>
                              <w:t>Sii felice, segui la mia Parola perché sei nella mia grazia, nel mio amore!</w:t>
                            </w:r>
                            <w:r w:rsidRPr="00727F2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F24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A Maria, ha chiesto di diventare la mamma di suo Figlio, Gesù!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66ACA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Anche a noi chiede di accogliere, far nascere, Gesù nel nostro cuore. </w:t>
                            </w:r>
                            <w:r w:rsidR="00666ACA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</w:r>
                            <w:bookmarkStart w:id="0" w:name="_GoBack"/>
                            <w:bookmarkEnd w:id="0"/>
                            <w:r w:rsidR="00666ACA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E così ci d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ona di essere figli suoi, fratelli di Gesù. Ci chiede di sentirci fratelli tra di noi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! Se teniamo in mente questo forse 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sarà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più facile amarci come ci ama Dio! Niente male, eh!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  <w:t xml:space="preserve">Ma… e se ci sentiamo un po' giù? 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Se ci facciamo prendere dai pensieri tristi?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Se ci sembra troppo difficile essere sempre buoni e cercare di </w:t>
                            </w:r>
                            <w:r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c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 xml:space="preserve">omportarci sempre bene? 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br/>
                              <w:t>Beh! Nel brano di oggi leggiamo che c’è un aiuto speciale che scenderà su di noi: lo</w:t>
                            </w:r>
                            <w:r w:rsidRPr="00727F2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F24">
                              <w:rPr>
                                <w:rFonts w:ascii="Kristen ITC" w:hAnsi="Kristen ITC"/>
                                <w:b/>
                                <w:bCs/>
                                <w:color w:val="538135" w:themeColor="accent6" w:themeShade="BF"/>
                                <w:sz w:val="20"/>
                                <w:szCs w:val="20"/>
                              </w:rPr>
                              <w:t xml:space="preserve">Spirito Santo!    </w:t>
                            </w:r>
                            <w:r w:rsidRPr="00727F24">
                              <w:rPr>
                                <w:rFonts w:ascii="Cavolini" w:hAnsi="Cavolini" w:cs="Cavolini"/>
                                <w:sz w:val="20"/>
                                <w:szCs w:val="20"/>
                              </w:rPr>
                              <w:t>Ricordiamoci che:</w:t>
                            </w:r>
                            <w:r w:rsidRPr="00727F2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F24">
                              <w:rPr>
                                <w:rFonts w:ascii="Kristen ITC" w:hAnsi="Kristen ITC"/>
                                <w:b/>
                                <w:bCs/>
                                <w:sz w:val="20"/>
                                <w:szCs w:val="20"/>
                              </w:rPr>
                              <w:t>nulla è impossibile a Dio!</w:t>
                            </w:r>
                            <w:r w:rsidRPr="00727F24">
                              <w:rPr>
                                <w:rFonts w:ascii="Kristen ITC" w:hAnsi="Kristen ITC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338A2" id="Casella di testo 10" o:spid="_x0000_s1031" style="position:absolute;margin-left:244.5pt;margin-top:139.3pt;width:295.7pt;height:485.0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7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" fillcolor="yellow" strokecolor="#00b0f0" strokeweight="2.25pt">
                <v:fill opacity="22359f"/>
                <v:stroke dashstyle="longDash" linestyle="thickBetweenThin" endcap="round"/>
                <v:textbox inset="1mm,1mm,1mm,0">
                  <w:txbxContent>
                    <w:p w14:paraId="173B2BF4" w14:textId="5C3FC3FF" w:rsidR="00103406" w:rsidRPr="00727F24" w:rsidRDefault="00103406" w:rsidP="00103406">
                      <w:pPr>
                        <w:rPr>
                          <w:rFonts w:ascii="Cavolini" w:hAnsi="Cavolini" w:cs="Cavolini"/>
                          <w:sz w:val="20"/>
                          <w:szCs w:val="20"/>
                        </w:rPr>
                      </w:pP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Scopriamo gli indizi per rispondere alle nostre domande!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Dio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manda l’Angelo direttamente a casa di Maria e sembra chiederle: posso entrare nella tua vita? È Lui che la cerca per primo: vuole creare un legame con lei! 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 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Lo chiede anche a noi, ai nostri bimbi: posso far parte della tua vita? Posso insegnarti come essere felice costruendo il mio Regno buono?   Lo lasceremo</w:t>
                      </w:r>
                      <w:r w:rsidRPr="00727F2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27F24">
                        <w:rPr>
                          <w:rFonts w:ascii="Kristen ITC" w:hAnsi="Kristen ITC"/>
                          <w:b/>
                          <w:bCs/>
                          <w:color w:val="00B0F0"/>
                          <w:sz w:val="20"/>
                          <w:szCs w:val="20"/>
                        </w:rPr>
                        <w:t>entrare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nelle nostre </w:t>
                      </w:r>
                      <w:r w:rsidRPr="00727F24">
                        <w:rPr>
                          <w:rFonts w:ascii="Kristen ITC" w:hAnsi="Kristen ITC" w:cs="Cavolini"/>
                          <w:sz w:val="20"/>
                          <w:szCs w:val="20"/>
                        </w:rPr>
                        <w:t>case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, nelle nostre </w:t>
                      </w:r>
                      <w:r w:rsidRPr="00727F24">
                        <w:rPr>
                          <w:rFonts w:ascii="Kristen ITC" w:hAnsi="Kristen ITC" w:cs="Cavolini"/>
                          <w:sz w:val="20"/>
                          <w:szCs w:val="20"/>
                        </w:rPr>
                        <w:t>cose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? 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  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Proviamo in questi giorni a scoprire con i 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n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ostri bimbi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,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che la risposta è proprio nel Natale che stiamo per celebrare.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  <w:t xml:space="preserve">A chi </w:t>
                      </w:r>
                      <w:r w:rsidR="00666ACA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afferma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che non sarà un gran Natale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,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possiamo donare la speranza che ci viene </w:t>
                      </w:r>
                      <w:r w:rsidR="00666ACA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dal sapere che 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Dio è con noi perché 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anche a noi 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dice:</w:t>
                      </w:r>
                      <w:r w:rsidR="00666ACA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  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</w:t>
                      </w:r>
                      <w:r w:rsidRPr="00727F24">
                        <w:rPr>
                          <w:rFonts w:ascii="Kristen ITC" w:hAnsi="Kristen ITC"/>
                          <w:b/>
                          <w:bCs/>
                          <w:color w:val="00B050"/>
                          <w:sz w:val="20"/>
                          <w:szCs w:val="20"/>
                        </w:rPr>
                        <w:t xml:space="preserve">Rallegrati IO sono con TE! </w:t>
                      </w:r>
                      <w:r w:rsidRPr="00727F24">
                        <w:rPr>
                          <w:rFonts w:ascii="Kristen ITC" w:hAnsi="Kristen ITC"/>
                          <w:b/>
                          <w:bCs/>
                          <w:color w:val="FF0000"/>
                          <w:sz w:val="20"/>
                          <w:szCs w:val="20"/>
                        </w:rPr>
                        <w:t xml:space="preserve">Non temere! </w:t>
                      </w:r>
                      <w:r w:rsidRPr="00727F24">
                        <w:rPr>
                          <w:rFonts w:ascii="Kristen ITC" w:hAnsi="Kristen ITC"/>
                          <w:b/>
                          <w:bCs/>
                          <w:color w:val="FF0000"/>
                          <w:sz w:val="20"/>
                          <w:szCs w:val="20"/>
                        </w:rPr>
                        <w:br/>
                      </w:r>
                      <w:r w:rsidRPr="00727F24">
                        <w:rPr>
                          <w:rFonts w:ascii="Kristen ITC" w:hAnsi="Kristen ITC"/>
                          <w:b/>
                          <w:bCs/>
                          <w:sz w:val="20"/>
                          <w:szCs w:val="20"/>
                        </w:rPr>
                        <w:t>Sii felice, segui la mia Parola perché sei nella mia grazia, nel mio amore!</w:t>
                      </w:r>
                      <w:r w:rsidRPr="00727F2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27F24">
                        <w:rPr>
                          <w:sz w:val="20"/>
                          <w:szCs w:val="20"/>
                        </w:rPr>
                        <w:br/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A Maria, ha chiesto di diventare la mamma di suo Figlio, Gesù!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</w:t>
                      </w:r>
                      <w:r w:rsidR="00666ACA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Anche a noi chiede di accogliere, far nascere, Gesù nel nostro cuore. </w:t>
                      </w:r>
                      <w:r w:rsidR="00666ACA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</w:r>
                      <w:bookmarkStart w:id="1" w:name="_GoBack"/>
                      <w:bookmarkEnd w:id="1"/>
                      <w:r w:rsidR="00666ACA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E così ci d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ona di essere figli suoi, fratelli di Gesù. Ci chiede di sentirci fratelli tra di noi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! Se teniamo in mente questo forse 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sarà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più facile amarci come ci ama Dio! Niente male, eh!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  <w:t xml:space="preserve">Ma… e se ci sentiamo un po' giù? 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Se ci facciamo prendere dai pensieri tristi?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  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Se ci sembra troppo difficile essere sempre buoni e cercare di </w:t>
                      </w:r>
                      <w:r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c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 xml:space="preserve">omportarci sempre bene? 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br/>
                        <w:t>Beh! Nel brano di oggi leggiamo che c’è un aiuto speciale che scenderà su di noi: lo</w:t>
                      </w:r>
                      <w:r w:rsidRPr="00727F2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27F24">
                        <w:rPr>
                          <w:rFonts w:ascii="Kristen ITC" w:hAnsi="Kristen ITC"/>
                          <w:b/>
                          <w:bCs/>
                          <w:color w:val="538135" w:themeColor="accent6" w:themeShade="BF"/>
                          <w:sz w:val="20"/>
                          <w:szCs w:val="20"/>
                        </w:rPr>
                        <w:t xml:space="preserve">Spirito Santo!    </w:t>
                      </w:r>
                      <w:r w:rsidRPr="00727F24">
                        <w:rPr>
                          <w:rFonts w:ascii="Cavolini" w:hAnsi="Cavolini" w:cs="Cavolini"/>
                          <w:sz w:val="20"/>
                          <w:szCs w:val="20"/>
                        </w:rPr>
                        <w:t>Ricordiamoci che:</w:t>
                      </w:r>
                      <w:r w:rsidRPr="00727F24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727F24">
                        <w:rPr>
                          <w:rFonts w:ascii="Kristen ITC" w:hAnsi="Kristen ITC"/>
                          <w:b/>
                          <w:bCs/>
                          <w:sz w:val="20"/>
                          <w:szCs w:val="20"/>
                        </w:rPr>
                        <w:t>nulla è impossibile a Dio!</w:t>
                      </w:r>
                      <w:r w:rsidRPr="00727F24">
                        <w:rPr>
                          <w:rFonts w:ascii="Kristen ITC" w:hAnsi="Kristen ITC"/>
                          <w:b/>
                          <w:bCs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03406">
        <w:rPr>
          <w:noProof/>
        </w:rPr>
        <w:drawing>
          <wp:anchor distT="0" distB="0" distL="114300" distR="114300" simplePos="0" relativeHeight="251689984" behindDoc="0" locked="0" layoutInCell="1" allowOverlap="1" wp14:anchorId="1B04B1C2" wp14:editId="1BCC6912">
            <wp:simplePos x="0" y="0"/>
            <wp:positionH relativeFrom="column">
              <wp:posOffset>4300220</wp:posOffset>
            </wp:positionH>
            <wp:positionV relativeFrom="paragraph">
              <wp:posOffset>18415</wp:posOffset>
            </wp:positionV>
            <wp:extent cx="2788920" cy="1704340"/>
            <wp:effectExtent l="0" t="0" r="0" b="0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34"/>
                    <a:stretch/>
                  </pic:blipFill>
                  <pic:spPr bwMode="auto">
                    <a:xfrm>
                      <a:off x="0" y="0"/>
                      <a:ext cx="2788920" cy="170434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406">
        <w:rPr>
          <w:noProof/>
        </w:rPr>
        <w:drawing>
          <wp:anchor distT="0" distB="0" distL="114300" distR="114300" simplePos="0" relativeHeight="251687936" behindDoc="1" locked="0" layoutInCell="1" allowOverlap="1" wp14:anchorId="38824109" wp14:editId="7805CD55">
            <wp:simplePos x="0" y="0"/>
            <wp:positionH relativeFrom="column">
              <wp:posOffset>4450080</wp:posOffset>
            </wp:positionH>
            <wp:positionV relativeFrom="paragraph">
              <wp:posOffset>7794625</wp:posOffset>
            </wp:positionV>
            <wp:extent cx="2834640" cy="850265"/>
            <wp:effectExtent l="0" t="0" r="3810" b="6985"/>
            <wp:wrapTight wrapText="bothSides">
              <wp:wrapPolygon edited="0">
                <wp:start x="9000" y="968"/>
                <wp:lineTo x="2177" y="1936"/>
                <wp:lineTo x="435" y="3388"/>
                <wp:lineTo x="0" y="14518"/>
                <wp:lineTo x="0" y="17422"/>
                <wp:lineTo x="1016" y="17422"/>
                <wp:lineTo x="1452" y="20326"/>
                <wp:lineTo x="2903" y="21294"/>
                <wp:lineTo x="3629" y="21294"/>
                <wp:lineTo x="11323" y="20326"/>
                <wp:lineTo x="21048" y="18874"/>
                <wp:lineTo x="20903" y="9679"/>
                <wp:lineTo x="21484" y="3872"/>
                <wp:lineTo x="20177" y="2904"/>
                <wp:lineTo x="9726" y="968"/>
                <wp:lineTo x="9000" y="968"/>
              </wp:wrapPolygon>
            </wp:wrapTight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85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3406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C1B591" wp14:editId="305F596A">
                <wp:simplePos x="0" y="0"/>
                <wp:positionH relativeFrom="margin">
                  <wp:posOffset>320040</wp:posOffset>
                </wp:positionH>
                <wp:positionV relativeFrom="paragraph">
                  <wp:posOffset>3054985</wp:posOffset>
                </wp:positionV>
                <wp:extent cx="3248660" cy="5669972"/>
                <wp:effectExtent l="38100" t="38100" r="46990" b="45085"/>
                <wp:wrapNone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660" cy="5669972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43000"/>
                          </a:schemeClr>
                        </a:solidFill>
                        <a:ln w="66675" cmpd="tri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29785E7C" w14:textId="77777777" w:rsidR="00103406" w:rsidRPr="00890E51" w:rsidRDefault="00103406" w:rsidP="0010340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90E51">
                              <w:rPr>
                                <w:b/>
                                <w:bCs/>
                                <w:i/>
                                <w:iCs/>
                              </w:rPr>
                              <w:t>Dal Vangelo secondo Luca Lc 1,26-38</w:t>
                            </w:r>
                            <w:r w:rsidRPr="00890E51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890E51">
                              <w:rPr>
                                <w:b/>
                                <w:bCs/>
                              </w:rPr>
                              <w:br/>
                              <w:t xml:space="preserve">In quel tempo, l’angelo Gabriele fu mandato da Dio in una città della Galilea, chiamata Nazareth, a una vergine, promessa sposa di un uomo della casa di Davide, di nome Giuseppe. La vergine si chiamava Maria. </w:t>
                            </w:r>
                            <w:r w:rsidRPr="00890E51">
                              <w:rPr>
                                <w:rFonts w:ascii="Kristen ITC" w:hAnsi="Kristen ITC"/>
                                <w:b/>
                                <w:bCs/>
                                <w:color w:val="00B0F0"/>
                              </w:rPr>
                              <w:t>Entrando</w:t>
                            </w:r>
                            <w:r w:rsidRPr="00890E51">
                              <w:rPr>
                                <w:b/>
                                <w:bCs/>
                                <w:color w:val="00B0F0"/>
                              </w:rPr>
                              <w:t xml:space="preserve"> </w:t>
                            </w:r>
                            <w:r w:rsidRPr="00890E51">
                              <w:rPr>
                                <w:b/>
                                <w:bCs/>
                              </w:rPr>
                              <w:t>da lei, disse: «</w:t>
                            </w:r>
                            <w:r w:rsidRPr="00890E51">
                              <w:rPr>
                                <w:rFonts w:ascii="Kristen ITC" w:hAnsi="Kristen ITC"/>
                                <w:b/>
                                <w:bCs/>
                                <w:color w:val="00B050"/>
                              </w:rPr>
                              <w:t>Rallegrati</w:t>
                            </w:r>
                            <w:r w:rsidRPr="00890E51">
                              <w:rPr>
                                <w:b/>
                                <w:bCs/>
                              </w:rPr>
                              <w:t>, piena di grazia: il Signore è con te».</w:t>
                            </w:r>
                          </w:p>
                          <w:p w14:paraId="09CD76D8" w14:textId="77777777" w:rsidR="00103406" w:rsidRPr="00890E51" w:rsidRDefault="00103406" w:rsidP="0010340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90E51">
                              <w:rPr>
                                <w:b/>
                                <w:bCs/>
                              </w:rPr>
                              <w:t>A queste parole ella fu molto turbata e si domandava che senso avesse un saluto come questo. L’angelo le disse: «</w:t>
                            </w:r>
                            <w:r w:rsidRPr="00890E51">
                              <w:rPr>
                                <w:rFonts w:ascii="Kristen ITC" w:hAnsi="Kristen ITC"/>
                                <w:b/>
                                <w:bCs/>
                                <w:color w:val="FF0000"/>
                              </w:rPr>
                              <w:t>Non temere</w:t>
                            </w:r>
                            <w:r w:rsidRPr="00890E51">
                              <w:rPr>
                                <w:b/>
                                <w:bCs/>
                              </w:rPr>
                              <w:t xml:space="preserve">, Maria, perché hai trovato </w:t>
                            </w:r>
                            <w:r w:rsidRPr="00890E51">
                              <w:rPr>
                                <w:rFonts w:ascii="Kristen ITC" w:hAnsi="Kristen ITC"/>
                                <w:b/>
                                <w:bCs/>
                                <w:color w:val="C45911" w:themeColor="accent2" w:themeShade="BF"/>
                              </w:rPr>
                              <w:t>grazia</w:t>
                            </w:r>
                            <w:r w:rsidRPr="00890E51">
                              <w:rPr>
                                <w:b/>
                                <w:bCs/>
                                <w:color w:val="C45911" w:themeColor="accent2" w:themeShade="BF"/>
                              </w:rPr>
                              <w:t xml:space="preserve"> </w:t>
                            </w:r>
                            <w:r w:rsidRPr="00890E51">
                              <w:rPr>
                                <w:b/>
                                <w:bCs/>
                              </w:rPr>
                              <w:t>presso Dio. Ed ecco, concepirai un figlio, lo darai alla luce e lo chiamerai Gesù. Sarà grande e verrà chiamato Figlio dell’Altissimo; il Signore Dio gli darà il trono di Davide suo padre e regnerà per sempre sulla casa di Giacobbe e il suo regno non avrà fine».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Pr="00890E51">
                              <w:rPr>
                                <w:b/>
                                <w:bCs/>
                              </w:rPr>
                              <w:t>Allora Maria disse all’angelo: «</w:t>
                            </w:r>
                            <w:r w:rsidRPr="00890E51">
                              <w:rPr>
                                <w:rFonts w:ascii="Kristen ITC" w:hAnsi="Kristen ITC"/>
                                <w:b/>
                                <w:bCs/>
                                <w:color w:val="00B0F0"/>
                              </w:rPr>
                              <w:t>Come avverrà</w:t>
                            </w:r>
                            <w:r w:rsidRPr="00890E51">
                              <w:rPr>
                                <w:b/>
                                <w:bCs/>
                                <w:color w:val="00B0F0"/>
                              </w:rPr>
                              <w:t xml:space="preserve"> </w:t>
                            </w:r>
                            <w:r w:rsidRPr="00890E51">
                              <w:rPr>
                                <w:b/>
                                <w:bCs/>
                              </w:rPr>
                              <w:t xml:space="preserve">questo, poiché non conosco uomo?». Le rispose l’angelo: «Lo </w:t>
                            </w:r>
                            <w:r w:rsidRPr="00890E51">
                              <w:rPr>
                                <w:rFonts w:ascii="Kristen ITC" w:hAnsi="Kristen ITC"/>
                                <w:b/>
                                <w:bCs/>
                                <w:color w:val="538135" w:themeColor="accent6" w:themeShade="BF"/>
                              </w:rPr>
                              <w:t>Spirito Santo</w:t>
                            </w:r>
                            <w:r w:rsidRPr="00890E51">
                              <w:rPr>
                                <w:b/>
                                <w:bCs/>
                                <w:color w:val="538135" w:themeColor="accent6" w:themeShade="BF"/>
                              </w:rPr>
                              <w:t xml:space="preserve"> </w:t>
                            </w:r>
                            <w:r w:rsidRPr="00890E51">
                              <w:rPr>
                                <w:b/>
                                <w:bCs/>
                              </w:rPr>
                              <w:t xml:space="preserve">scenderà su di te e la potenza dell’Altissimo ti coprirà con la sua ombra. Perciò colui che nascerà sarà santo e sarà chiamato Figlio di Dio. Ed ecco, Elisabetta, tua parente, nella sua vecchiaia ha concepito anch’essa un figlio e questo è il sesto mese per lei, che era detta sterile: </w:t>
                            </w:r>
                            <w:r w:rsidRPr="00FE3A81">
                              <w:rPr>
                                <w:rFonts w:ascii="Kristen ITC" w:hAnsi="Kristen ITC"/>
                                <w:b/>
                                <w:bCs/>
                              </w:rPr>
                              <w:t>nulla è impossibile a Dio</w:t>
                            </w:r>
                            <w:r w:rsidRPr="00890E51">
                              <w:rPr>
                                <w:b/>
                                <w:bCs/>
                              </w:rPr>
                              <w:t>».</w:t>
                            </w:r>
                            <w:r w:rsidRPr="00890E51">
                              <w:rPr>
                                <w:b/>
                                <w:bCs/>
                              </w:rPr>
                              <w:br/>
                              <w:t>Allora Maria disse: «Ecco la serva del Signore: avvenga per me secondo la tua parola». E l’angelo si allontanò da lei.</w:t>
                            </w:r>
                            <w:r w:rsidRPr="00890E51">
                              <w:rPr>
                                <w:b/>
                                <w:bCs/>
                              </w:rPr>
                              <w:br/>
                            </w:r>
                            <w:r w:rsidRPr="00890E51">
                              <w:rPr>
                                <w:b/>
                                <w:bCs/>
                                <w:i/>
                                <w:iCs/>
                              </w:rPr>
                              <w:t>Parola del Signore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1B591" id="Casella di testo 8" o:spid="_x0000_s1032" type="#_x0000_t202" style="position:absolute;margin-left:25.2pt;margin-top:240.55pt;width:255.8pt;height:446.4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" fillcolor="white [3201]" strokecolor="white [3212]" strokeweight="5.25pt">
                <v:fill opacity="28270f"/>
                <v:stroke dashstyle="3 1" linestyle="thickBetweenThin"/>
                <v:textbox inset="1mm,0,1mm,0">
                  <w:txbxContent>
                    <w:p w14:paraId="29785E7C" w14:textId="77777777" w:rsidR="00103406" w:rsidRPr="00890E51" w:rsidRDefault="00103406" w:rsidP="00103406">
                      <w:pPr>
                        <w:rPr>
                          <w:b/>
                          <w:bCs/>
                        </w:rPr>
                      </w:pPr>
                      <w:r w:rsidRPr="00890E51">
                        <w:rPr>
                          <w:b/>
                          <w:bCs/>
                          <w:i/>
                          <w:iCs/>
                        </w:rPr>
                        <w:t>Dal Vangelo secondo Luca Lc 1,26-38</w:t>
                      </w:r>
                      <w:r w:rsidRPr="00890E51">
                        <w:rPr>
                          <w:b/>
                          <w:bCs/>
                        </w:rPr>
                        <w:t xml:space="preserve"> </w:t>
                      </w:r>
                      <w:r w:rsidRPr="00890E51">
                        <w:rPr>
                          <w:b/>
                          <w:bCs/>
                        </w:rPr>
                        <w:br/>
                        <w:t xml:space="preserve">In quel tempo, l’angelo Gabriele fu mandato da Dio in una città della Galilea, chiamata Nazareth, a una vergine, promessa sposa di un uomo della casa di Davide, di nome Giuseppe. La vergine si chiamava Maria. </w:t>
                      </w:r>
                      <w:r w:rsidRPr="00890E51">
                        <w:rPr>
                          <w:rFonts w:ascii="Kristen ITC" w:hAnsi="Kristen ITC"/>
                          <w:b/>
                          <w:bCs/>
                          <w:color w:val="00B0F0"/>
                        </w:rPr>
                        <w:t>Entrando</w:t>
                      </w:r>
                      <w:r w:rsidRPr="00890E51">
                        <w:rPr>
                          <w:b/>
                          <w:bCs/>
                          <w:color w:val="00B0F0"/>
                        </w:rPr>
                        <w:t xml:space="preserve"> </w:t>
                      </w:r>
                      <w:r w:rsidRPr="00890E51">
                        <w:rPr>
                          <w:b/>
                          <w:bCs/>
                        </w:rPr>
                        <w:t>da lei, disse: «</w:t>
                      </w:r>
                      <w:r w:rsidRPr="00890E51">
                        <w:rPr>
                          <w:rFonts w:ascii="Kristen ITC" w:hAnsi="Kristen ITC"/>
                          <w:b/>
                          <w:bCs/>
                          <w:color w:val="00B050"/>
                        </w:rPr>
                        <w:t>Rallegrati</w:t>
                      </w:r>
                      <w:r w:rsidRPr="00890E51">
                        <w:rPr>
                          <w:b/>
                          <w:bCs/>
                        </w:rPr>
                        <w:t>, piena di grazia: il Signore è con te».</w:t>
                      </w:r>
                    </w:p>
                    <w:p w14:paraId="09CD76D8" w14:textId="77777777" w:rsidR="00103406" w:rsidRPr="00890E51" w:rsidRDefault="00103406" w:rsidP="00103406">
                      <w:pPr>
                        <w:rPr>
                          <w:b/>
                          <w:bCs/>
                        </w:rPr>
                      </w:pPr>
                      <w:r w:rsidRPr="00890E51">
                        <w:rPr>
                          <w:b/>
                          <w:bCs/>
                        </w:rPr>
                        <w:t>A queste parole ella fu molto turbata e si domandava che senso avesse un saluto come questo. L’angelo le disse: «</w:t>
                      </w:r>
                      <w:r w:rsidRPr="00890E51">
                        <w:rPr>
                          <w:rFonts w:ascii="Kristen ITC" w:hAnsi="Kristen ITC"/>
                          <w:b/>
                          <w:bCs/>
                          <w:color w:val="FF0000"/>
                        </w:rPr>
                        <w:t>Non temere</w:t>
                      </w:r>
                      <w:r w:rsidRPr="00890E51">
                        <w:rPr>
                          <w:b/>
                          <w:bCs/>
                        </w:rPr>
                        <w:t xml:space="preserve">, Maria, perché hai trovato </w:t>
                      </w:r>
                      <w:r w:rsidRPr="00890E51">
                        <w:rPr>
                          <w:rFonts w:ascii="Kristen ITC" w:hAnsi="Kristen ITC"/>
                          <w:b/>
                          <w:bCs/>
                          <w:color w:val="C45911" w:themeColor="accent2" w:themeShade="BF"/>
                        </w:rPr>
                        <w:t>grazia</w:t>
                      </w:r>
                      <w:r w:rsidRPr="00890E51">
                        <w:rPr>
                          <w:b/>
                          <w:bCs/>
                          <w:color w:val="C45911" w:themeColor="accent2" w:themeShade="BF"/>
                        </w:rPr>
                        <w:t xml:space="preserve"> </w:t>
                      </w:r>
                      <w:r w:rsidRPr="00890E51">
                        <w:rPr>
                          <w:b/>
                          <w:bCs/>
                        </w:rPr>
                        <w:t>presso Dio. Ed ecco, concepirai un figlio, lo darai alla luce e lo chiamerai Gesù. Sarà grande e verrà chiamato Figlio dell’Altissimo; il Signore Dio gli darà il trono di Davide suo padre e regnerà per sempre sulla casa di Giacobbe e il suo regno non avrà fine».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Pr="00890E51">
                        <w:rPr>
                          <w:b/>
                          <w:bCs/>
                        </w:rPr>
                        <w:t>Allora Maria disse all’angelo: «</w:t>
                      </w:r>
                      <w:r w:rsidRPr="00890E51">
                        <w:rPr>
                          <w:rFonts w:ascii="Kristen ITC" w:hAnsi="Kristen ITC"/>
                          <w:b/>
                          <w:bCs/>
                          <w:color w:val="00B0F0"/>
                        </w:rPr>
                        <w:t>Come avverrà</w:t>
                      </w:r>
                      <w:r w:rsidRPr="00890E51">
                        <w:rPr>
                          <w:b/>
                          <w:bCs/>
                          <w:color w:val="00B0F0"/>
                        </w:rPr>
                        <w:t xml:space="preserve"> </w:t>
                      </w:r>
                      <w:r w:rsidRPr="00890E51">
                        <w:rPr>
                          <w:b/>
                          <w:bCs/>
                        </w:rPr>
                        <w:t xml:space="preserve">questo, poiché non conosco uomo?». Le rispose l’angelo: «Lo </w:t>
                      </w:r>
                      <w:r w:rsidRPr="00890E51">
                        <w:rPr>
                          <w:rFonts w:ascii="Kristen ITC" w:hAnsi="Kristen ITC"/>
                          <w:b/>
                          <w:bCs/>
                          <w:color w:val="538135" w:themeColor="accent6" w:themeShade="BF"/>
                        </w:rPr>
                        <w:t>Spirito Santo</w:t>
                      </w:r>
                      <w:r w:rsidRPr="00890E51">
                        <w:rPr>
                          <w:b/>
                          <w:bCs/>
                          <w:color w:val="538135" w:themeColor="accent6" w:themeShade="BF"/>
                        </w:rPr>
                        <w:t xml:space="preserve"> </w:t>
                      </w:r>
                      <w:r w:rsidRPr="00890E51">
                        <w:rPr>
                          <w:b/>
                          <w:bCs/>
                        </w:rPr>
                        <w:t xml:space="preserve">scenderà su di te e la potenza dell’Altissimo ti coprirà con la sua ombra. Perciò colui che nascerà sarà santo e sarà chiamato Figlio di Dio. Ed ecco, Elisabetta, tua parente, nella sua vecchiaia ha concepito anch’essa un figlio e questo è il sesto mese per lei, che era detta sterile: </w:t>
                      </w:r>
                      <w:r w:rsidRPr="00FE3A81">
                        <w:rPr>
                          <w:rFonts w:ascii="Kristen ITC" w:hAnsi="Kristen ITC"/>
                          <w:b/>
                          <w:bCs/>
                        </w:rPr>
                        <w:t>nulla è impossibile a Dio</w:t>
                      </w:r>
                      <w:r w:rsidRPr="00890E51">
                        <w:rPr>
                          <w:b/>
                          <w:bCs/>
                        </w:rPr>
                        <w:t>».</w:t>
                      </w:r>
                      <w:r w:rsidRPr="00890E51">
                        <w:rPr>
                          <w:b/>
                          <w:bCs/>
                        </w:rPr>
                        <w:br/>
                        <w:t>Allora Maria disse: «Ecco la serva del Signore: avvenga per me secondo la tua parola». E l’angelo si allontanò da lei.</w:t>
                      </w:r>
                      <w:r w:rsidRPr="00890E51">
                        <w:rPr>
                          <w:b/>
                          <w:bCs/>
                        </w:rPr>
                        <w:br/>
                      </w:r>
                      <w:r w:rsidRPr="00890E51">
                        <w:rPr>
                          <w:b/>
                          <w:bCs/>
                          <w:i/>
                          <w:iCs/>
                        </w:rPr>
                        <w:t>Parola del Signore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3406">
        <w:rPr>
          <w:noProof/>
        </w:rPr>
        <w:br w:type="page"/>
      </w:r>
    </w:p>
    <w:p w14:paraId="7EB4650A" w14:textId="77777777" w:rsidR="002731A2" w:rsidRDefault="00103406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4D503E7" wp14:editId="1B0379A1">
                <wp:simplePos x="0" y="0"/>
                <wp:positionH relativeFrom="margin">
                  <wp:align>right</wp:align>
                </wp:positionH>
                <wp:positionV relativeFrom="paragraph">
                  <wp:posOffset>5524</wp:posOffset>
                </wp:positionV>
                <wp:extent cx="3855720" cy="4358640"/>
                <wp:effectExtent l="57150" t="0" r="49530" b="80010"/>
                <wp:wrapNone/>
                <wp:docPr id="16" name="Grup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5720" cy="4358640"/>
                          <a:chOff x="0" y="0"/>
                          <a:chExt cx="4267200" cy="4655820"/>
                        </a:xfrm>
                      </wpg:grpSpPr>
                      <wps:wsp>
                        <wps:cNvPr id="14" name="Pentagono 14"/>
                        <wps:cNvSpPr/>
                        <wps:spPr>
                          <a:xfrm>
                            <a:off x="1783080" y="270510"/>
                            <a:ext cx="708660" cy="457200"/>
                          </a:xfrm>
                          <a:prstGeom prst="pentagon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Cerchio vuoto 15"/>
                        <wps:cNvSpPr/>
                        <wps:spPr>
                          <a:xfrm>
                            <a:off x="1893570" y="0"/>
                            <a:ext cx="464820" cy="335280"/>
                          </a:xfrm>
                          <a:prstGeom prst="donu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asella di testo 13"/>
                        <wps:cNvSpPr txBox="1"/>
                        <wps:spPr>
                          <a:xfrm>
                            <a:off x="0" y="670560"/>
                            <a:ext cx="4267200" cy="3985260"/>
                          </a:xfrm>
                          <a:prstGeom prst="ellipse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00D60E" w14:textId="77777777" w:rsidR="005B79B3" w:rsidRPr="00957399" w:rsidRDefault="005B79B3" w:rsidP="00445836">
                              <w:pPr>
                                <w:jc w:val="center"/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</w:pPr>
                              <w:r w:rsidRPr="00957399">
                                <w:rPr>
                                  <w:rFonts w:ascii="Kristen ITC" w:hAnsi="Kristen ITC"/>
                                  <w:b/>
                                  <w:bCs/>
                                  <w:sz w:val="24"/>
                                  <w:szCs w:val="24"/>
                                </w:rPr>
                                <w:br/>
                              </w:r>
                              <w:r w:rsidRPr="00957399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t xml:space="preserve">Ma… è </w:t>
                              </w:r>
                              <w:r w:rsidR="00445836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t>dove sarà la</w:t>
                              </w:r>
                              <w:r w:rsidRPr="00957399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957399">
                                <w:rPr>
                                  <w:rFonts w:ascii="Kristen ITC" w:hAnsi="Kristen ITC" w:cs="Cavolini"/>
                                  <w:b/>
                                  <w:bCs/>
                                  <w:color w:val="C45911" w:themeColor="accent2" w:themeShade="BF"/>
                                  <w:sz w:val="24"/>
                                  <w:szCs w:val="24"/>
                                  <w:highlight w:val="yellow"/>
                                </w:rPr>
                                <w:t>festa</w:t>
                              </w:r>
                              <w:r w:rsidRPr="00957399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t xml:space="preserve">? </w:t>
                              </w:r>
                              <w:r w:rsidRPr="00957399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br/>
                                <w:t>Com</w:t>
                              </w:r>
                              <w:r w:rsidR="00445836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t>e!?</w:t>
                              </w:r>
                              <w:r w:rsidRPr="00957399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445836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t>No</w:t>
                              </w:r>
                              <w:r w:rsidRPr="00957399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t xml:space="preserve">n l’avete ancora capito? </w:t>
                              </w:r>
                              <w:r w:rsidRPr="00957399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br/>
                                <w:t xml:space="preserve">La grande </w:t>
                              </w:r>
                              <w:r w:rsidRPr="00957399">
                                <w:rPr>
                                  <w:rFonts w:ascii="Kristen ITC" w:hAnsi="Kristen ITC"/>
                                  <w:b/>
                                  <w:bCs/>
                                  <w:color w:val="00B050"/>
                                  <w:sz w:val="24"/>
                                  <w:szCs w:val="24"/>
                                  <w:highlight w:val="cyan"/>
                                </w:rPr>
                                <w:t>festa del Natale</w:t>
                              </w:r>
                              <w:r w:rsidRPr="00957399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t xml:space="preserve"> sarà </w:t>
                              </w:r>
                              <w:r w:rsidR="00445836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br/>
                              </w:r>
                              <w:r w:rsidRPr="00957399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t xml:space="preserve">nel nostro </w:t>
                              </w:r>
                              <w:r w:rsidRPr="0044583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highlight w:val="red"/>
                                </w:rPr>
                                <w:t>cuore</w:t>
                              </w:r>
                              <w:r w:rsidRPr="00957399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t xml:space="preserve">! </w:t>
                              </w:r>
                              <w:r w:rsidRPr="00957399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br/>
                                <w:t xml:space="preserve">Raccontiamolo a tutti… </w:t>
                              </w:r>
                              <w:r w:rsidR="00445836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br/>
                              </w:r>
                              <w:r w:rsidRPr="00957399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t xml:space="preserve">allora sì che sarà un </w:t>
                              </w:r>
                              <w:r w:rsidR="00445836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br/>
                              </w:r>
                              <w:r w:rsidRPr="00445836">
                                <w:rPr>
                                  <w:rFonts w:ascii="Kristen ITC" w:hAnsi="Kristen ITC"/>
                                  <w:b/>
                                  <w:bCs/>
                                  <w:color w:val="C45911" w:themeColor="accent2" w:themeShade="BF"/>
                                  <w:sz w:val="28"/>
                                  <w:szCs w:val="28"/>
                                  <w:highlight w:val="green"/>
                                </w:rPr>
                                <w:t>Natale Speciale</w:t>
                              </w:r>
                              <w:r w:rsidRPr="00445836"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</w:rPr>
                                <w:t>!</w:t>
                              </w:r>
                              <w:r w:rsidRPr="00445836">
                                <w:rPr>
                                  <w:rFonts w:ascii="Cavolini" w:hAnsi="Cavolini" w:cs="Cavolini"/>
                                  <w:color w:val="FFFFFF" w:themeColor="background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445836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br/>
                              </w:r>
                              <w:r w:rsidR="00EF4C57" w:rsidRPr="00957399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t xml:space="preserve">Come? </w:t>
                              </w:r>
                              <w:r w:rsidR="00EF4C57" w:rsidRPr="00957399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br/>
                                <w:t xml:space="preserve">Con il nostro </w:t>
                              </w:r>
                              <w:r w:rsidR="00445836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br/>
                              </w:r>
                              <w:r w:rsidR="00EF4C57" w:rsidRPr="00957399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t>“</w:t>
                              </w:r>
                              <w:r w:rsidR="00EF4C57" w:rsidRPr="00445836">
                                <w:rPr>
                                  <w:rFonts w:ascii="Kristen ITC" w:hAnsi="Kristen ITC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  <w:highlight w:val="yellow"/>
                                </w:rPr>
                                <w:t>cuore fra le mani</w:t>
                              </w:r>
                              <w:r w:rsidR="00EF4C57" w:rsidRPr="00957399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t>”</w:t>
                              </w:r>
                              <w:r w:rsidR="00957399" w:rsidRPr="00957399">
                                <w:rPr>
                                  <w:rFonts w:ascii="Cavolini" w:hAnsi="Cavolini" w:cs="Cavolini"/>
                                  <w:sz w:val="24"/>
                                  <w:szCs w:val="24"/>
                                </w:rPr>
                                <w:t>!</w:t>
                              </w:r>
                            </w:p>
                            <w:p w14:paraId="5720B1AC" w14:textId="77777777" w:rsidR="005B79B3" w:rsidRPr="00957399" w:rsidRDefault="005B79B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D503E7" id="Gruppo 16" o:spid="_x0000_s1033" style="position:absolute;margin-left:252.4pt;margin-top:.45pt;width:303.6pt;height:343.2pt;z-index:251676672;mso-position-horizontal:right;mso-position-horizontal-relative:margin;mso-width-relative:margin;mso-height-relative:margin" coordsize="42672,46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"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Pentagono 14" o:spid="_x0000_s1034" type="#_x0000_t56" style="position:absolute;left:17830;top:2705;width:708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" fillcolor="#ffd966 [1943]" strokecolor="#1f3763 [1604]" strokeweight="1pt"/>
                <v:shapetype id="_x0000_t23" coordsize="21600,21600" o:spt="23" adj="5400" path="m,10800qy10800,,21600,10800,10800,21600,,10800xm@0,10800qy10800@2@1,10800,10800@0@0,10800xe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</v:formulas>
                  <v:path o:connecttype="custom" o:connectlocs="10800,0;3163,3163;0,10800;3163,18437;10800,21600;18437,18437;21600,10800;18437,3163" textboxrect="3163,3163,18437,18437"/>
                  <v:handles>
                    <v:h position="#0,center" xrange="0,10800"/>
                  </v:handles>
                </v:shapetype>
                <v:shape id="Cerchio vuoto 15" o:spid="_x0000_s1035" type="#_x0000_t23" style="position:absolute;left:18935;width:4648;height:33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" adj="3895" fillcolor="#ffd966 [1943]" strokecolor="#1f3763 [1604]" strokeweight="1pt">
                  <v:stroke joinstyle="miter"/>
                </v:shape>
                <v:oval id="Casella di testo 13" o:spid="_x0000_s1036" style="position:absolute;top:6705;width:42672;height:39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" fillcolor="#4f7ac7 [3028]" stroked="f">
                  <v:fill color2="#416fc3 [3172]" rotate="t" colors="0 #6083cb;.5 #3e70ca;1 #2e61ba" focus="100%" type="gradient">
                    <o:fill v:ext="view" type="gradientUnscaled"/>
                  </v:fill>
                  <v:shadow on="t" color="black" opacity="41287f" offset="0,1.5pt"/>
                  <v:textbox inset="0,0,0,0">
                    <w:txbxContent>
                      <w:p w14:paraId="4C00D60E" w14:textId="77777777" w:rsidR="005B79B3" w:rsidRPr="00957399" w:rsidRDefault="005B79B3" w:rsidP="00445836">
                        <w:pPr>
                          <w:jc w:val="center"/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</w:pPr>
                        <w:r w:rsidRPr="00957399">
                          <w:rPr>
                            <w:rFonts w:ascii="Kristen ITC" w:hAnsi="Kristen ITC"/>
                            <w:b/>
                            <w:bCs/>
                            <w:sz w:val="24"/>
                            <w:szCs w:val="24"/>
                          </w:rPr>
                          <w:br/>
                        </w:r>
                        <w:r w:rsidRPr="00957399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t xml:space="preserve">Ma… è </w:t>
                        </w:r>
                        <w:r w:rsidR="00445836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t>dove sarà la</w:t>
                        </w:r>
                        <w:r w:rsidRPr="00957399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t xml:space="preserve"> </w:t>
                        </w:r>
                        <w:r w:rsidRPr="00957399">
                          <w:rPr>
                            <w:rFonts w:ascii="Kristen ITC" w:hAnsi="Kristen ITC" w:cs="Cavolini"/>
                            <w:b/>
                            <w:bCs/>
                            <w:color w:val="C45911" w:themeColor="accent2" w:themeShade="BF"/>
                            <w:sz w:val="24"/>
                            <w:szCs w:val="24"/>
                            <w:highlight w:val="yellow"/>
                          </w:rPr>
                          <w:t>festa</w:t>
                        </w:r>
                        <w:r w:rsidRPr="00957399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t xml:space="preserve">? </w:t>
                        </w:r>
                        <w:r w:rsidRPr="00957399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br/>
                          <w:t>Com</w:t>
                        </w:r>
                        <w:r w:rsidR="00445836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t>e!?</w:t>
                        </w:r>
                        <w:r w:rsidRPr="00957399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t xml:space="preserve"> </w:t>
                        </w:r>
                        <w:r w:rsidR="00445836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t>No</w:t>
                        </w:r>
                        <w:r w:rsidRPr="00957399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t xml:space="preserve">n l’avete ancora capito? </w:t>
                        </w:r>
                        <w:r w:rsidRPr="00957399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br/>
                          <w:t xml:space="preserve">La grande </w:t>
                        </w:r>
                        <w:r w:rsidRPr="00957399">
                          <w:rPr>
                            <w:rFonts w:ascii="Kristen ITC" w:hAnsi="Kristen ITC"/>
                            <w:b/>
                            <w:bCs/>
                            <w:color w:val="00B050"/>
                            <w:sz w:val="24"/>
                            <w:szCs w:val="24"/>
                            <w:highlight w:val="cyan"/>
                          </w:rPr>
                          <w:t>festa del Natale</w:t>
                        </w:r>
                        <w:r w:rsidRPr="00957399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t xml:space="preserve"> sarà </w:t>
                        </w:r>
                        <w:r w:rsidR="00445836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br/>
                        </w:r>
                        <w:r w:rsidRPr="00957399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t xml:space="preserve">nel nostro </w:t>
                        </w:r>
                        <w:r w:rsidRPr="0044583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highlight w:val="red"/>
                          </w:rPr>
                          <w:t>cuore</w:t>
                        </w:r>
                        <w:r w:rsidRPr="00957399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t xml:space="preserve">! </w:t>
                        </w:r>
                        <w:r w:rsidRPr="00957399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br/>
                        </w:r>
                        <w:r w:rsidRPr="00957399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t xml:space="preserve">Raccontiamolo a tutti… </w:t>
                        </w:r>
                        <w:r w:rsidR="00445836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br/>
                        </w:r>
                        <w:r w:rsidRPr="00957399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t xml:space="preserve">allora sì che sarà un </w:t>
                        </w:r>
                        <w:r w:rsidR="00445836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br/>
                        </w:r>
                        <w:r w:rsidRPr="00445836">
                          <w:rPr>
                            <w:rFonts w:ascii="Kristen ITC" w:hAnsi="Kristen ITC"/>
                            <w:b/>
                            <w:bCs/>
                            <w:color w:val="C45911" w:themeColor="accent2" w:themeShade="BF"/>
                            <w:sz w:val="28"/>
                            <w:szCs w:val="28"/>
                            <w:highlight w:val="green"/>
                          </w:rPr>
                          <w:t>Natale Speciale</w:t>
                        </w:r>
                        <w:r w:rsidRPr="00445836"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  <w:sz w:val="28"/>
                            <w:szCs w:val="28"/>
                          </w:rPr>
                          <w:t>!</w:t>
                        </w:r>
                        <w:r w:rsidRPr="00445836">
                          <w:rPr>
                            <w:rFonts w:ascii="Cavolini" w:hAnsi="Cavolini" w:cs="Cavolini"/>
                            <w:color w:val="FFFFFF" w:themeColor="background1"/>
                            <w:sz w:val="24"/>
                            <w:szCs w:val="24"/>
                          </w:rPr>
                          <w:t xml:space="preserve"> </w:t>
                        </w:r>
                        <w:r w:rsidR="00445836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br/>
                        </w:r>
                        <w:r w:rsidR="00EF4C57" w:rsidRPr="00957399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t xml:space="preserve">Come? </w:t>
                        </w:r>
                        <w:r w:rsidR="00EF4C57" w:rsidRPr="00957399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br/>
                          <w:t xml:space="preserve">Con il nostro </w:t>
                        </w:r>
                        <w:r w:rsidR="00445836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br/>
                        </w:r>
                        <w:r w:rsidR="00EF4C57" w:rsidRPr="00957399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t>“</w:t>
                        </w:r>
                        <w:r w:rsidR="00EF4C57" w:rsidRPr="00445836">
                          <w:rPr>
                            <w:rFonts w:ascii="Kristen ITC" w:hAnsi="Kristen ITC"/>
                            <w:b/>
                            <w:bCs/>
                            <w:color w:val="FF0000"/>
                            <w:sz w:val="32"/>
                            <w:szCs w:val="32"/>
                            <w:highlight w:val="yellow"/>
                          </w:rPr>
                          <w:t>cuore fra le mani</w:t>
                        </w:r>
                        <w:r w:rsidR="00EF4C57" w:rsidRPr="00957399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t>”</w:t>
                        </w:r>
                        <w:r w:rsidR="00957399" w:rsidRPr="00957399">
                          <w:rPr>
                            <w:rFonts w:ascii="Cavolini" w:hAnsi="Cavolini" w:cs="Cavolini"/>
                            <w:sz w:val="24"/>
                            <w:szCs w:val="24"/>
                          </w:rPr>
                          <w:t>!</w:t>
                        </w:r>
                      </w:p>
                      <w:p w14:paraId="5720B1AC" w14:textId="77777777" w:rsidR="005B79B3" w:rsidRPr="00957399" w:rsidRDefault="005B79B3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  <w:r w:rsidRPr="008D1D2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CE9E08" wp14:editId="44917658">
                <wp:simplePos x="0" y="0"/>
                <wp:positionH relativeFrom="margin">
                  <wp:posOffset>-384175</wp:posOffset>
                </wp:positionH>
                <wp:positionV relativeFrom="paragraph">
                  <wp:posOffset>264160</wp:posOffset>
                </wp:positionV>
                <wp:extent cx="5210582" cy="1592979"/>
                <wp:effectExtent l="419100" t="247650" r="47625" b="2255520"/>
                <wp:wrapNone/>
                <wp:docPr id="2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935213">
                          <a:off x="0" y="0"/>
                          <a:ext cx="5210582" cy="1592979"/>
                        </a:xfrm>
                        <a:custGeom>
                          <a:avLst/>
                          <a:gdLst>
                            <a:gd name="connsiteX0" fmla="*/ 11462 w 21600"/>
                            <a:gd name="connsiteY0" fmla="*/ 4342 h 21600"/>
                            <a:gd name="connsiteX1" fmla="*/ 14790 w 21600"/>
                            <a:gd name="connsiteY1" fmla="*/ 0 h 21600"/>
                            <a:gd name="connsiteX2" fmla="*/ 14525 w 21600"/>
                            <a:gd name="connsiteY2" fmla="*/ 5777 h 21600"/>
                            <a:gd name="connsiteX3" fmla="*/ 18007 w 21600"/>
                            <a:gd name="connsiteY3" fmla="*/ 3172 h 21600"/>
                            <a:gd name="connsiteX4" fmla="*/ 16380 w 21600"/>
                            <a:gd name="connsiteY4" fmla="*/ 6532 h 21600"/>
                            <a:gd name="connsiteX5" fmla="*/ 21600 w 21600"/>
                            <a:gd name="connsiteY5" fmla="*/ 6645 h 21600"/>
                            <a:gd name="connsiteX6" fmla="*/ 16985 w 21600"/>
                            <a:gd name="connsiteY6" fmla="*/ 9402 h 21600"/>
                            <a:gd name="connsiteX7" fmla="*/ 18270 w 21600"/>
                            <a:gd name="connsiteY7" fmla="*/ 11290 h 21600"/>
                            <a:gd name="connsiteX8" fmla="*/ 16380 w 21600"/>
                            <a:gd name="connsiteY8" fmla="*/ 12310 h 21600"/>
                            <a:gd name="connsiteX9" fmla="*/ 18877 w 21600"/>
                            <a:gd name="connsiteY9" fmla="*/ 15632 h 21600"/>
                            <a:gd name="connsiteX10" fmla="*/ 14640 w 21600"/>
                            <a:gd name="connsiteY10" fmla="*/ 14350 h 21600"/>
                            <a:gd name="connsiteX11" fmla="*/ 14942 w 21600"/>
                            <a:gd name="connsiteY11" fmla="*/ 17370 h 21600"/>
                            <a:gd name="connsiteX12" fmla="*/ 12180 w 21600"/>
                            <a:gd name="connsiteY12" fmla="*/ 15935 h 21600"/>
                            <a:gd name="connsiteX13" fmla="*/ 11612 w 21600"/>
                            <a:gd name="connsiteY13" fmla="*/ 18842 h 21600"/>
                            <a:gd name="connsiteX14" fmla="*/ 9872 w 21600"/>
                            <a:gd name="connsiteY14" fmla="*/ 17370 h 21600"/>
                            <a:gd name="connsiteX15" fmla="*/ 8700 w 21600"/>
                            <a:gd name="connsiteY15" fmla="*/ 19712 h 21600"/>
                            <a:gd name="connsiteX16" fmla="*/ 7527 w 21600"/>
                            <a:gd name="connsiteY16" fmla="*/ 18125 h 21600"/>
                            <a:gd name="connsiteX17" fmla="*/ 4917 w 21600"/>
                            <a:gd name="connsiteY17" fmla="*/ 21600 h 21600"/>
                            <a:gd name="connsiteX18" fmla="*/ 4805 w 21600"/>
                            <a:gd name="connsiteY18" fmla="*/ 18240 h 21600"/>
                            <a:gd name="connsiteX19" fmla="*/ 1285 w 21600"/>
                            <a:gd name="connsiteY19" fmla="*/ 17825 h 21600"/>
                            <a:gd name="connsiteX20" fmla="*/ 3330 w 21600"/>
                            <a:gd name="connsiteY20" fmla="*/ 15370 h 21600"/>
                            <a:gd name="connsiteX21" fmla="*/ 0 w 21600"/>
                            <a:gd name="connsiteY21" fmla="*/ 12877 h 21600"/>
                            <a:gd name="connsiteX22" fmla="*/ 3935 w 21600"/>
                            <a:gd name="connsiteY22" fmla="*/ 11592 h 21600"/>
                            <a:gd name="connsiteX23" fmla="*/ 1172 w 21600"/>
                            <a:gd name="connsiteY23" fmla="*/ 8270 h 21600"/>
                            <a:gd name="connsiteX24" fmla="*/ 5372 w 21600"/>
                            <a:gd name="connsiteY24" fmla="*/ 7817 h 21600"/>
                            <a:gd name="connsiteX25" fmla="*/ 4502 w 21600"/>
                            <a:gd name="connsiteY25" fmla="*/ 3625 h 21600"/>
                            <a:gd name="connsiteX26" fmla="*/ 8550 w 21600"/>
                            <a:gd name="connsiteY26" fmla="*/ 6382 h 21600"/>
                            <a:gd name="connsiteX27" fmla="*/ 9722 w 21600"/>
                            <a:gd name="connsiteY27" fmla="*/ 1887 h 21600"/>
                            <a:gd name="connsiteX28" fmla="*/ 11462 w 21600"/>
                            <a:gd name="connsiteY28" fmla="*/ 4342 h 21600"/>
                            <a:gd name="connsiteX0" fmla="*/ 11462 w 21600"/>
                            <a:gd name="connsiteY0" fmla="*/ 4342 h 21600"/>
                            <a:gd name="connsiteX1" fmla="*/ 14790 w 21600"/>
                            <a:gd name="connsiteY1" fmla="*/ 0 h 21600"/>
                            <a:gd name="connsiteX2" fmla="*/ 14525 w 21600"/>
                            <a:gd name="connsiteY2" fmla="*/ 5777 h 21600"/>
                            <a:gd name="connsiteX3" fmla="*/ 18007 w 21600"/>
                            <a:gd name="connsiteY3" fmla="*/ 3172 h 21600"/>
                            <a:gd name="connsiteX4" fmla="*/ 16380 w 21600"/>
                            <a:gd name="connsiteY4" fmla="*/ 6532 h 21600"/>
                            <a:gd name="connsiteX5" fmla="*/ 21600 w 21600"/>
                            <a:gd name="connsiteY5" fmla="*/ 6645 h 21600"/>
                            <a:gd name="connsiteX6" fmla="*/ 16985 w 21600"/>
                            <a:gd name="connsiteY6" fmla="*/ 9402 h 21600"/>
                            <a:gd name="connsiteX7" fmla="*/ 18270 w 21600"/>
                            <a:gd name="connsiteY7" fmla="*/ 11290 h 21600"/>
                            <a:gd name="connsiteX8" fmla="*/ 16380 w 21600"/>
                            <a:gd name="connsiteY8" fmla="*/ 12310 h 21600"/>
                            <a:gd name="connsiteX9" fmla="*/ 18877 w 21600"/>
                            <a:gd name="connsiteY9" fmla="*/ 15632 h 21600"/>
                            <a:gd name="connsiteX10" fmla="*/ 14640 w 21600"/>
                            <a:gd name="connsiteY10" fmla="*/ 14350 h 21600"/>
                            <a:gd name="connsiteX11" fmla="*/ 14942 w 21600"/>
                            <a:gd name="connsiteY11" fmla="*/ 17370 h 21600"/>
                            <a:gd name="connsiteX12" fmla="*/ 12180 w 21600"/>
                            <a:gd name="connsiteY12" fmla="*/ 15935 h 21600"/>
                            <a:gd name="connsiteX13" fmla="*/ 11612 w 21600"/>
                            <a:gd name="connsiteY13" fmla="*/ 18842 h 21600"/>
                            <a:gd name="connsiteX14" fmla="*/ 9872 w 21600"/>
                            <a:gd name="connsiteY14" fmla="*/ 17370 h 21600"/>
                            <a:gd name="connsiteX15" fmla="*/ 8700 w 21600"/>
                            <a:gd name="connsiteY15" fmla="*/ 19712 h 21600"/>
                            <a:gd name="connsiteX16" fmla="*/ 7527 w 21600"/>
                            <a:gd name="connsiteY16" fmla="*/ 18125 h 21600"/>
                            <a:gd name="connsiteX17" fmla="*/ 4917 w 21600"/>
                            <a:gd name="connsiteY17" fmla="*/ 21600 h 21600"/>
                            <a:gd name="connsiteX18" fmla="*/ 4805 w 21600"/>
                            <a:gd name="connsiteY18" fmla="*/ 18240 h 21600"/>
                            <a:gd name="connsiteX19" fmla="*/ 1285 w 21600"/>
                            <a:gd name="connsiteY19" fmla="*/ 17825 h 21600"/>
                            <a:gd name="connsiteX20" fmla="*/ 3330 w 21600"/>
                            <a:gd name="connsiteY20" fmla="*/ 15370 h 21600"/>
                            <a:gd name="connsiteX21" fmla="*/ 0 w 21600"/>
                            <a:gd name="connsiteY21" fmla="*/ 12877 h 21600"/>
                            <a:gd name="connsiteX22" fmla="*/ 3935 w 21600"/>
                            <a:gd name="connsiteY22" fmla="*/ 11592 h 21600"/>
                            <a:gd name="connsiteX23" fmla="*/ 2664 w 21600"/>
                            <a:gd name="connsiteY23" fmla="*/ 9441 h 21600"/>
                            <a:gd name="connsiteX24" fmla="*/ 5372 w 21600"/>
                            <a:gd name="connsiteY24" fmla="*/ 7817 h 21600"/>
                            <a:gd name="connsiteX25" fmla="*/ 4502 w 21600"/>
                            <a:gd name="connsiteY25" fmla="*/ 3625 h 21600"/>
                            <a:gd name="connsiteX26" fmla="*/ 8550 w 21600"/>
                            <a:gd name="connsiteY26" fmla="*/ 6382 h 21600"/>
                            <a:gd name="connsiteX27" fmla="*/ 9722 w 21600"/>
                            <a:gd name="connsiteY27" fmla="*/ 1887 h 21600"/>
                            <a:gd name="connsiteX28" fmla="*/ 11462 w 21600"/>
                            <a:gd name="connsiteY28" fmla="*/ 4342 h 21600"/>
                            <a:gd name="connsiteX0" fmla="*/ 11462 w 21600"/>
                            <a:gd name="connsiteY0" fmla="*/ 4342 h 21600"/>
                            <a:gd name="connsiteX1" fmla="*/ 14790 w 21600"/>
                            <a:gd name="connsiteY1" fmla="*/ 0 h 21600"/>
                            <a:gd name="connsiteX2" fmla="*/ 14525 w 21600"/>
                            <a:gd name="connsiteY2" fmla="*/ 5777 h 21600"/>
                            <a:gd name="connsiteX3" fmla="*/ 18007 w 21600"/>
                            <a:gd name="connsiteY3" fmla="*/ 3172 h 21600"/>
                            <a:gd name="connsiteX4" fmla="*/ 16380 w 21600"/>
                            <a:gd name="connsiteY4" fmla="*/ 6532 h 21600"/>
                            <a:gd name="connsiteX5" fmla="*/ 21600 w 21600"/>
                            <a:gd name="connsiteY5" fmla="*/ 6645 h 21600"/>
                            <a:gd name="connsiteX6" fmla="*/ 16985 w 21600"/>
                            <a:gd name="connsiteY6" fmla="*/ 9402 h 21600"/>
                            <a:gd name="connsiteX7" fmla="*/ 18270 w 21600"/>
                            <a:gd name="connsiteY7" fmla="*/ 11290 h 21600"/>
                            <a:gd name="connsiteX8" fmla="*/ 16380 w 21600"/>
                            <a:gd name="connsiteY8" fmla="*/ 12310 h 21600"/>
                            <a:gd name="connsiteX9" fmla="*/ 18877 w 21600"/>
                            <a:gd name="connsiteY9" fmla="*/ 15632 h 21600"/>
                            <a:gd name="connsiteX10" fmla="*/ 14640 w 21600"/>
                            <a:gd name="connsiteY10" fmla="*/ 14350 h 21600"/>
                            <a:gd name="connsiteX11" fmla="*/ 14942 w 21600"/>
                            <a:gd name="connsiteY11" fmla="*/ 17370 h 21600"/>
                            <a:gd name="connsiteX12" fmla="*/ 12180 w 21600"/>
                            <a:gd name="connsiteY12" fmla="*/ 15935 h 21600"/>
                            <a:gd name="connsiteX13" fmla="*/ 11612 w 21600"/>
                            <a:gd name="connsiteY13" fmla="*/ 18842 h 21600"/>
                            <a:gd name="connsiteX14" fmla="*/ 9872 w 21600"/>
                            <a:gd name="connsiteY14" fmla="*/ 17370 h 21600"/>
                            <a:gd name="connsiteX15" fmla="*/ 8700 w 21600"/>
                            <a:gd name="connsiteY15" fmla="*/ 19712 h 21600"/>
                            <a:gd name="connsiteX16" fmla="*/ 7527 w 21600"/>
                            <a:gd name="connsiteY16" fmla="*/ 18125 h 21600"/>
                            <a:gd name="connsiteX17" fmla="*/ 4917 w 21600"/>
                            <a:gd name="connsiteY17" fmla="*/ 21600 h 21600"/>
                            <a:gd name="connsiteX18" fmla="*/ 4805 w 21600"/>
                            <a:gd name="connsiteY18" fmla="*/ 18240 h 21600"/>
                            <a:gd name="connsiteX19" fmla="*/ 1285 w 21600"/>
                            <a:gd name="connsiteY19" fmla="*/ 17825 h 21600"/>
                            <a:gd name="connsiteX20" fmla="*/ 3330 w 21600"/>
                            <a:gd name="connsiteY20" fmla="*/ 15370 h 21600"/>
                            <a:gd name="connsiteX21" fmla="*/ 0 w 21600"/>
                            <a:gd name="connsiteY21" fmla="*/ 12877 h 21600"/>
                            <a:gd name="connsiteX22" fmla="*/ 3935 w 21600"/>
                            <a:gd name="connsiteY22" fmla="*/ 11592 h 21600"/>
                            <a:gd name="connsiteX23" fmla="*/ 2664 w 21600"/>
                            <a:gd name="connsiteY23" fmla="*/ 9441 h 21600"/>
                            <a:gd name="connsiteX24" fmla="*/ 5372 w 21600"/>
                            <a:gd name="connsiteY24" fmla="*/ 7817 h 21600"/>
                            <a:gd name="connsiteX25" fmla="*/ 5309 w 21600"/>
                            <a:gd name="connsiteY25" fmla="*/ 5224 h 21600"/>
                            <a:gd name="connsiteX26" fmla="*/ 8550 w 21600"/>
                            <a:gd name="connsiteY26" fmla="*/ 6382 h 21600"/>
                            <a:gd name="connsiteX27" fmla="*/ 9722 w 21600"/>
                            <a:gd name="connsiteY27" fmla="*/ 1887 h 21600"/>
                            <a:gd name="connsiteX28" fmla="*/ 11462 w 21600"/>
                            <a:gd name="connsiteY28" fmla="*/ 4342 h 21600"/>
                            <a:gd name="connsiteX0" fmla="*/ 11462 w 21600"/>
                            <a:gd name="connsiteY0" fmla="*/ 4342 h 21600"/>
                            <a:gd name="connsiteX1" fmla="*/ 14790 w 21600"/>
                            <a:gd name="connsiteY1" fmla="*/ 0 h 21600"/>
                            <a:gd name="connsiteX2" fmla="*/ 14525 w 21600"/>
                            <a:gd name="connsiteY2" fmla="*/ 5777 h 21600"/>
                            <a:gd name="connsiteX3" fmla="*/ 17555 w 21600"/>
                            <a:gd name="connsiteY3" fmla="*/ 3724 h 21600"/>
                            <a:gd name="connsiteX4" fmla="*/ 16380 w 21600"/>
                            <a:gd name="connsiteY4" fmla="*/ 6532 h 21600"/>
                            <a:gd name="connsiteX5" fmla="*/ 21600 w 21600"/>
                            <a:gd name="connsiteY5" fmla="*/ 6645 h 21600"/>
                            <a:gd name="connsiteX6" fmla="*/ 16985 w 21600"/>
                            <a:gd name="connsiteY6" fmla="*/ 9402 h 21600"/>
                            <a:gd name="connsiteX7" fmla="*/ 18270 w 21600"/>
                            <a:gd name="connsiteY7" fmla="*/ 11290 h 21600"/>
                            <a:gd name="connsiteX8" fmla="*/ 16380 w 21600"/>
                            <a:gd name="connsiteY8" fmla="*/ 12310 h 21600"/>
                            <a:gd name="connsiteX9" fmla="*/ 18877 w 21600"/>
                            <a:gd name="connsiteY9" fmla="*/ 15632 h 21600"/>
                            <a:gd name="connsiteX10" fmla="*/ 14640 w 21600"/>
                            <a:gd name="connsiteY10" fmla="*/ 14350 h 21600"/>
                            <a:gd name="connsiteX11" fmla="*/ 14942 w 21600"/>
                            <a:gd name="connsiteY11" fmla="*/ 17370 h 21600"/>
                            <a:gd name="connsiteX12" fmla="*/ 12180 w 21600"/>
                            <a:gd name="connsiteY12" fmla="*/ 15935 h 21600"/>
                            <a:gd name="connsiteX13" fmla="*/ 11612 w 21600"/>
                            <a:gd name="connsiteY13" fmla="*/ 18842 h 21600"/>
                            <a:gd name="connsiteX14" fmla="*/ 9872 w 21600"/>
                            <a:gd name="connsiteY14" fmla="*/ 17370 h 21600"/>
                            <a:gd name="connsiteX15" fmla="*/ 8700 w 21600"/>
                            <a:gd name="connsiteY15" fmla="*/ 19712 h 21600"/>
                            <a:gd name="connsiteX16" fmla="*/ 7527 w 21600"/>
                            <a:gd name="connsiteY16" fmla="*/ 18125 h 21600"/>
                            <a:gd name="connsiteX17" fmla="*/ 4917 w 21600"/>
                            <a:gd name="connsiteY17" fmla="*/ 21600 h 21600"/>
                            <a:gd name="connsiteX18" fmla="*/ 4805 w 21600"/>
                            <a:gd name="connsiteY18" fmla="*/ 18240 h 21600"/>
                            <a:gd name="connsiteX19" fmla="*/ 1285 w 21600"/>
                            <a:gd name="connsiteY19" fmla="*/ 17825 h 21600"/>
                            <a:gd name="connsiteX20" fmla="*/ 3330 w 21600"/>
                            <a:gd name="connsiteY20" fmla="*/ 15370 h 21600"/>
                            <a:gd name="connsiteX21" fmla="*/ 0 w 21600"/>
                            <a:gd name="connsiteY21" fmla="*/ 12877 h 21600"/>
                            <a:gd name="connsiteX22" fmla="*/ 3935 w 21600"/>
                            <a:gd name="connsiteY22" fmla="*/ 11592 h 21600"/>
                            <a:gd name="connsiteX23" fmla="*/ 2664 w 21600"/>
                            <a:gd name="connsiteY23" fmla="*/ 9441 h 21600"/>
                            <a:gd name="connsiteX24" fmla="*/ 5372 w 21600"/>
                            <a:gd name="connsiteY24" fmla="*/ 7817 h 21600"/>
                            <a:gd name="connsiteX25" fmla="*/ 5309 w 21600"/>
                            <a:gd name="connsiteY25" fmla="*/ 5224 h 21600"/>
                            <a:gd name="connsiteX26" fmla="*/ 8550 w 21600"/>
                            <a:gd name="connsiteY26" fmla="*/ 6382 h 21600"/>
                            <a:gd name="connsiteX27" fmla="*/ 9722 w 21600"/>
                            <a:gd name="connsiteY27" fmla="*/ 1887 h 21600"/>
                            <a:gd name="connsiteX28" fmla="*/ 11462 w 21600"/>
                            <a:gd name="connsiteY28" fmla="*/ 4342 h 21600"/>
                            <a:gd name="connsiteX0" fmla="*/ 11462 w 20056"/>
                            <a:gd name="connsiteY0" fmla="*/ 4342 h 21600"/>
                            <a:gd name="connsiteX1" fmla="*/ 14790 w 20056"/>
                            <a:gd name="connsiteY1" fmla="*/ 0 h 21600"/>
                            <a:gd name="connsiteX2" fmla="*/ 14525 w 20056"/>
                            <a:gd name="connsiteY2" fmla="*/ 5777 h 21600"/>
                            <a:gd name="connsiteX3" fmla="*/ 17555 w 20056"/>
                            <a:gd name="connsiteY3" fmla="*/ 3724 h 21600"/>
                            <a:gd name="connsiteX4" fmla="*/ 16380 w 20056"/>
                            <a:gd name="connsiteY4" fmla="*/ 6532 h 21600"/>
                            <a:gd name="connsiteX5" fmla="*/ 20056 w 20056"/>
                            <a:gd name="connsiteY5" fmla="*/ 7850 h 21600"/>
                            <a:gd name="connsiteX6" fmla="*/ 16985 w 20056"/>
                            <a:gd name="connsiteY6" fmla="*/ 9402 h 21600"/>
                            <a:gd name="connsiteX7" fmla="*/ 18270 w 20056"/>
                            <a:gd name="connsiteY7" fmla="*/ 11290 h 21600"/>
                            <a:gd name="connsiteX8" fmla="*/ 16380 w 20056"/>
                            <a:gd name="connsiteY8" fmla="*/ 12310 h 21600"/>
                            <a:gd name="connsiteX9" fmla="*/ 18877 w 20056"/>
                            <a:gd name="connsiteY9" fmla="*/ 15632 h 21600"/>
                            <a:gd name="connsiteX10" fmla="*/ 14640 w 20056"/>
                            <a:gd name="connsiteY10" fmla="*/ 14350 h 21600"/>
                            <a:gd name="connsiteX11" fmla="*/ 14942 w 20056"/>
                            <a:gd name="connsiteY11" fmla="*/ 17370 h 21600"/>
                            <a:gd name="connsiteX12" fmla="*/ 12180 w 20056"/>
                            <a:gd name="connsiteY12" fmla="*/ 15935 h 21600"/>
                            <a:gd name="connsiteX13" fmla="*/ 11612 w 20056"/>
                            <a:gd name="connsiteY13" fmla="*/ 18842 h 21600"/>
                            <a:gd name="connsiteX14" fmla="*/ 9872 w 20056"/>
                            <a:gd name="connsiteY14" fmla="*/ 17370 h 21600"/>
                            <a:gd name="connsiteX15" fmla="*/ 8700 w 20056"/>
                            <a:gd name="connsiteY15" fmla="*/ 19712 h 21600"/>
                            <a:gd name="connsiteX16" fmla="*/ 7527 w 20056"/>
                            <a:gd name="connsiteY16" fmla="*/ 18125 h 21600"/>
                            <a:gd name="connsiteX17" fmla="*/ 4917 w 20056"/>
                            <a:gd name="connsiteY17" fmla="*/ 21600 h 21600"/>
                            <a:gd name="connsiteX18" fmla="*/ 4805 w 20056"/>
                            <a:gd name="connsiteY18" fmla="*/ 18240 h 21600"/>
                            <a:gd name="connsiteX19" fmla="*/ 1285 w 20056"/>
                            <a:gd name="connsiteY19" fmla="*/ 17825 h 21600"/>
                            <a:gd name="connsiteX20" fmla="*/ 3330 w 20056"/>
                            <a:gd name="connsiteY20" fmla="*/ 15370 h 21600"/>
                            <a:gd name="connsiteX21" fmla="*/ 0 w 20056"/>
                            <a:gd name="connsiteY21" fmla="*/ 12877 h 21600"/>
                            <a:gd name="connsiteX22" fmla="*/ 3935 w 20056"/>
                            <a:gd name="connsiteY22" fmla="*/ 11592 h 21600"/>
                            <a:gd name="connsiteX23" fmla="*/ 2664 w 20056"/>
                            <a:gd name="connsiteY23" fmla="*/ 9441 h 21600"/>
                            <a:gd name="connsiteX24" fmla="*/ 5372 w 20056"/>
                            <a:gd name="connsiteY24" fmla="*/ 7817 h 21600"/>
                            <a:gd name="connsiteX25" fmla="*/ 5309 w 20056"/>
                            <a:gd name="connsiteY25" fmla="*/ 5224 h 21600"/>
                            <a:gd name="connsiteX26" fmla="*/ 8550 w 20056"/>
                            <a:gd name="connsiteY26" fmla="*/ 6382 h 21600"/>
                            <a:gd name="connsiteX27" fmla="*/ 9722 w 20056"/>
                            <a:gd name="connsiteY27" fmla="*/ 1887 h 21600"/>
                            <a:gd name="connsiteX28" fmla="*/ 11462 w 20056"/>
                            <a:gd name="connsiteY28" fmla="*/ 4342 h 2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20056" h="21600">
                              <a:moveTo>
                                <a:pt x="11462" y="4342"/>
                              </a:moveTo>
                              <a:lnTo>
                                <a:pt x="14790" y="0"/>
                              </a:lnTo>
                              <a:cubicBezTo>
                                <a:pt x="14702" y="1926"/>
                                <a:pt x="14613" y="3851"/>
                                <a:pt x="14525" y="5777"/>
                              </a:cubicBezTo>
                              <a:lnTo>
                                <a:pt x="17555" y="3724"/>
                              </a:lnTo>
                              <a:lnTo>
                                <a:pt x="16380" y="6532"/>
                              </a:lnTo>
                              <a:lnTo>
                                <a:pt x="20056" y="7850"/>
                              </a:lnTo>
                              <a:lnTo>
                                <a:pt x="16985" y="9402"/>
                              </a:lnTo>
                              <a:lnTo>
                                <a:pt x="18270" y="11290"/>
                              </a:lnTo>
                              <a:lnTo>
                                <a:pt x="16380" y="12310"/>
                              </a:lnTo>
                              <a:lnTo>
                                <a:pt x="18877" y="15632"/>
                              </a:lnTo>
                              <a:lnTo>
                                <a:pt x="14640" y="14350"/>
                              </a:lnTo>
                              <a:cubicBezTo>
                                <a:pt x="14741" y="15357"/>
                                <a:pt x="14841" y="16363"/>
                                <a:pt x="14942" y="17370"/>
                              </a:cubicBezTo>
                              <a:lnTo>
                                <a:pt x="12180" y="15935"/>
                              </a:lnTo>
                              <a:lnTo>
                                <a:pt x="11612" y="18842"/>
                              </a:lnTo>
                              <a:lnTo>
                                <a:pt x="9872" y="17370"/>
                              </a:lnTo>
                              <a:lnTo>
                                <a:pt x="8700" y="19712"/>
                              </a:lnTo>
                              <a:lnTo>
                                <a:pt x="7527" y="18125"/>
                              </a:lnTo>
                              <a:lnTo>
                                <a:pt x="4917" y="21600"/>
                              </a:lnTo>
                              <a:cubicBezTo>
                                <a:pt x="4880" y="20480"/>
                                <a:pt x="4842" y="19360"/>
                                <a:pt x="4805" y="18240"/>
                              </a:cubicBezTo>
                              <a:lnTo>
                                <a:pt x="1285" y="17825"/>
                              </a:lnTo>
                              <a:lnTo>
                                <a:pt x="3330" y="15370"/>
                              </a:lnTo>
                              <a:lnTo>
                                <a:pt x="0" y="12877"/>
                              </a:lnTo>
                              <a:lnTo>
                                <a:pt x="3935" y="11592"/>
                              </a:lnTo>
                              <a:lnTo>
                                <a:pt x="2664" y="9441"/>
                              </a:lnTo>
                              <a:lnTo>
                                <a:pt x="5372" y="7817"/>
                              </a:lnTo>
                              <a:cubicBezTo>
                                <a:pt x="5351" y="6953"/>
                                <a:pt x="5330" y="6088"/>
                                <a:pt x="5309" y="5224"/>
                              </a:cubicBezTo>
                              <a:lnTo>
                                <a:pt x="8550" y="6382"/>
                              </a:lnTo>
                              <a:lnTo>
                                <a:pt x="9722" y="1887"/>
                              </a:lnTo>
                              <a:lnTo>
                                <a:pt x="11462" y="43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36000"/>
                          </a:srgbClr>
                        </a:solidFill>
                        <a:ln w="25400">
                          <a:solidFill>
                            <a:srgbClr val="FF0000"/>
                          </a:solidFill>
                          <a:prstDash val="dash"/>
                        </a:ln>
                        <a:effectLst>
                          <a:glow>
                            <a:srgbClr val="66FF33">
                              <a:alpha val="40000"/>
                            </a:srgbClr>
                          </a:glow>
                          <a:reflection blurRad="723900" stA="45000" endPos="58000" dist="723900" dir="5400000" sy="-100000" algn="bl" rotWithShape="0"/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192DD" w14:textId="77777777" w:rsidR="00957399" w:rsidRPr="002441C9" w:rsidRDefault="00957399" w:rsidP="00957399">
                            <w:pPr>
                              <w:widowControl w:val="0"/>
                              <w:rPr>
                                <w:rFonts w:ascii="Jokerman" w:hAnsi="Jokerman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</w:rPr>
                            </w:pPr>
                            <w:r w:rsidRPr="002441C9">
                              <w:rPr>
                                <w:rFonts w:ascii="Jokerman" w:hAnsi="Jokerman"/>
                                <w:color w:val="5E5E5E"/>
                                <w:sz w:val="72"/>
                                <w:szCs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</w:rPr>
                              <w:t xml:space="preserve">                                         </w:t>
                            </w:r>
                            <w:r w:rsidR="00445836">
                              <w:rPr>
                                <w:rFonts w:ascii="Jokerman" w:hAnsi="Jokerman"/>
                                <w:color w:val="5E5E5E"/>
                                <w:sz w:val="72"/>
                                <w:szCs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E9E08" id="AutoShape 3" o:spid="_x0000_s1037" style="position:absolute;margin-left:-30.25pt;margin-top:20.8pt;width:410.3pt;height:125.45pt;rotation:-726125fd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0056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" adj="-11796480,,5400" path="m11462,4342l14790,v-88,1926,-177,3851,-265,5777l17555,3724,16380,6532r3676,1318l16985,9402r1285,1888l16380,12310r2497,3322l14640,14350v101,1007,201,2013,302,3020l12180,15935r-568,2907l9872,17370,8700,19712,7527,18125,4917,21600v-37,-1120,-75,-2240,-112,-3360l1285,17825,3330,15370,,12877,3935,11592,2664,9441,5372,7817v-21,-864,-42,-1729,-63,-2593l8550,6382,9722,1887r1740,2455xe" fillcolor="#00b050" strokecolor="red" strokeweight="2pt">
                <v:fill opacity="23644f"/>
                <v:stroke dashstyle="dash" joinstyle="miter"/>
                <v:formulas/>
                <v:path o:connecttype="custom" o:connectlocs="2977847,320218;3842466,0;3773619,426048;4560818,274641;4255551,481729;5210582,578930;4412731,693388;4746576,832627;4255551,907851;4904276,1152845;3803496,1058299;3881956,1281021;3164384,1175191;3016817,1389579;2564762,1281021;2260274,1453741;1955527,1336701;1277445,1592979;1248347,1345182;333845,1314576;865140,1133523;0,949666;1022320,854899;692112,696265;1395654,576496;1379287,385265;2221304,470666;2525792,139164;2977847,320218" o:connectangles="0,0,0,0,0,0,0,0,0,0,0,0,0,0,0,0,0,0,0,0,0,0,0,0,0,0,0,0,0" textboxrect="0,0,20056,21600"/>
                <v:textbox inset="2.88pt,2.88pt,2.88pt,2.88pt">
                  <w:txbxContent>
                    <w:p w14:paraId="51B192DD" w14:textId="77777777" w:rsidR="00957399" w:rsidRPr="002441C9" w:rsidRDefault="00957399" w:rsidP="00957399">
                      <w:pPr>
                        <w:widowControl w:val="0"/>
                        <w:rPr>
                          <w:rFonts w:ascii="Jokerman" w:hAnsi="Jokerman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</w:rPr>
                      </w:pPr>
                      <w:r w:rsidRPr="002441C9">
                        <w:rPr>
                          <w:rFonts w:ascii="Jokerman" w:hAnsi="Jokerman"/>
                          <w:color w:val="5E5E5E"/>
                          <w:sz w:val="72"/>
                          <w:szCs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</w:rPr>
                        <w:t xml:space="preserve">                                         </w:t>
                      </w:r>
                      <w:r w:rsidR="00445836">
                        <w:rPr>
                          <w:rFonts w:ascii="Jokerman" w:hAnsi="Jokerman"/>
                          <w:color w:val="5E5E5E"/>
                          <w:sz w:val="72"/>
                          <w:szCs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1B75D4DA" wp14:editId="12738298">
            <wp:simplePos x="0" y="0"/>
            <wp:positionH relativeFrom="margin">
              <wp:align>right</wp:align>
            </wp:positionH>
            <wp:positionV relativeFrom="paragraph">
              <wp:posOffset>30480</wp:posOffset>
            </wp:positionV>
            <wp:extent cx="7560310" cy="11198860"/>
            <wp:effectExtent l="0" t="0" r="2540" b="254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119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52FDC" w14:textId="77777777" w:rsidR="000D1109" w:rsidRDefault="00340490" w:rsidP="00957399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6E716B9" wp14:editId="7A5F996F">
                <wp:simplePos x="0" y="0"/>
                <wp:positionH relativeFrom="margin">
                  <wp:posOffset>637020</wp:posOffset>
                </wp:positionH>
                <wp:positionV relativeFrom="paragraph">
                  <wp:posOffset>6585816</wp:posOffset>
                </wp:positionV>
                <wp:extent cx="3199765" cy="685800"/>
                <wp:effectExtent l="0" t="0" r="635" b="0"/>
                <wp:wrapNone/>
                <wp:docPr id="30" name="Casella di tes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9765" cy="6858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819C31" w14:textId="64E76DDE" w:rsidR="009F2C9B" w:rsidRPr="00B36069" w:rsidRDefault="009F2C9B" w:rsidP="009F2C9B">
                            <w:pPr>
                              <w:rPr>
                                <w:rFonts w:ascii="Ink Free" w:hAnsi="Ink Free"/>
                              </w:rPr>
                            </w:pPr>
                            <w:r>
                              <w:rPr>
                                <w:rFonts w:ascii="Ink Free" w:hAnsi="Ink Free"/>
                                <w:b/>
                                <w:bCs/>
                              </w:rPr>
                              <w:t>… ECCO QUI … IL NOSTRO CUORE FRA LE MANI PRONTO PER ACCOGLIERE GESU’ BAMBINO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716B9" id="Casella di testo 30" o:spid="_x0000_s1038" style="position:absolute;margin-left:50.15pt;margin-top:518.55pt;width:251.95pt;height:54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" fillcolor="#5b9bd5 [3208]" stroked="f">
                <v:fill opacity="32896f"/>
                <v:textbox inset="0,0,0,0">
                  <w:txbxContent>
                    <w:p w14:paraId="1F819C31" w14:textId="64E76DDE" w:rsidR="009F2C9B" w:rsidRPr="00B36069" w:rsidRDefault="009F2C9B" w:rsidP="009F2C9B">
                      <w:pPr>
                        <w:rPr>
                          <w:rFonts w:ascii="Ink Free" w:hAnsi="Ink Free"/>
                        </w:rPr>
                      </w:pPr>
                      <w:r>
                        <w:rPr>
                          <w:rFonts w:ascii="Ink Free" w:hAnsi="Ink Free"/>
                          <w:b/>
                          <w:bCs/>
                        </w:rPr>
                        <w:t>…</w:t>
                      </w:r>
                      <w:r>
                        <w:rPr>
                          <w:rFonts w:ascii="Ink Free" w:hAnsi="Ink Free"/>
                          <w:b/>
                          <w:bCs/>
                        </w:rPr>
                        <w:t xml:space="preserve"> ECCO QUI … IL NOSTRO CUORE FRA LE MANI PRONTO PER ACCOGLIERE GESU’ BAMBINO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2179A3" wp14:editId="054426A1">
                <wp:simplePos x="0" y="0"/>
                <wp:positionH relativeFrom="margin">
                  <wp:posOffset>5201574</wp:posOffset>
                </wp:positionH>
                <wp:positionV relativeFrom="paragraph">
                  <wp:posOffset>4153766</wp:posOffset>
                </wp:positionV>
                <wp:extent cx="1697182" cy="775854"/>
                <wp:effectExtent l="0" t="0" r="0" b="5715"/>
                <wp:wrapNone/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182" cy="775854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422FF7" w14:textId="77777777" w:rsidR="009F2C9B" w:rsidRPr="00B36069" w:rsidRDefault="009F2C9B" w:rsidP="009F2C9B">
                            <w:pPr>
                              <w:rPr>
                                <w:rFonts w:ascii="Ink Free" w:hAnsi="Ink Free"/>
                              </w:rPr>
                            </w:pPr>
                            <w:r>
                              <w:rPr>
                                <w:rFonts w:ascii="Ravie" w:hAnsi="Ravie"/>
                              </w:rPr>
                              <w:t xml:space="preserve"> </w:t>
                            </w:r>
                            <w:r>
                              <w:rPr>
                                <w:rFonts w:ascii="Ravie" w:hAnsi="Ravie"/>
                              </w:rPr>
                              <w:br/>
                            </w:r>
                            <w:r>
                              <w:rPr>
                                <w:rFonts w:ascii="Ink Free" w:hAnsi="Ink Free"/>
                                <w:b/>
                                <w:bCs/>
                              </w:rPr>
                              <w:t>RITAGLIAMO LUNGO I BORDI…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2179A3" id="Casella di testo 29" o:spid="_x0000_s1039" style="position:absolute;margin-left:409.55pt;margin-top:327.05pt;width:133.65pt;height:61.1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" fillcolor="#5b9bd5 [3208]" stroked="f">
                <v:fill opacity="32896f"/>
                <v:textbox inset="1mm,0,1mm,0">
                  <w:txbxContent>
                    <w:p w14:paraId="35422FF7" w14:textId="77777777" w:rsidR="009F2C9B" w:rsidRPr="00B36069" w:rsidRDefault="009F2C9B" w:rsidP="009F2C9B">
                      <w:pPr>
                        <w:rPr>
                          <w:rFonts w:ascii="Ink Free" w:hAnsi="Ink Free"/>
                        </w:rPr>
                      </w:pPr>
                      <w:r>
                        <w:rPr>
                          <w:rFonts w:ascii="Ravie" w:hAnsi="Ravie"/>
                        </w:rPr>
                        <w:t xml:space="preserve"> </w:t>
                      </w:r>
                      <w:r>
                        <w:rPr>
                          <w:rFonts w:ascii="Ravie" w:hAnsi="Ravie"/>
                        </w:rPr>
                        <w:br/>
                      </w:r>
                      <w:r>
                        <w:rPr>
                          <w:rFonts w:ascii="Ink Free" w:hAnsi="Ink Free"/>
                          <w:b/>
                          <w:bCs/>
                        </w:rPr>
                        <w:t>RITAGLIAMO LUNGO I BORDI…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28A9BBF" wp14:editId="3A85BD23">
                <wp:simplePos x="0" y="0"/>
                <wp:positionH relativeFrom="margin">
                  <wp:posOffset>69273</wp:posOffset>
                </wp:positionH>
                <wp:positionV relativeFrom="paragraph">
                  <wp:posOffset>1985183</wp:posOffset>
                </wp:positionV>
                <wp:extent cx="1323109" cy="762000"/>
                <wp:effectExtent l="0" t="0" r="0" b="0"/>
                <wp:wrapNone/>
                <wp:docPr id="24" name="Casella di tes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109" cy="7620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A66D3B" w14:textId="77777777" w:rsidR="00B36069" w:rsidRPr="00B36069" w:rsidRDefault="00B36069" w:rsidP="00B36069">
                            <w:pPr>
                              <w:rPr>
                                <w:rFonts w:ascii="Ink Free" w:hAnsi="Ink Free"/>
                              </w:rPr>
                            </w:pPr>
                            <w:r>
                              <w:rPr>
                                <w:rFonts w:ascii="Ravie" w:hAnsi="Ravie"/>
                              </w:rPr>
                              <w:t xml:space="preserve"> </w:t>
                            </w:r>
                            <w:r>
                              <w:rPr>
                                <w:rFonts w:ascii="Ravie" w:hAnsi="Ravie"/>
                              </w:rPr>
                              <w:br/>
                            </w:r>
                            <w:r>
                              <w:rPr>
                                <w:rFonts w:ascii="Ink Free" w:hAnsi="Ink Free"/>
                                <w:b/>
                                <w:bCs/>
                              </w:rPr>
                              <w:t xml:space="preserve">PIEGHIAMO IL FOGLIO A META’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A9BBF" id="Casella di testo 24" o:spid="_x0000_s1040" style="position:absolute;margin-left:5.45pt;margin-top:156.3pt;width:104.2pt;height:60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" fillcolor="#5b9bd5 [3208]" stroked="f">
                <v:fill opacity="32896f"/>
                <v:textbox inset="1mm,0,1mm,0">
                  <w:txbxContent>
                    <w:p w14:paraId="19A66D3B" w14:textId="77777777" w:rsidR="00B36069" w:rsidRPr="00B36069" w:rsidRDefault="00B36069" w:rsidP="00B36069">
                      <w:pPr>
                        <w:rPr>
                          <w:rFonts w:ascii="Ink Free" w:hAnsi="Ink Free"/>
                        </w:rPr>
                      </w:pPr>
                      <w:r>
                        <w:rPr>
                          <w:rFonts w:ascii="Ravie" w:hAnsi="Ravie"/>
                        </w:rPr>
                        <w:t xml:space="preserve"> </w:t>
                      </w:r>
                      <w:r>
                        <w:rPr>
                          <w:rFonts w:ascii="Ravie" w:hAnsi="Ravie"/>
                        </w:rPr>
                        <w:br/>
                      </w:r>
                      <w:r>
                        <w:rPr>
                          <w:rFonts w:ascii="Ink Free" w:hAnsi="Ink Free"/>
                          <w:b/>
                          <w:bCs/>
                        </w:rPr>
                        <w:t xml:space="preserve">PIEGHIAMO IL FOGLIO A META’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7B5BDE2" wp14:editId="52425C98">
                <wp:simplePos x="0" y="0"/>
                <wp:positionH relativeFrom="margin">
                  <wp:posOffset>2257713</wp:posOffset>
                </wp:positionH>
                <wp:positionV relativeFrom="paragraph">
                  <wp:posOffset>1077711</wp:posOffset>
                </wp:positionV>
                <wp:extent cx="1620982" cy="900545"/>
                <wp:effectExtent l="0" t="0" r="0" b="0"/>
                <wp:wrapNone/>
                <wp:docPr id="23" name="Casella di tes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982" cy="90054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549513" w14:textId="77777777" w:rsidR="00B36069" w:rsidRPr="00B36069" w:rsidRDefault="00B36069">
                            <w:pPr>
                              <w:rPr>
                                <w:rFonts w:ascii="Ink Free" w:hAnsi="Ink Free"/>
                              </w:rPr>
                            </w:pPr>
                            <w:r>
                              <w:rPr>
                                <w:rFonts w:ascii="Ravie" w:hAnsi="Ravie"/>
                              </w:rPr>
                              <w:t>MATERIALE:</w:t>
                            </w:r>
                            <w:r>
                              <w:rPr>
                                <w:rFonts w:ascii="Ravie" w:hAnsi="Ravie"/>
                              </w:rPr>
                              <w:br/>
                            </w:r>
                            <w:r w:rsidRPr="00B36069">
                              <w:rPr>
                                <w:rFonts w:ascii="Ink Free" w:hAnsi="Ink Free"/>
                                <w:b/>
                                <w:bCs/>
                              </w:rPr>
                              <w:t>cartoncino formato A4</w:t>
                            </w:r>
                            <w:r w:rsidRPr="00B36069">
                              <w:rPr>
                                <w:rFonts w:ascii="Ink Free" w:hAnsi="Ink Free"/>
                                <w:b/>
                                <w:bCs/>
                              </w:rPr>
                              <w:br/>
                              <w:t>matita + pennarello</w:t>
                            </w:r>
                            <w:r w:rsidRPr="00B36069">
                              <w:rPr>
                                <w:rFonts w:ascii="Ink Free" w:hAnsi="Ink Free"/>
                                <w:b/>
                                <w:bCs/>
                              </w:rPr>
                              <w:br/>
                              <w:t>forbici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5BDE2" id="Casella di testo 23" o:spid="_x0000_s1041" style="position:absolute;margin-left:177.75pt;margin-top:84.85pt;width:127.65pt;height:70.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" fillcolor="#70ad47 [3209]" stroked="f">
                <v:fill opacity="32896f"/>
                <v:textbox inset="1mm,0,1mm,0">
                  <w:txbxContent>
                    <w:p w14:paraId="70549513" w14:textId="77777777" w:rsidR="00B36069" w:rsidRPr="00B36069" w:rsidRDefault="00B36069">
                      <w:pPr>
                        <w:rPr>
                          <w:rFonts w:ascii="Ink Free" w:hAnsi="Ink Free"/>
                        </w:rPr>
                      </w:pPr>
                      <w:r>
                        <w:rPr>
                          <w:rFonts w:ascii="Ravie" w:hAnsi="Ravie"/>
                        </w:rPr>
                        <w:t>MATERIALE:</w:t>
                      </w:r>
                      <w:r>
                        <w:rPr>
                          <w:rFonts w:ascii="Ravie" w:hAnsi="Ravie"/>
                        </w:rPr>
                        <w:br/>
                      </w:r>
                      <w:r w:rsidRPr="00B36069">
                        <w:rPr>
                          <w:rFonts w:ascii="Ink Free" w:hAnsi="Ink Free"/>
                          <w:b/>
                          <w:bCs/>
                        </w:rPr>
                        <w:t>cartoncino formato A4</w:t>
                      </w:r>
                      <w:r w:rsidRPr="00B36069">
                        <w:rPr>
                          <w:rFonts w:ascii="Ink Free" w:hAnsi="Ink Free"/>
                          <w:b/>
                          <w:bCs/>
                        </w:rPr>
                        <w:br/>
                        <w:t>matita + pennarello</w:t>
                      </w:r>
                      <w:r w:rsidRPr="00B36069">
                        <w:rPr>
                          <w:rFonts w:ascii="Ink Free" w:hAnsi="Ink Free"/>
                          <w:b/>
                          <w:bCs/>
                        </w:rPr>
                        <w:br/>
                        <w:t>forbici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F2C9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7C469F" wp14:editId="70AE1036">
                <wp:simplePos x="0" y="0"/>
                <wp:positionH relativeFrom="column">
                  <wp:posOffset>5045306</wp:posOffset>
                </wp:positionH>
                <wp:positionV relativeFrom="paragraph">
                  <wp:posOffset>8365836</wp:posOffset>
                </wp:positionV>
                <wp:extent cx="2043545" cy="1364673"/>
                <wp:effectExtent l="0" t="0" r="0" b="6985"/>
                <wp:wrapNone/>
                <wp:docPr id="32" name="Casella di tes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545" cy="13646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CE4682" w14:textId="77777777" w:rsidR="009F2C9B" w:rsidRPr="009F2C9B" w:rsidRDefault="009F2C9B" w:rsidP="009F2C9B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F2C9B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Vieni Gesù </w:t>
                            </w:r>
                            <w: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  <w:r w:rsidRPr="009F2C9B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nel mio cuore</w:t>
                            </w:r>
                            <w:r w:rsidRPr="009F2C9B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  <w:t>donami gioia, pace e amore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C469F" id="Casella di testo 32" o:spid="_x0000_s1042" type="#_x0000_t202" style="position:absolute;margin-left:397.25pt;margin-top:658.75pt;width:160.9pt;height:107.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" filled="f" stroked="f" strokeweight=".5pt">
                <v:textbox>
                  <w:txbxContent>
                    <w:p w14:paraId="3CCE4682" w14:textId="77777777" w:rsidR="009F2C9B" w:rsidRPr="009F2C9B" w:rsidRDefault="009F2C9B" w:rsidP="009F2C9B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9F2C9B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Vieni Gesù </w:t>
                      </w: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  <w:r w:rsidRPr="009F2C9B">
                        <w:rPr>
                          <w:color w:val="FFFFFF" w:themeColor="background1"/>
                          <w:sz w:val="36"/>
                          <w:szCs w:val="36"/>
                        </w:rPr>
                        <w:t>nel mio cuore</w:t>
                      </w:r>
                      <w:r w:rsidRPr="009F2C9B">
                        <w:rPr>
                          <w:color w:val="FFFFFF" w:themeColor="background1"/>
                          <w:sz w:val="36"/>
                          <w:szCs w:val="36"/>
                        </w:rPr>
                        <w:br/>
                        <w:t>donami gioia, pace e amore</w:t>
                      </w:r>
                    </w:p>
                  </w:txbxContent>
                </v:textbox>
              </v:shape>
            </w:pict>
          </mc:Fallback>
        </mc:AlternateContent>
      </w:r>
      <w:r w:rsidR="009F2C9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0B0C846" wp14:editId="79000B8E">
                <wp:simplePos x="0" y="0"/>
                <wp:positionH relativeFrom="margin">
                  <wp:align>right</wp:align>
                </wp:positionH>
                <wp:positionV relativeFrom="paragraph">
                  <wp:posOffset>7714962</wp:posOffset>
                </wp:positionV>
                <wp:extent cx="3059891" cy="2535381"/>
                <wp:effectExtent l="19050" t="0" r="26670" b="0"/>
                <wp:wrapNone/>
                <wp:docPr id="31" name="Cuor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9891" cy="2535381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EE344" id="Cuore 31" o:spid="_x0000_s1026" style="position:absolute;margin-left:189.75pt;margin-top:607.5pt;width:240.95pt;height:199.6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3059891,2535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" path="m1529946,633845v637477,-1478972,3123638,,,1901536c-1593693,633845,892468,-845127,1529946,633845xe" fillcolor="red" stroked="f" strokeweight="1pt">
                <v:stroke joinstyle="miter"/>
                <v:path arrowok="t" o:connecttype="custom" o:connectlocs="1529946,633845;1529946,2535381;1529946,633845" o:connectangles="0,0,0"/>
                <w10:wrap anchorx="margin"/>
              </v:shape>
            </w:pict>
          </mc:Fallback>
        </mc:AlternateContent>
      </w:r>
      <w:r w:rsidR="009F2C9B">
        <w:rPr>
          <w:noProof/>
        </w:rPr>
        <w:drawing>
          <wp:anchor distT="0" distB="0" distL="114300" distR="114300" simplePos="0" relativeHeight="251693056" behindDoc="0" locked="0" layoutInCell="1" allowOverlap="1" wp14:anchorId="11C83688" wp14:editId="48E0C145">
            <wp:simplePos x="0" y="0"/>
            <wp:positionH relativeFrom="margin">
              <wp:posOffset>173874</wp:posOffset>
            </wp:positionH>
            <wp:positionV relativeFrom="paragraph">
              <wp:posOffset>7297363</wp:posOffset>
            </wp:positionV>
            <wp:extent cx="4039870" cy="3029585"/>
            <wp:effectExtent l="0" t="0" r="0" b="0"/>
            <wp:wrapSquare wrapText="bothSides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3987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2C9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88E17D" wp14:editId="453F6475">
                <wp:simplePos x="0" y="0"/>
                <wp:positionH relativeFrom="column">
                  <wp:posOffset>3519055</wp:posOffset>
                </wp:positionH>
                <wp:positionV relativeFrom="paragraph">
                  <wp:posOffset>4234646</wp:posOffset>
                </wp:positionV>
                <wp:extent cx="384480" cy="1274423"/>
                <wp:effectExtent l="0" t="0" r="15875" b="21590"/>
                <wp:wrapNone/>
                <wp:docPr id="28" name="Figura a mano libera: form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480" cy="1274423"/>
                        </a:xfrm>
                        <a:custGeom>
                          <a:avLst/>
                          <a:gdLst>
                            <a:gd name="connsiteX0" fmla="*/ 0 w 384480"/>
                            <a:gd name="connsiteY0" fmla="*/ 176295 h 1274423"/>
                            <a:gd name="connsiteX1" fmla="*/ 41563 w 384480"/>
                            <a:gd name="connsiteY1" fmla="*/ 44677 h 1274423"/>
                            <a:gd name="connsiteX2" fmla="*/ 138545 w 384480"/>
                            <a:gd name="connsiteY2" fmla="*/ 169368 h 1274423"/>
                            <a:gd name="connsiteX3" fmla="*/ 48490 w 384480"/>
                            <a:gd name="connsiteY3" fmla="*/ 58531 h 1274423"/>
                            <a:gd name="connsiteX4" fmla="*/ 235527 w 384480"/>
                            <a:gd name="connsiteY4" fmla="*/ 1250022 h 1274423"/>
                            <a:gd name="connsiteX5" fmla="*/ 311727 w 384480"/>
                            <a:gd name="connsiteY5" fmla="*/ 869022 h 1274423"/>
                            <a:gd name="connsiteX6" fmla="*/ 235527 w 384480"/>
                            <a:gd name="connsiteY6" fmla="*/ 959077 h 1274423"/>
                            <a:gd name="connsiteX7" fmla="*/ 297872 w 384480"/>
                            <a:gd name="connsiteY7" fmla="*/ 855168 h 1274423"/>
                            <a:gd name="connsiteX8" fmla="*/ 374072 w 384480"/>
                            <a:gd name="connsiteY8" fmla="*/ 1000640 h 1274423"/>
                            <a:gd name="connsiteX9" fmla="*/ 374072 w 384480"/>
                            <a:gd name="connsiteY9" fmla="*/ 993713 h 1274423"/>
                            <a:gd name="connsiteX10" fmla="*/ 284018 w 384480"/>
                            <a:gd name="connsiteY10" fmla="*/ 869022 h 12744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384480" h="1274423">
                              <a:moveTo>
                                <a:pt x="0" y="176295"/>
                              </a:moveTo>
                              <a:cubicBezTo>
                                <a:pt x="9236" y="111063"/>
                                <a:pt x="18472" y="45831"/>
                                <a:pt x="41563" y="44677"/>
                              </a:cubicBezTo>
                              <a:cubicBezTo>
                                <a:pt x="64654" y="43523"/>
                                <a:pt x="137391" y="167059"/>
                                <a:pt x="138545" y="169368"/>
                              </a:cubicBezTo>
                              <a:cubicBezTo>
                                <a:pt x="139700" y="171677"/>
                                <a:pt x="32326" y="-121578"/>
                                <a:pt x="48490" y="58531"/>
                              </a:cubicBezTo>
                              <a:cubicBezTo>
                                <a:pt x="64654" y="238640"/>
                                <a:pt x="191654" y="1114940"/>
                                <a:pt x="235527" y="1250022"/>
                              </a:cubicBezTo>
                              <a:cubicBezTo>
                                <a:pt x="279400" y="1385104"/>
                                <a:pt x="311727" y="917513"/>
                                <a:pt x="311727" y="869022"/>
                              </a:cubicBezTo>
                              <a:cubicBezTo>
                                <a:pt x="311727" y="820531"/>
                                <a:pt x="237836" y="961386"/>
                                <a:pt x="235527" y="959077"/>
                              </a:cubicBezTo>
                              <a:cubicBezTo>
                                <a:pt x="233218" y="956768"/>
                                <a:pt x="274781" y="848241"/>
                                <a:pt x="297872" y="855168"/>
                              </a:cubicBezTo>
                              <a:cubicBezTo>
                                <a:pt x="320963" y="862095"/>
                                <a:pt x="361372" y="977549"/>
                                <a:pt x="374072" y="1000640"/>
                              </a:cubicBezTo>
                              <a:cubicBezTo>
                                <a:pt x="386772" y="1023731"/>
                                <a:pt x="389081" y="1015649"/>
                                <a:pt x="374072" y="993713"/>
                              </a:cubicBezTo>
                              <a:cubicBezTo>
                                <a:pt x="359063" y="971777"/>
                                <a:pt x="321540" y="920399"/>
                                <a:pt x="284018" y="869022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1AA5D" id="Figura a mano libera: forma 28" o:spid="_x0000_s1026" style="position:absolute;margin-left:277.1pt;margin-top:333.45pt;width:30.25pt;height:100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4480,1274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" path="m,176295c9236,111063,18472,45831,41563,44677v23091,-1154,95828,122382,96982,124691c139700,171677,32326,-121578,48490,58531,64654,238640,191654,1114940,235527,1250022v43873,135082,76200,-332509,76200,-381000c311727,820531,237836,961386,235527,959077v-2309,-2309,39254,-110836,62345,-103909c320963,862095,361372,977549,374072,1000640v12700,23091,15009,15009,,-6927c359063,971777,321540,920399,284018,869022e" filled="f" strokecolor="#1f3763 [1604]" strokeweight="1pt">
                <v:stroke joinstyle="miter"/>
                <v:path arrowok="t" o:connecttype="custom" o:connectlocs="0,176295;41563,44677;138545,169368;48490,58531;235527,1250022;311727,869022;235527,959077;297872,855168;374072,1000640;374072,993713;284018,869022" o:connectangles="0,0,0,0,0,0,0,0,0,0,0"/>
              </v:shape>
            </w:pict>
          </mc:Fallback>
        </mc:AlternateContent>
      </w:r>
      <w:r w:rsidR="00B3606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BFDB37F" wp14:editId="3EDBE48E">
                <wp:simplePos x="0" y="0"/>
                <wp:positionH relativeFrom="margin">
                  <wp:posOffset>110836</wp:posOffset>
                </wp:positionH>
                <wp:positionV relativeFrom="paragraph">
                  <wp:posOffset>4016086</wp:posOffset>
                </wp:positionV>
                <wp:extent cx="1697182" cy="1870364"/>
                <wp:effectExtent l="0" t="0" r="0" b="0"/>
                <wp:wrapNone/>
                <wp:docPr id="25" name="Casella di tes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7182" cy="1870364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022389" w14:textId="77777777" w:rsidR="00B36069" w:rsidRPr="00B36069" w:rsidRDefault="00B36069" w:rsidP="00B36069">
                            <w:pPr>
                              <w:rPr>
                                <w:rFonts w:ascii="Ink Free" w:hAnsi="Ink Free"/>
                              </w:rPr>
                            </w:pPr>
                            <w:r>
                              <w:rPr>
                                <w:rFonts w:ascii="Ravie" w:hAnsi="Ravie"/>
                              </w:rPr>
                              <w:t xml:space="preserve"> </w:t>
                            </w:r>
                            <w:r>
                              <w:rPr>
                                <w:rFonts w:ascii="Ravie" w:hAnsi="Ravie"/>
                              </w:rPr>
                              <w:br/>
                            </w:r>
                            <w:r>
                              <w:rPr>
                                <w:rFonts w:ascii="Ink Free" w:hAnsi="Ink Free"/>
                                <w:b/>
                                <w:bCs/>
                              </w:rPr>
                              <w:t xml:space="preserve">E DISEGNAMO IL CONTORNO DELLA MANINA DEL NOSTRO BIMBO (attenzione: pollice e indice devono </w:t>
                            </w:r>
                            <w:r w:rsidR="009F2C9B">
                              <w:rPr>
                                <w:rFonts w:ascii="Ink Free" w:hAnsi="Ink Free"/>
                                <w:b/>
                                <w:bCs/>
                              </w:rPr>
                              <w:t>essere dalla parte del bordo piegato)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FDB37F" id="Casella di testo 25" o:spid="_x0000_s1043" style="position:absolute;margin-left:8.75pt;margin-top:316.25pt;width:133.65pt;height:147.2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" fillcolor="#5b9bd5 [3208]" stroked="f">
                <v:fill opacity="32896f"/>
                <v:textbox inset="1mm,0,1mm,0">
                  <w:txbxContent>
                    <w:p w14:paraId="7B022389" w14:textId="77777777" w:rsidR="00B36069" w:rsidRPr="00B36069" w:rsidRDefault="00B36069" w:rsidP="00B36069">
                      <w:pPr>
                        <w:rPr>
                          <w:rFonts w:ascii="Ink Free" w:hAnsi="Ink Free"/>
                        </w:rPr>
                      </w:pPr>
                      <w:r>
                        <w:rPr>
                          <w:rFonts w:ascii="Ravie" w:hAnsi="Ravie"/>
                        </w:rPr>
                        <w:t xml:space="preserve"> </w:t>
                      </w:r>
                      <w:r>
                        <w:rPr>
                          <w:rFonts w:ascii="Ravie" w:hAnsi="Ravie"/>
                        </w:rPr>
                        <w:br/>
                      </w:r>
                      <w:r>
                        <w:rPr>
                          <w:rFonts w:ascii="Ink Free" w:hAnsi="Ink Free"/>
                          <w:b/>
                          <w:bCs/>
                        </w:rPr>
                        <w:t>E DISEGNAMO IL CON</w:t>
                      </w:r>
                      <w:bookmarkStart w:id="1" w:name="_GoBack"/>
                      <w:bookmarkEnd w:id="1"/>
                      <w:r>
                        <w:rPr>
                          <w:rFonts w:ascii="Ink Free" w:hAnsi="Ink Free"/>
                          <w:b/>
                          <w:bCs/>
                        </w:rPr>
                        <w:t xml:space="preserve">TORNO DELLA MANINA DEL NOSTRO BIMBO (attenzione: pollice e indice devono </w:t>
                      </w:r>
                      <w:r w:rsidR="009F2C9B">
                        <w:rPr>
                          <w:rFonts w:ascii="Ink Free" w:hAnsi="Ink Free"/>
                          <w:b/>
                          <w:bCs/>
                        </w:rPr>
                        <w:t>essere dalla parte del bordo piegato)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36069">
        <w:rPr>
          <w:noProof/>
        </w:rPr>
        <w:drawing>
          <wp:anchor distT="0" distB="0" distL="114300" distR="114300" simplePos="0" relativeHeight="251675135" behindDoc="0" locked="0" layoutInCell="1" allowOverlap="1" wp14:anchorId="729267D6" wp14:editId="75A67C1E">
            <wp:simplePos x="0" y="0"/>
            <wp:positionH relativeFrom="margin">
              <wp:posOffset>972936</wp:posOffset>
            </wp:positionH>
            <wp:positionV relativeFrom="paragraph">
              <wp:posOffset>2094922</wp:posOffset>
            </wp:positionV>
            <wp:extent cx="2562860" cy="1922145"/>
            <wp:effectExtent l="209550" t="285750" r="199390" b="287655"/>
            <wp:wrapSquare wrapText="bothSides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56906">
                      <a:off x="0" y="0"/>
                      <a:ext cx="256286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406">
        <w:rPr>
          <w:noProof/>
        </w:rPr>
        <w:drawing>
          <wp:anchor distT="0" distB="0" distL="114300" distR="114300" simplePos="0" relativeHeight="251692032" behindDoc="0" locked="0" layoutInCell="1" allowOverlap="1" wp14:anchorId="0EF48303" wp14:editId="5552C429">
            <wp:simplePos x="0" y="0"/>
            <wp:positionH relativeFrom="column">
              <wp:posOffset>4266565</wp:posOffset>
            </wp:positionH>
            <wp:positionV relativeFrom="paragraph">
              <wp:posOffset>4940935</wp:posOffset>
            </wp:positionV>
            <wp:extent cx="2824322" cy="2118360"/>
            <wp:effectExtent l="323850" t="495300" r="319405" b="491490"/>
            <wp:wrapSquare wrapText="bothSides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370808">
                      <a:off x="0" y="0"/>
                      <a:ext cx="2824322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406">
        <w:rPr>
          <w:noProof/>
        </w:rPr>
        <w:drawing>
          <wp:anchor distT="0" distB="0" distL="114300" distR="114300" simplePos="0" relativeHeight="251691008" behindDoc="0" locked="0" layoutInCell="1" allowOverlap="1" wp14:anchorId="633C29F7" wp14:editId="1622D71A">
            <wp:simplePos x="0" y="0"/>
            <wp:positionH relativeFrom="column">
              <wp:posOffset>1647825</wp:posOffset>
            </wp:positionH>
            <wp:positionV relativeFrom="paragraph">
              <wp:posOffset>3696335</wp:posOffset>
            </wp:positionV>
            <wp:extent cx="2162175" cy="2715895"/>
            <wp:effectExtent l="237490" t="334010" r="227965" b="323215"/>
            <wp:wrapSquare wrapText="bothSides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06" r="14584" b="3125"/>
                    <a:stretch/>
                  </pic:blipFill>
                  <pic:spPr bwMode="auto">
                    <a:xfrm rot="17114465">
                      <a:off x="0" y="0"/>
                      <a:ext cx="2162175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40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A2C946" wp14:editId="6D10718C">
                <wp:simplePos x="0" y="0"/>
                <wp:positionH relativeFrom="column">
                  <wp:posOffset>431059</wp:posOffset>
                </wp:positionH>
                <wp:positionV relativeFrom="paragraph">
                  <wp:posOffset>301624</wp:posOffset>
                </wp:positionV>
                <wp:extent cx="3880557" cy="1009786"/>
                <wp:effectExtent l="0" t="552450" r="0" b="552450"/>
                <wp:wrapNone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14818">
                          <a:off x="0" y="0"/>
                          <a:ext cx="3880557" cy="10097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>
                            <a:schemeClr val="accent1">
                              <a:alpha val="40000"/>
                            </a:schemeClr>
                          </a:glow>
                          <a:softEdge rad="0"/>
                        </a:effectLst>
                      </wps:spPr>
                      <wps:txbx>
                        <w:txbxContent>
                          <w:p w14:paraId="779C84DF" w14:textId="77777777" w:rsidR="00957399" w:rsidRPr="00103406" w:rsidRDefault="00957399" w:rsidP="00957399">
                            <w:pPr>
                              <w:widowControl w:val="0"/>
                              <w:rPr>
                                <w:b/>
                                <w:bCs/>
                                <w:color w:val="336633"/>
                                <w:sz w:val="72"/>
                                <w:szCs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3406">
                              <w:rPr>
                                <w:rFonts w:ascii="Jokerman" w:hAnsi="Jokerman"/>
                                <w:b/>
                                <w:bCs/>
                                <w:color w:val="CC00CC"/>
                                <w:sz w:val="72"/>
                                <w:szCs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At</w:t>
                            </w:r>
                            <w:r w:rsidRPr="00103406">
                              <w:rPr>
                                <w:rFonts w:ascii="Jokerman" w:hAnsi="Jokerman"/>
                                <w:b/>
                                <w:bCs/>
                                <w:color w:val="0066FF"/>
                                <w:sz w:val="72"/>
                                <w:szCs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</w:t>
                            </w:r>
                            <w:r w:rsidRPr="00103406">
                              <w:rPr>
                                <w:rFonts w:ascii="Jokerman" w:hAnsi="Jokerman"/>
                                <w:b/>
                                <w:bCs/>
                                <w:color w:val="00B0F0"/>
                                <w:sz w:val="72"/>
                                <w:szCs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vi</w:t>
                            </w:r>
                            <w:r w:rsidRPr="00103406">
                              <w:rPr>
                                <w:rFonts w:ascii="Jokerman" w:hAnsi="Jokerman"/>
                                <w:b/>
                                <w:bCs/>
                                <w:color w:val="00FF00"/>
                                <w:sz w:val="72"/>
                                <w:szCs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tà</w:t>
                            </w:r>
                            <w:r w:rsidRPr="00103406">
                              <w:rPr>
                                <w:rFonts w:ascii="Jokerman" w:hAnsi="Jokerman"/>
                                <w:b/>
                                <w:bCs/>
                                <w:color w:val="336633"/>
                                <w:sz w:val="72"/>
                                <w:szCs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103406">
                              <w:rPr>
                                <w:rFonts w:ascii="Jokerman" w:hAnsi="Jokerman"/>
                                <w:b/>
                                <w:bCs/>
                                <w:color w:val="FFFF00"/>
                                <w:sz w:val="72"/>
                                <w:szCs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ins</w:t>
                            </w:r>
                            <w:r w:rsidRPr="00103406">
                              <w:rPr>
                                <w:rFonts w:ascii="Jokerman" w:hAnsi="Jokerman"/>
                                <w:b/>
                                <w:bCs/>
                                <w:color w:val="FFC000"/>
                                <w:sz w:val="72"/>
                                <w:szCs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ie</w:t>
                            </w:r>
                            <w:r w:rsidRPr="00103406">
                              <w:rPr>
                                <w:rFonts w:ascii="Jokerman" w:hAnsi="Jokerman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</w:t>
                            </w:r>
                            <w:r w:rsidRPr="00103406">
                              <w:rPr>
                                <w:rFonts w:ascii="Jokerman" w:hAnsi="Jokerman"/>
                                <w:b/>
                                <w:bCs/>
                                <w:color w:val="336633"/>
                                <w:sz w:val="72"/>
                                <w:szCs w:val="72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4AA2697B" w14:textId="77777777" w:rsidR="00957399" w:rsidRPr="00103406" w:rsidRDefault="00957399" w:rsidP="00957399">
                            <w:pPr>
                              <w:rPr>
                                <w:sz w:val="24"/>
                                <w:szCs w:val="24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2C946" id="Casella di testo 11" o:spid="_x0000_s1044" type="#_x0000_t202" style="position:absolute;margin-left:33.95pt;margin-top:23.75pt;width:305.55pt;height:79.5pt;rotation:-1185308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" filled="f" stroked="f" strokeweight=".5pt">
                <v:textbox>
                  <w:txbxContent>
                    <w:p w14:paraId="779C84DF" w14:textId="77777777" w:rsidR="00957399" w:rsidRPr="00103406" w:rsidRDefault="00957399" w:rsidP="00957399">
                      <w:pPr>
                        <w:widowControl w:val="0"/>
                        <w:rPr>
                          <w:b/>
                          <w:bCs/>
                          <w:color w:val="336633"/>
                          <w:sz w:val="72"/>
                          <w:szCs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3406">
                        <w:rPr>
                          <w:rFonts w:ascii="Jokerman" w:hAnsi="Jokerman"/>
                          <w:b/>
                          <w:bCs/>
                          <w:color w:val="CC00CC"/>
                          <w:sz w:val="72"/>
                          <w:szCs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At</w:t>
                      </w:r>
                      <w:r w:rsidRPr="00103406">
                        <w:rPr>
                          <w:rFonts w:ascii="Jokerman" w:hAnsi="Jokerman"/>
                          <w:b/>
                          <w:bCs/>
                          <w:color w:val="0066FF"/>
                          <w:sz w:val="72"/>
                          <w:szCs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</w:t>
                      </w:r>
                      <w:r w:rsidRPr="00103406">
                        <w:rPr>
                          <w:rFonts w:ascii="Jokerman" w:hAnsi="Jokerman"/>
                          <w:b/>
                          <w:bCs/>
                          <w:color w:val="00B0F0"/>
                          <w:sz w:val="72"/>
                          <w:szCs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vi</w:t>
                      </w:r>
                      <w:r w:rsidRPr="00103406">
                        <w:rPr>
                          <w:rFonts w:ascii="Jokerman" w:hAnsi="Jokerman"/>
                          <w:b/>
                          <w:bCs/>
                          <w:color w:val="00FF00"/>
                          <w:sz w:val="72"/>
                          <w:szCs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tà</w:t>
                      </w:r>
                      <w:r w:rsidRPr="00103406">
                        <w:rPr>
                          <w:rFonts w:ascii="Jokerman" w:hAnsi="Jokerman"/>
                          <w:b/>
                          <w:bCs/>
                          <w:color w:val="336633"/>
                          <w:sz w:val="72"/>
                          <w:szCs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103406">
                        <w:rPr>
                          <w:rFonts w:ascii="Jokerman" w:hAnsi="Jokerman"/>
                          <w:b/>
                          <w:bCs/>
                          <w:color w:val="FFFF00"/>
                          <w:sz w:val="72"/>
                          <w:szCs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ins</w:t>
                      </w:r>
                      <w:r w:rsidRPr="00103406">
                        <w:rPr>
                          <w:rFonts w:ascii="Jokerman" w:hAnsi="Jokerman"/>
                          <w:b/>
                          <w:bCs/>
                          <w:color w:val="FFC000"/>
                          <w:sz w:val="72"/>
                          <w:szCs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ie</w:t>
                      </w:r>
                      <w:r w:rsidRPr="00103406">
                        <w:rPr>
                          <w:rFonts w:ascii="Jokerman" w:hAnsi="Jokerman"/>
                          <w:b/>
                          <w:bCs/>
                          <w:color w:val="FF0000"/>
                          <w:sz w:val="72"/>
                          <w:szCs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</w:t>
                      </w:r>
                      <w:r w:rsidRPr="00103406">
                        <w:rPr>
                          <w:rFonts w:ascii="Jokerman" w:hAnsi="Jokerman"/>
                          <w:b/>
                          <w:bCs/>
                          <w:color w:val="336633"/>
                          <w:sz w:val="72"/>
                          <w:szCs w:val="72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4AA2697B" w14:textId="77777777" w:rsidR="00957399" w:rsidRPr="00103406" w:rsidRDefault="00957399" w:rsidP="00957399">
                      <w:pPr>
                        <w:rPr>
                          <w:sz w:val="24"/>
                          <w:szCs w:val="24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D1109" w:rsidSect="000D110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109"/>
    <w:rsid w:val="000D1109"/>
    <w:rsid w:val="00103406"/>
    <w:rsid w:val="00131D3B"/>
    <w:rsid w:val="002570CB"/>
    <w:rsid w:val="002731A2"/>
    <w:rsid w:val="00300D7E"/>
    <w:rsid w:val="00340490"/>
    <w:rsid w:val="003D5847"/>
    <w:rsid w:val="00445836"/>
    <w:rsid w:val="00487CE4"/>
    <w:rsid w:val="004E3FFF"/>
    <w:rsid w:val="005B79B3"/>
    <w:rsid w:val="0060146B"/>
    <w:rsid w:val="00666ACA"/>
    <w:rsid w:val="00727F24"/>
    <w:rsid w:val="00761759"/>
    <w:rsid w:val="007E49B4"/>
    <w:rsid w:val="008636EA"/>
    <w:rsid w:val="00890E51"/>
    <w:rsid w:val="008A607D"/>
    <w:rsid w:val="008E3850"/>
    <w:rsid w:val="00957399"/>
    <w:rsid w:val="009F2C9B"/>
    <w:rsid w:val="009F7331"/>
    <w:rsid w:val="00A25569"/>
    <w:rsid w:val="00AC0543"/>
    <w:rsid w:val="00AC4F5E"/>
    <w:rsid w:val="00AD7E08"/>
    <w:rsid w:val="00B36069"/>
    <w:rsid w:val="00B92F05"/>
    <w:rsid w:val="00EF4C57"/>
    <w:rsid w:val="00FE3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8D0FE"/>
  <w15:chartTrackingRefBased/>
  <w15:docId w15:val="{2B3CA3E5-C01D-4341-8170-0798E17DE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link w:val="TitoloCarattere"/>
    <w:uiPriority w:val="10"/>
    <w:qFormat/>
    <w:rsid w:val="002731A2"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96"/>
      <w:szCs w:val="96"/>
      <w:lang w:eastAsia="it-IT"/>
      <w14:ligatures w14:val="standard"/>
      <w14:cntxtAlts/>
    </w:rPr>
  </w:style>
  <w:style w:type="character" w:customStyle="1" w:styleId="TitoloCarattere">
    <w:name w:val="Titolo Carattere"/>
    <w:basedOn w:val="Carpredefinitoparagrafo"/>
    <w:link w:val="Titolo"/>
    <w:uiPriority w:val="10"/>
    <w:rsid w:val="002731A2"/>
    <w:rPr>
      <w:rFonts w:ascii="Cambria" w:eastAsia="Times New Roman" w:hAnsi="Cambria" w:cs="Times New Roman"/>
      <w:color w:val="000000"/>
      <w:kern w:val="28"/>
      <w:sz w:val="96"/>
      <w:szCs w:val="96"/>
      <w:lang w:eastAsia="it-IT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Balboni</dc:creator>
  <cp:keywords/>
  <dc:description/>
  <cp:lastModifiedBy>Valeria Balboni</cp:lastModifiedBy>
  <cp:revision>14</cp:revision>
  <cp:lastPrinted>2020-12-16T23:22:00Z</cp:lastPrinted>
  <dcterms:created xsi:type="dcterms:W3CDTF">2020-12-16T19:47:00Z</dcterms:created>
  <dcterms:modified xsi:type="dcterms:W3CDTF">2020-12-17T09:18:00Z</dcterms:modified>
</cp:coreProperties>
</file>