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FAA8"/>
  <w:body>
    <w:p w:rsidR="005E01D3" w:rsidRDefault="005E01D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24133" wp14:editId="0CEBF60E">
                <wp:simplePos x="0" y="0"/>
                <wp:positionH relativeFrom="column">
                  <wp:posOffset>383099</wp:posOffset>
                </wp:positionH>
                <wp:positionV relativeFrom="paragraph">
                  <wp:posOffset>7326943</wp:posOffset>
                </wp:positionV>
                <wp:extent cx="1784266" cy="3071391"/>
                <wp:effectExtent l="152400" t="95250" r="159385" b="9144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8360">
                          <a:off x="0" y="0"/>
                          <a:ext cx="1784266" cy="3071391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9D" w:rsidRPr="00B2639D" w:rsidRDefault="00EF3A9C" w:rsidP="00B2639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Prepariamo insieme ai nostri bimbi un piccolo altare e troviamo ogni giorno un poco di tempo per fare silenzio e parlare con Gesù: possiamo chiedere scusa per le cose sbagliate che è capitato di fare, raccontare le cose belle che sono accadute, quelle che ci preoccupano… Lui è pronto ad ascoltarci e donarci la sua carezza. E per rendere ancora più emozionante il momento possiamo, con attenzione, accendere una piccola candela per ricordarci che Gesù è la nostra luce!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5" o:spid="_x0000_s1026" style="position:absolute;margin-left:30.15pt;margin-top:576.9pt;width:140.5pt;height:241.85pt;rotation:-31854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" fillcolor="white [3201]" strokecolor="yellow" strokeweight="4.5pt">
                <v:textbox inset="1mm,0,1mm,0">
                  <w:txbxContent>
                    <w:p w:rsidR="00B2639D" w:rsidRPr="00B2639D" w:rsidRDefault="00EF3A9C" w:rsidP="00B2639D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Prepariamo insieme ai nostri bimbi un piccolo altare e troviamo ogni giorno un poco di tempo per fare silenzio e parlare con Gesù: possiamo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chiedere scusa per le cose sbagliate che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capitato di fare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, raccontare le cose belle che sono accadute, quelle che ci preoccupano… Lui è pronto ad ascoltarci e donarci la sua carezza. E per rendere ancora più emozionante il momento possiamo, con attenzione, accendere una piccola candela per ricordarci che Gesù è la nostra luce!  </w:t>
                      </w:r>
                    </w:p>
                  </w:txbxContent>
                </v:textbox>
              </v:roundrect>
            </w:pict>
          </mc:Fallback>
        </mc:AlternateContent>
      </w:r>
      <w:r w:rsidR="00B2639D">
        <w:rPr>
          <w:noProof/>
          <w:lang w:eastAsia="it-IT"/>
        </w:rPr>
        <w:t xml:space="preserve"> </w:t>
      </w:r>
      <w:r w:rsidR="003173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BD20158" wp14:editId="728A6C80">
                <wp:simplePos x="0" y="0"/>
                <wp:positionH relativeFrom="column">
                  <wp:posOffset>1318260</wp:posOffset>
                </wp:positionH>
                <wp:positionV relativeFrom="paragraph">
                  <wp:posOffset>643890</wp:posOffset>
                </wp:positionV>
                <wp:extent cx="1828800" cy="52387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18F" w:rsidRPr="00C4318F" w:rsidRDefault="00C4318F" w:rsidP="00C4318F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56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318F">
                              <w:rPr>
                                <w:rFonts w:ascii="Jokerman" w:hAnsi="Jokerman"/>
                                <w:b/>
                                <w:sz w:val="40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</w:t>
                            </w:r>
                            <w:r w:rsidRPr="00C4318F">
                              <w:rPr>
                                <w:rFonts w:ascii="AR HERMANN" w:hAnsi="AR HERMANN"/>
                                <w:b/>
                                <w:sz w:val="56"/>
                                <w:szCs w:val="72"/>
                                <w14:glow w14:rad="635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Domenica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103.8pt;margin-top:50.7pt;width:2in;height:41.25pt;z-index:2516674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" filled="f" stroked="f">
                <v:textbox>
                  <w:txbxContent>
                    <w:p w:rsidR="00C4318F" w:rsidRPr="00C4318F" w:rsidRDefault="00C4318F" w:rsidP="00C4318F">
                      <w:pPr>
                        <w:jc w:val="center"/>
                        <w:rPr>
                          <w:rFonts w:ascii="AR HERMANN" w:hAnsi="AR HERMANN"/>
                          <w:b/>
                          <w:sz w:val="56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318F">
                        <w:rPr>
                          <w:rFonts w:ascii="Jokerman" w:hAnsi="Jokerman"/>
                          <w:b/>
                          <w:sz w:val="40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</w:t>
                      </w:r>
                      <w:r w:rsidRPr="00C4318F">
                        <w:rPr>
                          <w:rFonts w:ascii="AR HERMANN" w:hAnsi="AR HERMANN"/>
                          <w:b/>
                          <w:sz w:val="56"/>
                          <w:szCs w:val="72"/>
                          <w14:glow w14:rad="63500">
                            <w14:srgbClr w14:val="FFFF00">
                              <w14:alpha w14:val="6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Domenica 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3173DE" w:rsidRPr="00C431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5B1E" wp14:editId="6EC16809">
                <wp:simplePos x="0" y="0"/>
                <wp:positionH relativeFrom="column">
                  <wp:posOffset>1623060</wp:posOffset>
                </wp:positionH>
                <wp:positionV relativeFrom="paragraph">
                  <wp:posOffset>447675</wp:posOffset>
                </wp:positionV>
                <wp:extent cx="1828800" cy="44767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18F" w:rsidRPr="00C4318F" w:rsidRDefault="00C4318F" w:rsidP="00C4318F">
                            <w:pPr>
                              <w:pStyle w:val="Testofumetto"/>
                              <w:widowControl w:val="0"/>
                              <w:jc w:val="center"/>
                              <w:rPr>
                                <w:b/>
                                <w:caps/>
                                <w:noProof/>
                                <w:color w:val="C0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18F">
                              <w:rPr>
                                <w:rFonts w:ascii="Wasted Collection" w:hAnsi="Wasted Collection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Vangelo domenicale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1" type="#_x0000_t202" style="position:absolute;margin-left:127.8pt;margin-top:35.25pt;width:2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" filled="f" stroked="f" strokeweight=".5pt">
                <v:textbox>
                  <w:txbxContent>
                    <w:p w:rsidR="00C4318F" w:rsidRPr="00C4318F" w:rsidRDefault="00C4318F" w:rsidP="00C4318F">
                      <w:pPr>
                        <w:pStyle w:val="Testofumetto"/>
                        <w:widowControl w:val="0"/>
                        <w:jc w:val="center"/>
                        <w:rPr>
                          <w:b/>
                          <w:caps/>
                          <w:noProof/>
                          <w:color w:val="C0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318F">
                        <w:rPr>
                          <w:rFonts w:ascii="Wasted Collection" w:hAnsi="Wasted Collection"/>
                          <w:b/>
                          <w:bCs/>
                          <w:caps/>
                          <w:color w:val="C0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Vangelo domenicale per i bimbi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3DE" w:rsidRPr="00C4318F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CC10ED1" wp14:editId="656230F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4150" cy="562610"/>
            <wp:effectExtent l="0" t="0" r="0" b="889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1D3" w:rsidRPr="005E01D3" w:rsidRDefault="005E01D3" w:rsidP="005E01D3"/>
    <w:p w:rsidR="005E01D3" w:rsidRPr="005E01D3" w:rsidRDefault="005E01D3" w:rsidP="005E01D3"/>
    <w:p w:rsidR="005E01D3" w:rsidRPr="005E01D3" w:rsidRDefault="00381EAC" w:rsidP="005E01D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2FDEAD9" wp14:editId="62273C41">
                <wp:simplePos x="0" y="0"/>
                <wp:positionH relativeFrom="column">
                  <wp:posOffset>123190</wp:posOffset>
                </wp:positionH>
                <wp:positionV relativeFrom="paragraph">
                  <wp:posOffset>128905</wp:posOffset>
                </wp:positionV>
                <wp:extent cx="1461135" cy="662940"/>
                <wp:effectExtent l="57150" t="114300" r="62865" b="1181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1731">
                          <a:off x="0" y="0"/>
                          <a:ext cx="1461135" cy="662940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528" w:rsidRPr="00C80BE6" w:rsidRDefault="00886528" w:rsidP="0088652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</w:pPr>
                            <w:r w:rsidRPr="00C80BE6"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  <w:t xml:space="preserve">… e se imparassimo a pregare anche con il nostro corpo?!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5" o:spid="_x0000_s1029" style="position:absolute;margin-left:9.7pt;margin-top:10.15pt;width:115.05pt;height:52.2pt;rotation:-555165fd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" fillcolor="white [3201]" strokeweight=".5pt">
                <v:textbox inset="1mm,,1mm">
                  <w:txbxContent>
                    <w:p w:rsidR="00886528" w:rsidRPr="00C80BE6" w:rsidRDefault="00886528" w:rsidP="00886528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</w:rPr>
                      </w:pPr>
                      <w:r w:rsidRPr="00C80BE6">
                        <w:rPr>
                          <w:rFonts w:ascii="Comic Sans MS" w:hAnsi="Comic Sans MS" w:cs="Arial"/>
                          <w:b/>
                          <w:sz w:val="20"/>
                        </w:rPr>
                        <w:t xml:space="preserve">… e se imparassimo a pregare anche con il nostro corpo?! </w:t>
                      </w:r>
                    </w:p>
                  </w:txbxContent>
                </v:textbox>
              </v:roundrect>
            </w:pict>
          </mc:Fallback>
        </mc:AlternateContent>
      </w:r>
      <w:r w:rsidR="005664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F7704" wp14:editId="1BC58010">
                <wp:simplePos x="0" y="0"/>
                <wp:positionH relativeFrom="column">
                  <wp:posOffset>3677055</wp:posOffset>
                </wp:positionH>
                <wp:positionV relativeFrom="paragraph">
                  <wp:posOffset>253705</wp:posOffset>
                </wp:positionV>
                <wp:extent cx="3261360" cy="1822705"/>
                <wp:effectExtent l="95250" t="152400" r="91440" b="1587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2756">
                          <a:off x="0" y="0"/>
                          <a:ext cx="3261360" cy="1822705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385" w:rsidRPr="002C57E2" w:rsidRDefault="00C80BE6" w:rsidP="004D638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Al tempo di Gesù </w:t>
                            </w:r>
                            <w:r w:rsidR="003173DE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si pensava che la lebbra fosse una punizione che colpiva </w:t>
                            </w:r>
                            <w:r w:rsidRP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le persone </w:t>
                            </w:r>
                            <w:r w:rsidR="003173DE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che </w:t>
                            </w:r>
                            <w:r w:rsidRP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>avevano fatto cose brutte</w:t>
                            </w:r>
                            <w:r w:rsidR="003173DE">
                              <w:rPr>
                                <w:rFonts w:ascii="Comic Sans MS" w:hAnsi="Comic Sans MS" w:cs="Arial"/>
                                <w:sz w:val="20"/>
                              </w:rPr>
                              <w:t>, peccati.</w:t>
                            </w:r>
                            <w:r w:rsidR="003173DE">
                              <w:rPr>
                                <w:rFonts w:ascii="Comic Sans MS" w:hAnsi="Comic Sans MS" w:cs="Arial"/>
                                <w:sz w:val="20"/>
                              </w:rPr>
                              <w:br/>
                              <w:t>Queste persone erano considerate quindi “impure” e non potevano avvicinarsi a nessuno.</w:t>
                            </w:r>
                            <w:r w:rsidR="004D6385">
                              <w:rPr>
                                <w:rFonts w:ascii="Comic Sans MS" w:hAnsi="Comic Sans MS" w:cs="Arial"/>
                                <w:sz w:val="20"/>
                              </w:rPr>
                              <w:br/>
                            </w:r>
                            <w:r w:rsidR="004D6385" w:rsidRP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Il protagonista di questo brano però, sente nel suo cuore che Gesù 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è un uomo “speciale” e </w:t>
                            </w:r>
                            <w:r w:rsidR="004D6385" w:rsidRP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con coraggio, sfida le regole del suo </w:t>
                            </w:r>
                            <w:r w:rsidR="004D6385">
                              <w:rPr>
                                <w:rFonts w:ascii="Comic Sans MS" w:hAnsi="Comic Sans MS" w:cs="Arial"/>
                                <w:sz w:val="20"/>
                              </w:rPr>
                              <w:t>tempo e si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avvicina a Gesù per supplicare</w:t>
                            </w:r>
                            <w:r w:rsidR="004D6385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di purificarlo, guarirlo!</w:t>
                            </w:r>
                            <w:r w:rsidR="004D6385" w:rsidRP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C80BE6" w:rsidRPr="002C57E2" w:rsidRDefault="00C80BE6" w:rsidP="00C80BE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6" o:spid="_x0000_s1030" style="position:absolute;margin-left:289.55pt;margin-top:20pt;width:256.8pt;height:143.5pt;rotation:-3355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" fillcolor="white [3201]" strokecolor="red" strokeweight="3pt">
                <v:textbox inset="1mm,,1mm">
                  <w:txbxContent>
                    <w:p w:rsidR="004D6385" w:rsidRPr="002C57E2" w:rsidRDefault="00C80BE6" w:rsidP="004D638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2C57E2">
                        <w:rPr>
                          <w:rFonts w:ascii="Comic Sans MS" w:hAnsi="Comic Sans MS" w:cs="Arial"/>
                          <w:sz w:val="20"/>
                        </w:rPr>
                        <w:t xml:space="preserve">Al tempo di Gesù </w:t>
                      </w:r>
                      <w:r w:rsidR="003173DE">
                        <w:rPr>
                          <w:rFonts w:ascii="Comic Sans MS" w:hAnsi="Comic Sans MS" w:cs="Arial"/>
                          <w:sz w:val="20"/>
                        </w:rPr>
                        <w:t xml:space="preserve">si pensava che la lebbra fosse una punizione che colpiva </w:t>
                      </w:r>
                      <w:r w:rsidRPr="002C57E2">
                        <w:rPr>
                          <w:rFonts w:ascii="Comic Sans MS" w:hAnsi="Comic Sans MS" w:cs="Arial"/>
                          <w:sz w:val="20"/>
                        </w:rPr>
                        <w:t xml:space="preserve">le persone </w:t>
                      </w:r>
                      <w:r w:rsidR="003173DE">
                        <w:rPr>
                          <w:rFonts w:ascii="Comic Sans MS" w:hAnsi="Comic Sans MS" w:cs="Arial"/>
                          <w:sz w:val="20"/>
                        </w:rPr>
                        <w:t xml:space="preserve">che </w:t>
                      </w:r>
                      <w:r w:rsidRPr="002C57E2">
                        <w:rPr>
                          <w:rFonts w:ascii="Comic Sans MS" w:hAnsi="Comic Sans MS" w:cs="Arial"/>
                          <w:sz w:val="20"/>
                        </w:rPr>
                        <w:t>avevano fatto cose brutte</w:t>
                      </w:r>
                      <w:r w:rsidR="003173DE">
                        <w:rPr>
                          <w:rFonts w:ascii="Comic Sans MS" w:hAnsi="Comic Sans MS" w:cs="Arial"/>
                          <w:sz w:val="20"/>
                        </w:rPr>
                        <w:t>, peccati.</w:t>
                      </w:r>
                      <w:r w:rsidR="003173DE">
                        <w:rPr>
                          <w:rFonts w:ascii="Comic Sans MS" w:hAnsi="Comic Sans MS" w:cs="Arial"/>
                          <w:sz w:val="20"/>
                        </w:rPr>
                        <w:br/>
                        <w:t>Queste persone erano considerate quindi “impure” e non potevano avvicinarsi a nessuno.</w:t>
                      </w:r>
                      <w:r w:rsidR="004D6385">
                        <w:rPr>
                          <w:rFonts w:ascii="Comic Sans MS" w:hAnsi="Comic Sans MS" w:cs="Arial"/>
                          <w:sz w:val="20"/>
                        </w:rPr>
                        <w:br/>
                      </w:r>
                      <w:r w:rsidR="004D6385" w:rsidRPr="002C57E2">
                        <w:rPr>
                          <w:rFonts w:ascii="Comic Sans MS" w:hAnsi="Comic Sans MS" w:cs="Arial"/>
                          <w:sz w:val="20"/>
                        </w:rPr>
                        <w:t xml:space="preserve">Il protagonista di questo brano però, sente nel suo cuore che Gesù 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è un uomo “speciale” e </w:t>
                      </w:r>
                      <w:r w:rsidR="004D6385" w:rsidRPr="002C57E2">
                        <w:rPr>
                          <w:rFonts w:ascii="Comic Sans MS" w:hAnsi="Comic Sans MS" w:cs="Arial"/>
                          <w:sz w:val="20"/>
                        </w:rPr>
                        <w:t xml:space="preserve">con coraggio, sfida le regole del suo </w:t>
                      </w:r>
                      <w:r w:rsidR="004D6385">
                        <w:rPr>
                          <w:rFonts w:ascii="Comic Sans MS" w:hAnsi="Comic Sans MS" w:cs="Arial"/>
                          <w:sz w:val="20"/>
                        </w:rPr>
                        <w:t>tempo e si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avvicina a Gesù per supplicare</w:t>
                      </w:r>
                      <w:r w:rsidR="004D6385">
                        <w:rPr>
                          <w:rFonts w:ascii="Comic Sans MS" w:hAnsi="Comic Sans MS" w:cs="Arial"/>
                          <w:sz w:val="20"/>
                        </w:rPr>
                        <w:t xml:space="preserve"> di purificarlo, guarirlo!</w:t>
                      </w:r>
                      <w:r w:rsidR="004D6385" w:rsidRPr="002C57E2">
                        <w:rPr>
                          <w:rFonts w:ascii="Comic Sans MS" w:hAnsi="Comic Sans MS" w:cs="Arial"/>
                          <w:sz w:val="20"/>
                        </w:rPr>
                        <w:t xml:space="preserve">  </w:t>
                      </w:r>
                    </w:p>
                    <w:p w:rsidR="00C80BE6" w:rsidRPr="002C57E2" w:rsidRDefault="00C80BE6" w:rsidP="00C80BE6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01D3" w:rsidRPr="005E01D3" w:rsidRDefault="00381EAC" w:rsidP="005E01D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EB4B7" wp14:editId="4EF78E39">
                <wp:simplePos x="0" y="0"/>
                <wp:positionH relativeFrom="column">
                  <wp:posOffset>534010</wp:posOffset>
                </wp:positionH>
                <wp:positionV relativeFrom="paragraph">
                  <wp:posOffset>192761</wp:posOffset>
                </wp:positionV>
                <wp:extent cx="3026410" cy="3599078"/>
                <wp:effectExtent l="57150" t="38100" r="78740" b="971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359907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57" w:rsidRPr="00161000" w:rsidRDefault="00B2639D" w:rsidP="003D7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3D7657"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Dal Vangelo secondo Marco – Mc. 1,41-45</w:t>
                            </w:r>
                          </w:p>
                          <w:p w:rsidR="003D7657" w:rsidRPr="00161000" w:rsidRDefault="003D7657" w:rsidP="003D7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D7657" w:rsidRPr="00161000" w:rsidRDefault="003D7657" w:rsidP="003D7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 quel tempo, venne da Gesù un lebbroso, che lo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supplicava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in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ginocchio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 gli diceva: «</w:t>
                            </w:r>
                            <w:r w:rsidRPr="00253E21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Se vuoi, puoi purificarmi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!». Ne ebbe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compassione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tese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la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mano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lo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toccò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 gli 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disse: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«</w:t>
                            </w:r>
                            <w:r w:rsidRPr="00161000">
                              <w:rPr>
                                <w:rFonts w:ascii="Kristen ITC" w:hAnsi="Kristen ITC" w:cs="Arial"/>
                                <w:b/>
                                <w:sz w:val="20"/>
                              </w:rPr>
                              <w:t>Lo voglio,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sii purificato!». E subito la lebbra scomparve da lui ed egli fu purificato.</w:t>
                            </w:r>
                          </w:p>
                          <w:p w:rsidR="003D7657" w:rsidRPr="00161000" w:rsidRDefault="003D7657" w:rsidP="003D7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E, ammonendolo severamente, lo cacciò via subito e gli disse: «Guarda di non dire niente a nessuno; va’, invece, a mostrarti al sacerdote e offri per la tua purificazione quello che Mosè ha prescritto, come testimonianza per loro».</w:t>
                            </w:r>
                            <w:r w:rsidR="00C80B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 quello si allontanò e si mise a proclamare e a divulgare il fatto, tanto che Gesù non poteva più entrare pubblicamente in una città, ma rimaneva fuori, in luoghi deserti; e venivano a lui da ogni parte.</w:t>
                            </w:r>
                          </w:p>
                          <w:p w:rsidR="003D7657" w:rsidRPr="00161000" w:rsidRDefault="003D7657" w:rsidP="003D7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610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31" style="position:absolute;margin-left:42.05pt;margin-top:15.2pt;width:238.3pt;height:2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1mm,0,1mm">
                  <w:txbxContent>
                    <w:p w:rsidR="003D7657" w:rsidRPr="00161000" w:rsidRDefault="00B2639D" w:rsidP="003D7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3D7657" w:rsidRPr="00161000">
                        <w:rPr>
                          <w:rFonts w:ascii="Arial" w:hAnsi="Arial" w:cs="Arial"/>
                          <w:b/>
                          <w:sz w:val="20"/>
                        </w:rPr>
                        <w:t>Dal Vangelo secondo Marco – Mc. 1,41-45</w:t>
                      </w:r>
                    </w:p>
                    <w:p w:rsidR="003D7657" w:rsidRPr="00161000" w:rsidRDefault="003D7657" w:rsidP="003D7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D7657" w:rsidRPr="00161000" w:rsidRDefault="003D7657" w:rsidP="003D7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 quel tempo, venne da Gesù un lebbroso, che lo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supplicava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in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ginocchio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 gli diceva: «</w:t>
                      </w:r>
                      <w:r w:rsidRPr="00253E21">
                        <w:rPr>
                          <w:rFonts w:ascii="Kristen ITC" w:hAnsi="Kristen ITC" w:cs="Arial"/>
                          <w:b/>
                          <w:sz w:val="20"/>
                        </w:rPr>
                        <w:t>Se vuoi, puoi purificarmi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!». Ne ebbe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compassione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tese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la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mano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lo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toccò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 gli 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disse: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«</w:t>
                      </w:r>
                      <w:r w:rsidRPr="00161000">
                        <w:rPr>
                          <w:rFonts w:ascii="Kristen ITC" w:hAnsi="Kristen ITC" w:cs="Arial"/>
                          <w:b/>
                          <w:sz w:val="20"/>
                        </w:rPr>
                        <w:t>Lo voglio,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sii purificato!». E subito la lebbra scomparve da lui ed egli fu purificato.</w:t>
                      </w:r>
                    </w:p>
                    <w:p w:rsidR="003D7657" w:rsidRPr="00161000" w:rsidRDefault="003D7657" w:rsidP="003D7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>E, ammonendolo severamente, lo cacciò via subito e gli disse: «Guarda di non dire niente a nessuno; va’, invece, a mostrarti al sacerdote e offri per la tua purificazione quello che Mosè ha prescritto, come testimonianza per loro».</w:t>
                      </w:r>
                      <w:r w:rsidR="00C80BE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>Ma quello si allontanò e si mise a proclamare e a divulgare il fatto, tanto che Gesù non poteva più entrare pubblicamente in una città, ma rimaneva fuori, in luoghi deserti; e venivano a lui da ogni parte.</w:t>
                      </w:r>
                    </w:p>
                    <w:p w:rsidR="003D7657" w:rsidRPr="00161000" w:rsidRDefault="003D7657" w:rsidP="003D7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61000">
                        <w:rPr>
                          <w:rFonts w:ascii="Arial" w:hAnsi="Arial" w:cs="Arial"/>
                          <w:b/>
                          <w:sz w:val="20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1D3" w:rsidRPr="005E01D3" w:rsidRDefault="005E01D3" w:rsidP="005E01D3"/>
    <w:p w:rsidR="005E01D3" w:rsidRPr="005E01D3" w:rsidRDefault="005E01D3" w:rsidP="005E01D3"/>
    <w:p w:rsidR="005E01D3" w:rsidRPr="005E01D3" w:rsidRDefault="005E01D3" w:rsidP="005E01D3"/>
    <w:p w:rsidR="005E01D3" w:rsidRPr="005E01D3" w:rsidRDefault="005E01D3" w:rsidP="005E01D3"/>
    <w:p w:rsidR="005E01D3" w:rsidRDefault="005E01D3" w:rsidP="005E01D3"/>
    <w:p w:rsidR="00B85A96" w:rsidRPr="005E01D3" w:rsidRDefault="00381EAC" w:rsidP="005E01D3">
      <w:pPr>
        <w:tabs>
          <w:tab w:val="left" w:pos="9444"/>
        </w:tabs>
        <w:rPr>
          <w:color w:val="00B0F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90226" wp14:editId="2C346BEF">
                <wp:simplePos x="0" y="0"/>
                <wp:positionH relativeFrom="column">
                  <wp:posOffset>2787015</wp:posOffset>
                </wp:positionH>
                <wp:positionV relativeFrom="paragraph">
                  <wp:posOffset>3081935</wp:posOffset>
                </wp:positionV>
                <wp:extent cx="4523105" cy="775411"/>
                <wp:effectExtent l="19050" t="19050" r="10795" b="2476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775411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9D" w:rsidRPr="00B2639D" w:rsidRDefault="00381EAC" w:rsidP="00B2639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Sappiamo che 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>la preghiera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 è un modo per 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avvicinarci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a 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Gesù!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br/>
                              <w:t>Impariamo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 che possiamo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>pregare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 non solo a parole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>,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 ma anche con tutto il nostro corpo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 in tanti modi diversi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: unendo le mani,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battendole insieme, 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>alzando le braccia al cielo 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>…</w:t>
                            </w:r>
                            <w:r w:rsidR="00B2639D" w:rsidRPr="00B2639D">
                              <w:rPr>
                                <w:rFonts w:ascii="Comic Sans MS" w:hAnsi="Comic Sans MS" w:cs="Arial"/>
                                <w:b/>
                                <w:sz w:val="18"/>
                              </w:rPr>
                              <w:t xml:space="preserve"> mettendoci in ginocchio come l’uomo del Vangelo di oggi!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4" o:spid="_x0000_s1032" style="position:absolute;margin-left:219.45pt;margin-top:242.65pt;width:356.15pt;height:6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" fillcolor="white [3201]" strokecolor="#fcf" strokeweight="2.25pt">
                <v:textbox inset="1mm,,1mm">
                  <w:txbxContent>
                    <w:p w:rsidR="00B2639D" w:rsidRPr="00B2639D" w:rsidRDefault="00381EAC" w:rsidP="00B2639D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Sappiamo che 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>la preghiera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è un modo per 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avvicinarci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a 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Gesù!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br/>
                        <w:t>Impariamo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che possiamo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>pregare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non solo a parole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>,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ma anche con tutto il nostro corpo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in tanti modi diversi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: unendo le mani, 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battendole insieme, 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>alzando le braccia al cielo o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</w:rPr>
                        <w:t>…</w:t>
                      </w:r>
                      <w:r w:rsidR="00B2639D" w:rsidRPr="00B2639D">
                        <w:rPr>
                          <w:rFonts w:ascii="Comic Sans MS" w:hAnsi="Comic Sans MS" w:cs="Arial"/>
                          <w:b/>
                          <w:sz w:val="18"/>
                        </w:rPr>
                        <w:t xml:space="preserve"> mettendoci in ginocchio come l’uomo del Vangelo di oggi!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C33D0" wp14:editId="2B1C5AE0">
                <wp:simplePos x="0" y="0"/>
                <wp:positionH relativeFrom="column">
                  <wp:posOffset>3552343</wp:posOffset>
                </wp:positionH>
                <wp:positionV relativeFrom="paragraph">
                  <wp:posOffset>45288</wp:posOffset>
                </wp:positionV>
                <wp:extent cx="3648075" cy="1835598"/>
                <wp:effectExtent l="114300" t="247650" r="123825" b="2413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4267">
                          <a:off x="0" y="0"/>
                          <a:ext cx="3648075" cy="1835598"/>
                        </a:xfrm>
                        <a:prstGeom prst="roundRect">
                          <a:avLst>
                            <a:gd name="adj" fmla="val 5737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385" w:rsidRPr="002C57E2" w:rsidRDefault="00463D41" w:rsidP="004D638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P</w:t>
                            </w:r>
                            <w:r w:rsid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ossiamo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far notare ai nostri bimbi</w:t>
                            </w:r>
                            <w:r w:rsid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che questo uomo </w:t>
                            </w:r>
                            <w:r w:rsid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>s</w:t>
                            </w:r>
                            <w:r w:rsidR="0072177D">
                              <w:rPr>
                                <w:rFonts w:ascii="Comic Sans MS" w:hAnsi="Comic Sans MS" w:cs="Arial"/>
                                <w:sz w:val="20"/>
                              </w:rPr>
                              <w:t>i rivolge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a Gesù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mettendosi </w:t>
                            </w:r>
                            <w:r w:rsidR="002C57E2">
                              <w:rPr>
                                <w:rFonts w:ascii="Comic Sans MS" w:hAnsi="Comic Sans MS" w:cs="Arial"/>
                                <w:sz w:val="20"/>
                              </w:rPr>
                              <w:t>in ginocchio</w:t>
                            </w:r>
                            <w:r w:rsidR="0072177D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72177D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Si abbandona a Gesù 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>non solo a parole ma con tutto il suo corpo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0D41A0">
                              <w:rPr>
                                <w:rFonts w:ascii="Comic Sans MS" w:hAnsi="Comic Sans MS" w:cs="Arial"/>
                                <w:sz w:val="20"/>
                              </w:rPr>
                              <w:t>malato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: mette in Lui tutta la sua </w:t>
                            </w:r>
                            <w:r w:rsidR="0072177D">
                              <w:rPr>
                                <w:rFonts w:ascii="Comic Sans MS" w:hAnsi="Comic Sans MS" w:cs="Arial"/>
                                <w:sz w:val="20"/>
                              </w:rPr>
                              <w:t>fiducia!</w:t>
                            </w:r>
                            <w:r w:rsidR="004D6385">
                              <w:rPr>
                                <w:rFonts w:ascii="Comic Sans MS" w:hAnsi="Comic Sans MS" w:cs="Arial"/>
                                <w:sz w:val="20"/>
                              </w:rPr>
                              <w:br/>
                              <w:t xml:space="preserve">E Gesù ne ha compassione, cioè “patisce con”… soffre con lui! 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br/>
                            </w:r>
                            <w:r w:rsidR="004D6385">
                              <w:rPr>
                                <w:rFonts w:ascii="Comic Sans MS" w:hAnsi="Comic Sans MS" w:cs="Arial"/>
                                <w:sz w:val="20"/>
                              </w:rPr>
                              <w:t>Nonostante la malattia tende la sua mano, lo tocca e accoglie la sua supplica: lo guarisce. Ora è sano quin</w:t>
                            </w:r>
                            <w:bookmarkStart w:id="0" w:name="_GoBack"/>
                            <w:bookmarkEnd w:id="0"/>
                            <w:r w:rsidR="004D6385">
                              <w:rPr>
                                <w:rFonts w:ascii="Comic Sans MS" w:hAnsi="Comic Sans MS" w:cs="Arial"/>
                                <w:sz w:val="20"/>
                              </w:rPr>
                              <w:t>di puro, senza peccato, e non potrà più essere rifiutato dagli altri uomini!</w:t>
                            </w:r>
                          </w:p>
                          <w:p w:rsidR="002C57E2" w:rsidRPr="002C57E2" w:rsidRDefault="002C57E2" w:rsidP="002C57E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8" o:spid="_x0000_s1033" style="position:absolute;margin-left:279.7pt;margin-top:3.55pt;width:287.25pt;height:144.55pt;rotation:50710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" fillcolor="white [3201]" strokecolor="#00b0f0" strokeweight="2.25pt">
                <v:textbox inset="1mm,0,1mm,0">
                  <w:txbxContent>
                    <w:p w:rsidR="004D6385" w:rsidRPr="002C57E2" w:rsidRDefault="00463D41" w:rsidP="004D638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P</w:t>
                      </w:r>
                      <w:r w:rsidR="002C57E2">
                        <w:rPr>
                          <w:rFonts w:ascii="Comic Sans MS" w:hAnsi="Comic Sans MS" w:cs="Arial"/>
                          <w:sz w:val="20"/>
                        </w:rPr>
                        <w:t xml:space="preserve">ossiamo </w:t>
                      </w:r>
                      <w:r>
                        <w:rPr>
                          <w:rFonts w:ascii="Comic Sans MS" w:hAnsi="Comic Sans MS" w:cs="Arial"/>
                          <w:sz w:val="20"/>
                        </w:rPr>
                        <w:t>far notare ai nostri bimbi</w:t>
                      </w:r>
                      <w:r w:rsidR="002C57E2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che questo uomo </w:t>
                      </w:r>
                      <w:r w:rsidR="002C57E2">
                        <w:rPr>
                          <w:rFonts w:ascii="Comic Sans MS" w:hAnsi="Comic Sans MS" w:cs="Arial"/>
                          <w:sz w:val="20"/>
                        </w:rPr>
                        <w:t>s</w:t>
                      </w:r>
                      <w:r w:rsidR="0072177D">
                        <w:rPr>
                          <w:rFonts w:ascii="Comic Sans MS" w:hAnsi="Comic Sans MS" w:cs="Arial"/>
                          <w:sz w:val="20"/>
                        </w:rPr>
                        <w:t>i rivolge</w:t>
                      </w: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 a Gesù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mettendosi </w:t>
                      </w:r>
                      <w:r w:rsidR="002C57E2">
                        <w:rPr>
                          <w:rFonts w:ascii="Comic Sans MS" w:hAnsi="Comic Sans MS" w:cs="Arial"/>
                          <w:sz w:val="20"/>
                        </w:rPr>
                        <w:t>in ginocchio</w:t>
                      </w:r>
                      <w:r w:rsidR="0072177D">
                        <w:rPr>
                          <w:rFonts w:ascii="Comic Sans MS" w:hAnsi="Comic Sans MS" w:cs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72177D">
                        <w:rPr>
                          <w:rFonts w:ascii="Comic Sans MS" w:hAnsi="Comic Sans MS" w:cs="Arial"/>
                          <w:sz w:val="20"/>
                        </w:rPr>
                        <w:t xml:space="preserve">Si abbandona a Gesù 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>non solo a parole ma con tutto il suo corpo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0D41A0">
                        <w:rPr>
                          <w:rFonts w:ascii="Comic Sans MS" w:hAnsi="Comic Sans MS" w:cs="Arial"/>
                          <w:sz w:val="20"/>
                        </w:rPr>
                        <w:t>malato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: mette in Lui tutta la sua </w:t>
                      </w:r>
                      <w:r w:rsidR="0072177D">
                        <w:rPr>
                          <w:rFonts w:ascii="Comic Sans MS" w:hAnsi="Comic Sans MS" w:cs="Arial"/>
                          <w:sz w:val="20"/>
                        </w:rPr>
                        <w:t>fiducia!</w:t>
                      </w:r>
                      <w:r w:rsidR="004D6385">
                        <w:rPr>
                          <w:rFonts w:ascii="Comic Sans MS" w:hAnsi="Comic Sans MS" w:cs="Arial"/>
                          <w:sz w:val="20"/>
                        </w:rPr>
                        <w:br/>
                        <w:t xml:space="preserve">E Gesù ne ha compassione, cioè “patisce con”… soffre con lui! 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br/>
                      </w:r>
                      <w:r w:rsidR="004D6385">
                        <w:rPr>
                          <w:rFonts w:ascii="Comic Sans MS" w:hAnsi="Comic Sans MS" w:cs="Arial"/>
                          <w:sz w:val="20"/>
                        </w:rPr>
                        <w:t>Nonostante la malattia tende la sua mano, lo tocca e accoglie la sua supplica: lo guarisce. Ora è sano quin</w:t>
                      </w:r>
                      <w:bookmarkStart w:id="1" w:name="_GoBack"/>
                      <w:bookmarkEnd w:id="1"/>
                      <w:r w:rsidR="004D6385">
                        <w:rPr>
                          <w:rFonts w:ascii="Comic Sans MS" w:hAnsi="Comic Sans MS" w:cs="Arial"/>
                          <w:sz w:val="20"/>
                        </w:rPr>
                        <w:t>di puro, senza peccato, e non potrà più essere rifiutato dagli altri uomini!</w:t>
                      </w:r>
                    </w:p>
                    <w:p w:rsidR="002C57E2" w:rsidRPr="002C57E2" w:rsidRDefault="002C57E2" w:rsidP="002C57E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5B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C6F212" wp14:editId="674158EE">
                <wp:simplePos x="0" y="0"/>
                <wp:positionH relativeFrom="column">
                  <wp:posOffset>-151765</wp:posOffset>
                </wp:positionH>
                <wp:positionV relativeFrom="paragraph">
                  <wp:posOffset>2918155</wp:posOffset>
                </wp:positionV>
                <wp:extent cx="3005455" cy="1130935"/>
                <wp:effectExtent l="209550" t="171450" r="0" b="1974215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1130935"/>
                          <a:chOff x="0" y="0"/>
                          <a:chExt cx="3005455" cy="1130935"/>
                        </a:xfrm>
                      </wpg:grpSpPr>
                      <wps:wsp>
                        <wps:cNvPr id="26" name="Figura a mano libera 26"/>
                        <wps:cNvSpPr>
                          <a:spLocks noChangeArrowheads="1"/>
                        </wps:cNvSpPr>
                        <wps:spPr bwMode="auto">
                          <a:xfrm rot="20935213">
                            <a:off x="0" y="0"/>
                            <a:ext cx="3005455" cy="1130935"/>
                          </a:xfrm>
                          <a:custGeom>
                            <a:avLst/>
                            <a:gdLst>
                              <a:gd name="connsiteX0" fmla="*/ 11462 w 21600"/>
                              <a:gd name="connsiteY0" fmla="*/ 4342 h 21600"/>
                              <a:gd name="connsiteX1" fmla="*/ 14790 w 21600"/>
                              <a:gd name="connsiteY1" fmla="*/ 0 h 21600"/>
                              <a:gd name="connsiteX2" fmla="*/ 14525 w 21600"/>
                              <a:gd name="connsiteY2" fmla="*/ 5777 h 21600"/>
                              <a:gd name="connsiteX3" fmla="*/ 18007 w 21600"/>
                              <a:gd name="connsiteY3" fmla="*/ 3172 h 21600"/>
                              <a:gd name="connsiteX4" fmla="*/ 16380 w 21600"/>
                              <a:gd name="connsiteY4" fmla="*/ 6532 h 21600"/>
                              <a:gd name="connsiteX5" fmla="*/ 21600 w 21600"/>
                              <a:gd name="connsiteY5" fmla="*/ 6645 h 21600"/>
                              <a:gd name="connsiteX6" fmla="*/ 16985 w 21600"/>
                              <a:gd name="connsiteY6" fmla="*/ 9402 h 21600"/>
                              <a:gd name="connsiteX7" fmla="*/ 18270 w 21600"/>
                              <a:gd name="connsiteY7" fmla="*/ 11290 h 21600"/>
                              <a:gd name="connsiteX8" fmla="*/ 16380 w 21600"/>
                              <a:gd name="connsiteY8" fmla="*/ 12310 h 21600"/>
                              <a:gd name="connsiteX9" fmla="*/ 18877 w 21600"/>
                              <a:gd name="connsiteY9" fmla="*/ 15632 h 21600"/>
                              <a:gd name="connsiteX10" fmla="*/ 14640 w 21600"/>
                              <a:gd name="connsiteY10" fmla="*/ 14350 h 21600"/>
                              <a:gd name="connsiteX11" fmla="*/ 14942 w 21600"/>
                              <a:gd name="connsiteY11" fmla="*/ 17370 h 21600"/>
                              <a:gd name="connsiteX12" fmla="*/ 12180 w 21600"/>
                              <a:gd name="connsiteY12" fmla="*/ 15935 h 21600"/>
                              <a:gd name="connsiteX13" fmla="*/ 11612 w 21600"/>
                              <a:gd name="connsiteY13" fmla="*/ 18842 h 21600"/>
                              <a:gd name="connsiteX14" fmla="*/ 9872 w 21600"/>
                              <a:gd name="connsiteY14" fmla="*/ 17370 h 21600"/>
                              <a:gd name="connsiteX15" fmla="*/ 8700 w 21600"/>
                              <a:gd name="connsiteY15" fmla="*/ 19712 h 21600"/>
                              <a:gd name="connsiteX16" fmla="*/ 7527 w 21600"/>
                              <a:gd name="connsiteY16" fmla="*/ 18125 h 21600"/>
                              <a:gd name="connsiteX17" fmla="*/ 4917 w 21600"/>
                              <a:gd name="connsiteY17" fmla="*/ 21600 h 21600"/>
                              <a:gd name="connsiteX18" fmla="*/ 4805 w 21600"/>
                              <a:gd name="connsiteY18" fmla="*/ 18240 h 21600"/>
                              <a:gd name="connsiteX19" fmla="*/ 1285 w 21600"/>
                              <a:gd name="connsiteY19" fmla="*/ 17825 h 21600"/>
                              <a:gd name="connsiteX20" fmla="*/ 3330 w 21600"/>
                              <a:gd name="connsiteY20" fmla="*/ 15370 h 21600"/>
                              <a:gd name="connsiteX21" fmla="*/ 0 w 21600"/>
                              <a:gd name="connsiteY21" fmla="*/ 12877 h 21600"/>
                              <a:gd name="connsiteX22" fmla="*/ 3935 w 21600"/>
                              <a:gd name="connsiteY22" fmla="*/ 11592 h 21600"/>
                              <a:gd name="connsiteX23" fmla="*/ 1172 w 21600"/>
                              <a:gd name="connsiteY23" fmla="*/ 8270 h 21600"/>
                              <a:gd name="connsiteX24" fmla="*/ 5372 w 21600"/>
                              <a:gd name="connsiteY24" fmla="*/ 7817 h 21600"/>
                              <a:gd name="connsiteX25" fmla="*/ 4502 w 21600"/>
                              <a:gd name="connsiteY25" fmla="*/ 3625 h 21600"/>
                              <a:gd name="connsiteX26" fmla="*/ 8550 w 21600"/>
                              <a:gd name="connsiteY26" fmla="*/ 6382 h 21600"/>
                              <a:gd name="connsiteX27" fmla="*/ 9722 w 21600"/>
                              <a:gd name="connsiteY27" fmla="*/ 1887 h 21600"/>
                              <a:gd name="connsiteX28" fmla="*/ 11462 w 21600"/>
                              <a:gd name="connsiteY28" fmla="*/ 4342 h 21600"/>
                              <a:gd name="connsiteX0" fmla="*/ 11462 w 21600"/>
                              <a:gd name="connsiteY0" fmla="*/ 4342 h 21600"/>
                              <a:gd name="connsiteX1" fmla="*/ 14790 w 21600"/>
                              <a:gd name="connsiteY1" fmla="*/ 0 h 21600"/>
                              <a:gd name="connsiteX2" fmla="*/ 14525 w 21600"/>
                              <a:gd name="connsiteY2" fmla="*/ 5777 h 21600"/>
                              <a:gd name="connsiteX3" fmla="*/ 18007 w 21600"/>
                              <a:gd name="connsiteY3" fmla="*/ 3172 h 21600"/>
                              <a:gd name="connsiteX4" fmla="*/ 16380 w 21600"/>
                              <a:gd name="connsiteY4" fmla="*/ 6532 h 21600"/>
                              <a:gd name="connsiteX5" fmla="*/ 21600 w 21600"/>
                              <a:gd name="connsiteY5" fmla="*/ 6645 h 21600"/>
                              <a:gd name="connsiteX6" fmla="*/ 16985 w 21600"/>
                              <a:gd name="connsiteY6" fmla="*/ 9402 h 21600"/>
                              <a:gd name="connsiteX7" fmla="*/ 18270 w 21600"/>
                              <a:gd name="connsiteY7" fmla="*/ 11290 h 21600"/>
                              <a:gd name="connsiteX8" fmla="*/ 16380 w 21600"/>
                              <a:gd name="connsiteY8" fmla="*/ 12310 h 21600"/>
                              <a:gd name="connsiteX9" fmla="*/ 18877 w 21600"/>
                              <a:gd name="connsiteY9" fmla="*/ 15632 h 21600"/>
                              <a:gd name="connsiteX10" fmla="*/ 14640 w 21600"/>
                              <a:gd name="connsiteY10" fmla="*/ 14350 h 21600"/>
                              <a:gd name="connsiteX11" fmla="*/ 14942 w 21600"/>
                              <a:gd name="connsiteY11" fmla="*/ 17370 h 21600"/>
                              <a:gd name="connsiteX12" fmla="*/ 12180 w 21600"/>
                              <a:gd name="connsiteY12" fmla="*/ 15935 h 21600"/>
                              <a:gd name="connsiteX13" fmla="*/ 11612 w 21600"/>
                              <a:gd name="connsiteY13" fmla="*/ 18842 h 21600"/>
                              <a:gd name="connsiteX14" fmla="*/ 9872 w 21600"/>
                              <a:gd name="connsiteY14" fmla="*/ 17370 h 21600"/>
                              <a:gd name="connsiteX15" fmla="*/ 8700 w 21600"/>
                              <a:gd name="connsiteY15" fmla="*/ 19712 h 21600"/>
                              <a:gd name="connsiteX16" fmla="*/ 7527 w 21600"/>
                              <a:gd name="connsiteY16" fmla="*/ 18125 h 21600"/>
                              <a:gd name="connsiteX17" fmla="*/ 4917 w 21600"/>
                              <a:gd name="connsiteY17" fmla="*/ 21600 h 21600"/>
                              <a:gd name="connsiteX18" fmla="*/ 4805 w 21600"/>
                              <a:gd name="connsiteY18" fmla="*/ 18240 h 21600"/>
                              <a:gd name="connsiteX19" fmla="*/ 1285 w 21600"/>
                              <a:gd name="connsiteY19" fmla="*/ 17825 h 21600"/>
                              <a:gd name="connsiteX20" fmla="*/ 3330 w 21600"/>
                              <a:gd name="connsiteY20" fmla="*/ 15370 h 21600"/>
                              <a:gd name="connsiteX21" fmla="*/ 0 w 21600"/>
                              <a:gd name="connsiteY21" fmla="*/ 12877 h 21600"/>
                              <a:gd name="connsiteX22" fmla="*/ 3935 w 21600"/>
                              <a:gd name="connsiteY22" fmla="*/ 11592 h 21600"/>
                              <a:gd name="connsiteX23" fmla="*/ 2664 w 21600"/>
                              <a:gd name="connsiteY23" fmla="*/ 9441 h 21600"/>
                              <a:gd name="connsiteX24" fmla="*/ 5372 w 21600"/>
                              <a:gd name="connsiteY24" fmla="*/ 7817 h 21600"/>
                              <a:gd name="connsiteX25" fmla="*/ 4502 w 21600"/>
                              <a:gd name="connsiteY25" fmla="*/ 3625 h 21600"/>
                              <a:gd name="connsiteX26" fmla="*/ 8550 w 21600"/>
                              <a:gd name="connsiteY26" fmla="*/ 6382 h 21600"/>
                              <a:gd name="connsiteX27" fmla="*/ 9722 w 21600"/>
                              <a:gd name="connsiteY27" fmla="*/ 1887 h 21600"/>
                              <a:gd name="connsiteX28" fmla="*/ 11462 w 21600"/>
                              <a:gd name="connsiteY28" fmla="*/ 4342 h 21600"/>
                              <a:gd name="connsiteX0" fmla="*/ 11462 w 21600"/>
                              <a:gd name="connsiteY0" fmla="*/ 4342 h 21600"/>
                              <a:gd name="connsiteX1" fmla="*/ 14790 w 21600"/>
                              <a:gd name="connsiteY1" fmla="*/ 0 h 21600"/>
                              <a:gd name="connsiteX2" fmla="*/ 14525 w 21600"/>
                              <a:gd name="connsiteY2" fmla="*/ 5777 h 21600"/>
                              <a:gd name="connsiteX3" fmla="*/ 18007 w 21600"/>
                              <a:gd name="connsiteY3" fmla="*/ 3172 h 21600"/>
                              <a:gd name="connsiteX4" fmla="*/ 16380 w 21600"/>
                              <a:gd name="connsiteY4" fmla="*/ 6532 h 21600"/>
                              <a:gd name="connsiteX5" fmla="*/ 21600 w 21600"/>
                              <a:gd name="connsiteY5" fmla="*/ 6645 h 21600"/>
                              <a:gd name="connsiteX6" fmla="*/ 16985 w 21600"/>
                              <a:gd name="connsiteY6" fmla="*/ 9402 h 21600"/>
                              <a:gd name="connsiteX7" fmla="*/ 18270 w 21600"/>
                              <a:gd name="connsiteY7" fmla="*/ 11290 h 21600"/>
                              <a:gd name="connsiteX8" fmla="*/ 16380 w 21600"/>
                              <a:gd name="connsiteY8" fmla="*/ 12310 h 21600"/>
                              <a:gd name="connsiteX9" fmla="*/ 18877 w 21600"/>
                              <a:gd name="connsiteY9" fmla="*/ 15632 h 21600"/>
                              <a:gd name="connsiteX10" fmla="*/ 14640 w 21600"/>
                              <a:gd name="connsiteY10" fmla="*/ 14350 h 21600"/>
                              <a:gd name="connsiteX11" fmla="*/ 14942 w 21600"/>
                              <a:gd name="connsiteY11" fmla="*/ 17370 h 21600"/>
                              <a:gd name="connsiteX12" fmla="*/ 12180 w 21600"/>
                              <a:gd name="connsiteY12" fmla="*/ 15935 h 21600"/>
                              <a:gd name="connsiteX13" fmla="*/ 11612 w 21600"/>
                              <a:gd name="connsiteY13" fmla="*/ 18842 h 21600"/>
                              <a:gd name="connsiteX14" fmla="*/ 9872 w 21600"/>
                              <a:gd name="connsiteY14" fmla="*/ 17370 h 21600"/>
                              <a:gd name="connsiteX15" fmla="*/ 8700 w 21600"/>
                              <a:gd name="connsiteY15" fmla="*/ 19712 h 21600"/>
                              <a:gd name="connsiteX16" fmla="*/ 7527 w 21600"/>
                              <a:gd name="connsiteY16" fmla="*/ 18125 h 21600"/>
                              <a:gd name="connsiteX17" fmla="*/ 4917 w 21600"/>
                              <a:gd name="connsiteY17" fmla="*/ 21600 h 21600"/>
                              <a:gd name="connsiteX18" fmla="*/ 4805 w 21600"/>
                              <a:gd name="connsiteY18" fmla="*/ 18240 h 21600"/>
                              <a:gd name="connsiteX19" fmla="*/ 1285 w 21600"/>
                              <a:gd name="connsiteY19" fmla="*/ 17825 h 21600"/>
                              <a:gd name="connsiteX20" fmla="*/ 3330 w 21600"/>
                              <a:gd name="connsiteY20" fmla="*/ 15370 h 21600"/>
                              <a:gd name="connsiteX21" fmla="*/ 0 w 21600"/>
                              <a:gd name="connsiteY21" fmla="*/ 12877 h 21600"/>
                              <a:gd name="connsiteX22" fmla="*/ 3935 w 21600"/>
                              <a:gd name="connsiteY22" fmla="*/ 11592 h 21600"/>
                              <a:gd name="connsiteX23" fmla="*/ 2664 w 21600"/>
                              <a:gd name="connsiteY23" fmla="*/ 9441 h 21600"/>
                              <a:gd name="connsiteX24" fmla="*/ 5372 w 21600"/>
                              <a:gd name="connsiteY24" fmla="*/ 7817 h 21600"/>
                              <a:gd name="connsiteX25" fmla="*/ 5309 w 21600"/>
                              <a:gd name="connsiteY25" fmla="*/ 5224 h 21600"/>
                              <a:gd name="connsiteX26" fmla="*/ 8550 w 21600"/>
                              <a:gd name="connsiteY26" fmla="*/ 6382 h 21600"/>
                              <a:gd name="connsiteX27" fmla="*/ 9722 w 21600"/>
                              <a:gd name="connsiteY27" fmla="*/ 1887 h 21600"/>
                              <a:gd name="connsiteX28" fmla="*/ 11462 w 21600"/>
                              <a:gd name="connsiteY28" fmla="*/ 4342 h 21600"/>
                              <a:gd name="connsiteX0" fmla="*/ 11462 w 21600"/>
                              <a:gd name="connsiteY0" fmla="*/ 4342 h 21600"/>
                              <a:gd name="connsiteX1" fmla="*/ 14790 w 21600"/>
                              <a:gd name="connsiteY1" fmla="*/ 0 h 21600"/>
                              <a:gd name="connsiteX2" fmla="*/ 14525 w 21600"/>
                              <a:gd name="connsiteY2" fmla="*/ 5777 h 21600"/>
                              <a:gd name="connsiteX3" fmla="*/ 17555 w 21600"/>
                              <a:gd name="connsiteY3" fmla="*/ 3724 h 21600"/>
                              <a:gd name="connsiteX4" fmla="*/ 16380 w 21600"/>
                              <a:gd name="connsiteY4" fmla="*/ 6532 h 21600"/>
                              <a:gd name="connsiteX5" fmla="*/ 21600 w 21600"/>
                              <a:gd name="connsiteY5" fmla="*/ 6645 h 21600"/>
                              <a:gd name="connsiteX6" fmla="*/ 16985 w 21600"/>
                              <a:gd name="connsiteY6" fmla="*/ 9402 h 21600"/>
                              <a:gd name="connsiteX7" fmla="*/ 18270 w 21600"/>
                              <a:gd name="connsiteY7" fmla="*/ 11290 h 21600"/>
                              <a:gd name="connsiteX8" fmla="*/ 16380 w 21600"/>
                              <a:gd name="connsiteY8" fmla="*/ 12310 h 21600"/>
                              <a:gd name="connsiteX9" fmla="*/ 18877 w 21600"/>
                              <a:gd name="connsiteY9" fmla="*/ 15632 h 21600"/>
                              <a:gd name="connsiteX10" fmla="*/ 14640 w 21600"/>
                              <a:gd name="connsiteY10" fmla="*/ 14350 h 21600"/>
                              <a:gd name="connsiteX11" fmla="*/ 14942 w 21600"/>
                              <a:gd name="connsiteY11" fmla="*/ 17370 h 21600"/>
                              <a:gd name="connsiteX12" fmla="*/ 12180 w 21600"/>
                              <a:gd name="connsiteY12" fmla="*/ 15935 h 21600"/>
                              <a:gd name="connsiteX13" fmla="*/ 11612 w 21600"/>
                              <a:gd name="connsiteY13" fmla="*/ 18842 h 21600"/>
                              <a:gd name="connsiteX14" fmla="*/ 9872 w 21600"/>
                              <a:gd name="connsiteY14" fmla="*/ 17370 h 21600"/>
                              <a:gd name="connsiteX15" fmla="*/ 8700 w 21600"/>
                              <a:gd name="connsiteY15" fmla="*/ 19712 h 21600"/>
                              <a:gd name="connsiteX16" fmla="*/ 7527 w 21600"/>
                              <a:gd name="connsiteY16" fmla="*/ 18125 h 21600"/>
                              <a:gd name="connsiteX17" fmla="*/ 4917 w 21600"/>
                              <a:gd name="connsiteY17" fmla="*/ 21600 h 21600"/>
                              <a:gd name="connsiteX18" fmla="*/ 4805 w 21600"/>
                              <a:gd name="connsiteY18" fmla="*/ 18240 h 21600"/>
                              <a:gd name="connsiteX19" fmla="*/ 1285 w 21600"/>
                              <a:gd name="connsiteY19" fmla="*/ 17825 h 21600"/>
                              <a:gd name="connsiteX20" fmla="*/ 3330 w 21600"/>
                              <a:gd name="connsiteY20" fmla="*/ 15370 h 21600"/>
                              <a:gd name="connsiteX21" fmla="*/ 0 w 21600"/>
                              <a:gd name="connsiteY21" fmla="*/ 12877 h 21600"/>
                              <a:gd name="connsiteX22" fmla="*/ 3935 w 21600"/>
                              <a:gd name="connsiteY22" fmla="*/ 11592 h 21600"/>
                              <a:gd name="connsiteX23" fmla="*/ 2664 w 21600"/>
                              <a:gd name="connsiteY23" fmla="*/ 9441 h 21600"/>
                              <a:gd name="connsiteX24" fmla="*/ 5372 w 21600"/>
                              <a:gd name="connsiteY24" fmla="*/ 7817 h 21600"/>
                              <a:gd name="connsiteX25" fmla="*/ 5309 w 21600"/>
                              <a:gd name="connsiteY25" fmla="*/ 5224 h 21600"/>
                              <a:gd name="connsiteX26" fmla="*/ 8550 w 21600"/>
                              <a:gd name="connsiteY26" fmla="*/ 6382 h 21600"/>
                              <a:gd name="connsiteX27" fmla="*/ 9722 w 21600"/>
                              <a:gd name="connsiteY27" fmla="*/ 1887 h 21600"/>
                              <a:gd name="connsiteX28" fmla="*/ 11462 w 21600"/>
                              <a:gd name="connsiteY28" fmla="*/ 4342 h 21600"/>
                              <a:gd name="connsiteX0" fmla="*/ 11462 w 20056"/>
                              <a:gd name="connsiteY0" fmla="*/ 4342 h 21600"/>
                              <a:gd name="connsiteX1" fmla="*/ 14790 w 20056"/>
                              <a:gd name="connsiteY1" fmla="*/ 0 h 21600"/>
                              <a:gd name="connsiteX2" fmla="*/ 14525 w 20056"/>
                              <a:gd name="connsiteY2" fmla="*/ 5777 h 21600"/>
                              <a:gd name="connsiteX3" fmla="*/ 17555 w 20056"/>
                              <a:gd name="connsiteY3" fmla="*/ 3724 h 21600"/>
                              <a:gd name="connsiteX4" fmla="*/ 16380 w 20056"/>
                              <a:gd name="connsiteY4" fmla="*/ 6532 h 21600"/>
                              <a:gd name="connsiteX5" fmla="*/ 20056 w 20056"/>
                              <a:gd name="connsiteY5" fmla="*/ 7850 h 21600"/>
                              <a:gd name="connsiteX6" fmla="*/ 16985 w 20056"/>
                              <a:gd name="connsiteY6" fmla="*/ 9402 h 21600"/>
                              <a:gd name="connsiteX7" fmla="*/ 18270 w 20056"/>
                              <a:gd name="connsiteY7" fmla="*/ 11290 h 21600"/>
                              <a:gd name="connsiteX8" fmla="*/ 16380 w 20056"/>
                              <a:gd name="connsiteY8" fmla="*/ 12310 h 21600"/>
                              <a:gd name="connsiteX9" fmla="*/ 18877 w 20056"/>
                              <a:gd name="connsiteY9" fmla="*/ 15632 h 21600"/>
                              <a:gd name="connsiteX10" fmla="*/ 14640 w 20056"/>
                              <a:gd name="connsiteY10" fmla="*/ 14350 h 21600"/>
                              <a:gd name="connsiteX11" fmla="*/ 14942 w 20056"/>
                              <a:gd name="connsiteY11" fmla="*/ 17370 h 21600"/>
                              <a:gd name="connsiteX12" fmla="*/ 12180 w 20056"/>
                              <a:gd name="connsiteY12" fmla="*/ 15935 h 21600"/>
                              <a:gd name="connsiteX13" fmla="*/ 11612 w 20056"/>
                              <a:gd name="connsiteY13" fmla="*/ 18842 h 21600"/>
                              <a:gd name="connsiteX14" fmla="*/ 9872 w 20056"/>
                              <a:gd name="connsiteY14" fmla="*/ 17370 h 21600"/>
                              <a:gd name="connsiteX15" fmla="*/ 8700 w 20056"/>
                              <a:gd name="connsiteY15" fmla="*/ 19712 h 21600"/>
                              <a:gd name="connsiteX16" fmla="*/ 7527 w 20056"/>
                              <a:gd name="connsiteY16" fmla="*/ 18125 h 21600"/>
                              <a:gd name="connsiteX17" fmla="*/ 4917 w 20056"/>
                              <a:gd name="connsiteY17" fmla="*/ 21600 h 21600"/>
                              <a:gd name="connsiteX18" fmla="*/ 4805 w 20056"/>
                              <a:gd name="connsiteY18" fmla="*/ 18240 h 21600"/>
                              <a:gd name="connsiteX19" fmla="*/ 1285 w 20056"/>
                              <a:gd name="connsiteY19" fmla="*/ 17825 h 21600"/>
                              <a:gd name="connsiteX20" fmla="*/ 3330 w 20056"/>
                              <a:gd name="connsiteY20" fmla="*/ 15370 h 21600"/>
                              <a:gd name="connsiteX21" fmla="*/ 0 w 20056"/>
                              <a:gd name="connsiteY21" fmla="*/ 12877 h 21600"/>
                              <a:gd name="connsiteX22" fmla="*/ 3935 w 20056"/>
                              <a:gd name="connsiteY22" fmla="*/ 11592 h 21600"/>
                              <a:gd name="connsiteX23" fmla="*/ 2664 w 20056"/>
                              <a:gd name="connsiteY23" fmla="*/ 9441 h 21600"/>
                              <a:gd name="connsiteX24" fmla="*/ 5372 w 20056"/>
                              <a:gd name="connsiteY24" fmla="*/ 7817 h 21600"/>
                              <a:gd name="connsiteX25" fmla="*/ 5309 w 20056"/>
                              <a:gd name="connsiteY25" fmla="*/ 5224 h 21600"/>
                              <a:gd name="connsiteX26" fmla="*/ 8550 w 20056"/>
                              <a:gd name="connsiteY26" fmla="*/ 6382 h 21600"/>
                              <a:gd name="connsiteX27" fmla="*/ 9722 w 20056"/>
                              <a:gd name="connsiteY27" fmla="*/ 1887 h 21600"/>
                              <a:gd name="connsiteX28" fmla="*/ 11462 w 20056"/>
                              <a:gd name="connsiteY28" fmla="*/ 4342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0056" h="21600">
                                <a:moveTo>
                                  <a:pt x="11462" y="4342"/>
                                </a:moveTo>
                                <a:lnTo>
                                  <a:pt x="14790" y="0"/>
                                </a:lnTo>
                                <a:cubicBezTo>
                                  <a:pt x="14702" y="1926"/>
                                  <a:pt x="14613" y="3851"/>
                                  <a:pt x="14525" y="5777"/>
                                </a:cubicBezTo>
                                <a:lnTo>
                                  <a:pt x="17555" y="3724"/>
                                </a:lnTo>
                                <a:lnTo>
                                  <a:pt x="16380" y="6532"/>
                                </a:lnTo>
                                <a:lnTo>
                                  <a:pt x="20056" y="7850"/>
                                </a:lnTo>
                                <a:lnTo>
                                  <a:pt x="16985" y="9402"/>
                                </a:lnTo>
                                <a:lnTo>
                                  <a:pt x="18270" y="11290"/>
                                </a:lnTo>
                                <a:lnTo>
                                  <a:pt x="16380" y="12310"/>
                                </a:lnTo>
                                <a:lnTo>
                                  <a:pt x="18877" y="15632"/>
                                </a:lnTo>
                                <a:lnTo>
                                  <a:pt x="14640" y="14350"/>
                                </a:lnTo>
                                <a:cubicBezTo>
                                  <a:pt x="14741" y="15357"/>
                                  <a:pt x="14841" y="16363"/>
                                  <a:pt x="14942" y="17370"/>
                                </a:cubicBezTo>
                                <a:lnTo>
                                  <a:pt x="12180" y="15935"/>
                                </a:lnTo>
                                <a:lnTo>
                                  <a:pt x="11612" y="18842"/>
                                </a:lnTo>
                                <a:lnTo>
                                  <a:pt x="9872" y="17370"/>
                                </a:lnTo>
                                <a:lnTo>
                                  <a:pt x="8700" y="19712"/>
                                </a:lnTo>
                                <a:lnTo>
                                  <a:pt x="7527" y="18125"/>
                                </a:lnTo>
                                <a:lnTo>
                                  <a:pt x="4917" y="21600"/>
                                </a:lnTo>
                                <a:cubicBezTo>
                                  <a:pt x="4880" y="20480"/>
                                  <a:pt x="4842" y="19360"/>
                                  <a:pt x="4805" y="18240"/>
                                </a:cubicBezTo>
                                <a:lnTo>
                                  <a:pt x="1285" y="17825"/>
                                </a:lnTo>
                                <a:lnTo>
                                  <a:pt x="3330" y="15370"/>
                                </a:lnTo>
                                <a:lnTo>
                                  <a:pt x="0" y="12877"/>
                                </a:lnTo>
                                <a:lnTo>
                                  <a:pt x="3935" y="11592"/>
                                </a:lnTo>
                                <a:lnTo>
                                  <a:pt x="2664" y="9441"/>
                                </a:lnTo>
                                <a:lnTo>
                                  <a:pt x="5372" y="7817"/>
                                </a:lnTo>
                                <a:cubicBezTo>
                                  <a:pt x="5351" y="6953"/>
                                  <a:pt x="5330" y="6088"/>
                                  <a:pt x="5309" y="5224"/>
                                </a:cubicBezTo>
                                <a:lnTo>
                                  <a:pt x="8550" y="6382"/>
                                </a:lnTo>
                                <a:lnTo>
                                  <a:pt x="9722" y="1887"/>
                                </a:lnTo>
                                <a:lnTo>
                                  <a:pt x="11462" y="4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>
                              <a:alpha val="3600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prstDash val="dash"/>
                          </a:ln>
                          <a:effectLst>
                            <a:glow>
                              <a:srgbClr val="66FF33">
                                <a:alpha val="40000"/>
                              </a:srgbClr>
                            </a:glow>
                            <a:reflection blurRad="723900" stA="45000" endPos="58000" dist="723900" dir="5400000" sy="-100000" algn="bl" rotWithShape="0"/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639D" w:rsidRDefault="00B2639D" w:rsidP="00B2639D">
                              <w:pPr>
                                <w:widowControl w:val="0"/>
                                <w:rPr>
                                  <w:rFonts w:ascii="Jokerman" w:hAnsi="Jokerman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Jokerman" w:hAnsi="Jokerman"/>
                                  <w:color w:val="5E5E5E"/>
                                  <w:sz w:val="72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="Jokerman" w:hAnsi="Jokerman"/>
                                  <w:color w:val="5E5E5E"/>
                                  <w:sz w:val="72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 rot="20320864">
                            <a:off x="448574" y="267419"/>
                            <a:ext cx="2545715" cy="715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0"/>
                          </a:effectLst>
                        </wps:spPr>
                        <wps:txbx>
                          <w:txbxContent>
                            <w:p w:rsidR="00B2639D" w:rsidRPr="00B2639D" w:rsidRDefault="00B2639D" w:rsidP="00B2639D">
                              <w:pPr>
                                <w:widowControl w:val="0"/>
                                <w:rPr>
                                  <w:b/>
                                  <w:bCs/>
                                  <w:color w:val="336633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CC00CC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At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0066FF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ti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00B0F0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00FF00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tà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336633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FFFF00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ins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FFC000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ie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FF0000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me</w:t>
                              </w:r>
                              <w:r w:rsidRPr="00B2639D">
                                <w:rPr>
                                  <w:rFonts w:ascii="Jokerman" w:hAnsi="Jokerman"/>
                                  <w:b/>
                                  <w:bCs/>
                                  <w:color w:val="336633"/>
                                  <w:sz w:val="40"/>
                                  <w:szCs w:val="72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:rsidR="00B2639D" w:rsidRPr="00B2639D" w:rsidRDefault="00B2639D" w:rsidP="00B2639D">
                              <w:pPr>
                                <w:rPr>
                                  <w:sz w:val="18"/>
                                  <w:szCs w:val="24"/>
                                  <w14:glow w14:rad="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1270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3" o:spid="_x0000_s1033" style="position:absolute;margin-left:-11.95pt;margin-top:229.8pt;width:236.65pt;height:89.05pt;z-index:251677696" coordsize="30054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">
                <v:shape id="Figura a mano libera 26" o:spid="_x0000_s1034" style="position:absolute;width:30054;height:11309;rotation:-726125fd;visibility:visible;mso-wrap-style:square;v-text-anchor:top" coordsize="20056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SxcMA&#10;AADbAAAADwAAAGRycy9kb3ducmV2LnhtbESPQWvCQBSE7wX/w/IEb3WjFpHoKiIKlvbQqnh+ZJ+b&#10;aPZtzG6T+O/dQqHHYWa+YRarzpaiodoXjhWMhgkI4szpgo2C03H3OgPhA7LG0jEpeJCH1bL3ssBU&#10;u5a/qTkEIyKEfYoK8hCqVEqf5WTRD11FHL2Lqy2GKGsjdY1thNtSjpNkKi0WHBdyrGiTU3Y7/FgF&#10;YbJ9O3/MRj5prw2Z+868f3ZfSg363XoOIlAX/sN/7b1WMJ7C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tSxcMAAADbAAAADwAAAAAAAAAAAAAAAACYAgAAZHJzL2Rv&#10;d25yZXYueG1sUEsFBgAAAAAEAAQA9QAAAIgDAAAAAA==&#10;" adj="-11796480,,5400" path="m11462,4342l14790,v-88,1926,-177,3851,-265,5777l17555,3724,16380,6532r3676,1318l16985,9402r1285,1888l16380,12310r2497,3322l14640,14350v101,1007,201,2013,302,3020l12180,15935r-568,2907l9872,17370,8700,19712,7527,18125,4917,21600v-37,-1120,-75,-2240,-112,-3360l1285,17825,3330,15370,,12877,3935,11592,2664,9441,5372,7817v-21,-864,-42,-1729,-63,-2593l8550,6382,9722,1887r1740,2455xe" fillcolor="#00b050" strokecolor="red" strokeweight="2pt">
                  <v:fill opacity="23644f"/>
                  <v:stroke dashstyle="dash" joinstyle="miter"/>
                  <v:formulas/>
                  <v:path o:connecttype="custom" o:connectlocs="1717617,227339;2216328,0;2176617,302473;2630672,194982;2454595,342003;3005455,411011;2545256,492271;2737817,591123;2454595,644528;2828778,818462;2193850,751339;2239106,909460;1825212,834326;1740095,986531;1479350,909460;1303723,1032083;1127945,948991;736828,1130935;720044,955012;192561,933283;499011,804744;0,674215;589672,606935;399209,494313;805011,409283;795570,273519;1281245,334149;1456872,98800;1717617,227339" o:connectangles="0,0,0,0,0,0,0,0,0,0,0,0,0,0,0,0,0,0,0,0,0,0,0,0,0,0,0,0,0" textboxrect="0,0,20056,21600"/>
                  <v:textbox inset="2.88pt,2.88pt,2.88pt,2.88pt">
                    <w:txbxContent>
                      <w:p w:rsidR="00B2639D" w:rsidRDefault="00B2639D" w:rsidP="00B2639D">
                        <w:pPr>
                          <w:widowControl w:val="0"/>
                          <w:rPr>
                            <w:rFonts w:ascii="Jokerman" w:hAnsi="Jokerman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Jokerman" w:hAnsi="Jokerman"/>
                            <w:color w:val="5E5E5E"/>
                            <w:sz w:val="72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</w:rPr>
                          <w:t xml:space="preserve">                                         </w:t>
                        </w:r>
                        <w:r>
                          <w:rPr>
                            <w:rFonts w:ascii="Jokerman" w:hAnsi="Jokerman"/>
                            <w:color w:val="5E5E5E"/>
                            <w:sz w:val="72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</w:rPr>
                          <w:br/>
                        </w:r>
                      </w:p>
                    </w:txbxContent>
                  </v:textbox>
                </v:shape>
                <v:shape id="Casella di testo 12" o:spid="_x0000_s1035" type="#_x0000_t202" style="position:absolute;left:4485;top:2674;width:25457;height:7150;rotation:-13971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HYsMA&#10;AADbAAAADwAAAGRycy9kb3ducmV2LnhtbERPTWvCQBC9C/0PyxR6M7tNQSTNKlJo6aUFNYi9jdkx&#10;CWZnQ3Zj4r/vCoXe5vE+J19PthVX6n3jWMNzokAQl840XGko9u/zJQgfkA22jknDjTysVw+zHDPj&#10;Rt7SdRcqEUPYZ6ihDqHLpPRlTRZ94jriyJ1dbzFE2FfS9DjGcNvKVKmFtNhwbKixo7eaystusBoG&#10;9fF1/mm/b8dFdRo3zUtx8IXS+ulx2ryCCDSFf/Gf+9PE+Sncf4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HYsMAAADbAAAADwAAAAAAAAAAAAAAAACYAgAAZHJzL2Rv&#10;d25yZXYueG1sUEsFBgAAAAAEAAQA9QAAAIgDAAAAAA==&#10;" filled="f" stroked="f" strokeweight=".5pt">
                  <v:textbox>
                    <w:txbxContent>
                      <w:p w:rsidR="00B2639D" w:rsidRPr="00B2639D" w:rsidRDefault="00B2639D" w:rsidP="00B2639D">
                        <w:pPr>
                          <w:widowControl w:val="0"/>
                          <w:rPr>
                            <w:b/>
                            <w:bCs/>
                            <w:color w:val="336633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CC00CC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At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0066FF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ti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00B0F0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00FF00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tà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336633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FFFF00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ins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FFC000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ie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FF0000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me</w:t>
                        </w:r>
                        <w:r w:rsidRPr="00B2639D">
                          <w:rPr>
                            <w:rFonts w:ascii="Jokerman" w:hAnsi="Jokerman"/>
                            <w:b/>
                            <w:bCs/>
                            <w:color w:val="336633"/>
                            <w:sz w:val="40"/>
                            <w:szCs w:val="72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:rsidR="00B2639D" w:rsidRPr="00B2639D" w:rsidRDefault="00B2639D" w:rsidP="00B2639D">
                        <w:pPr>
                          <w:rPr>
                            <w:sz w:val="18"/>
                            <w:szCs w:val="24"/>
                            <w14:glow w14:rad="0">
                              <w14:schemeClr w14:val="accent1">
                                <w14:alpha w14:val="60000"/>
                              </w14:schemeClr>
                            </w14:glow>
                            <w14:textOutline w14:w="1270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65B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D8BBC" wp14:editId="29E68D01">
                <wp:simplePos x="0" y="0"/>
                <wp:positionH relativeFrom="column">
                  <wp:posOffset>156304</wp:posOffset>
                </wp:positionH>
                <wp:positionV relativeFrom="paragraph">
                  <wp:posOffset>1743583</wp:posOffset>
                </wp:positionV>
                <wp:extent cx="5515610" cy="1162685"/>
                <wp:effectExtent l="19050" t="19050" r="27940" b="184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610" cy="11626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7D" w:rsidRPr="002C57E2" w:rsidRDefault="0072177D" w:rsidP="007217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Che bella 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ques</w:t>
                            </w:r>
                            <w:r w:rsidR="00463D41" w:rsidRPr="004D6385"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  <w:t>t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a </w:t>
                            </w:r>
                            <w:r w:rsidR="00463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buona notizia</w:t>
                            </w:r>
                            <w:r w:rsidR="007065B2">
                              <w:rPr>
                                <w:rFonts w:ascii="Comic Sans MS" w:hAnsi="Comic Sans MS" w:cs="Arial"/>
                                <w:sz w:val="20"/>
                              </w:rPr>
                              <w:t>!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Ai nostri bimbi possiamo far comprendere che Gesù </w:t>
                            </w:r>
                            <w:r w:rsidR="00463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non ha paura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delle nostre “malattie”</w:t>
                            </w:r>
                            <w:r w:rsidR="007065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d</w:t>
                            </w:r>
                            <w:r w:rsidR="00376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ei nostri </w:t>
                            </w:r>
                            <w:r w:rsidR="00376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pecc</w:t>
                            </w:r>
                            <w:r w:rsidR="007065B2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ati</w:t>
                            </w:r>
                            <w:r w:rsidR="007065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, </w:t>
                            </w:r>
                            <w:r w:rsidR="00376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ma </w:t>
                            </w:r>
                            <w:r w:rsidR="00376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sempre</w:t>
                            </w:r>
                            <w:r w:rsidR="00376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possiamo </w:t>
                            </w:r>
                            <w:r w:rsidR="00376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avvicinarci</w:t>
                            </w:r>
                            <w:r w:rsidR="00376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a Lui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! </w:t>
                            </w:r>
                            <w:r w:rsidR="007065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  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>Lui “</w:t>
                            </w:r>
                            <w:r w:rsidR="00381EAC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patisce con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>” noi. Qu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>ando lo preghiamo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con tutto il </w:t>
                            </w:r>
                            <w:r w:rsidR="00381EAC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cuore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376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e il </w:t>
                            </w:r>
                            <w:r w:rsidR="00376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corpo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se chiudiamo gli </w:t>
                            </w:r>
                            <w:r w:rsidR="00381EAC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occhi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possiamo immaginare che </w:t>
                            </w:r>
                            <w:r w:rsidR="00381EAC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c</w:t>
                            </w:r>
                            <w:r w:rsidR="004971DC">
                              <w:rPr>
                                <w:rFonts w:ascii="Kristen ITC" w:hAnsi="Kristen ITC" w:cs="Arial"/>
                                <w:sz w:val="20"/>
                              </w:rPr>
                              <w:t xml:space="preserve">i </w:t>
                            </w:r>
                            <w:r w:rsidR="004971DC">
                              <w:rPr>
                                <w:rFonts w:ascii="Kristen ITC" w:hAnsi="Kristen ITC" w:cs="Arial"/>
                                <w:sz w:val="20"/>
                              </w:rPr>
                              <w:t>tende</w:t>
                            </w:r>
                            <w:r w:rsidR="00463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 xml:space="preserve"> la mano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381EAC">
                              <w:rPr>
                                <w:rFonts w:ascii="Comic Sans MS" w:hAnsi="Comic Sans MS" w:cs="Arial"/>
                                <w:sz w:val="20"/>
                              </w:rPr>
                              <w:t>e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pos</w:t>
                            </w:r>
                            <w:r w:rsidR="00376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siamo quasi </w:t>
                            </w:r>
                            <w:r w:rsidR="00376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 xml:space="preserve">sentire </w:t>
                            </w:r>
                            <w:r w:rsidR="00463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che ci tocca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e ci dice” </w:t>
                            </w:r>
                            <w:r w:rsidR="00376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 xml:space="preserve">si, </w:t>
                            </w:r>
                            <w:r w:rsidR="00463D41" w:rsidRPr="00381EAC">
                              <w:rPr>
                                <w:rFonts w:ascii="Kristen ITC" w:hAnsi="Kristen ITC" w:cs="Arial"/>
                                <w:sz w:val="20"/>
                              </w:rPr>
                              <w:t>lo voglio, sii purificato</w:t>
                            </w:r>
                            <w:r w:rsidR="00463D41">
                              <w:rPr>
                                <w:rFonts w:ascii="Comic Sans MS" w:hAnsi="Comic Sans MS" w:cs="Arial"/>
                                <w:sz w:val="20"/>
                              </w:rPr>
                              <w:t>”!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7" style="position:absolute;margin-left:12.3pt;margin-top:137.3pt;width:434.3pt;height:9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15610,1162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" adj="-11796480,,5400" path="m581343,l4934268,v321067,,581343,260276,581343,581343c5515611,775124,5515610,968904,5515610,1162685r,l,1162685r,l,581343c,260276,260276,,581343,xe" fillcolor="white [3201]" strokecolor="#c0504d [3205]" strokeweight="2.25pt">
                <v:stroke joinstyle="miter"/>
                <v:formulas/>
                <v:path arrowok="t" o:connecttype="custom" o:connectlocs="581343,0;4934268,0;5515611,581343;5515610,1162685;5515610,1162685;0,1162685;0,1162685;0,581343;581343,0" o:connectangles="0,0,0,0,0,0,0,0,0" textboxrect="0,0,5515610,1162685"/>
                <v:textbox inset="1mm,0,1mm,0">
                  <w:txbxContent>
                    <w:p w:rsidR="0072177D" w:rsidRPr="002C57E2" w:rsidRDefault="0072177D" w:rsidP="0072177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Che bella 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 ques</w:t>
                      </w:r>
                      <w:r w:rsidR="00463D41" w:rsidRPr="004D6385">
                        <w:rPr>
                          <w:rFonts w:ascii="Comic Sans MS" w:hAnsi="Comic Sans MS" w:cs="Arial"/>
                          <w:b/>
                          <w:sz w:val="20"/>
                        </w:rPr>
                        <w:t>t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a </w:t>
                      </w:r>
                      <w:r w:rsidR="00463D41" w:rsidRPr="00381EAC">
                        <w:rPr>
                          <w:rFonts w:ascii="Kristen ITC" w:hAnsi="Kristen ITC" w:cs="Arial"/>
                          <w:sz w:val="20"/>
                        </w:rPr>
                        <w:t>buona notizia</w:t>
                      </w:r>
                      <w:r w:rsidR="007065B2">
                        <w:rPr>
                          <w:rFonts w:ascii="Comic Sans MS" w:hAnsi="Comic Sans MS" w:cs="Arial"/>
                          <w:sz w:val="20"/>
                        </w:rPr>
                        <w:t>!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 Ai nostri bimbi possiamo far comprendere che Gesù </w:t>
                      </w:r>
                      <w:r w:rsidR="00463D41" w:rsidRPr="00381EAC">
                        <w:rPr>
                          <w:rFonts w:ascii="Kristen ITC" w:hAnsi="Kristen ITC" w:cs="Arial"/>
                          <w:sz w:val="20"/>
                        </w:rPr>
                        <w:t>non ha paura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 delle nostre “malattie”</w:t>
                      </w:r>
                      <w:r w:rsidR="007065B2">
                        <w:rPr>
                          <w:rFonts w:ascii="Comic Sans MS" w:hAnsi="Comic Sans MS" w:cs="Arial"/>
                          <w:sz w:val="20"/>
                        </w:rPr>
                        <w:t xml:space="preserve"> d</w:t>
                      </w:r>
                      <w:r w:rsidR="00376D41">
                        <w:rPr>
                          <w:rFonts w:ascii="Comic Sans MS" w:hAnsi="Comic Sans MS" w:cs="Arial"/>
                          <w:sz w:val="20"/>
                        </w:rPr>
                        <w:t xml:space="preserve">ei nostri </w:t>
                      </w:r>
                      <w:r w:rsidR="00376D41" w:rsidRPr="00381EAC">
                        <w:rPr>
                          <w:rFonts w:ascii="Kristen ITC" w:hAnsi="Kristen ITC" w:cs="Arial"/>
                          <w:sz w:val="20"/>
                        </w:rPr>
                        <w:t>pecc</w:t>
                      </w:r>
                      <w:r w:rsidR="007065B2" w:rsidRPr="00381EAC">
                        <w:rPr>
                          <w:rFonts w:ascii="Kristen ITC" w:hAnsi="Kristen ITC" w:cs="Arial"/>
                          <w:sz w:val="20"/>
                        </w:rPr>
                        <w:t>ati</w:t>
                      </w:r>
                      <w:r w:rsidR="007065B2">
                        <w:rPr>
                          <w:rFonts w:ascii="Comic Sans MS" w:hAnsi="Comic Sans MS" w:cs="Arial"/>
                          <w:sz w:val="20"/>
                        </w:rPr>
                        <w:t xml:space="preserve">, </w:t>
                      </w:r>
                      <w:r w:rsidR="00376D41">
                        <w:rPr>
                          <w:rFonts w:ascii="Comic Sans MS" w:hAnsi="Comic Sans MS" w:cs="Arial"/>
                          <w:sz w:val="20"/>
                        </w:rPr>
                        <w:t xml:space="preserve">ma </w:t>
                      </w:r>
                      <w:r w:rsidR="00376D41" w:rsidRPr="00381EAC">
                        <w:rPr>
                          <w:rFonts w:ascii="Kristen ITC" w:hAnsi="Kristen ITC" w:cs="Arial"/>
                          <w:sz w:val="20"/>
                        </w:rPr>
                        <w:t>sempre</w:t>
                      </w:r>
                      <w:r w:rsidR="00376D41">
                        <w:rPr>
                          <w:rFonts w:ascii="Comic Sans MS" w:hAnsi="Comic Sans MS" w:cs="Arial"/>
                          <w:sz w:val="20"/>
                        </w:rPr>
                        <w:t xml:space="preserve"> possiamo </w:t>
                      </w:r>
                      <w:r w:rsidR="00376D41" w:rsidRPr="00381EAC">
                        <w:rPr>
                          <w:rFonts w:ascii="Kristen ITC" w:hAnsi="Kristen ITC" w:cs="Arial"/>
                          <w:sz w:val="20"/>
                        </w:rPr>
                        <w:t>avvicinarci</w:t>
                      </w:r>
                      <w:r w:rsidR="00376D41">
                        <w:rPr>
                          <w:rFonts w:ascii="Comic Sans MS" w:hAnsi="Comic Sans MS" w:cs="Arial"/>
                          <w:sz w:val="20"/>
                        </w:rPr>
                        <w:t xml:space="preserve"> a Lui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! </w:t>
                      </w:r>
                      <w:r w:rsidR="007065B2">
                        <w:rPr>
                          <w:rFonts w:ascii="Comic Sans MS" w:hAnsi="Comic Sans MS" w:cs="Arial"/>
                          <w:sz w:val="20"/>
                        </w:rPr>
                        <w:t xml:space="preserve">   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>Lui “</w:t>
                      </w:r>
                      <w:r w:rsidR="00381EAC" w:rsidRPr="00381EAC">
                        <w:rPr>
                          <w:rFonts w:ascii="Kristen ITC" w:hAnsi="Kristen ITC" w:cs="Arial"/>
                          <w:sz w:val="20"/>
                        </w:rPr>
                        <w:t>patisce con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>” noi. Qu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>ando lo preghiamo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con tutto il </w:t>
                      </w:r>
                      <w:r w:rsidR="00381EAC" w:rsidRPr="00381EAC">
                        <w:rPr>
                          <w:rFonts w:ascii="Kristen ITC" w:hAnsi="Kristen ITC" w:cs="Arial"/>
                          <w:sz w:val="20"/>
                        </w:rPr>
                        <w:t>cuore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376D41">
                        <w:rPr>
                          <w:rFonts w:ascii="Comic Sans MS" w:hAnsi="Comic Sans MS" w:cs="Arial"/>
                          <w:sz w:val="20"/>
                        </w:rPr>
                        <w:t xml:space="preserve">e il </w:t>
                      </w:r>
                      <w:r w:rsidR="00376D41" w:rsidRPr="00381EAC">
                        <w:rPr>
                          <w:rFonts w:ascii="Kristen ITC" w:hAnsi="Kristen ITC" w:cs="Arial"/>
                          <w:sz w:val="20"/>
                        </w:rPr>
                        <w:t>corpo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se chiudiamo gli </w:t>
                      </w:r>
                      <w:r w:rsidR="00381EAC" w:rsidRPr="00381EAC">
                        <w:rPr>
                          <w:rFonts w:ascii="Kristen ITC" w:hAnsi="Kristen ITC" w:cs="Arial"/>
                          <w:sz w:val="20"/>
                        </w:rPr>
                        <w:t>occhi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 xml:space="preserve"> possiamo immaginare che </w:t>
                      </w:r>
                      <w:r w:rsidR="00381EAC" w:rsidRPr="00381EAC">
                        <w:rPr>
                          <w:rFonts w:ascii="Kristen ITC" w:hAnsi="Kristen ITC" w:cs="Arial"/>
                          <w:sz w:val="20"/>
                        </w:rPr>
                        <w:t>c</w:t>
                      </w:r>
                      <w:r w:rsidR="004971DC">
                        <w:rPr>
                          <w:rFonts w:ascii="Kristen ITC" w:hAnsi="Kristen ITC" w:cs="Arial"/>
                          <w:sz w:val="20"/>
                        </w:rPr>
                        <w:t xml:space="preserve">i </w:t>
                      </w:r>
                      <w:r w:rsidR="004971DC">
                        <w:rPr>
                          <w:rFonts w:ascii="Kristen ITC" w:hAnsi="Kristen ITC" w:cs="Arial"/>
                          <w:sz w:val="20"/>
                        </w:rPr>
                        <w:t>tende</w:t>
                      </w:r>
                      <w:r w:rsidR="00463D41" w:rsidRPr="00381EAC">
                        <w:rPr>
                          <w:rFonts w:ascii="Kristen ITC" w:hAnsi="Kristen ITC" w:cs="Arial"/>
                          <w:sz w:val="20"/>
                        </w:rPr>
                        <w:t xml:space="preserve"> la mano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381EAC">
                        <w:rPr>
                          <w:rFonts w:ascii="Comic Sans MS" w:hAnsi="Comic Sans MS" w:cs="Arial"/>
                          <w:sz w:val="20"/>
                        </w:rPr>
                        <w:t>e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 pos</w:t>
                      </w:r>
                      <w:r w:rsidR="00376D41">
                        <w:rPr>
                          <w:rFonts w:ascii="Comic Sans MS" w:hAnsi="Comic Sans MS" w:cs="Arial"/>
                          <w:sz w:val="20"/>
                        </w:rPr>
                        <w:t xml:space="preserve">siamo quasi </w:t>
                      </w:r>
                      <w:r w:rsidR="00376D41" w:rsidRPr="00381EAC">
                        <w:rPr>
                          <w:rFonts w:ascii="Kristen ITC" w:hAnsi="Kristen ITC" w:cs="Arial"/>
                          <w:sz w:val="20"/>
                        </w:rPr>
                        <w:t xml:space="preserve">sentire </w:t>
                      </w:r>
                      <w:r w:rsidR="00463D41" w:rsidRPr="00381EAC">
                        <w:rPr>
                          <w:rFonts w:ascii="Kristen ITC" w:hAnsi="Kristen ITC" w:cs="Arial"/>
                          <w:sz w:val="20"/>
                        </w:rPr>
                        <w:t>che ci tocca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 xml:space="preserve"> e ci dice” </w:t>
                      </w:r>
                      <w:r w:rsidR="00376D41" w:rsidRPr="00381EAC">
                        <w:rPr>
                          <w:rFonts w:ascii="Kristen ITC" w:hAnsi="Kristen ITC" w:cs="Arial"/>
                          <w:sz w:val="20"/>
                        </w:rPr>
                        <w:t xml:space="preserve">si, </w:t>
                      </w:r>
                      <w:r w:rsidR="00463D41" w:rsidRPr="00381EAC">
                        <w:rPr>
                          <w:rFonts w:ascii="Kristen ITC" w:hAnsi="Kristen ITC" w:cs="Arial"/>
                          <w:sz w:val="20"/>
                        </w:rPr>
                        <w:t>lo voglio, sii purificato</w:t>
                      </w:r>
                      <w:r w:rsidR="00463D41">
                        <w:rPr>
                          <w:rFonts w:ascii="Comic Sans MS" w:hAnsi="Comic Sans MS" w:cs="Arial"/>
                          <w:sz w:val="20"/>
                        </w:rPr>
                        <w:t>”!</w:t>
                      </w: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E01D3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522DCDC8" wp14:editId="423C4B92">
            <wp:simplePos x="0" y="0"/>
            <wp:positionH relativeFrom="column">
              <wp:posOffset>2172335</wp:posOffset>
            </wp:positionH>
            <wp:positionV relativeFrom="paragraph">
              <wp:posOffset>3420110</wp:posOffset>
            </wp:positionV>
            <wp:extent cx="2637790" cy="3519805"/>
            <wp:effectExtent l="266700" t="133350" r="276860" b="137795"/>
            <wp:wrapSquare wrapText="bothSides"/>
            <wp:docPr id="11" name="Immagine 11" descr="C:\Users\valeria\Downloads\IMG_20210210_22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\Downloads\IMG_20210210_222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5387">
                      <a:off x="0" y="0"/>
                      <a:ext cx="2637790" cy="3519805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D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9584D4" wp14:editId="381596E7">
                <wp:simplePos x="0" y="0"/>
                <wp:positionH relativeFrom="column">
                  <wp:posOffset>4691570</wp:posOffset>
                </wp:positionH>
                <wp:positionV relativeFrom="paragraph">
                  <wp:posOffset>4644390</wp:posOffset>
                </wp:positionV>
                <wp:extent cx="2932430" cy="2517775"/>
                <wp:effectExtent l="0" t="0" r="0" b="0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2517775"/>
                          <a:chOff x="0" y="0"/>
                          <a:chExt cx="2932982" cy="2517775"/>
                        </a:xfrm>
                      </wpg:grpSpPr>
                      <wps:wsp>
                        <wps:cNvPr id="31" name="Cuore 31"/>
                        <wps:cNvSpPr/>
                        <wps:spPr>
                          <a:xfrm>
                            <a:off x="0" y="0"/>
                            <a:ext cx="2872105" cy="2517775"/>
                          </a:xfrm>
                          <a:custGeom>
                            <a:avLst/>
                            <a:gdLst>
                              <a:gd name="connsiteX0" fmla="*/ 1311275 w 2622550"/>
                              <a:gd name="connsiteY0" fmla="*/ 523716 h 2094865"/>
                              <a:gd name="connsiteX1" fmla="*/ 1311275 w 2622550"/>
                              <a:gd name="connsiteY1" fmla="*/ 2094865 h 2094865"/>
                              <a:gd name="connsiteX2" fmla="*/ 1311275 w 2622550"/>
                              <a:gd name="connsiteY2" fmla="*/ 523716 h 2094865"/>
                              <a:gd name="connsiteX0" fmla="*/ 1291103 w 2641916"/>
                              <a:gd name="connsiteY0" fmla="*/ 461606 h 2228667"/>
                              <a:gd name="connsiteX1" fmla="*/ 1334235 w 2641916"/>
                              <a:gd name="connsiteY1" fmla="*/ 2228667 h 2228667"/>
                              <a:gd name="connsiteX2" fmla="*/ 1291103 w 2641916"/>
                              <a:gd name="connsiteY2" fmla="*/ 461606 h 2228667"/>
                              <a:gd name="connsiteX0" fmla="*/ 1226478 w 2644206"/>
                              <a:gd name="connsiteY0" fmla="*/ 424219 h 2424693"/>
                              <a:gd name="connsiteX1" fmla="*/ 1364671 w 2644206"/>
                              <a:gd name="connsiteY1" fmla="*/ 2424692 h 2424693"/>
                              <a:gd name="connsiteX2" fmla="*/ 1226478 w 2644206"/>
                              <a:gd name="connsiteY2" fmla="*/ 424219 h 2424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644206" h="2424693">
                                <a:moveTo>
                                  <a:pt x="1226478" y="424219"/>
                                </a:moveTo>
                                <a:cubicBezTo>
                                  <a:pt x="1772843" y="-797785"/>
                                  <a:pt x="4041857" y="853543"/>
                                  <a:pt x="1364671" y="2424692"/>
                                </a:cubicBezTo>
                                <a:cubicBezTo>
                                  <a:pt x="-1312515" y="853543"/>
                                  <a:pt x="680113" y="-797785"/>
                                  <a:pt x="1226478" y="424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155276" y="379562"/>
                            <a:ext cx="2777706" cy="11559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0486" w:rsidRPr="005E01D3" w:rsidRDefault="00000486" w:rsidP="00000486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Padre nostro, che sei nei cieli,</w:t>
                              </w:r>
                            </w:p>
                            <w:p w:rsidR="00000486" w:rsidRPr="005E01D3" w:rsidRDefault="00000486" w:rsidP="00000486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sia santificato il tuo nome,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</w:t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venga il tuo regno,</w:t>
                              </w:r>
                            </w:p>
                            <w:p w:rsidR="00000486" w:rsidRPr="005E01D3" w:rsidRDefault="00000486" w:rsidP="00000486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sia fatta la tua volontà,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</w:t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come in cielo così in terra.</w:t>
                              </w:r>
                            </w:p>
                            <w:p w:rsidR="00000486" w:rsidRPr="005E01D3" w:rsidRDefault="00000486" w:rsidP="00000486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Dacci oggi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</w:t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il nostro pane quotidiano,</w:t>
                              </w:r>
                            </w:p>
                            <w:p w:rsidR="00000486" w:rsidRPr="005E01D3" w:rsidRDefault="00000486" w:rsidP="00000486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e rimetti a noi i nostri debiti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</w:t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come anche noi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br/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li rimettiamo ai nostri debitori,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 </w:t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e non abbandonarci</w:t>
                              </w:r>
                            </w:p>
                            <w:p w:rsidR="00EF3A9C" w:rsidRPr="005E01D3" w:rsidRDefault="00000486" w:rsidP="00000486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alla tentazione,</w:t>
                              </w:r>
                              <w:r w:rsid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</w:t>
                              </w:r>
                              <w:r w:rsidRPr="005E01D3"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ma liberaci dal male.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983412" y="1690777"/>
                            <a:ext cx="1078302" cy="730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01D3" w:rsidRDefault="005E01D3" w:rsidP="005E01D3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>Grazie Gesù perché</w:t>
                              </w:r>
                            </w:p>
                            <w:p w:rsidR="005E01D3" w:rsidRPr="005E01D3" w:rsidRDefault="005E01D3" w:rsidP="005E01D3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sempre posso parlare con Te!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7" o:spid="_x0000_s1038" style="position:absolute;margin-left:369.4pt;margin-top:365.7pt;width:230.9pt;height:198.25pt;z-index:251686912" coordsize="29329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">
                <v:shape id="Cuore 31" o:spid="_x0000_s1039" style="position:absolute;width:28721;height:25177;visibility:visible;mso-wrap-style:square;v-text-anchor:middle" coordsize="2644206,24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UocUA&#10;AADbAAAADwAAAGRycy9kb3ducmV2LnhtbESPQWsCMRSE74L/ITzBi9SsFkRWo5TFQg+K1Xrx9ti8&#10;7m67eYmbqFt/vSkIHoeZ+YaZL1tTiws1vrKsYDRMQBDnVldcKDh8vb9MQfiArLG2TAr+yMNy0e3M&#10;MdX2yju67EMhIoR9igrKEFwqpc9LMuiH1hFH79s2BkOUTSF1g9cIN7UcJ8lEGqw4LpToKCsp/92f&#10;jYL1YHvyx8xND59JvTGbn5vLVjel+r32bQYiUBue4Uf7Qyt4HcH/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dShxQAAANsAAAAPAAAAAAAAAAAAAAAAAJgCAABkcnMv&#10;ZG93bnJldi54bWxQSwUGAAAAAAQABAD1AAAAigMAAAAA&#10;" path="m1226478,424219v546365,-1222004,2815379,429324,138193,2000473c-1312515,853543,680113,-797785,1226478,424219xe" fillcolor="red" stroked="f" strokeweight="2pt">
                  <v:path arrowok="t" o:connecttype="custom" o:connectlocs="1332186,440504;1482289,2517774;1332186,440504" o:connectangles="0,0,0"/>
                </v:shape>
                <v:shape id="Casella di testo 32" o:spid="_x0000_s1040" type="#_x0000_t202" style="position:absolute;left:1552;top:3795;width:27777;height:1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000486" w:rsidRPr="005E01D3" w:rsidRDefault="00000486" w:rsidP="00000486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Padre nostro, che sei nei cieli,</w:t>
                        </w:r>
                      </w:p>
                      <w:p w:rsidR="00000486" w:rsidRPr="005E01D3" w:rsidRDefault="00000486" w:rsidP="00000486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sia santificato il tuo nome,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 </w:t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venga il tuo regno,</w:t>
                        </w:r>
                      </w:p>
                      <w:p w:rsidR="00000486" w:rsidRPr="005E01D3" w:rsidRDefault="00000486" w:rsidP="00000486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sia fatta la tua volontà,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 </w:t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come in cielo così in terra.</w:t>
                        </w:r>
                      </w:p>
                      <w:p w:rsidR="00000486" w:rsidRPr="005E01D3" w:rsidRDefault="00000486" w:rsidP="00000486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Dacci oggi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 </w:t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il nostro pane quotidiano,</w:t>
                        </w:r>
                      </w:p>
                      <w:p w:rsidR="00000486" w:rsidRPr="005E01D3" w:rsidRDefault="00000486" w:rsidP="00000486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e rimetti a noi i nostri debiti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 </w:t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come anche noi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br/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li rimettiamo ai nostri debitori,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  </w:t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e non abbandonarci</w:t>
                        </w:r>
                      </w:p>
                      <w:p w:rsidR="00EF3A9C" w:rsidRPr="005E01D3" w:rsidRDefault="00000486" w:rsidP="00000486">
                        <w:pPr>
                          <w:spacing w:after="0" w:line="240" w:lineRule="auto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alla tentazione,</w:t>
                        </w:r>
                        <w:r w:rsid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 </w:t>
                        </w:r>
                        <w:r w:rsidRPr="005E01D3">
                          <w:rPr>
                            <w:color w:val="FFFFFF" w:themeColor="background1"/>
                            <w:sz w:val="18"/>
                            <w:szCs w:val="36"/>
                          </w:rPr>
                          <w:t>ma liberaci dal male.</w:t>
                        </w:r>
                      </w:p>
                    </w:txbxContent>
                  </v:textbox>
                </v:shape>
                <v:shape id="Casella di testo 16" o:spid="_x0000_s1041" type="#_x0000_t202" style="position:absolute;left:9834;top:16907;width:10783;height:7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E01D3" w:rsidRDefault="005E01D3" w:rsidP="005E01D3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36"/>
                          </w:rPr>
                          <w:t>Grazie Gesù perché</w:t>
                        </w:r>
                      </w:p>
                      <w:p w:rsidR="005E01D3" w:rsidRPr="005E01D3" w:rsidRDefault="005E01D3" w:rsidP="005E01D3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36"/>
                          </w:rPr>
                          <w:t xml:space="preserve">sempre posso parlare con Te!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1D3">
        <w:tab/>
      </w:r>
    </w:p>
    <w:sectPr w:rsidR="00B85A96" w:rsidRPr="005E01D3" w:rsidSect="002C57E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asted Collection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8F"/>
    <w:rsid w:val="00000486"/>
    <w:rsid w:val="000660C6"/>
    <w:rsid w:val="000D41A0"/>
    <w:rsid w:val="00161000"/>
    <w:rsid w:val="00210BBD"/>
    <w:rsid w:val="00253E21"/>
    <w:rsid w:val="002C57E2"/>
    <w:rsid w:val="003173DE"/>
    <w:rsid w:val="00376D41"/>
    <w:rsid w:val="00381EAC"/>
    <w:rsid w:val="003D7657"/>
    <w:rsid w:val="003F15B4"/>
    <w:rsid w:val="00463D41"/>
    <w:rsid w:val="004971DC"/>
    <w:rsid w:val="004D6385"/>
    <w:rsid w:val="00547910"/>
    <w:rsid w:val="00566450"/>
    <w:rsid w:val="005E01D3"/>
    <w:rsid w:val="007065B2"/>
    <w:rsid w:val="0072177D"/>
    <w:rsid w:val="00886528"/>
    <w:rsid w:val="00B2639D"/>
    <w:rsid w:val="00B85A96"/>
    <w:rsid w:val="00C4318F"/>
    <w:rsid w:val="00C44263"/>
    <w:rsid w:val="00C80BE6"/>
    <w:rsid w:val="00E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e6faa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38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00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38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00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17</cp:revision>
  <cp:lastPrinted>2021-02-11T07:17:00Z</cp:lastPrinted>
  <dcterms:created xsi:type="dcterms:W3CDTF">2021-02-10T19:49:00Z</dcterms:created>
  <dcterms:modified xsi:type="dcterms:W3CDTF">2021-02-11T07:18:00Z</dcterms:modified>
</cp:coreProperties>
</file>