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CC"/>
  <w:body>
    <w:p w14:paraId="452FCF89" w14:textId="1FD5AC51" w:rsidR="001766B8" w:rsidRDefault="0019711C" w:rsidP="000B4F03">
      <w:pPr>
        <w:spacing w:after="0" w:line="240" w:lineRule="auto"/>
      </w:pPr>
      <w:r>
        <w:rPr>
          <w:noProof/>
          <w:lang w:eastAsia="it-IT"/>
        </w:rPr>
        <w:drawing>
          <wp:anchor distT="0" distB="0" distL="114300" distR="114300" simplePos="0" relativeHeight="251651070" behindDoc="0" locked="0" layoutInCell="1" allowOverlap="1" wp14:anchorId="0A109150" wp14:editId="0F5CB815">
            <wp:simplePos x="0" y="0"/>
            <wp:positionH relativeFrom="column">
              <wp:posOffset>8006121</wp:posOffset>
            </wp:positionH>
            <wp:positionV relativeFrom="paragraph">
              <wp:posOffset>29272</wp:posOffset>
            </wp:positionV>
            <wp:extent cx="2684145" cy="1207770"/>
            <wp:effectExtent l="0" t="0" r="1905" b="0"/>
            <wp:wrapSquare wrapText="bothSides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13"/>
                    <a:stretch/>
                  </pic:blipFill>
                  <pic:spPr bwMode="auto">
                    <a:xfrm>
                      <a:off x="0" y="0"/>
                      <a:ext cx="2684145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21A71" w:rsidRPr="005A015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0EDAC0F" wp14:editId="009CB4BD">
                <wp:simplePos x="0" y="0"/>
                <wp:positionH relativeFrom="column">
                  <wp:posOffset>681990</wp:posOffset>
                </wp:positionH>
                <wp:positionV relativeFrom="paragraph">
                  <wp:posOffset>-111613</wp:posOffset>
                </wp:positionV>
                <wp:extent cx="9949772" cy="623570"/>
                <wp:effectExtent l="38100" t="57150" r="52070" b="43180"/>
                <wp:wrapNone/>
                <wp:docPr id="7" name="Casella di tes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49772" cy="623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8A594D1" w14:textId="44D3D9E9" w:rsidR="001766B8" w:rsidRPr="00E97418" w:rsidRDefault="001766B8" w:rsidP="001766B8">
                            <w:pPr>
                              <w:jc w:val="center"/>
                              <w:rPr>
                                <w:rFonts w:ascii="Comic Sans MS" w:hAnsi="Comic Sans MS" w:cs="Cavolini"/>
                                <w:b/>
                                <w:outline/>
                                <w:color w:val="00B050"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8890" w14:prstMaterial="warmMatte">
                                  <w14:bevelT w14:w="38100" w14:h="38100" w14:prst="angle"/>
                                  <w14:contourClr>
                                    <w14:srgbClr w14:val="00B050"/>
                                  </w14:contourClr>
                                </w14:props3d>
                              </w:rPr>
                            </w:pPr>
                            <w:r w:rsidRPr="00E97418">
                              <w:rPr>
                                <w:rFonts w:ascii="Comic Sans MS" w:hAnsi="Comic Sans MS" w:cs="Cavolini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8890" w14:prstMaterial="warmMatte">
                                  <w14:bevelT w14:w="38100" w14:h="38100" w14:prst="angle"/>
                                  <w14:contourClr>
                                    <w14:srgbClr w14:val="00B050"/>
                                  </w14:contourClr>
                                </w14:props3d>
                              </w:rPr>
                              <w:t>I</w:t>
                            </w:r>
                            <w:r w:rsidR="007C434E" w:rsidRPr="00E97418">
                              <w:rPr>
                                <w:rFonts w:ascii="Comic Sans MS" w:hAnsi="Comic Sans MS" w:cs="Cavolini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8890" w14:prstMaterial="warmMatte">
                                  <w14:bevelT w14:w="38100" w14:h="38100" w14:prst="angle"/>
                                  <w14:contourClr>
                                    <w14:srgbClr w14:val="00B050"/>
                                  </w14:contourClr>
                                </w14:props3d>
                              </w:rPr>
                              <w:t>I</w:t>
                            </w:r>
                            <w:r w:rsidRPr="00E97418">
                              <w:rPr>
                                <w:rFonts w:ascii="Comic Sans MS" w:hAnsi="Comic Sans MS" w:cs="Cavolini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8890" w14:prstMaterial="warmMatte">
                                  <w14:bevelT w14:w="38100" w14:h="38100" w14:prst="angle"/>
                                  <w14:contourClr>
                                    <w14:srgbClr w14:val="00B050"/>
                                  </w14:contourClr>
                                </w14:props3d>
                              </w:rPr>
                              <w:t>I Domenica di Pasqua… allelu</w:t>
                            </w:r>
                            <w:r w:rsidR="005018DB" w:rsidRPr="00E97418">
                              <w:rPr>
                                <w:rFonts w:ascii="Comic Sans MS" w:hAnsi="Comic Sans MS" w:cs="Cavolini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8890" w14:prstMaterial="warmMatte">
                                  <w14:bevelT w14:w="38100" w14:h="38100" w14:prst="angle"/>
                                  <w14:contourClr>
                                    <w14:srgbClr w14:val="00B050"/>
                                  </w14:contourClr>
                                </w14:props3d>
                              </w:rPr>
                              <w:t>i</w:t>
                            </w:r>
                            <w:r w:rsidRPr="00E97418">
                              <w:rPr>
                                <w:rFonts w:ascii="Comic Sans MS" w:hAnsi="Comic Sans MS" w:cs="Cavolini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8890" w14:prstMaterial="warmMatte">
                                  <w14:bevelT w14:w="38100" w14:h="38100" w14:prst="angle"/>
                                  <w14:contourClr>
                                    <w14:srgbClr w14:val="00B050"/>
                                  </w14:contourClr>
                                </w14:props3d>
                              </w:rPr>
                              <w:t xml:space="preserve">a… </w:t>
                            </w:r>
                            <w:proofErr w:type="gramStart"/>
                            <w:r w:rsidRPr="00E97418">
                              <w:rPr>
                                <w:rFonts w:ascii="Comic Sans MS" w:hAnsi="Comic Sans MS" w:cs="Cavolini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8890" w14:prstMaterial="warmMatte">
                                  <w14:bevelT w14:w="38100" w14:h="38100" w14:prst="angle"/>
                                  <w14:contourClr>
                                    <w14:srgbClr w14:val="00B050"/>
                                  </w14:contourClr>
                                </w14:props3d>
                              </w:rPr>
                              <w:t>allelu</w:t>
                            </w:r>
                            <w:r w:rsidR="005018DB" w:rsidRPr="00E97418">
                              <w:rPr>
                                <w:rFonts w:ascii="Comic Sans MS" w:hAnsi="Comic Sans MS" w:cs="Cavolini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8890" w14:prstMaterial="warmMatte">
                                  <w14:bevelT w14:w="38100" w14:h="38100" w14:prst="angle"/>
                                  <w14:contourClr>
                                    <w14:srgbClr w14:val="00B050"/>
                                  </w14:contourClr>
                                </w14:props3d>
                              </w:rPr>
                              <w:t>i</w:t>
                            </w:r>
                            <w:r w:rsidRPr="00E97418">
                              <w:rPr>
                                <w:rFonts w:ascii="Comic Sans MS" w:hAnsi="Comic Sans MS" w:cs="Cavolini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8890" w14:prstMaterial="warmMatte">
                                  <w14:bevelT w14:w="38100" w14:h="38100" w14:prst="angle"/>
                                  <w14:contourClr>
                                    <w14:srgbClr w14:val="00B050"/>
                                  </w14:contourClr>
                                </w14:props3d>
                              </w:rPr>
                              <w:t>a !!</w:t>
                            </w:r>
                            <w:proofErr w:type="gramEnd"/>
                            <w:r w:rsidRPr="00E97418">
                              <w:rPr>
                                <w:rFonts w:ascii="Comic Sans MS" w:hAnsi="Comic Sans MS" w:cs="Cavolini"/>
                                <w:b/>
                                <w:outline/>
                                <w:color w:val="00B050"/>
                                <w:sz w:val="56"/>
                                <w:szCs w:val="56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  <w14:props3d w14:extrusionH="57150" w14:contourW="8890" w14:prstMaterial="warmMatte">
                                  <w14:bevelT w14:w="38100" w14:h="38100" w14:prst="angle"/>
                                  <w14:contourClr>
                                    <w14:srgbClr w14:val="00B050"/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 prst="angle"/>
                          <a:contourClr>
                            <a:srgbClr val="00B05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EDAC0F" id="_x0000_t202" coordsize="21600,21600" o:spt="202" path="m,l,21600r21600,l21600,xe">
                <v:stroke joinstyle="miter"/>
                <v:path gradientshapeok="t" o:connecttype="rect"/>
              </v:shapetype>
              <v:shape id="Casella di testo 7" o:spid="_x0000_s1026" type="#_x0000_t202" style="position:absolute;margin-left:53.7pt;margin-top:-8.8pt;width:783.45pt;height:49.1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" filled="f" stroked="f">
                <v:textbox inset="0,0,0,0">
                  <w:txbxContent>
                    <w:p w14:paraId="78A594D1" w14:textId="44D3D9E9" w:rsidR="001766B8" w:rsidRPr="00E97418" w:rsidRDefault="001766B8" w:rsidP="001766B8">
                      <w:pPr>
                        <w:jc w:val="center"/>
                        <w:rPr>
                          <w:rFonts w:ascii="Comic Sans MS" w:hAnsi="Comic Sans MS" w:cs="Cavolini"/>
                          <w:b/>
                          <w:outline/>
                          <w:color w:val="00B050"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8890" w14:prstMaterial="warmMatte">
                            <w14:bevelT w14:w="38100" w14:h="38100" w14:prst="angle"/>
                            <w14:contourClr>
                              <w14:srgbClr w14:val="00B050"/>
                            </w14:contourClr>
                          </w14:props3d>
                        </w:rPr>
                      </w:pPr>
                      <w:r w:rsidRPr="00E97418">
                        <w:rPr>
                          <w:rFonts w:ascii="Comic Sans MS" w:hAnsi="Comic Sans MS" w:cs="Cavolini"/>
                          <w:b/>
                          <w:outline/>
                          <w:color w:val="00B05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8890" w14:prstMaterial="warmMatte">
                            <w14:bevelT w14:w="38100" w14:h="38100" w14:prst="angle"/>
                            <w14:contourClr>
                              <w14:srgbClr w14:val="00B050"/>
                            </w14:contourClr>
                          </w14:props3d>
                        </w:rPr>
                        <w:t>I</w:t>
                      </w:r>
                      <w:r w:rsidR="007C434E" w:rsidRPr="00E97418">
                        <w:rPr>
                          <w:rFonts w:ascii="Comic Sans MS" w:hAnsi="Comic Sans MS" w:cs="Cavolini"/>
                          <w:b/>
                          <w:outline/>
                          <w:color w:val="00B05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8890" w14:prstMaterial="warmMatte">
                            <w14:bevelT w14:w="38100" w14:h="38100" w14:prst="angle"/>
                            <w14:contourClr>
                              <w14:srgbClr w14:val="00B050"/>
                            </w14:contourClr>
                          </w14:props3d>
                        </w:rPr>
                        <w:t>I</w:t>
                      </w:r>
                      <w:r w:rsidRPr="00E97418">
                        <w:rPr>
                          <w:rFonts w:ascii="Comic Sans MS" w:hAnsi="Comic Sans MS" w:cs="Cavolini"/>
                          <w:b/>
                          <w:outline/>
                          <w:color w:val="00B05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8890" w14:prstMaterial="warmMatte">
                            <w14:bevelT w14:w="38100" w14:h="38100" w14:prst="angle"/>
                            <w14:contourClr>
                              <w14:srgbClr w14:val="00B050"/>
                            </w14:contourClr>
                          </w14:props3d>
                        </w:rPr>
                        <w:t>I Domenica di Pasqua… allelu</w:t>
                      </w:r>
                      <w:r w:rsidR="005018DB" w:rsidRPr="00E97418">
                        <w:rPr>
                          <w:rFonts w:ascii="Comic Sans MS" w:hAnsi="Comic Sans MS" w:cs="Cavolini"/>
                          <w:b/>
                          <w:outline/>
                          <w:color w:val="00B05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8890" w14:prstMaterial="warmMatte">
                            <w14:bevelT w14:w="38100" w14:h="38100" w14:prst="angle"/>
                            <w14:contourClr>
                              <w14:srgbClr w14:val="00B050"/>
                            </w14:contourClr>
                          </w14:props3d>
                        </w:rPr>
                        <w:t>i</w:t>
                      </w:r>
                      <w:r w:rsidRPr="00E97418">
                        <w:rPr>
                          <w:rFonts w:ascii="Comic Sans MS" w:hAnsi="Comic Sans MS" w:cs="Cavolini"/>
                          <w:b/>
                          <w:outline/>
                          <w:color w:val="00B05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8890" w14:prstMaterial="warmMatte">
                            <w14:bevelT w14:w="38100" w14:h="38100" w14:prst="angle"/>
                            <w14:contourClr>
                              <w14:srgbClr w14:val="00B050"/>
                            </w14:contourClr>
                          </w14:props3d>
                        </w:rPr>
                        <w:t xml:space="preserve">a… </w:t>
                      </w:r>
                      <w:proofErr w:type="gramStart"/>
                      <w:r w:rsidRPr="00E97418">
                        <w:rPr>
                          <w:rFonts w:ascii="Comic Sans MS" w:hAnsi="Comic Sans MS" w:cs="Cavolini"/>
                          <w:b/>
                          <w:outline/>
                          <w:color w:val="00B05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8890" w14:prstMaterial="warmMatte">
                            <w14:bevelT w14:w="38100" w14:h="38100" w14:prst="angle"/>
                            <w14:contourClr>
                              <w14:srgbClr w14:val="00B050"/>
                            </w14:contourClr>
                          </w14:props3d>
                        </w:rPr>
                        <w:t>allelu</w:t>
                      </w:r>
                      <w:r w:rsidR="005018DB" w:rsidRPr="00E97418">
                        <w:rPr>
                          <w:rFonts w:ascii="Comic Sans MS" w:hAnsi="Comic Sans MS" w:cs="Cavolini"/>
                          <w:b/>
                          <w:outline/>
                          <w:color w:val="00B05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8890" w14:prstMaterial="warmMatte">
                            <w14:bevelT w14:w="38100" w14:h="38100" w14:prst="angle"/>
                            <w14:contourClr>
                              <w14:srgbClr w14:val="00B050"/>
                            </w14:contourClr>
                          </w14:props3d>
                        </w:rPr>
                        <w:t>i</w:t>
                      </w:r>
                      <w:r w:rsidRPr="00E97418">
                        <w:rPr>
                          <w:rFonts w:ascii="Comic Sans MS" w:hAnsi="Comic Sans MS" w:cs="Cavolini"/>
                          <w:b/>
                          <w:outline/>
                          <w:color w:val="00B05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8890" w14:prstMaterial="warmMatte">
                            <w14:bevelT w14:w="38100" w14:h="38100" w14:prst="angle"/>
                            <w14:contourClr>
                              <w14:srgbClr w14:val="00B050"/>
                            </w14:contourClr>
                          </w14:props3d>
                        </w:rPr>
                        <w:t>a !!</w:t>
                      </w:r>
                      <w:proofErr w:type="gramEnd"/>
                      <w:r w:rsidRPr="00E97418">
                        <w:rPr>
                          <w:rFonts w:ascii="Comic Sans MS" w:hAnsi="Comic Sans MS" w:cs="Cavolini"/>
                          <w:b/>
                          <w:outline/>
                          <w:color w:val="00B050"/>
                          <w:sz w:val="56"/>
                          <w:szCs w:val="56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  <w14:props3d w14:extrusionH="57150" w14:contourW="8890" w14:prstMaterial="warmMatte">
                            <w14:bevelT w14:w="38100" w14:h="38100" w14:prst="angle"/>
                            <w14:contourClr>
                              <w14:srgbClr w14:val="00B050"/>
                            </w14:contourClr>
                          </w14:props3d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766B8" w:rsidRPr="001766B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2706407" wp14:editId="157C582F">
                <wp:simplePos x="0" y="0"/>
                <wp:positionH relativeFrom="column">
                  <wp:posOffset>583893</wp:posOffset>
                </wp:positionH>
                <wp:positionV relativeFrom="paragraph">
                  <wp:posOffset>22479</wp:posOffset>
                </wp:positionV>
                <wp:extent cx="0" cy="7504430"/>
                <wp:effectExtent l="57150" t="0" r="57150" b="39370"/>
                <wp:wrapNone/>
                <wp:docPr id="4" name="Connettore dirit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504430"/>
                        </a:xfrm>
                        <a:prstGeom prst="line">
                          <a:avLst/>
                        </a:prstGeom>
                        <a:ln w="111125"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60D4D7" id="Connettore diritto 4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6pt,1.75pt" to="46pt,59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" strokecolor="#70ad47 [3209]" strokeweight="8.75pt">
                <v:stroke joinstyle="miter"/>
              </v:line>
            </w:pict>
          </mc:Fallback>
        </mc:AlternateContent>
      </w:r>
      <w:r w:rsidR="001766B8" w:rsidRPr="005A015E">
        <w:rPr>
          <w:noProof/>
          <w:lang w:eastAsia="it-IT"/>
        </w:rPr>
        <w:drawing>
          <wp:anchor distT="0" distB="0" distL="114300" distR="114300" simplePos="0" relativeHeight="251725824" behindDoc="0" locked="0" layoutInCell="1" allowOverlap="1" wp14:anchorId="2A2D7989" wp14:editId="5E4FBE31">
            <wp:simplePos x="0" y="0"/>
            <wp:positionH relativeFrom="column">
              <wp:posOffset>-511153</wp:posOffset>
            </wp:positionH>
            <wp:positionV relativeFrom="paragraph">
              <wp:posOffset>258133</wp:posOffset>
            </wp:positionV>
            <wp:extent cx="1696085" cy="429895"/>
            <wp:effectExtent l="4445" t="0" r="3810" b="3810"/>
            <wp:wrapNone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>
                      <a:picLocks noChangeAspect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96085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ADAED7" w14:textId="23BF347E" w:rsidR="001766B8" w:rsidRPr="00441FE6" w:rsidRDefault="00BC5D87">
      <w:pPr>
        <w:spacing w:after="160" w:line="259" w:lineRule="auto"/>
        <w:rPr>
          <w:sz w:val="20"/>
          <w:szCs w:val="20"/>
          <w14:glow w14:rad="0">
            <w14:srgbClr w14:val="FFFF00"/>
          </w14:glow>
        </w:rPr>
      </w:pP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9983" behindDoc="0" locked="0" layoutInCell="1" allowOverlap="1" wp14:anchorId="6F7FE0BF" wp14:editId="7323AA9A">
                <wp:simplePos x="0" y="0"/>
                <wp:positionH relativeFrom="column">
                  <wp:posOffset>4444268</wp:posOffset>
                </wp:positionH>
                <wp:positionV relativeFrom="paragraph">
                  <wp:posOffset>1834262</wp:posOffset>
                </wp:positionV>
                <wp:extent cx="5851525" cy="4713605"/>
                <wp:effectExtent l="381000" t="457200" r="396875" b="448945"/>
                <wp:wrapSquare wrapText="bothSides"/>
                <wp:docPr id="1" name="Casella di tes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2610">
                          <a:off x="0" y="0"/>
                          <a:ext cx="5851525" cy="4713605"/>
                        </a:xfrm>
                        <a:prstGeom prst="roundRect">
                          <a:avLst>
                            <a:gd name="adj" fmla="val 1981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  <a:alpha val="93000"/>
                          </a:schemeClr>
                        </a:solidFill>
                        <a:ln w="41275">
                          <a:solidFill>
                            <a:srgbClr val="00B050"/>
                          </a:solidFill>
                          <a:prstDash val="sysDash"/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9E99BB" w14:textId="4214737C" w:rsidR="007C434E" w:rsidRPr="006A113D" w:rsidRDefault="007C434E" w:rsidP="007C434E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A113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In quel tempo, [i due discepoli che erano ritornati da </w:t>
                            </w:r>
                            <w:proofErr w:type="spellStart"/>
                            <w:r w:rsidRPr="006A113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Èmmaus</w:t>
                            </w:r>
                            <w:proofErr w:type="spellEnd"/>
                            <w:r w:rsidRPr="006A113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] narravano [agli Undici e a quelli che erano con loro] ciò che era accaduto lungo la via </w:t>
                            </w:r>
                            <w:r w:rsidR="00196CE1" w:rsidRPr="006A113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Pr="006A113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e come avevano </w:t>
                            </w:r>
                            <w:r w:rsidRPr="006A113D">
                              <w:rPr>
                                <w:rFonts w:ascii="Kristen ITC" w:hAnsi="Kristen ITC" w:cs="Arial"/>
                                <w:b/>
                                <w:bCs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riconosciuto</w:t>
                            </w:r>
                            <w:r w:rsidRPr="006A113D">
                              <w:rPr>
                                <w:rFonts w:ascii="Arial" w:hAnsi="Arial" w:cs="Arial"/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A113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[Gesù] nello </w:t>
                            </w:r>
                            <w:r w:rsidRPr="006A113D">
                              <w:rPr>
                                <w:rFonts w:ascii="Kristen ITC" w:hAnsi="Kristen ITC" w:cs="Arial"/>
                                <w:b/>
                                <w:bCs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spezzare il pane</w:t>
                            </w:r>
                            <w:r w:rsidRPr="006A113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62A83FD4" w14:textId="28583C45" w:rsidR="005018DB" w:rsidRPr="006A113D" w:rsidRDefault="007C434E" w:rsidP="005018D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A113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Mentre essi parlavano di queste cose, </w:t>
                            </w:r>
                            <w:r w:rsidRPr="006A113D">
                              <w:rPr>
                                <w:rFonts w:ascii="Kristen ITC" w:hAnsi="Kristen ITC" w:cs="Arial"/>
                                <w:color w:val="000000" w:themeColor="text1"/>
                                <w:sz w:val="24"/>
                                <w:szCs w:val="24"/>
                              </w:rPr>
                              <w:t>Gesù</w:t>
                            </w:r>
                            <w:r w:rsidRPr="006A113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in </w:t>
                            </w:r>
                            <w:r w:rsidRPr="006A113D">
                              <w:rPr>
                                <w:rFonts w:ascii="Kristen ITC" w:hAnsi="Kristen ITC" w:cs="Arial"/>
                                <w:b/>
                                <w:bCs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persona stette in mezzo a loro</w:t>
                            </w:r>
                            <w:r w:rsidRPr="006A113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 disse: «</w:t>
                            </w:r>
                            <w:r w:rsidRPr="006A113D">
                              <w:rPr>
                                <w:rFonts w:ascii="Kristen ITC" w:hAnsi="Kristen ITC" w:cs="Arial"/>
                                <w:b/>
                                <w:bCs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Pace a voi!»</w:t>
                            </w:r>
                            <w:r w:rsidRPr="006A113D">
                              <w:rPr>
                                <w:rFonts w:ascii="Kristen ITC" w:hAnsi="Kristen ITC" w:cs="Arial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.</w:t>
                            </w:r>
                            <w:r w:rsidRPr="006A113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Sconvolti e pieni di </w:t>
                            </w:r>
                            <w:r w:rsidRPr="006A113D">
                              <w:rPr>
                                <w:rFonts w:ascii="Kristen ITC" w:hAnsi="Kristen ITC" w:cs="Arial"/>
                                <w:b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paura</w:t>
                            </w:r>
                            <w:r w:rsidRPr="006A113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credevano di vedere un </w:t>
                            </w:r>
                            <w:r w:rsidRPr="006A113D">
                              <w:rPr>
                                <w:rFonts w:ascii="Kristen ITC" w:hAnsi="Kristen ITC" w:cs="Arial"/>
                                <w:b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fantasma</w:t>
                            </w:r>
                            <w:r w:rsidRPr="006A113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. Ma egli disse loro: «Perché siete </w:t>
                            </w:r>
                            <w:r w:rsidRPr="006A113D">
                              <w:rPr>
                                <w:rFonts w:ascii="Kristen ITC" w:hAnsi="Kristen ITC" w:cs="Arial"/>
                                <w:b/>
                                <w:bCs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turbati</w:t>
                            </w:r>
                            <w:r w:rsidRPr="006A113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e perché sorgono dubbi nel vostro cuore? </w:t>
                            </w:r>
                            <w:r w:rsidR="005018DB" w:rsidRPr="006A113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5018DB" w:rsidRPr="006A113D">
                              <w:rPr>
                                <w:rFonts w:ascii="Kristen ITC" w:hAnsi="Kristen ITC" w:cs="Arial"/>
                                <w:b/>
                                <w:bCs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Guardate</w:t>
                            </w:r>
                            <w:r w:rsidR="005018DB" w:rsidRPr="006A113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le mie mani e i miei piedi: sono proprio io! </w:t>
                            </w:r>
                            <w:r w:rsidR="005018DB" w:rsidRPr="006A113D">
                              <w:rPr>
                                <w:rFonts w:ascii="Kristen ITC" w:hAnsi="Kristen ITC" w:cs="Arial"/>
                                <w:b/>
                                <w:bCs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Toccatemi</w:t>
                            </w:r>
                            <w:r w:rsidR="005018DB" w:rsidRPr="006A113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e guardate; un fantasma non ha carne e ossa, come vedete che io ho». Dicendo questo, mostrò loro le mani e i piedi. Ma poiché per la gioia non credevano ancora ed erano pieni di stupore, disse: «Avete qui qualche cosa da mangiare?». Gli offrirono una porzione di pesce arrostito; egli </w:t>
                            </w:r>
                            <w:r w:rsidR="005018DB" w:rsidRPr="006A113D">
                              <w:rPr>
                                <w:rFonts w:ascii="Kristen ITC" w:hAnsi="Kristen ITC" w:cs="Arial"/>
                                <w:b/>
                                <w:bCs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lo prese e lo mangiò</w:t>
                            </w:r>
                            <w:r w:rsidR="005018DB" w:rsidRPr="006A113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davanti a loro.</w:t>
                            </w:r>
                            <w:r w:rsidR="005018DB" w:rsidRPr="006A113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Poi disse: «Sono queste le parole che io vi dissi quando ero ancora con voi: bisogna che si compiano tutte le cose scritte su di me nella legge di Mosè, nei Profeti e nei Salmi». Allora </w:t>
                            </w:r>
                            <w:r w:rsidR="005018DB" w:rsidRPr="006A113D">
                              <w:rPr>
                                <w:rFonts w:ascii="Kristen ITC" w:hAnsi="Kristen ITC" w:cs="Arial"/>
                                <w:b/>
                                <w:bCs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aprì loro la mente</w:t>
                            </w:r>
                            <w:r w:rsidR="005018DB" w:rsidRPr="006A113D">
                              <w:rPr>
                                <w:rFonts w:ascii="Arial" w:hAnsi="Arial" w:cs="Arial"/>
                                <w:color w:val="C45911" w:themeColor="accent2" w:themeShade="B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018DB" w:rsidRPr="006A113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per comprendere le Scritture e disse loro: «Così sta scritto: il Cristo patirà e risorgerà dai morti il terzo giorno, e nel suo nome saranno predicati a tutti i popoli la conversione e il perdono dei peccati, cominciando da Gerusalemme. Di questo </w:t>
                            </w:r>
                            <w:r w:rsidR="005018DB" w:rsidRPr="006A113D">
                              <w:rPr>
                                <w:rFonts w:ascii="Kristen ITC" w:hAnsi="Kristen ITC" w:cs="Arial"/>
                                <w:b/>
                                <w:bCs/>
                                <w:color w:val="C45911" w:themeColor="accent2" w:themeShade="BF"/>
                                <w:sz w:val="24"/>
                                <w:szCs w:val="24"/>
                              </w:rPr>
                              <w:t>voi siete testimoni</w:t>
                            </w:r>
                            <w:r w:rsidR="005018DB" w:rsidRPr="006A113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t>».</w:t>
                            </w:r>
                            <w:r w:rsidR="00BE32D4" w:rsidRPr="006A113D"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6BA59DA7" w14:textId="77777777" w:rsidR="005018DB" w:rsidRPr="006A113D" w:rsidRDefault="005018DB" w:rsidP="005018D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A113D">
                              <w:rPr>
                                <w:rFonts w:ascii="Arial" w:hAnsi="Arial" w:cs="Arial"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Parola del Signore</w:t>
                            </w:r>
                          </w:p>
                          <w:p w14:paraId="5B992FDC" w14:textId="2E5D2E44" w:rsidR="005018DB" w:rsidRPr="0019711C" w:rsidRDefault="005018DB" w:rsidP="005018D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</w:p>
                          <w:p w14:paraId="7D88BE8F" w14:textId="650DC05A" w:rsidR="007A323A" w:rsidRPr="0019711C" w:rsidRDefault="007A323A" w:rsidP="00382AC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80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F7FE0BF" id="Casella di testo 1" o:spid="_x0000_s1027" style="position:absolute;margin-left:349.95pt;margin-top:144.45pt;width:460.75pt;height:371.15pt;rotation:396067fd;z-index:251689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298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" fillcolor="#a8d08d [1945]" strokecolor="#00b050" strokeweight="3.25pt">
                <v:fill opacity="60909f"/>
                <v:stroke dashstyle="3 1"/>
                <v:textbox inset="5mm,0,1mm,0">
                  <w:txbxContent>
                    <w:p w14:paraId="209E99BB" w14:textId="4214737C" w:rsidR="007C434E" w:rsidRPr="006A113D" w:rsidRDefault="007C434E" w:rsidP="007C434E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6A113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In quel tempo, [i due discepoli che erano ritornati da </w:t>
                      </w:r>
                      <w:proofErr w:type="spellStart"/>
                      <w:r w:rsidRPr="006A113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Èmmaus</w:t>
                      </w:r>
                      <w:proofErr w:type="spellEnd"/>
                      <w:r w:rsidRPr="006A113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] narravano [agli Undici e a quelli che erano con loro] ciò che era accaduto lungo la via </w:t>
                      </w:r>
                      <w:r w:rsidR="00196CE1" w:rsidRPr="006A113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Pr="006A113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e come avevano </w:t>
                      </w:r>
                      <w:r w:rsidRPr="006A113D">
                        <w:rPr>
                          <w:rFonts w:ascii="Kristen ITC" w:hAnsi="Kristen ITC" w:cs="Arial"/>
                          <w:b/>
                          <w:bCs/>
                          <w:color w:val="C45911" w:themeColor="accent2" w:themeShade="BF"/>
                          <w:sz w:val="24"/>
                          <w:szCs w:val="24"/>
                        </w:rPr>
                        <w:t>riconosciuto</w:t>
                      </w:r>
                      <w:r w:rsidRPr="006A113D">
                        <w:rPr>
                          <w:rFonts w:ascii="Arial" w:hAnsi="Arial" w:cs="Arial"/>
                          <w:color w:val="C45911" w:themeColor="accent2" w:themeShade="BF"/>
                          <w:sz w:val="24"/>
                          <w:szCs w:val="24"/>
                        </w:rPr>
                        <w:t xml:space="preserve"> </w:t>
                      </w:r>
                      <w:r w:rsidRPr="006A113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[Gesù] nello </w:t>
                      </w:r>
                      <w:r w:rsidRPr="006A113D">
                        <w:rPr>
                          <w:rFonts w:ascii="Kristen ITC" w:hAnsi="Kristen ITC" w:cs="Arial"/>
                          <w:b/>
                          <w:bCs/>
                          <w:color w:val="C45911" w:themeColor="accent2" w:themeShade="BF"/>
                          <w:sz w:val="24"/>
                          <w:szCs w:val="24"/>
                        </w:rPr>
                        <w:t>spezzare il pane</w:t>
                      </w:r>
                      <w:r w:rsidRPr="006A113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</w:p>
                    <w:p w14:paraId="62A83FD4" w14:textId="28583C45" w:rsidR="005018DB" w:rsidRPr="006A113D" w:rsidRDefault="007C434E" w:rsidP="005018DB">
                      <w:pPr>
                        <w:spacing w:after="0" w:line="240" w:lineRule="auto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</w:pPr>
                      <w:r w:rsidRPr="006A113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Mentre essi parlavano di queste cose, </w:t>
                      </w:r>
                      <w:r w:rsidRPr="006A113D">
                        <w:rPr>
                          <w:rFonts w:ascii="Kristen ITC" w:hAnsi="Kristen ITC" w:cs="Arial"/>
                          <w:color w:val="000000" w:themeColor="text1"/>
                          <w:sz w:val="24"/>
                          <w:szCs w:val="24"/>
                        </w:rPr>
                        <w:t>Gesù</w:t>
                      </w:r>
                      <w:r w:rsidRPr="006A113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in </w:t>
                      </w:r>
                      <w:r w:rsidRPr="006A113D">
                        <w:rPr>
                          <w:rFonts w:ascii="Kristen ITC" w:hAnsi="Kristen ITC" w:cs="Arial"/>
                          <w:b/>
                          <w:bCs/>
                          <w:color w:val="C45911" w:themeColor="accent2" w:themeShade="BF"/>
                          <w:sz w:val="24"/>
                          <w:szCs w:val="24"/>
                        </w:rPr>
                        <w:t>persona stette in mezzo a loro</w:t>
                      </w:r>
                      <w:r w:rsidRPr="006A113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e disse: «</w:t>
                      </w:r>
                      <w:r w:rsidRPr="006A113D">
                        <w:rPr>
                          <w:rFonts w:ascii="Kristen ITC" w:hAnsi="Kristen ITC" w:cs="Arial"/>
                          <w:b/>
                          <w:bCs/>
                          <w:color w:val="C45911" w:themeColor="accent2" w:themeShade="BF"/>
                          <w:sz w:val="24"/>
                          <w:szCs w:val="24"/>
                        </w:rPr>
                        <w:t>Pace a voi!»</w:t>
                      </w:r>
                      <w:r w:rsidRPr="006A113D">
                        <w:rPr>
                          <w:rFonts w:ascii="Kristen ITC" w:hAnsi="Kristen ITC" w:cs="Arial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.</w:t>
                      </w:r>
                      <w:r w:rsidRPr="006A113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Sconvolti e pieni di </w:t>
                      </w:r>
                      <w:r w:rsidRPr="006A113D">
                        <w:rPr>
                          <w:rFonts w:ascii="Kristen ITC" w:hAnsi="Kristen ITC" w:cs="Arial"/>
                          <w:b/>
                          <w:color w:val="C45911" w:themeColor="accent2" w:themeShade="BF"/>
                          <w:sz w:val="24"/>
                          <w:szCs w:val="24"/>
                        </w:rPr>
                        <w:t>paura</w:t>
                      </w:r>
                      <w:r w:rsidRPr="006A113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, credevano di vedere un </w:t>
                      </w:r>
                      <w:r w:rsidRPr="006A113D">
                        <w:rPr>
                          <w:rFonts w:ascii="Kristen ITC" w:hAnsi="Kristen ITC" w:cs="Arial"/>
                          <w:b/>
                          <w:color w:val="C45911" w:themeColor="accent2" w:themeShade="BF"/>
                          <w:sz w:val="24"/>
                          <w:szCs w:val="24"/>
                        </w:rPr>
                        <w:t>fantasma</w:t>
                      </w:r>
                      <w:r w:rsidRPr="006A113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. Ma egli disse loro: «Perché siete </w:t>
                      </w:r>
                      <w:r w:rsidRPr="006A113D">
                        <w:rPr>
                          <w:rFonts w:ascii="Kristen ITC" w:hAnsi="Kristen ITC" w:cs="Arial"/>
                          <w:b/>
                          <w:bCs/>
                          <w:color w:val="C45911" w:themeColor="accent2" w:themeShade="BF"/>
                          <w:sz w:val="24"/>
                          <w:szCs w:val="24"/>
                        </w:rPr>
                        <w:t>turbati</w:t>
                      </w:r>
                      <w:r w:rsidRPr="006A113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, e perché sorgono dubbi nel vostro cuore? </w:t>
                      </w:r>
                      <w:r w:rsidR="005018DB" w:rsidRPr="006A113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5018DB" w:rsidRPr="006A113D">
                        <w:rPr>
                          <w:rFonts w:ascii="Kristen ITC" w:hAnsi="Kristen ITC" w:cs="Arial"/>
                          <w:b/>
                          <w:bCs/>
                          <w:color w:val="C45911" w:themeColor="accent2" w:themeShade="BF"/>
                          <w:sz w:val="24"/>
                          <w:szCs w:val="24"/>
                        </w:rPr>
                        <w:t>Guardate</w:t>
                      </w:r>
                      <w:r w:rsidR="005018DB" w:rsidRPr="006A113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le mie mani e i miei piedi: sono proprio io! </w:t>
                      </w:r>
                      <w:r w:rsidR="005018DB" w:rsidRPr="006A113D">
                        <w:rPr>
                          <w:rFonts w:ascii="Kristen ITC" w:hAnsi="Kristen ITC" w:cs="Arial"/>
                          <w:b/>
                          <w:bCs/>
                          <w:color w:val="C45911" w:themeColor="accent2" w:themeShade="BF"/>
                          <w:sz w:val="24"/>
                          <w:szCs w:val="24"/>
                        </w:rPr>
                        <w:t>Toccatemi</w:t>
                      </w:r>
                      <w:r w:rsidR="005018DB" w:rsidRPr="006A113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e guardate; un fantasma non ha carne e ossa, come vedete che io ho». Dicendo questo, mostrò loro le mani e i piedi. Ma poiché per la gioia non credevano ancora ed erano pieni di stupore, disse: «Avete qui qualche cosa da mangiare?». Gli offrirono una porzione di pesce arrostito; egli </w:t>
                      </w:r>
                      <w:r w:rsidR="005018DB" w:rsidRPr="006A113D">
                        <w:rPr>
                          <w:rFonts w:ascii="Kristen ITC" w:hAnsi="Kristen ITC" w:cs="Arial"/>
                          <w:b/>
                          <w:bCs/>
                          <w:color w:val="C45911" w:themeColor="accent2" w:themeShade="BF"/>
                          <w:sz w:val="24"/>
                          <w:szCs w:val="24"/>
                        </w:rPr>
                        <w:t>lo prese e lo mangiò</w:t>
                      </w:r>
                      <w:r w:rsidR="005018DB" w:rsidRPr="006A113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 davanti a loro.</w:t>
                      </w:r>
                      <w:r w:rsidR="005018DB" w:rsidRPr="006A113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Poi disse: «Sono queste le parole che io vi dissi quando ero ancora con voi: bisogna che si compiano tutte le cose scritte su di me nella legge di Mosè, nei Profeti e nei Salmi». Allora </w:t>
                      </w:r>
                      <w:r w:rsidR="005018DB" w:rsidRPr="006A113D">
                        <w:rPr>
                          <w:rFonts w:ascii="Kristen ITC" w:hAnsi="Kristen ITC" w:cs="Arial"/>
                          <w:b/>
                          <w:bCs/>
                          <w:color w:val="C45911" w:themeColor="accent2" w:themeShade="BF"/>
                          <w:sz w:val="24"/>
                          <w:szCs w:val="24"/>
                        </w:rPr>
                        <w:t>aprì loro la mente</w:t>
                      </w:r>
                      <w:r w:rsidR="005018DB" w:rsidRPr="006A113D">
                        <w:rPr>
                          <w:rFonts w:ascii="Arial" w:hAnsi="Arial" w:cs="Arial"/>
                          <w:color w:val="C45911" w:themeColor="accent2" w:themeShade="BF"/>
                          <w:sz w:val="24"/>
                          <w:szCs w:val="24"/>
                        </w:rPr>
                        <w:t xml:space="preserve"> </w:t>
                      </w:r>
                      <w:r w:rsidR="005018DB" w:rsidRPr="006A113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 xml:space="preserve">per comprendere le Scritture e disse loro: «Così sta scritto: il Cristo patirà e risorgerà dai morti il terzo giorno, e nel suo nome saranno predicati a tutti i popoli la conversione e il perdono dei peccati, cominciando da Gerusalemme. Di questo </w:t>
                      </w:r>
                      <w:r w:rsidR="005018DB" w:rsidRPr="006A113D">
                        <w:rPr>
                          <w:rFonts w:ascii="Kristen ITC" w:hAnsi="Kristen ITC" w:cs="Arial"/>
                          <w:b/>
                          <w:bCs/>
                          <w:color w:val="C45911" w:themeColor="accent2" w:themeShade="BF"/>
                          <w:sz w:val="24"/>
                          <w:szCs w:val="24"/>
                        </w:rPr>
                        <w:t>voi siete testimoni</w:t>
                      </w:r>
                      <w:r w:rsidR="005018DB" w:rsidRPr="006A113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t>».</w:t>
                      </w:r>
                      <w:r w:rsidR="00BE32D4" w:rsidRPr="006A113D"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</w:p>
                    <w:p w14:paraId="6BA59DA7" w14:textId="77777777" w:rsidR="005018DB" w:rsidRPr="006A113D" w:rsidRDefault="005018DB" w:rsidP="005018DB">
                      <w:pPr>
                        <w:spacing w:after="0" w:line="240" w:lineRule="auto"/>
                        <w:rPr>
                          <w:rFonts w:ascii="Arial" w:hAnsi="Arial" w:cs="Arial"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</w:pPr>
                      <w:r w:rsidRPr="006A113D">
                        <w:rPr>
                          <w:rFonts w:ascii="Arial" w:hAnsi="Arial" w:cs="Arial"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Parola del Signore</w:t>
                      </w:r>
                    </w:p>
                    <w:p w14:paraId="5B992FDC" w14:textId="2E5D2E44" w:rsidR="005018DB" w:rsidRPr="0019711C" w:rsidRDefault="005018DB" w:rsidP="005018DB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</w:p>
                    <w:p w14:paraId="7D88BE8F" w14:textId="650DC05A" w:rsidR="007A323A" w:rsidRPr="0019711C" w:rsidRDefault="007A323A" w:rsidP="00382AC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000000" w:themeColor="text1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>
        <w:rPr>
          <w:noProof/>
          <w:lang w:eastAsia="it-IT"/>
        </w:rPr>
        <w:drawing>
          <wp:anchor distT="0" distB="0" distL="114300" distR="114300" simplePos="0" relativeHeight="251738112" behindDoc="0" locked="0" layoutInCell="1" allowOverlap="1" wp14:anchorId="5FA8ACB1" wp14:editId="05C557CF">
            <wp:simplePos x="0" y="0"/>
            <wp:positionH relativeFrom="column">
              <wp:posOffset>2620010</wp:posOffset>
            </wp:positionH>
            <wp:positionV relativeFrom="paragraph">
              <wp:posOffset>4128135</wp:posOffset>
            </wp:positionV>
            <wp:extent cx="1910080" cy="3113405"/>
            <wp:effectExtent l="190500" t="190500" r="185420" b="144145"/>
            <wp:wrapSquare wrapText="bothSides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5211" flipH="1">
                      <a:off x="0" y="0"/>
                      <a:ext cx="1910080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397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22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597E248" wp14:editId="3693152D">
                <wp:simplePos x="0" y="0"/>
                <wp:positionH relativeFrom="column">
                  <wp:posOffset>3917569</wp:posOffset>
                </wp:positionH>
                <wp:positionV relativeFrom="paragraph">
                  <wp:posOffset>639445</wp:posOffset>
                </wp:positionV>
                <wp:extent cx="5248275" cy="671195"/>
                <wp:effectExtent l="247650" t="247650" r="257175" b="243205"/>
                <wp:wrapSquare wrapText="bothSides"/>
                <wp:docPr id="32" name="Casella di testo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67119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  <a:alpha val="84000"/>
                          </a:schemeClr>
                        </a:solidFill>
                        <a:ln w="41275">
                          <a:solidFill>
                            <a:srgbClr val="00B050"/>
                          </a:solidFill>
                          <a:prstDash val="sysDash"/>
                        </a:ln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3124E2" w14:textId="77777777" w:rsidR="00382ACC" w:rsidRPr="006A113D" w:rsidRDefault="00382ACC" w:rsidP="00382ACC">
                            <w:pPr>
                              <w:spacing w:after="0" w:line="240" w:lineRule="auto"/>
                              <w:jc w:val="center"/>
                              <w:rPr>
                                <w:rFonts w:ascii="Kristen ITC" w:hAnsi="Kristen ITC" w:cs="Arial"/>
                                <w:b/>
                                <w:bCs/>
                                <w:i/>
                                <w:iCs/>
                                <w:outline/>
                                <w:color w:val="A8D08D" w:themeColor="accent6" w:themeTint="99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A113D">
                              <w:rPr>
                                <w:rFonts w:ascii="Kristen ITC" w:hAnsi="Kristen ITC" w:cs="Arial"/>
                                <w:b/>
                                <w:bCs/>
                                <w:i/>
                                <w:iCs/>
                                <w:outline/>
                                <w:color w:val="A8D08D" w:themeColor="accent6" w:themeTint="99"/>
                                <w:sz w:val="40"/>
                                <w:szCs w:val="40"/>
                                <w14:shadow w14:blurRad="0" w14:dist="38100" w14:dir="2700000" w14:sx="100000" w14:sy="100000" w14:kx="0" w14:ky="0" w14:algn="tl">
                                  <w14:schemeClr w14:val="accent2"/>
                                </w14:shadow>
                                <w14:textOutline w14:w="6604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Dal Vangelo secondo Luca - Lc 24,35-48</w:t>
                            </w:r>
                          </w:p>
                          <w:p w14:paraId="6B51B792" w14:textId="77777777" w:rsidR="00382ACC" w:rsidRPr="00315EF0" w:rsidRDefault="00382ACC" w:rsidP="00382ACC">
                            <w:pPr>
                              <w:jc w:val="center"/>
                              <w:rPr>
                                <w:rFonts w:ascii="Kristen ITC" w:hAnsi="Kristen ITC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97E248" id="Casella di testo 32" o:spid="_x0000_s1028" style="position:absolute;margin-left:308.45pt;margin-top:50.35pt;width:413.25pt;height:52.8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" fillcolor="#a8d08d [1945]" strokecolor="#00b050" strokeweight="3.25pt">
                <v:fill opacity="54998f"/>
                <v:stroke dashstyle="3 1"/>
                <v:textbox inset="0,0,1mm,0">
                  <w:txbxContent>
                    <w:p w14:paraId="7F3124E2" w14:textId="77777777" w:rsidR="00382ACC" w:rsidRPr="006A113D" w:rsidRDefault="00382ACC" w:rsidP="00382ACC">
                      <w:pPr>
                        <w:spacing w:after="0" w:line="240" w:lineRule="auto"/>
                        <w:jc w:val="center"/>
                        <w:rPr>
                          <w:rFonts w:ascii="Kristen ITC" w:hAnsi="Kristen ITC" w:cs="Arial"/>
                          <w:b/>
                          <w:bCs/>
                          <w:i/>
                          <w:iCs/>
                          <w:outline/>
                          <w:color w:val="A8D08D" w:themeColor="accent6" w:themeTint="99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A113D">
                        <w:rPr>
                          <w:rFonts w:ascii="Kristen ITC" w:hAnsi="Kristen ITC" w:cs="Arial"/>
                          <w:b/>
                          <w:bCs/>
                          <w:i/>
                          <w:iCs/>
                          <w:outline/>
                          <w:color w:val="A8D08D" w:themeColor="accent6" w:themeTint="99"/>
                          <w:sz w:val="40"/>
                          <w:szCs w:val="40"/>
                          <w14:shadow w14:blurRad="0" w14:dist="38100" w14:dir="2700000" w14:sx="100000" w14:sy="100000" w14:kx="0" w14:ky="0" w14:algn="tl">
                            <w14:schemeClr w14:val="accent2"/>
                          </w14:shadow>
                          <w14:textOutline w14:w="6604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Dal Vangelo secondo Luca - Lc 24,35-48</w:t>
                      </w:r>
                    </w:p>
                    <w:p w14:paraId="6B51B792" w14:textId="77777777" w:rsidR="00382ACC" w:rsidRPr="00315EF0" w:rsidRDefault="00382ACC" w:rsidP="00382ACC">
                      <w:pPr>
                        <w:jc w:val="center"/>
                        <w:rPr>
                          <w:rFonts w:ascii="Kristen ITC" w:hAnsi="Kristen ITC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/>
              </v:roundrect>
            </w:pict>
          </mc:Fallback>
        </mc:AlternateContent>
      </w:r>
      <w:r w:rsidR="001E6227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2095" behindDoc="0" locked="0" layoutInCell="1" allowOverlap="1" wp14:anchorId="55A5856F" wp14:editId="2610E273">
                <wp:simplePos x="0" y="0"/>
                <wp:positionH relativeFrom="column">
                  <wp:posOffset>703419</wp:posOffset>
                </wp:positionH>
                <wp:positionV relativeFrom="paragraph">
                  <wp:posOffset>348997</wp:posOffset>
                </wp:positionV>
                <wp:extent cx="2974340" cy="4292525"/>
                <wp:effectExtent l="171450" t="152400" r="187960" b="165735"/>
                <wp:wrapNone/>
                <wp:docPr id="33" name="Casella di testo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63469">
                          <a:off x="0" y="0"/>
                          <a:ext cx="2974340" cy="4292525"/>
                        </a:xfrm>
                        <a:prstGeom prst="round2DiagRect">
                          <a:avLst/>
                        </a:prstGeom>
                        <a:solidFill>
                          <a:srgbClr val="FFFFCC"/>
                        </a:solidFill>
                        <a:ln w="28575" cap="flat" cmpd="sng" algn="ctr">
                          <a:solidFill>
                            <a:schemeClr val="accent2"/>
                          </a:solidFill>
                          <a:prstDash val="sysDot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txbx>
                        <w:txbxContent>
                          <w:p w14:paraId="028BC8F9" w14:textId="77C19BF4" w:rsidR="00010C60" w:rsidRPr="00441FE6" w:rsidRDefault="00C21965" w:rsidP="00F63587">
                            <w:pPr>
                              <w:rPr>
                                <w:rFonts w:ascii="Kristen ITC" w:hAnsi="Kristen ITC"/>
                                <w:b/>
                                <w:bCs/>
                                <w:color w:val="00B05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Kristen ITC" w:hAnsi="Kristen ITC"/>
                                <w:b/>
                                <w:bCs/>
                                <w:sz w:val="28"/>
                                <w:szCs w:val="28"/>
                              </w:rPr>
                              <w:t>Ciao bimbi…</w:t>
                            </w:r>
                            <w:r w:rsidR="005018DB" w:rsidRPr="00441FE6">
                              <w:rPr>
                                <w:rFonts w:ascii="Kristen ITC" w:hAnsi="Kristen IT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Gesù è Risorto! </w:t>
                            </w:r>
                            <w:r w:rsidR="0019711C">
                              <w:rPr>
                                <w:rFonts w:ascii="Kristen ITC" w:hAnsi="Kristen ITC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rFonts w:ascii="Kristen ITC" w:hAnsi="Kristen IT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Ma… non lo abbiamo </w:t>
                            </w:r>
                            <w:r w:rsidR="005018DB" w:rsidRPr="00441FE6">
                              <w:rPr>
                                <w:rFonts w:ascii="Kristen ITC" w:hAnsi="Kristen ITC"/>
                                <w:b/>
                                <w:bCs/>
                                <w:sz w:val="28"/>
                                <w:szCs w:val="28"/>
                              </w:rPr>
                              <w:t>letto anche nelle due domeniche scorse</w:t>
                            </w:r>
                            <w:r w:rsidR="0019711C">
                              <w:rPr>
                                <w:rFonts w:ascii="Kristen ITC" w:hAnsi="Kristen IT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! </w:t>
                            </w:r>
                            <w:r w:rsidR="00F63587">
                              <w:rPr>
                                <w:rFonts w:ascii="Kristen ITC" w:hAnsi="Kristen IT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E6227">
                              <w:rPr>
                                <w:rFonts w:ascii="Kristen ITC" w:hAnsi="Kristen ITC"/>
                                <w:b/>
                                <w:bCs/>
                                <w:sz w:val="28"/>
                                <w:szCs w:val="28"/>
                              </w:rPr>
                              <w:t>Sì, t</w:t>
                            </w:r>
                            <w:r w:rsidR="00196CE1">
                              <w:rPr>
                                <w:rFonts w:ascii="Kristen ITC" w:hAnsi="Kristen ITC"/>
                                <w:b/>
                                <w:bCs/>
                                <w:sz w:val="28"/>
                                <w:szCs w:val="28"/>
                              </w:rPr>
                              <w:t>ranquilli</w:t>
                            </w:r>
                            <w:r>
                              <w:rPr>
                                <w:rFonts w:ascii="Kristen ITC" w:hAnsi="Kristen IT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bimbi, non ci </w:t>
                            </w:r>
                            <w:r w:rsidR="005018DB" w:rsidRPr="00441FE6">
                              <w:rPr>
                                <w:rFonts w:ascii="Kristen ITC" w:hAnsi="Kristen IT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siamo incantati! </w:t>
                            </w:r>
                            <w:r>
                              <w:rPr>
                                <w:rFonts w:ascii="Kristen ITC" w:hAnsi="Kristen ITC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="00196CE1">
                              <w:rPr>
                                <w:rFonts w:ascii="Kristen ITC" w:hAnsi="Kristen ITC"/>
                                <w:b/>
                                <w:bCs/>
                                <w:sz w:val="28"/>
                                <w:szCs w:val="28"/>
                              </w:rPr>
                              <w:t>È</w:t>
                            </w:r>
                            <w:r>
                              <w:rPr>
                                <w:rFonts w:ascii="Kristen ITC" w:hAnsi="Kristen IT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che la</w:t>
                            </w:r>
                            <w:r w:rsidR="005018DB" w:rsidRPr="00441FE6">
                              <w:rPr>
                                <w:rFonts w:ascii="Kristen ITC" w:hAnsi="Kristen IT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notizia è così </w:t>
                            </w:r>
                            <w:r w:rsidR="001E6227">
                              <w:rPr>
                                <w:rFonts w:ascii="Kristen ITC" w:hAnsi="Kristen ITC"/>
                                <w:b/>
                                <w:bCs/>
                                <w:sz w:val="28"/>
                                <w:szCs w:val="28"/>
                              </w:rPr>
                              <w:t>stupefacente e importante</w:t>
                            </w:r>
                            <w:r w:rsidR="005018DB" w:rsidRPr="00441FE6">
                              <w:rPr>
                                <w:rFonts w:ascii="Kristen ITC" w:hAnsi="Kristen IT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per la nostra fede, che il Vangelo di queste</w:t>
                            </w:r>
                            <w:r>
                              <w:rPr>
                                <w:rFonts w:ascii="Kristen ITC" w:hAnsi="Kristen ITC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="005018DB" w:rsidRPr="00441FE6">
                              <w:rPr>
                                <w:rFonts w:ascii="Kristen ITC" w:hAnsi="Kristen IT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domeniche ce lo annuncia </w:t>
                            </w:r>
                            <w:r w:rsidR="0019711C">
                              <w:rPr>
                                <w:rFonts w:ascii="Kristen ITC" w:hAnsi="Kristen ITC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 w:rsidR="005018DB" w:rsidRPr="00441FE6">
                              <w:rPr>
                                <w:rFonts w:ascii="Kristen ITC" w:hAnsi="Kristen ITC"/>
                                <w:b/>
                                <w:bCs/>
                                <w:sz w:val="28"/>
                                <w:szCs w:val="28"/>
                              </w:rPr>
                              <w:t>di nuovo, e poi</w:t>
                            </w:r>
                            <w:r w:rsidR="0019711C">
                              <w:rPr>
                                <w:rFonts w:ascii="Kristen ITC" w:hAnsi="Kristen ITC"/>
                                <w:b/>
                                <w:bCs/>
                                <w:sz w:val="28"/>
                                <w:szCs w:val="28"/>
                              </w:rPr>
                              <w:t>…</w:t>
                            </w:r>
                            <w:r w:rsidR="005018DB" w:rsidRPr="00441FE6">
                              <w:rPr>
                                <w:rFonts w:ascii="Kristen ITC" w:hAnsi="Kristen IT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di nuovo ancora!!</w:t>
                            </w:r>
                            <w:r w:rsidR="00F63587">
                              <w:rPr>
                                <w:rFonts w:ascii="Kristen ITC" w:hAnsi="Kristen IT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Proprio come </w:t>
                            </w:r>
                            <w:r w:rsidR="00F63587">
                              <w:rPr>
                                <w:rFonts w:ascii="Kristen ITC" w:hAnsi="Kristen ITC"/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  <w:t>Gesù</w:t>
                            </w:r>
                            <w:r>
                              <w:rPr>
                                <w:rFonts w:ascii="Kristen ITC" w:hAnsi="Kristen IT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che </w:t>
                            </w:r>
                            <w:r w:rsidR="00F63587">
                              <w:rPr>
                                <w:rFonts w:ascii="Kristen ITC" w:hAnsi="Kristen ITC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è apparso tante volte ai suoi amici!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5856F" id="Casella di testo 33" o:spid="_x0000_s1029" style="position:absolute;margin-left:55.4pt;margin-top:27.5pt;width:234.2pt;height:338pt;rotation:-367582fd;z-index:2516520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974340,4292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" adj="-11796480,,5400" path="m495733,l2974340,r,l2974340,3796792v,273786,-221947,495733,-495733,495733l,4292525r,l,495733c,221947,221947,,495733,xe" fillcolor="#ffc" strokecolor="#ed7d31 [3205]" strokeweight="2.25pt">
                <v:stroke dashstyle="1 1" joinstyle="round"/>
                <v:formulas/>
                <v:path arrowok="t" o:connecttype="custom" o:connectlocs="495733,0;2974340,0;2974340,0;2974340,3796792;2478607,4292525;0,4292525;0,4292525;0,495733;495733,0" o:connectangles="0,0,0,0,0,0,0,0,0" textboxrect="0,0,2974340,4292525"/>
                <v:textbox inset="1mm,1mm,1mm,1mm">
                  <w:txbxContent>
                    <w:p w14:paraId="028BC8F9" w14:textId="77C19BF4" w:rsidR="00010C60" w:rsidRPr="00441FE6" w:rsidRDefault="00C21965" w:rsidP="00F63587">
                      <w:pPr>
                        <w:rPr>
                          <w:rFonts w:ascii="Kristen ITC" w:hAnsi="Kristen ITC"/>
                          <w:b/>
                          <w:bCs/>
                          <w:color w:val="00B050"/>
                          <w:sz w:val="24"/>
                          <w:szCs w:val="24"/>
                        </w:rPr>
                      </w:pPr>
                      <w:r>
                        <w:rPr>
                          <w:rFonts w:ascii="Kristen ITC" w:hAnsi="Kristen ITC"/>
                          <w:b/>
                          <w:bCs/>
                          <w:sz w:val="28"/>
                          <w:szCs w:val="28"/>
                        </w:rPr>
                        <w:t>Ciao bimbi…</w:t>
                      </w:r>
                      <w:r w:rsidR="005018DB" w:rsidRPr="00441FE6">
                        <w:rPr>
                          <w:rFonts w:ascii="Kristen ITC" w:hAnsi="Kristen ITC"/>
                          <w:b/>
                          <w:bCs/>
                          <w:sz w:val="28"/>
                          <w:szCs w:val="28"/>
                        </w:rPr>
                        <w:t xml:space="preserve">Gesù è Risorto! </w:t>
                      </w:r>
                      <w:r w:rsidR="0019711C">
                        <w:rPr>
                          <w:rFonts w:ascii="Kristen ITC" w:hAnsi="Kristen ITC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>
                        <w:rPr>
                          <w:rFonts w:ascii="Kristen ITC" w:hAnsi="Kristen ITC"/>
                          <w:b/>
                          <w:bCs/>
                          <w:sz w:val="28"/>
                          <w:szCs w:val="28"/>
                        </w:rPr>
                        <w:t xml:space="preserve">Ma… non lo abbiamo </w:t>
                      </w:r>
                      <w:r w:rsidR="005018DB" w:rsidRPr="00441FE6">
                        <w:rPr>
                          <w:rFonts w:ascii="Kristen ITC" w:hAnsi="Kristen ITC"/>
                          <w:b/>
                          <w:bCs/>
                          <w:sz w:val="28"/>
                          <w:szCs w:val="28"/>
                        </w:rPr>
                        <w:t>letto anche nelle due domeniche scorse</w:t>
                      </w:r>
                      <w:r w:rsidR="0019711C">
                        <w:rPr>
                          <w:rFonts w:ascii="Kristen ITC" w:hAnsi="Kristen ITC"/>
                          <w:b/>
                          <w:bCs/>
                          <w:sz w:val="28"/>
                          <w:szCs w:val="28"/>
                        </w:rPr>
                        <w:t xml:space="preserve">! </w:t>
                      </w:r>
                      <w:r w:rsidR="00F63587">
                        <w:rPr>
                          <w:rFonts w:ascii="Kristen ITC" w:hAnsi="Kristen ITC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="001E6227">
                        <w:rPr>
                          <w:rFonts w:ascii="Kristen ITC" w:hAnsi="Kristen ITC"/>
                          <w:b/>
                          <w:bCs/>
                          <w:sz w:val="28"/>
                          <w:szCs w:val="28"/>
                        </w:rPr>
                        <w:t>Sì, t</w:t>
                      </w:r>
                      <w:r w:rsidR="00196CE1">
                        <w:rPr>
                          <w:rFonts w:ascii="Kristen ITC" w:hAnsi="Kristen ITC"/>
                          <w:b/>
                          <w:bCs/>
                          <w:sz w:val="28"/>
                          <w:szCs w:val="28"/>
                        </w:rPr>
                        <w:t>ranquilli</w:t>
                      </w:r>
                      <w:r>
                        <w:rPr>
                          <w:rFonts w:ascii="Kristen ITC" w:hAnsi="Kristen ITC"/>
                          <w:b/>
                          <w:bCs/>
                          <w:sz w:val="28"/>
                          <w:szCs w:val="28"/>
                        </w:rPr>
                        <w:t xml:space="preserve"> bimbi, non ci </w:t>
                      </w:r>
                      <w:r w:rsidR="005018DB" w:rsidRPr="00441FE6">
                        <w:rPr>
                          <w:rFonts w:ascii="Kristen ITC" w:hAnsi="Kristen ITC"/>
                          <w:b/>
                          <w:bCs/>
                          <w:sz w:val="28"/>
                          <w:szCs w:val="28"/>
                        </w:rPr>
                        <w:t xml:space="preserve">siamo incantati! </w:t>
                      </w:r>
                      <w:r>
                        <w:rPr>
                          <w:rFonts w:ascii="Kristen ITC" w:hAnsi="Kristen ITC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="00196CE1">
                        <w:rPr>
                          <w:rFonts w:ascii="Kristen ITC" w:hAnsi="Kristen ITC"/>
                          <w:b/>
                          <w:bCs/>
                          <w:sz w:val="28"/>
                          <w:szCs w:val="28"/>
                        </w:rPr>
                        <w:t>È</w:t>
                      </w:r>
                      <w:r>
                        <w:rPr>
                          <w:rFonts w:ascii="Kristen ITC" w:hAnsi="Kristen ITC"/>
                          <w:b/>
                          <w:bCs/>
                          <w:sz w:val="28"/>
                          <w:szCs w:val="28"/>
                        </w:rPr>
                        <w:t xml:space="preserve"> che la</w:t>
                      </w:r>
                      <w:r w:rsidR="005018DB" w:rsidRPr="00441FE6">
                        <w:rPr>
                          <w:rFonts w:ascii="Kristen ITC" w:hAnsi="Kristen ITC"/>
                          <w:b/>
                          <w:bCs/>
                          <w:sz w:val="28"/>
                          <w:szCs w:val="28"/>
                        </w:rPr>
                        <w:t xml:space="preserve"> notizia è così </w:t>
                      </w:r>
                      <w:r w:rsidR="001E6227">
                        <w:rPr>
                          <w:rFonts w:ascii="Kristen ITC" w:hAnsi="Kristen ITC"/>
                          <w:b/>
                          <w:bCs/>
                          <w:sz w:val="28"/>
                          <w:szCs w:val="28"/>
                        </w:rPr>
                        <w:t>stupefacente e importante</w:t>
                      </w:r>
                      <w:r w:rsidR="005018DB" w:rsidRPr="00441FE6">
                        <w:rPr>
                          <w:rFonts w:ascii="Kristen ITC" w:hAnsi="Kristen ITC"/>
                          <w:b/>
                          <w:bCs/>
                          <w:sz w:val="28"/>
                          <w:szCs w:val="28"/>
                        </w:rPr>
                        <w:t xml:space="preserve"> per la nostra fede, che il Vangelo di queste</w:t>
                      </w:r>
                      <w:r>
                        <w:rPr>
                          <w:rFonts w:ascii="Kristen ITC" w:hAnsi="Kristen ITC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="005018DB" w:rsidRPr="00441FE6">
                        <w:rPr>
                          <w:rFonts w:ascii="Kristen ITC" w:hAnsi="Kristen ITC"/>
                          <w:b/>
                          <w:bCs/>
                          <w:sz w:val="28"/>
                          <w:szCs w:val="28"/>
                        </w:rPr>
                        <w:t xml:space="preserve">domeniche ce lo annuncia </w:t>
                      </w:r>
                      <w:r w:rsidR="0019711C">
                        <w:rPr>
                          <w:rFonts w:ascii="Kristen ITC" w:hAnsi="Kristen ITC"/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 w:rsidR="005018DB" w:rsidRPr="00441FE6">
                        <w:rPr>
                          <w:rFonts w:ascii="Kristen ITC" w:hAnsi="Kristen ITC"/>
                          <w:b/>
                          <w:bCs/>
                          <w:sz w:val="28"/>
                          <w:szCs w:val="28"/>
                        </w:rPr>
                        <w:t>di nuovo, e poi</w:t>
                      </w:r>
                      <w:r w:rsidR="0019711C">
                        <w:rPr>
                          <w:rFonts w:ascii="Kristen ITC" w:hAnsi="Kristen ITC"/>
                          <w:b/>
                          <w:bCs/>
                          <w:sz w:val="28"/>
                          <w:szCs w:val="28"/>
                        </w:rPr>
                        <w:t>…</w:t>
                      </w:r>
                      <w:r w:rsidR="005018DB" w:rsidRPr="00441FE6">
                        <w:rPr>
                          <w:rFonts w:ascii="Kristen ITC" w:hAnsi="Kristen ITC"/>
                          <w:b/>
                          <w:bCs/>
                          <w:sz w:val="28"/>
                          <w:szCs w:val="28"/>
                        </w:rPr>
                        <w:t xml:space="preserve"> di nuovo ancora!!</w:t>
                      </w:r>
                      <w:r w:rsidR="00F63587">
                        <w:rPr>
                          <w:rFonts w:ascii="Kristen ITC" w:hAnsi="Kristen ITC"/>
                          <w:b/>
                          <w:bCs/>
                          <w:sz w:val="28"/>
                          <w:szCs w:val="28"/>
                        </w:rPr>
                        <w:t xml:space="preserve"> Proprio come </w:t>
                      </w:r>
                      <w:r w:rsidR="00F63587">
                        <w:rPr>
                          <w:rFonts w:ascii="Kristen ITC" w:hAnsi="Kristen ITC"/>
                          <w:b/>
                          <w:bCs/>
                          <w:sz w:val="28"/>
                          <w:szCs w:val="28"/>
                        </w:rPr>
                        <w:br/>
                        <w:t>Gesù</w:t>
                      </w:r>
                      <w:r>
                        <w:rPr>
                          <w:rFonts w:ascii="Kristen ITC" w:hAnsi="Kristen ITC"/>
                          <w:b/>
                          <w:bCs/>
                          <w:sz w:val="28"/>
                          <w:szCs w:val="28"/>
                        </w:rPr>
                        <w:t xml:space="preserve">, che </w:t>
                      </w:r>
                      <w:r w:rsidR="00F63587">
                        <w:rPr>
                          <w:rFonts w:ascii="Kristen ITC" w:hAnsi="Kristen ITC"/>
                          <w:b/>
                          <w:bCs/>
                          <w:sz w:val="28"/>
                          <w:szCs w:val="28"/>
                        </w:rPr>
                        <w:t xml:space="preserve">è apparso tante volte ai suoi amici! </w:t>
                      </w:r>
                    </w:p>
                  </w:txbxContent>
                </v:textbox>
              </v:shape>
            </w:pict>
          </mc:Fallback>
        </mc:AlternateContent>
      </w:r>
      <w:r w:rsidR="00356EA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46970" behindDoc="0" locked="0" layoutInCell="1" allowOverlap="1" wp14:anchorId="3B5D3CD7" wp14:editId="70CC29FE">
                <wp:simplePos x="0" y="0"/>
                <wp:positionH relativeFrom="column">
                  <wp:posOffset>8428355</wp:posOffset>
                </wp:positionH>
                <wp:positionV relativeFrom="paragraph">
                  <wp:posOffset>6193246</wp:posOffset>
                </wp:positionV>
                <wp:extent cx="2531262" cy="1642745"/>
                <wp:effectExtent l="19050" t="0" r="40640" b="33655"/>
                <wp:wrapNone/>
                <wp:docPr id="12" name="Nuvol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1262" cy="1642745"/>
                        </a:xfrm>
                        <a:prstGeom prst="cloud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8A46E2" id="Nuvola 12" o:spid="_x0000_s1026" style="position:absolute;margin-left:663.65pt;margin-top:487.65pt;width:199.3pt;height:129.35pt;z-index:25164697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4b083 [1941]" strokecolor="#1f3763 [1604]" strokeweight="1pt">
                <v:stroke joinstyle="miter"/>
                <v:path arrowok="t" o:connecttype="custom" o:connectlocs="274982,995420;126563,965113;405939,1327087;341017,1341575;965512,1486456;926372,1420290;1689090,1321459;1673445,1394052;1999756,872860;2190245,1144218;2449113,583859;2364269,685618;2245558,206332;2250011,254397;1703797,150281;1747274,88982;1297330,179485;1318366,126628;820316,197434;896489,248693;241818,600400;228517,546441" o:connectangles="0,0,0,0,0,0,0,0,0,0,0,0,0,0,0,0,0,0,0,0,0,0"/>
              </v:shape>
            </w:pict>
          </mc:Fallback>
        </mc:AlternateContent>
      </w:r>
      <w:r w:rsidR="00C21965" w:rsidRPr="005A015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D177C79" wp14:editId="6373FBC5">
                <wp:simplePos x="0" y="0"/>
                <wp:positionH relativeFrom="margin">
                  <wp:posOffset>0</wp:posOffset>
                </wp:positionH>
                <wp:positionV relativeFrom="margin">
                  <wp:posOffset>1270861</wp:posOffset>
                </wp:positionV>
                <wp:extent cx="720671" cy="4467860"/>
                <wp:effectExtent l="0" t="0" r="0" b="0"/>
                <wp:wrapSquare wrapText="bothSides"/>
                <wp:docPr id="29" name="Casella di testo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0671" cy="44678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C00000"/>
                          </a:solidFill>
                        </a:ln>
                        <a:effectLst>
                          <a:glow rad="1905000">
                            <a:schemeClr val="accent1">
                              <a:alpha val="40000"/>
                            </a:schemeClr>
                          </a:glow>
                          <a:reflection stA="26000" endPos="14000" dist="1270000" dir="5400000" sy="-100000" algn="bl" rotWithShape="0"/>
                          <a:softEdge rad="1270000"/>
                        </a:effectLst>
                      </wps:spPr>
                      <wps:txbx>
                        <w:txbxContent>
                          <w:p w14:paraId="171995AB" w14:textId="77777777" w:rsidR="001766B8" w:rsidRPr="00E97418" w:rsidRDefault="001766B8" w:rsidP="001766B8">
                            <w:pPr>
                              <w:widowControl w:val="0"/>
                              <w:rPr>
                                <w:rFonts w:ascii="Ravie" w:hAnsi="Ravie" w:cs="Cavolini"/>
                                <w:b/>
                                <w:color w:val="00B05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50"/>
                                      </w14:gs>
                                      <w14:gs w14:pos="57000">
                                        <w14:srgbClr w14:val="00B050"/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ang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E97418">
                              <w:rPr>
                                <w:rFonts w:ascii="Ravie" w:hAnsi="Ravie" w:cs="Cavolini"/>
                                <w:b/>
                                <w:color w:val="00B050"/>
                                <w:sz w:val="48"/>
                                <w:szCs w:val="4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00B050"/>
                                      </w14:gs>
                                      <w14:gs w14:pos="57000">
                                        <w14:srgbClr w14:val="00B050"/>
                                      </w14:gs>
                                      <w14:gs w14:pos="100000">
                                        <w14:schemeClr w14:val="accent2">
                                          <w14:tint w14:val="100000"/>
                                          <w14:shade w14:val="50000"/>
                                          <w14:satMod w14:val="2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57150" w14:contourW="8890" w14:prstMaterial="warmMatte">
                                  <w14:bevelT w14:w="38100" w14:h="38100" w14:prst="ang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il Vangelo per i Bimbi</w:t>
                            </w:r>
                          </w:p>
                          <w:p w14:paraId="4B8F8CF3" w14:textId="77777777" w:rsidR="001766B8" w:rsidRPr="001D4341" w:rsidRDefault="001766B8" w:rsidP="001766B8">
                            <w:pPr>
                              <w:rPr>
                                <w:rFonts w:ascii="Ravie" w:hAnsi="Ravie"/>
                                <w:color w:val="8EAADB" w:themeColor="accent1" w:themeTint="99"/>
                                <w:sz w:val="24"/>
                                <w:szCs w:val="44"/>
                                <w14:glow w14:rad="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190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177C79" id="Casella di testo 29" o:spid="_x0000_s1030" type="#_x0000_t202" style="position:absolute;margin-left:0;margin-top:100.05pt;width:56.75pt;height:351.8pt;z-index:25172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" filled="f" strokecolor="#c00000" strokeweight=".5pt">
                <v:textbox style="layout-flow:vertical;mso-layout-flow-alt:bottom-to-top">
                  <w:txbxContent>
                    <w:p w14:paraId="171995AB" w14:textId="77777777" w:rsidR="001766B8" w:rsidRPr="00E97418" w:rsidRDefault="001766B8" w:rsidP="001766B8">
                      <w:pPr>
                        <w:widowControl w:val="0"/>
                        <w:rPr>
                          <w:rFonts w:ascii="Ravie" w:hAnsi="Ravie" w:cs="Cavolini"/>
                          <w:b/>
                          <w:color w:val="00B05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B050"/>
                                </w14:gs>
                                <w14:gs w14:pos="57000">
                                  <w14:srgbClr w14:val="00B050"/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ang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E97418">
                        <w:rPr>
                          <w:rFonts w:ascii="Ravie" w:hAnsi="Ravie" w:cs="Cavolini"/>
                          <w:b/>
                          <w:color w:val="00B050"/>
                          <w:sz w:val="48"/>
                          <w:szCs w:val="4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00B050"/>
                                </w14:gs>
                                <w14:gs w14:pos="57000">
                                  <w14:srgbClr w14:val="00B050"/>
                                </w14:gs>
                                <w14:gs w14:pos="100000">
                                  <w14:schemeClr w14:val="accent2">
                                    <w14:tint w14:val="100000"/>
                                    <w14:shade w14:val="50000"/>
                                    <w14:satMod w14:val="2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57150" w14:contourW="8890" w14:prstMaterial="warmMatte">
                            <w14:bevelT w14:w="38100" w14:h="38100" w14:prst="ang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il Vangelo per i Bimbi</w:t>
                      </w:r>
                    </w:p>
                    <w:p w14:paraId="4B8F8CF3" w14:textId="77777777" w:rsidR="001766B8" w:rsidRPr="001D4341" w:rsidRDefault="001766B8" w:rsidP="001766B8">
                      <w:pPr>
                        <w:rPr>
                          <w:rFonts w:ascii="Ravie" w:hAnsi="Ravie"/>
                          <w:color w:val="8EAADB" w:themeColor="accent1" w:themeTint="99"/>
                          <w:sz w:val="24"/>
                          <w:szCs w:val="44"/>
                          <w14:glow w14:rad="0">
                            <w14:schemeClr w14:val="accent1">
                              <w14:alpha w14:val="60000"/>
                            </w14:schemeClr>
                          </w14:glow>
                          <w14:textOutline w14:w="190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9711C">
        <w:rPr>
          <w:noProof/>
          <w:lang w:eastAsia="it-IT"/>
        </w:rPr>
        <w:drawing>
          <wp:anchor distT="0" distB="0" distL="114300" distR="114300" simplePos="0" relativeHeight="251650045" behindDoc="0" locked="0" layoutInCell="1" allowOverlap="1" wp14:anchorId="6B447F4F" wp14:editId="738E9033">
            <wp:simplePos x="0" y="0"/>
            <wp:positionH relativeFrom="column">
              <wp:posOffset>50764</wp:posOffset>
            </wp:positionH>
            <wp:positionV relativeFrom="paragraph">
              <wp:posOffset>5367224</wp:posOffset>
            </wp:positionV>
            <wp:extent cx="1524635" cy="2018030"/>
            <wp:effectExtent l="0" t="0" r="0" b="1270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24635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2ACC" w:rsidRPr="001766B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022CD0B" wp14:editId="3F3EFA5A">
                <wp:simplePos x="0" y="0"/>
                <wp:positionH relativeFrom="column">
                  <wp:posOffset>45720</wp:posOffset>
                </wp:positionH>
                <wp:positionV relativeFrom="paragraph">
                  <wp:posOffset>336550</wp:posOffset>
                </wp:positionV>
                <wp:extent cx="10581005" cy="1270"/>
                <wp:effectExtent l="38100" t="38100" r="10795" b="55880"/>
                <wp:wrapNone/>
                <wp:docPr id="11" name="Connettore diritt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81005" cy="1270"/>
                        </a:xfrm>
                        <a:prstGeom prst="line">
                          <a:avLst/>
                        </a:prstGeom>
                        <a:ln w="76200"/>
                      </wps:spPr>
                      <wps:style>
                        <a:lnRef idx="3">
                          <a:schemeClr val="accent4"/>
                        </a:lnRef>
                        <a:fillRef idx="0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0F5564" id="Connettore diritto 11" o:spid="_x0000_s1026" style="position:absolute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6pt,26.5pt" to="836.75pt,2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" strokecolor="#ffc000 [3207]" strokeweight="6pt">
                <v:stroke joinstyle="miter"/>
              </v:line>
            </w:pict>
          </mc:Fallback>
        </mc:AlternateContent>
      </w:r>
      <w:r w:rsidR="001766B8" w:rsidRPr="005A015E">
        <w:rPr>
          <w:noProof/>
          <w:lang w:eastAsia="it-IT"/>
        </w:rPr>
        <w:drawing>
          <wp:anchor distT="0" distB="0" distL="114300" distR="114300" simplePos="0" relativeHeight="251695104" behindDoc="0" locked="0" layoutInCell="1" allowOverlap="1" wp14:anchorId="5C66AD62" wp14:editId="6E17120E">
            <wp:simplePos x="0" y="0"/>
            <wp:positionH relativeFrom="column">
              <wp:posOffset>-551815</wp:posOffset>
            </wp:positionH>
            <wp:positionV relativeFrom="paragraph">
              <wp:posOffset>6274435</wp:posOffset>
            </wp:positionV>
            <wp:extent cx="1814830" cy="429895"/>
            <wp:effectExtent l="6667" t="0" r="1588" b="1587"/>
            <wp:wrapNone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>
                      <a:picLocks noChangeAspect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81483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66B8">
        <w:br w:type="page"/>
      </w:r>
      <w:bookmarkStart w:id="0" w:name="_GoBack"/>
      <w:bookmarkEnd w:id="0"/>
    </w:p>
    <w:p w14:paraId="5726C3F8" w14:textId="505F65D4" w:rsidR="00593858" w:rsidRDefault="00DF6634" w:rsidP="000B4F03">
      <w:pPr>
        <w:spacing w:after="0" w:line="240" w:lineRule="auto"/>
      </w:pPr>
      <w:r>
        <w:rPr>
          <w:noProof/>
          <w:lang w:eastAsia="it-IT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4143D3C" wp14:editId="178B84F5">
                <wp:simplePos x="0" y="0"/>
                <wp:positionH relativeFrom="column">
                  <wp:posOffset>4933407</wp:posOffset>
                </wp:positionH>
                <wp:positionV relativeFrom="paragraph">
                  <wp:posOffset>3264027</wp:posOffset>
                </wp:positionV>
                <wp:extent cx="3150235" cy="3989705"/>
                <wp:effectExtent l="361950" t="247650" r="354965" b="277495"/>
                <wp:wrapNone/>
                <wp:docPr id="2" name="Casella di tes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708208">
                          <a:off x="0" y="0"/>
                          <a:ext cx="3150235" cy="3989705"/>
                        </a:xfrm>
                        <a:prstGeom prst="roundRect">
                          <a:avLst>
                            <a:gd name="adj" fmla="val 14860"/>
                          </a:avLst>
                        </a:prstGeom>
                        <a:solidFill>
                          <a:srgbClr val="FF9900"/>
                        </a:solidFill>
                        <a:ln/>
                      </wps:spPr>
                      <wps:style>
                        <a:lnRef idx="0">
                          <a:schemeClr val="accent4"/>
                        </a:lnRef>
                        <a:fillRef idx="3">
                          <a:schemeClr val="accent4"/>
                        </a:fillRef>
                        <a:effectRef idx="3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BEC13E" w14:textId="77777777" w:rsidR="002C5115" w:rsidRPr="006920DF" w:rsidRDefault="002C5115" w:rsidP="002C5115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920DF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Che bello stare insieme con amore! Compatibilmente con gli impegni della giornata, cerchiamo di dedicare uno dei pasti allo stare insieme senza fretta! </w:t>
                            </w:r>
                            <w:r w:rsidRPr="006920DF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Voi bimbi potete rendere bella la tavola con dei piccoli disegni o semplicemente aiutando ad apparecchiare! </w:t>
                            </w:r>
                            <w:r w:rsidRPr="006920DF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 xml:space="preserve">Prima di mangiare recitiamo insieme una preghiera prendendoci per mano. </w:t>
                            </w:r>
                            <w:r w:rsidRPr="006920DF">
                              <w:rPr>
                                <w:rFonts w:ascii="Comic Sans MS" w:hAnsi="Comic Sans MS"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  <w:t>Se vogliamo possiamo chiudere gli occhi e pensare che la mano che stiamo stringendo … è quella di Gesù che vuole stare in mezzo a noi, ascoltare le vicende della nostra giornata, condividere con noi il suo tempo.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4143D3C" id="Casella di testo 2" o:spid="_x0000_s1031" style="position:absolute;margin-left:388.45pt;margin-top:257pt;width:248.05pt;height:314.15pt;rotation:773552fd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973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" fillcolor="#f90" stroked="f">
                <v:shadow on="t" color="black" opacity="41287f" offset="0,1.5pt"/>
                <v:textbox inset="1mm,0,1mm,0">
                  <w:txbxContent>
                    <w:p w14:paraId="42BEC13E" w14:textId="77777777" w:rsidR="002C5115" w:rsidRPr="006920DF" w:rsidRDefault="002C5115" w:rsidP="002C5115">
                      <w:pPr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</w:pPr>
                      <w:r w:rsidRPr="006920DF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t xml:space="preserve">Che bello stare insieme con amore! Compatibilmente con gli impegni della giornata, cerchiamo di dedicare uno dei pasti allo stare insieme senza fretta! </w:t>
                      </w:r>
                      <w:r w:rsidRPr="006920DF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Voi bimbi potete rendere bella la tavola con dei piccoli disegni o semplicemente aiutando ad apparecchiare! </w:t>
                      </w:r>
                      <w:r w:rsidRPr="006920DF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br/>
                        <w:t xml:space="preserve">Prima di mangiare recitiamo insieme una preghiera prendendoci per mano. </w:t>
                      </w:r>
                      <w:r w:rsidRPr="006920DF">
                        <w:rPr>
                          <w:rFonts w:ascii="Comic Sans MS" w:hAnsi="Comic Sans MS"/>
                          <w:color w:val="000000" w:themeColor="text1"/>
                          <w:sz w:val="24"/>
                          <w:szCs w:val="24"/>
                        </w:rPr>
                        <w:br/>
                        <w:t>Se vogliamo possiamo chiudere gli occhi e pensare che la mano che stiamo stringendo … è quella di Gesù che vuole stare in mezzo a noi, ascoltare le vicende della nostra giornata, condividere con noi il suo tempo.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0ABF492" wp14:editId="7FC3D9E8">
                <wp:simplePos x="0" y="0"/>
                <wp:positionH relativeFrom="column">
                  <wp:posOffset>313750</wp:posOffset>
                </wp:positionH>
                <wp:positionV relativeFrom="paragraph">
                  <wp:posOffset>456771</wp:posOffset>
                </wp:positionV>
                <wp:extent cx="4645660" cy="6892648"/>
                <wp:effectExtent l="304800" t="228600" r="307340" b="232410"/>
                <wp:wrapSquare wrapText="bothSides"/>
                <wp:docPr id="34" name="Casella di test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70495">
                          <a:off x="0" y="0"/>
                          <a:ext cx="4645660" cy="6892648"/>
                        </a:xfrm>
                        <a:prstGeom prst="round2DiagRect">
                          <a:avLst>
                            <a:gd name="adj1" fmla="val 8494"/>
                            <a:gd name="adj2" fmla="val 0"/>
                          </a:avLst>
                        </a:prstGeom>
                        <a:solidFill>
                          <a:srgbClr val="00B0F0">
                            <a:alpha val="60000"/>
                          </a:srgbClr>
                        </a:solidFill>
                        <a:ln/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FCEF46" w14:textId="33EA6782" w:rsidR="00315EF0" w:rsidRPr="00441FE6" w:rsidRDefault="00315EF0" w:rsidP="00315EF0">
                            <w:pPr>
                              <w:rPr>
                                <w:rFonts w:ascii="Comic Sans MS" w:hAnsi="Comic Sans MS"/>
                                <w:i/>
                                <w:iCs/>
                              </w:rPr>
                            </w:pPr>
                            <w:r w:rsidRPr="00441FE6"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>“Aggiungi un posto a tavola che c’è un amico in più …</w:t>
                            </w:r>
                            <w:r w:rsidR="00257253"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 xml:space="preserve">  </w:t>
                            </w:r>
                            <w:r w:rsidRPr="00441FE6"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 xml:space="preserve">se sposti un po' la seggiola stai comodo anche tu!!” </w:t>
                            </w:r>
                            <w:r w:rsidRPr="00441FE6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r w:rsidRPr="00441FE6">
                              <w:rPr>
                                <w:rFonts w:ascii="Comic Sans MS" w:hAnsi="Comic Sans MS"/>
                              </w:rPr>
                              <w:br/>
                            </w:r>
                            <w:r w:rsidR="00257253">
                              <w:rPr>
                                <w:rFonts w:ascii="Comic Sans MS" w:hAnsi="Comic Sans MS"/>
                              </w:rPr>
                              <w:t xml:space="preserve">Sembra adatta al brano di questa domenica, vero? </w:t>
                            </w:r>
                            <w:r w:rsidR="00257253">
                              <w:rPr>
                                <w:rFonts w:ascii="Comic Sans MS" w:hAnsi="Comic Sans MS"/>
                              </w:rPr>
                              <w:br/>
                              <w:t>T</w:t>
                            </w:r>
                            <w:r w:rsidR="00731395">
                              <w:rPr>
                                <w:rFonts w:ascii="Comic Sans MS" w:hAnsi="Comic Sans MS"/>
                              </w:rPr>
                              <w:t xml:space="preserve">roviamo gli amici di Gesù </w:t>
                            </w:r>
                            <w:r w:rsidRPr="00441FE6">
                              <w:rPr>
                                <w:rFonts w:ascii="Comic Sans MS" w:hAnsi="Comic Sans MS"/>
                              </w:rPr>
                              <w:t>ancora</w:t>
                            </w:r>
                            <w:r w:rsidR="00E8456B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441FE6">
                              <w:rPr>
                                <w:rFonts w:ascii="Comic Sans MS" w:hAnsi="Comic Sans MS"/>
                              </w:rPr>
                              <w:t>chiusi in casa</w:t>
                            </w:r>
                            <w:r w:rsidR="00731395">
                              <w:rPr>
                                <w:rFonts w:ascii="Comic Sans MS" w:hAnsi="Comic Sans MS"/>
                              </w:rPr>
                              <w:t xml:space="preserve">, e tanto </w:t>
                            </w:r>
                            <w:r w:rsidRPr="00731395"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  <w:t>impauriti</w:t>
                            </w:r>
                            <w:r w:rsidRPr="00441FE6">
                              <w:rPr>
                                <w:rFonts w:ascii="Comic Sans MS" w:hAnsi="Comic Sans MS"/>
                              </w:rPr>
                              <w:t xml:space="preserve">, poverini! </w:t>
                            </w:r>
                            <w:r w:rsidR="00257253">
                              <w:rPr>
                                <w:rFonts w:ascii="Comic Sans MS" w:hAnsi="Comic Sans MS"/>
                              </w:rPr>
                              <w:t>Non solo: sembrano</w:t>
                            </w:r>
                            <w:r w:rsidR="00BE32D4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441FE6">
                              <w:rPr>
                                <w:rFonts w:ascii="Comic Sans MS" w:hAnsi="Comic Sans MS"/>
                              </w:rPr>
                              <w:t xml:space="preserve">così impegnati a raccontarsi come, dove e quando hanno </w:t>
                            </w:r>
                            <w:r w:rsidRPr="00731395"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  <w:t>incontrato</w:t>
                            </w:r>
                            <w:r w:rsidRPr="00441FE6">
                              <w:rPr>
                                <w:rFonts w:ascii="Comic Sans MS" w:hAnsi="Comic Sans MS"/>
                              </w:rPr>
                              <w:t xml:space="preserve"> Gesù Risorto</w:t>
                            </w:r>
                            <w:r w:rsidR="00257253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441FE6">
                              <w:rPr>
                                <w:rFonts w:ascii="Comic Sans MS" w:hAnsi="Comic Sans MS"/>
                              </w:rPr>
                              <w:t xml:space="preserve">che </w:t>
                            </w:r>
                            <w:r w:rsidRPr="00BE32D4">
                              <w:rPr>
                                <w:rFonts w:ascii="Kristen ITC" w:hAnsi="Kristen ITC"/>
                              </w:rPr>
                              <w:t>ora che è</w:t>
                            </w:r>
                            <w:r w:rsidR="00257253">
                              <w:rPr>
                                <w:rFonts w:ascii="Kristen ITC" w:hAnsi="Kristen ITC"/>
                              </w:rPr>
                              <w:t xml:space="preserve"> </w:t>
                            </w:r>
                            <w:r w:rsidRPr="00BE32D4">
                              <w:rPr>
                                <w:rFonts w:ascii="Kristen ITC" w:hAnsi="Kristen ITC"/>
                              </w:rPr>
                              <w:t>proprio in mezzo a loro</w:t>
                            </w:r>
                            <w:r w:rsidRPr="00441FE6">
                              <w:rPr>
                                <w:rFonts w:ascii="Comic Sans MS" w:hAnsi="Comic Sans MS"/>
                              </w:rPr>
                              <w:t xml:space="preserve"> …  pensano ancora che </w:t>
                            </w:r>
                            <w:r w:rsidR="00BE32D4">
                              <w:rPr>
                                <w:rFonts w:ascii="Comic Sans MS" w:hAnsi="Comic Sans MS"/>
                              </w:rPr>
                              <w:t>sia</w:t>
                            </w:r>
                            <w:r w:rsidRPr="00441FE6">
                              <w:rPr>
                                <w:rFonts w:ascii="Comic Sans MS" w:hAnsi="Comic Sans MS"/>
                              </w:rPr>
                              <w:t xml:space="preserve"> un </w:t>
                            </w:r>
                            <w:r w:rsidRPr="00731395"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  <w:t>fantasma</w:t>
                            </w:r>
                            <w:r w:rsidRPr="00441FE6">
                              <w:rPr>
                                <w:rFonts w:ascii="Comic Sans MS" w:hAnsi="Comic Sans MS"/>
                              </w:rPr>
                              <w:t xml:space="preserve">!  </w:t>
                            </w:r>
                            <w:r w:rsidR="00BE32D4">
                              <w:rPr>
                                <w:rFonts w:ascii="Comic Sans MS" w:hAnsi="Comic Sans MS"/>
                              </w:rPr>
                              <w:t>Quanta</w:t>
                            </w:r>
                            <w:r w:rsidRPr="00441FE6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731395"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  <w:t>pazienza</w:t>
                            </w:r>
                            <w:r w:rsidRPr="00441FE6">
                              <w:rPr>
                                <w:rFonts w:ascii="Comic Sans MS" w:hAnsi="Comic Sans MS"/>
                              </w:rPr>
                              <w:t xml:space="preserve"> ha Gesù</w:t>
                            </w:r>
                            <w:r w:rsidR="00BE32D4">
                              <w:rPr>
                                <w:rFonts w:ascii="Comic Sans MS" w:hAnsi="Comic Sans MS"/>
                              </w:rPr>
                              <w:t xml:space="preserve">: </w:t>
                            </w:r>
                            <w:r w:rsidR="00257253">
                              <w:rPr>
                                <w:rFonts w:ascii="Comic Sans MS" w:hAnsi="Comic Sans MS"/>
                              </w:rPr>
                              <w:t>n</w:t>
                            </w:r>
                            <w:r w:rsidRPr="00441FE6">
                              <w:rPr>
                                <w:rFonts w:ascii="Comic Sans MS" w:hAnsi="Comic Sans MS"/>
                              </w:rPr>
                              <w:t>on va di fretta: “</w:t>
                            </w:r>
                            <w:r w:rsidRPr="00731395"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  <w:t>sta in mezzo a loro</w:t>
                            </w:r>
                            <w:r w:rsidRPr="00441FE6">
                              <w:rPr>
                                <w:rFonts w:ascii="Comic Sans MS" w:hAnsi="Comic Sans MS"/>
                              </w:rPr>
                              <w:t xml:space="preserve">”! </w:t>
                            </w:r>
                            <w:r w:rsidR="00257253">
                              <w:rPr>
                                <w:rFonts w:ascii="Comic Sans MS" w:hAnsi="Comic Sans MS"/>
                              </w:rPr>
                              <w:t xml:space="preserve">   </w:t>
                            </w:r>
                            <w:r w:rsidRPr="00441FE6">
                              <w:rPr>
                                <w:rFonts w:ascii="Comic Sans MS" w:hAnsi="Comic Sans MS"/>
                              </w:rPr>
                              <w:t xml:space="preserve">E … avete capito perché ha chiesto del cibo? Si? </w:t>
                            </w:r>
                            <w:r w:rsidR="00731395">
                              <w:rPr>
                                <w:rFonts w:ascii="Comic Sans MS" w:hAnsi="Comic Sans MS"/>
                              </w:rPr>
                              <w:br/>
                            </w:r>
                            <w:r w:rsidRPr="00441FE6">
                              <w:rPr>
                                <w:rFonts w:ascii="Comic Sans MS" w:hAnsi="Comic Sans MS"/>
                              </w:rPr>
                              <w:t xml:space="preserve">Si, certo che lo avete capito: lo sanno tutti che i fantasmi </w:t>
                            </w:r>
                            <w:r w:rsidR="00731395">
                              <w:rPr>
                                <w:rFonts w:ascii="Comic Sans MS" w:hAnsi="Comic Sans MS"/>
                              </w:rPr>
                              <w:br/>
                            </w:r>
                            <w:r w:rsidRPr="00441FE6">
                              <w:rPr>
                                <w:rFonts w:ascii="Comic Sans MS" w:hAnsi="Comic Sans MS"/>
                              </w:rPr>
                              <w:t>non hanno bisogno di mangiare</w:t>
                            </w:r>
                            <w:r w:rsidR="00257253">
                              <w:rPr>
                                <w:rFonts w:ascii="Comic Sans MS" w:hAnsi="Comic Sans MS"/>
                              </w:rPr>
                              <w:t>, quindi, è vivo e non è un fantasma!!</w:t>
                            </w:r>
                            <w:r w:rsidR="00257253">
                              <w:rPr>
                                <w:rFonts w:ascii="Comic Sans MS" w:hAnsi="Comic Sans MS"/>
                              </w:rPr>
                              <w:br/>
                            </w:r>
                            <w:r w:rsidRPr="00441FE6">
                              <w:rPr>
                                <w:rFonts w:ascii="Comic Sans MS" w:hAnsi="Comic Sans MS"/>
                              </w:rPr>
                              <w:t xml:space="preserve">Ecco: </w:t>
                            </w:r>
                            <w:r w:rsidRPr="00731395"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  <w:t>Gesù sta in mezzo a loro</w:t>
                            </w:r>
                            <w:r w:rsidRPr="00441FE6">
                              <w:rPr>
                                <w:rFonts w:ascii="Comic Sans MS" w:hAnsi="Comic Sans MS"/>
                              </w:rPr>
                              <w:t xml:space="preserve">, </w:t>
                            </w:r>
                            <w:r w:rsidRPr="00731395"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  <w:t>mangia</w:t>
                            </w:r>
                            <w:r w:rsidRPr="00441FE6">
                              <w:rPr>
                                <w:rFonts w:ascii="Comic Sans MS" w:hAnsi="Comic Sans MS"/>
                              </w:rPr>
                              <w:t xml:space="preserve"> con loro, </w:t>
                            </w:r>
                            <w:r w:rsidRPr="00731395"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  <w:t>parla</w:t>
                            </w:r>
                            <w:r w:rsidRPr="00441FE6">
                              <w:rPr>
                                <w:rFonts w:ascii="Comic Sans MS" w:hAnsi="Comic Sans MS"/>
                              </w:rPr>
                              <w:t xml:space="preserve"> con loro, </w:t>
                            </w:r>
                            <w:r w:rsidRPr="00731395"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  <w:t>condivide</w:t>
                            </w:r>
                            <w:r w:rsidRPr="00441FE6">
                              <w:rPr>
                                <w:rFonts w:ascii="Comic Sans MS" w:hAnsi="Comic Sans MS"/>
                              </w:rPr>
                              <w:t xml:space="preserve"> il suo tempo con loro… proprio come fanno gli amici quando si trovano per un bel pranzo! </w:t>
                            </w:r>
                            <w:r w:rsidR="00BE32D4">
                              <w:rPr>
                                <w:rFonts w:ascii="Comic Sans MS" w:hAnsi="Comic Sans MS"/>
                              </w:rPr>
                              <w:br/>
                              <w:t xml:space="preserve">Ma fa qualcosa di più: apre la loro mente perché capiscano il senso di tutto quello che era successo! </w:t>
                            </w:r>
                            <w:r w:rsidR="00BE32D4">
                              <w:rPr>
                                <w:rFonts w:ascii="Comic Sans MS" w:hAnsi="Comic Sans MS"/>
                              </w:rPr>
                              <w:br/>
                            </w:r>
                            <w:r w:rsidRPr="00441FE6">
                              <w:rPr>
                                <w:rFonts w:ascii="Comic Sans MS" w:hAnsi="Comic Sans MS"/>
                              </w:rPr>
                              <w:t xml:space="preserve">Che bello sarebbe </w:t>
                            </w:r>
                            <w:r w:rsidR="00BE32D4">
                              <w:rPr>
                                <w:rFonts w:ascii="Comic Sans MS" w:hAnsi="Comic Sans MS"/>
                              </w:rPr>
                              <w:t xml:space="preserve">stato </w:t>
                            </w:r>
                            <w:r w:rsidRPr="00441FE6">
                              <w:rPr>
                                <w:rFonts w:ascii="Comic Sans MS" w:hAnsi="Comic Sans MS"/>
                              </w:rPr>
                              <w:t>essere tra quegli amici, a tavola con Gesù!!</w:t>
                            </w:r>
                            <w:r w:rsidR="00731395">
                              <w:rPr>
                                <w:rFonts w:ascii="Comic Sans MS" w:hAnsi="Comic Sans MS"/>
                              </w:rPr>
                              <w:t xml:space="preserve">  No… non ci serve un salto </w:t>
                            </w:r>
                            <w:r w:rsidRPr="00441FE6">
                              <w:rPr>
                                <w:rFonts w:ascii="Comic Sans MS" w:hAnsi="Comic Sans MS"/>
                              </w:rPr>
                              <w:t xml:space="preserve">nel passato! Anche se noi non siamo vissuti al tempo di Gesù, </w:t>
                            </w:r>
                            <w:r w:rsidR="00BE32D4">
                              <w:rPr>
                                <w:rFonts w:ascii="Comic Sans MS" w:hAnsi="Comic Sans MS"/>
                              </w:rPr>
                              <w:t xml:space="preserve">anche a noi apre la mente e ci insegna che </w:t>
                            </w:r>
                            <w:r w:rsidRPr="00441FE6">
                              <w:rPr>
                                <w:rFonts w:ascii="Comic Sans MS" w:hAnsi="Comic Sans MS"/>
                              </w:rPr>
                              <w:t xml:space="preserve">abbiamo degli </w:t>
                            </w:r>
                            <w:r w:rsidRPr="00731395"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  <w:t>occhi</w:t>
                            </w:r>
                            <w:r w:rsidRPr="00441FE6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731395"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  <w:t>speciali</w:t>
                            </w:r>
                            <w:r w:rsidRPr="00441FE6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BE32D4">
                              <w:rPr>
                                <w:rFonts w:ascii="Comic Sans MS" w:hAnsi="Comic Sans MS"/>
                              </w:rPr>
                              <w:t>per vederlo</w:t>
                            </w:r>
                            <w:r w:rsidRPr="00731395"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  <w:t>: gli occhi del cuore</w:t>
                            </w:r>
                            <w:r w:rsidRPr="00441FE6">
                              <w:rPr>
                                <w:rFonts w:ascii="Comic Sans MS" w:hAnsi="Comic Sans MS"/>
                              </w:rPr>
                              <w:t>! Gesù</w:t>
                            </w:r>
                            <w:r w:rsidR="00BE32D4">
                              <w:rPr>
                                <w:rFonts w:ascii="Comic Sans MS" w:hAnsi="Comic Sans MS"/>
                              </w:rPr>
                              <w:t xml:space="preserve"> infatti, </w:t>
                            </w:r>
                            <w:r w:rsidRPr="00441FE6">
                              <w:rPr>
                                <w:rFonts w:ascii="Comic Sans MS" w:hAnsi="Comic Sans MS"/>
                              </w:rPr>
                              <w:t xml:space="preserve">è nel cuore di </w:t>
                            </w:r>
                            <w:r w:rsidR="00BE32D4">
                              <w:rPr>
                                <w:rFonts w:ascii="Comic Sans MS" w:hAnsi="Comic Sans MS"/>
                              </w:rPr>
                              <w:t>ciascuno</w:t>
                            </w:r>
                            <w:r w:rsidRPr="00441FE6">
                              <w:rPr>
                                <w:rFonts w:ascii="Comic Sans MS" w:hAnsi="Comic Sans MS"/>
                              </w:rPr>
                              <w:t xml:space="preserve"> di noi e quando “</w:t>
                            </w:r>
                            <w:r w:rsidRPr="00731395"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  <w:t>stiamo</w:t>
                            </w:r>
                            <w:r w:rsidRPr="00441FE6">
                              <w:rPr>
                                <w:rFonts w:ascii="Comic Sans MS" w:hAnsi="Comic Sans MS"/>
                              </w:rPr>
                              <w:t xml:space="preserve">” con </w:t>
                            </w:r>
                            <w:r w:rsidRPr="00731395"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  <w:t>amore</w:t>
                            </w:r>
                            <w:r w:rsidRPr="00441FE6">
                              <w:rPr>
                                <w:rFonts w:ascii="Comic Sans MS" w:hAnsi="Comic Sans MS"/>
                              </w:rPr>
                              <w:t xml:space="preserve"> e </w:t>
                            </w:r>
                            <w:r w:rsidRPr="00731395"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  <w:t>pace</w:t>
                            </w:r>
                            <w:r w:rsidRPr="00441FE6">
                              <w:rPr>
                                <w:rFonts w:ascii="Comic Sans MS" w:hAnsi="Comic Sans MS"/>
                              </w:rPr>
                              <w:t xml:space="preserve"> insieme alla nostra famiglia, ai nostri amici, ai nostri compagni di scuola, </w:t>
                            </w:r>
                            <w:r w:rsidR="00BE32D4">
                              <w:rPr>
                                <w:rFonts w:ascii="Comic Sans MS" w:hAnsi="Comic Sans MS"/>
                              </w:rPr>
                              <w:t>Gesù “sta in mezzo a noi”</w:t>
                            </w:r>
                            <w:r w:rsidRPr="00441FE6">
                              <w:rPr>
                                <w:rFonts w:ascii="Comic Sans MS" w:hAnsi="Comic Sans MS"/>
                              </w:rPr>
                              <w:t xml:space="preserve">! </w:t>
                            </w:r>
                            <w:r w:rsidR="00BE32D4">
                              <w:rPr>
                                <w:rFonts w:ascii="Comic Sans MS" w:hAnsi="Comic Sans MS"/>
                              </w:rPr>
                              <w:br/>
                            </w:r>
                            <w:r w:rsidRPr="00441FE6">
                              <w:rPr>
                                <w:rFonts w:ascii="Comic Sans MS" w:hAnsi="Comic Sans MS"/>
                              </w:rPr>
                              <w:t xml:space="preserve">Quando </w:t>
                            </w:r>
                            <w:r w:rsidRPr="00731395"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  <w:t>dedichiamo</w:t>
                            </w:r>
                            <w:r w:rsidRPr="00441FE6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Pr="00731395"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  <w:t>tempo</w:t>
                            </w:r>
                            <w:r w:rsidRPr="00441FE6">
                              <w:rPr>
                                <w:rFonts w:ascii="Comic Sans MS" w:hAnsi="Comic Sans MS"/>
                              </w:rPr>
                              <w:t xml:space="preserve"> agli altri, quando facciamo </w:t>
                            </w:r>
                            <w:r w:rsidR="00DF6634">
                              <w:rPr>
                                <w:rFonts w:ascii="Comic Sans MS" w:hAnsi="Comic Sans MS"/>
                              </w:rPr>
                              <w:br/>
                            </w:r>
                            <w:r w:rsidRPr="00441FE6">
                              <w:rPr>
                                <w:rFonts w:ascii="Comic Sans MS" w:hAnsi="Comic Sans MS"/>
                              </w:rPr>
                              <w:t>qualcosa di buono, quando aiutiamo chi ha bisogno, quando</w:t>
                            </w:r>
                            <w:r w:rsidR="00DF6634">
                              <w:rPr>
                                <w:rFonts w:ascii="Comic Sans MS" w:hAnsi="Comic Sans MS"/>
                              </w:rPr>
                              <w:br/>
                            </w:r>
                            <w:r w:rsidRPr="00441FE6">
                              <w:rPr>
                                <w:rFonts w:ascii="Comic Sans MS" w:hAnsi="Comic Sans MS"/>
                              </w:rPr>
                              <w:t xml:space="preserve">portiamo un’offerta per le persone povere…. noi “stiamo” </w:t>
                            </w:r>
                            <w:r w:rsidR="00DF6634">
                              <w:rPr>
                                <w:rFonts w:ascii="Comic Sans MS" w:hAnsi="Comic Sans MS"/>
                              </w:rPr>
                              <w:br/>
                            </w:r>
                            <w:r w:rsidRPr="00441FE6">
                              <w:rPr>
                                <w:rFonts w:ascii="Comic Sans MS" w:hAnsi="Comic Sans MS"/>
                              </w:rPr>
                              <w:t xml:space="preserve">con Gesù! </w:t>
                            </w:r>
                            <w:r w:rsidR="00731395">
                              <w:rPr>
                                <w:rFonts w:ascii="Comic Sans MS" w:hAnsi="Comic Sans MS"/>
                              </w:rPr>
                              <w:t xml:space="preserve">  </w:t>
                            </w:r>
                            <w:r w:rsidRPr="00441FE6">
                              <w:rPr>
                                <w:rFonts w:ascii="Comic Sans MS" w:hAnsi="Comic Sans MS"/>
                              </w:rPr>
                              <w:t xml:space="preserve">Forza allora: </w:t>
                            </w:r>
                            <w:r w:rsidRPr="00441FE6"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 xml:space="preserve">aggiungiamo un posto alla tavola </w:t>
                            </w:r>
                            <w:r w:rsidR="00DF6634"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br/>
                            </w:r>
                            <w:r w:rsidRPr="00441FE6"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>del nostro cuore che abbiamo tantissimi amici in più</w:t>
                            </w:r>
                            <w:r w:rsidRPr="00441FE6">
                              <w:rPr>
                                <w:rFonts w:ascii="Comic Sans MS" w:hAnsi="Comic Sans MS"/>
                              </w:rPr>
                              <w:t xml:space="preserve"> … </w:t>
                            </w:r>
                            <w:r w:rsidR="00DF6634">
                              <w:rPr>
                                <w:rFonts w:ascii="Comic Sans MS" w:hAnsi="Comic Sans MS"/>
                              </w:rPr>
                              <w:br/>
                            </w:r>
                            <w:r w:rsidRPr="00441FE6"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 xml:space="preserve">e </w:t>
                            </w:r>
                            <w:r w:rsidRPr="00731395"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  <w:t>tutti</w:t>
                            </w:r>
                            <w:r w:rsidRPr="00441FE6"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 xml:space="preserve">… </w:t>
                            </w:r>
                            <w:r w:rsidRPr="00731395"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  <w:t>sono</w:t>
                            </w:r>
                            <w:r w:rsidRPr="00441FE6"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 xml:space="preserve"> </w:t>
                            </w:r>
                            <w:r w:rsidRPr="00731395">
                              <w:rPr>
                                <w:rFonts w:ascii="Kristen ITC" w:hAnsi="Kristen ITC"/>
                                <w:sz w:val="24"/>
                                <w:szCs w:val="24"/>
                              </w:rPr>
                              <w:t>Gesù</w:t>
                            </w:r>
                            <w:r w:rsidRPr="00441FE6">
                              <w:rPr>
                                <w:rFonts w:ascii="Comic Sans MS" w:hAnsi="Comic Sans MS"/>
                                <w:i/>
                                <w:iCs/>
                              </w:rPr>
                              <w:t xml:space="preserve">!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ABF492" id="Casella di testo 34" o:spid="_x0000_s1032" style="position:absolute;margin-left:24.7pt;margin-top:35.95pt;width:365.8pt;height:542.75pt;rotation:-359907fd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4645660,689264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" adj="-11796480,,5400" path="m394602,l4645660,r,l4645660,6498046v,217933,-176669,394602,-394602,394602l,6892648r,l,394602c,176669,176669,,394602,xe" fillcolor="#00b0f0" strokecolor="#4472c4 [3204]" strokeweight=".5pt">
                <v:fill opacity="39321f"/>
                <v:stroke joinstyle="miter"/>
                <v:formulas/>
                <v:path arrowok="t" o:connecttype="custom" o:connectlocs="394602,0;4645660,0;4645660,0;4645660,6498046;4251058,6892648;0,6892648;0,6892648;0,394602;394602,0" o:connectangles="0,0,0,0,0,0,0,0,0" textboxrect="0,0,4645660,6892648"/>
                <v:textbox inset="1mm,0,1mm,0">
                  <w:txbxContent>
                    <w:p w14:paraId="44FCEF46" w14:textId="33EA6782" w:rsidR="00315EF0" w:rsidRPr="00441FE6" w:rsidRDefault="00315EF0" w:rsidP="00315EF0">
                      <w:pPr>
                        <w:rPr>
                          <w:rFonts w:ascii="Comic Sans MS" w:hAnsi="Comic Sans MS"/>
                          <w:i/>
                          <w:iCs/>
                        </w:rPr>
                      </w:pPr>
                      <w:r w:rsidRPr="00441FE6">
                        <w:rPr>
                          <w:rFonts w:ascii="Comic Sans MS" w:hAnsi="Comic Sans MS"/>
                          <w:i/>
                          <w:iCs/>
                        </w:rPr>
                        <w:t>“Aggiungi un posto a tavola che c’è un amico in più …</w:t>
                      </w:r>
                      <w:r w:rsidR="00257253">
                        <w:rPr>
                          <w:rFonts w:ascii="Comic Sans MS" w:hAnsi="Comic Sans MS"/>
                          <w:i/>
                          <w:iCs/>
                        </w:rPr>
                        <w:t xml:space="preserve">  </w:t>
                      </w:r>
                      <w:r w:rsidRPr="00441FE6">
                        <w:rPr>
                          <w:rFonts w:ascii="Comic Sans MS" w:hAnsi="Comic Sans MS"/>
                          <w:i/>
                          <w:iCs/>
                        </w:rPr>
                        <w:t xml:space="preserve">se sposti un po' la seggiola stai comodo anche tu!!” </w:t>
                      </w:r>
                      <w:r w:rsidRPr="00441FE6">
                        <w:rPr>
                          <w:rFonts w:ascii="Comic Sans MS" w:hAnsi="Comic Sans MS"/>
                        </w:rPr>
                        <w:t xml:space="preserve">  </w:t>
                      </w:r>
                      <w:r w:rsidRPr="00441FE6">
                        <w:rPr>
                          <w:rFonts w:ascii="Comic Sans MS" w:hAnsi="Comic Sans MS"/>
                        </w:rPr>
                        <w:br/>
                      </w:r>
                      <w:r w:rsidR="00257253">
                        <w:rPr>
                          <w:rFonts w:ascii="Comic Sans MS" w:hAnsi="Comic Sans MS"/>
                        </w:rPr>
                        <w:t xml:space="preserve">Sembra adatta al brano di questa domenica, vero? </w:t>
                      </w:r>
                      <w:r w:rsidR="00257253">
                        <w:rPr>
                          <w:rFonts w:ascii="Comic Sans MS" w:hAnsi="Comic Sans MS"/>
                        </w:rPr>
                        <w:br/>
                        <w:t>T</w:t>
                      </w:r>
                      <w:r w:rsidR="00731395">
                        <w:rPr>
                          <w:rFonts w:ascii="Comic Sans MS" w:hAnsi="Comic Sans MS"/>
                        </w:rPr>
                        <w:t xml:space="preserve">roviamo gli amici di Gesù </w:t>
                      </w:r>
                      <w:r w:rsidRPr="00441FE6">
                        <w:rPr>
                          <w:rFonts w:ascii="Comic Sans MS" w:hAnsi="Comic Sans MS"/>
                        </w:rPr>
                        <w:t>ancora</w:t>
                      </w:r>
                      <w:r w:rsidR="00E8456B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441FE6">
                        <w:rPr>
                          <w:rFonts w:ascii="Comic Sans MS" w:hAnsi="Comic Sans MS"/>
                        </w:rPr>
                        <w:t>chiusi in casa</w:t>
                      </w:r>
                      <w:r w:rsidR="00731395">
                        <w:rPr>
                          <w:rFonts w:ascii="Comic Sans MS" w:hAnsi="Comic Sans MS"/>
                        </w:rPr>
                        <w:t xml:space="preserve">, e tanto </w:t>
                      </w:r>
                      <w:r w:rsidRPr="00731395">
                        <w:rPr>
                          <w:rFonts w:ascii="Kristen ITC" w:hAnsi="Kristen ITC"/>
                          <w:sz w:val="24"/>
                          <w:szCs w:val="24"/>
                        </w:rPr>
                        <w:t>impauriti</w:t>
                      </w:r>
                      <w:r w:rsidRPr="00441FE6">
                        <w:rPr>
                          <w:rFonts w:ascii="Comic Sans MS" w:hAnsi="Comic Sans MS"/>
                        </w:rPr>
                        <w:t xml:space="preserve">, poverini! </w:t>
                      </w:r>
                      <w:r w:rsidR="00257253">
                        <w:rPr>
                          <w:rFonts w:ascii="Comic Sans MS" w:hAnsi="Comic Sans MS"/>
                        </w:rPr>
                        <w:t>Non solo: sembrano</w:t>
                      </w:r>
                      <w:r w:rsidR="00BE32D4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441FE6">
                        <w:rPr>
                          <w:rFonts w:ascii="Comic Sans MS" w:hAnsi="Comic Sans MS"/>
                        </w:rPr>
                        <w:t xml:space="preserve">così impegnati a raccontarsi come, dove e quando hanno </w:t>
                      </w:r>
                      <w:r w:rsidRPr="00731395">
                        <w:rPr>
                          <w:rFonts w:ascii="Kristen ITC" w:hAnsi="Kristen ITC"/>
                          <w:sz w:val="24"/>
                          <w:szCs w:val="24"/>
                        </w:rPr>
                        <w:t>incontrato</w:t>
                      </w:r>
                      <w:r w:rsidRPr="00441FE6">
                        <w:rPr>
                          <w:rFonts w:ascii="Comic Sans MS" w:hAnsi="Comic Sans MS"/>
                        </w:rPr>
                        <w:t xml:space="preserve"> Gesù Risorto</w:t>
                      </w:r>
                      <w:r w:rsidR="00257253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441FE6">
                        <w:rPr>
                          <w:rFonts w:ascii="Comic Sans MS" w:hAnsi="Comic Sans MS"/>
                        </w:rPr>
                        <w:t xml:space="preserve">che </w:t>
                      </w:r>
                      <w:r w:rsidRPr="00BE32D4">
                        <w:rPr>
                          <w:rFonts w:ascii="Kristen ITC" w:hAnsi="Kristen ITC"/>
                        </w:rPr>
                        <w:t>ora che è</w:t>
                      </w:r>
                      <w:r w:rsidR="00257253">
                        <w:rPr>
                          <w:rFonts w:ascii="Kristen ITC" w:hAnsi="Kristen ITC"/>
                        </w:rPr>
                        <w:t xml:space="preserve"> </w:t>
                      </w:r>
                      <w:r w:rsidRPr="00BE32D4">
                        <w:rPr>
                          <w:rFonts w:ascii="Kristen ITC" w:hAnsi="Kristen ITC"/>
                        </w:rPr>
                        <w:t>proprio in mezzo a loro</w:t>
                      </w:r>
                      <w:r w:rsidRPr="00441FE6">
                        <w:rPr>
                          <w:rFonts w:ascii="Comic Sans MS" w:hAnsi="Comic Sans MS"/>
                        </w:rPr>
                        <w:t xml:space="preserve"> …  pensano ancora che </w:t>
                      </w:r>
                      <w:r w:rsidR="00BE32D4">
                        <w:rPr>
                          <w:rFonts w:ascii="Comic Sans MS" w:hAnsi="Comic Sans MS"/>
                        </w:rPr>
                        <w:t>sia</w:t>
                      </w:r>
                      <w:r w:rsidRPr="00441FE6">
                        <w:rPr>
                          <w:rFonts w:ascii="Comic Sans MS" w:hAnsi="Comic Sans MS"/>
                        </w:rPr>
                        <w:t xml:space="preserve"> un </w:t>
                      </w:r>
                      <w:r w:rsidRPr="00731395">
                        <w:rPr>
                          <w:rFonts w:ascii="Kristen ITC" w:hAnsi="Kristen ITC"/>
                          <w:sz w:val="24"/>
                          <w:szCs w:val="24"/>
                        </w:rPr>
                        <w:t>fantasma</w:t>
                      </w:r>
                      <w:r w:rsidRPr="00441FE6">
                        <w:rPr>
                          <w:rFonts w:ascii="Comic Sans MS" w:hAnsi="Comic Sans MS"/>
                        </w:rPr>
                        <w:t xml:space="preserve">!  </w:t>
                      </w:r>
                      <w:r w:rsidR="00BE32D4">
                        <w:rPr>
                          <w:rFonts w:ascii="Comic Sans MS" w:hAnsi="Comic Sans MS"/>
                        </w:rPr>
                        <w:t>Quanta</w:t>
                      </w:r>
                      <w:r w:rsidRPr="00441FE6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731395">
                        <w:rPr>
                          <w:rFonts w:ascii="Kristen ITC" w:hAnsi="Kristen ITC"/>
                          <w:sz w:val="24"/>
                          <w:szCs w:val="24"/>
                        </w:rPr>
                        <w:t>pazienza</w:t>
                      </w:r>
                      <w:r w:rsidRPr="00441FE6">
                        <w:rPr>
                          <w:rFonts w:ascii="Comic Sans MS" w:hAnsi="Comic Sans MS"/>
                        </w:rPr>
                        <w:t xml:space="preserve"> ha Gesù</w:t>
                      </w:r>
                      <w:r w:rsidR="00BE32D4">
                        <w:rPr>
                          <w:rFonts w:ascii="Comic Sans MS" w:hAnsi="Comic Sans MS"/>
                        </w:rPr>
                        <w:t xml:space="preserve">: </w:t>
                      </w:r>
                      <w:r w:rsidR="00257253">
                        <w:rPr>
                          <w:rFonts w:ascii="Comic Sans MS" w:hAnsi="Comic Sans MS"/>
                        </w:rPr>
                        <w:t>n</w:t>
                      </w:r>
                      <w:r w:rsidRPr="00441FE6">
                        <w:rPr>
                          <w:rFonts w:ascii="Comic Sans MS" w:hAnsi="Comic Sans MS"/>
                        </w:rPr>
                        <w:t>on va di fretta: “</w:t>
                      </w:r>
                      <w:r w:rsidRPr="00731395">
                        <w:rPr>
                          <w:rFonts w:ascii="Kristen ITC" w:hAnsi="Kristen ITC"/>
                          <w:sz w:val="24"/>
                          <w:szCs w:val="24"/>
                        </w:rPr>
                        <w:t>sta in mezzo a loro</w:t>
                      </w:r>
                      <w:r w:rsidRPr="00441FE6">
                        <w:rPr>
                          <w:rFonts w:ascii="Comic Sans MS" w:hAnsi="Comic Sans MS"/>
                        </w:rPr>
                        <w:t xml:space="preserve">”! </w:t>
                      </w:r>
                      <w:r w:rsidR="00257253">
                        <w:rPr>
                          <w:rFonts w:ascii="Comic Sans MS" w:hAnsi="Comic Sans MS"/>
                        </w:rPr>
                        <w:t xml:space="preserve">   </w:t>
                      </w:r>
                      <w:r w:rsidRPr="00441FE6">
                        <w:rPr>
                          <w:rFonts w:ascii="Comic Sans MS" w:hAnsi="Comic Sans MS"/>
                        </w:rPr>
                        <w:t xml:space="preserve">E … avete capito perché ha chiesto del cibo? Si? </w:t>
                      </w:r>
                      <w:r w:rsidR="00731395">
                        <w:rPr>
                          <w:rFonts w:ascii="Comic Sans MS" w:hAnsi="Comic Sans MS"/>
                        </w:rPr>
                        <w:br/>
                      </w:r>
                      <w:r w:rsidRPr="00441FE6">
                        <w:rPr>
                          <w:rFonts w:ascii="Comic Sans MS" w:hAnsi="Comic Sans MS"/>
                        </w:rPr>
                        <w:t xml:space="preserve">Si, certo che lo avete capito: lo sanno tutti che i fantasmi </w:t>
                      </w:r>
                      <w:r w:rsidR="00731395">
                        <w:rPr>
                          <w:rFonts w:ascii="Comic Sans MS" w:hAnsi="Comic Sans MS"/>
                        </w:rPr>
                        <w:br/>
                      </w:r>
                      <w:r w:rsidRPr="00441FE6">
                        <w:rPr>
                          <w:rFonts w:ascii="Comic Sans MS" w:hAnsi="Comic Sans MS"/>
                        </w:rPr>
                        <w:t>non hanno bisogno di mangiare</w:t>
                      </w:r>
                      <w:r w:rsidR="00257253">
                        <w:rPr>
                          <w:rFonts w:ascii="Comic Sans MS" w:hAnsi="Comic Sans MS"/>
                        </w:rPr>
                        <w:t>, quindi, è vivo e non è un fantasma!!</w:t>
                      </w:r>
                      <w:r w:rsidR="00257253">
                        <w:rPr>
                          <w:rFonts w:ascii="Comic Sans MS" w:hAnsi="Comic Sans MS"/>
                        </w:rPr>
                        <w:br/>
                      </w:r>
                      <w:r w:rsidRPr="00441FE6">
                        <w:rPr>
                          <w:rFonts w:ascii="Comic Sans MS" w:hAnsi="Comic Sans MS"/>
                        </w:rPr>
                        <w:t xml:space="preserve">Ecco: </w:t>
                      </w:r>
                      <w:r w:rsidRPr="00731395">
                        <w:rPr>
                          <w:rFonts w:ascii="Kristen ITC" w:hAnsi="Kristen ITC"/>
                          <w:sz w:val="24"/>
                          <w:szCs w:val="24"/>
                        </w:rPr>
                        <w:t>Gesù sta in mezzo a loro</w:t>
                      </w:r>
                      <w:r w:rsidRPr="00441FE6">
                        <w:rPr>
                          <w:rFonts w:ascii="Comic Sans MS" w:hAnsi="Comic Sans MS"/>
                        </w:rPr>
                        <w:t xml:space="preserve">, </w:t>
                      </w:r>
                      <w:r w:rsidRPr="00731395">
                        <w:rPr>
                          <w:rFonts w:ascii="Kristen ITC" w:hAnsi="Kristen ITC"/>
                          <w:sz w:val="24"/>
                          <w:szCs w:val="24"/>
                        </w:rPr>
                        <w:t>mangia</w:t>
                      </w:r>
                      <w:r w:rsidRPr="00441FE6">
                        <w:rPr>
                          <w:rFonts w:ascii="Comic Sans MS" w:hAnsi="Comic Sans MS"/>
                        </w:rPr>
                        <w:t xml:space="preserve"> con loro, </w:t>
                      </w:r>
                      <w:r w:rsidRPr="00731395">
                        <w:rPr>
                          <w:rFonts w:ascii="Kristen ITC" w:hAnsi="Kristen ITC"/>
                          <w:sz w:val="24"/>
                          <w:szCs w:val="24"/>
                        </w:rPr>
                        <w:t>parla</w:t>
                      </w:r>
                      <w:r w:rsidRPr="00441FE6">
                        <w:rPr>
                          <w:rFonts w:ascii="Comic Sans MS" w:hAnsi="Comic Sans MS"/>
                        </w:rPr>
                        <w:t xml:space="preserve"> con loro, </w:t>
                      </w:r>
                      <w:r w:rsidRPr="00731395">
                        <w:rPr>
                          <w:rFonts w:ascii="Kristen ITC" w:hAnsi="Kristen ITC"/>
                          <w:sz w:val="24"/>
                          <w:szCs w:val="24"/>
                        </w:rPr>
                        <w:t>condivide</w:t>
                      </w:r>
                      <w:r w:rsidRPr="00441FE6">
                        <w:rPr>
                          <w:rFonts w:ascii="Comic Sans MS" w:hAnsi="Comic Sans MS"/>
                        </w:rPr>
                        <w:t xml:space="preserve"> il suo tempo con loro… proprio come fanno gli amici quando si trovano per un bel pranzo! </w:t>
                      </w:r>
                      <w:r w:rsidR="00BE32D4">
                        <w:rPr>
                          <w:rFonts w:ascii="Comic Sans MS" w:hAnsi="Comic Sans MS"/>
                        </w:rPr>
                        <w:br/>
                        <w:t xml:space="preserve">Ma fa qualcosa di più: apre la loro mente perché capiscano il senso di tutto quello che era successo! </w:t>
                      </w:r>
                      <w:r w:rsidR="00BE32D4">
                        <w:rPr>
                          <w:rFonts w:ascii="Comic Sans MS" w:hAnsi="Comic Sans MS"/>
                        </w:rPr>
                        <w:br/>
                      </w:r>
                      <w:r w:rsidRPr="00441FE6">
                        <w:rPr>
                          <w:rFonts w:ascii="Comic Sans MS" w:hAnsi="Comic Sans MS"/>
                        </w:rPr>
                        <w:t xml:space="preserve">Che bello sarebbe </w:t>
                      </w:r>
                      <w:r w:rsidR="00BE32D4">
                        <w:rPr>
                          <w:rFonts w:ascii="Comic Sans MS" w:hAnsi="Comic Sans MS"/>
                        </w:rPr>
                        <w:t xml:space="preserve">stato </w:t>
                      </w:r>
                      <w:r w:rsidRPr="00441FE6">
                        <w:rPr>
                          <w:rFonts w:ascii="Comic Sans MS" w:hAnsi="Comic Sans MS"/>
                        </w:rPr>
                        <w:t>essere tra quegli amici, a tavola con Gesù!!</w:t>
                      </w:r>
                      <w:r w:rsidR="00731395">
                        <w:rPr>
                          <w:rFonts w:ascii="Comic Sans MS" w:hAnsi="Comic Sans MS"/>
                        </w:rPr>
                        <w:t xml:space="preserve">  No… non ci serve un salto </w:t>
                      </w:r>
                      <w:r w:rsidRPr="00441FE6">
                        <w:rPr>
                          <w:rFonts w:ascii="Comic Sans MS" w:hAnsi="Comic Sans MS"/>
                        </w:rPr>
                        <w:t xml:space="preserve">nel passato! Anche se noi non siamo vissuti al tempo di Gesù, </w:t>
                      </w:r>
                      <w:r w:rsidR="00BE32D4">
                        <w:rPr>
                          <w:rFonts w:ascii="Comic Sans MS" w:hAnsi="Comic Sans MS"/>
                        </w:rPr>
                        <w:t xml:space="preserve">anche a noi apre la mente e ci insegna che </w:t>
                      </w:r>
                      <w:r w:rsidRPr="00441FE6">
                        <w:rPr>
                          <w:rFonts w:ascii="Comic Sans MS" w:hAnsi="Comic Sans MS"/>
                        </w:rPr>
                        <w:t xml:space="preserve">abbiamo degli </w:t>
                      </w:r>
                      <w:r w:rsidRPr="00731395">
                        <w:rPr>
                          <w:rFonts w:ascii="Kristen ITC" w:hAnsi="Kristen ITC"/>
                          <w:sz w:val="24"/>
                          <w:szCs w:val="24"/>
                        </w:rPr>
                        <w:t>occhi</w:t>
                      </w:r>
                      <w:r w:rsidRPr="00441FE6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731395">
                        <w:rPr>
                          <w:rFonts w:ascii="Kristen ITC" w:hAnsi="Kristen ITC"/>
                          <w:sz w:val="24"/>
                          <w:szCs w:val="24"/>
                        </w:rPr>
                        <w:t>speciali</w:t>
                      </w:r>
                      <w:r w:rsidRPr="00441FE6">
                        <w:rPr>
                          <w:rFonts w:ascii="Comic Sans MS" w:hAnsi="Comic Sans MS"/>
                        </w:rPr>
                        <w:t xml:space="preserve"> </w:t>
                      </w:r>
                      <w:r w:rsidR="00BE32D4">
                        <w:rPr>
                          <w:rFonts w:ascii="Comic Sans MS" w:hAnsi="Comic Sans MS"/>
                        </w:rPr>
                        <w:t>per vederlo</w:t>
                      </w:r>
                      <w:r w:rsidRPr="00731395">
                        <w:rPr>
                          <w:rFonts w:ascii="Kristen ITC" w:hAnsi="Kristen ITC"/>
                          <w:sz w:val="24"/>
                          <w:szCs w:val="24"/>
                        </w:rPr>
                        <w:t>: gli occhi del cuore</w:t>
                      </w:r>
                      <w:r w:rsidRPr="00441FE6">
                        <w:rPr>
                          <w:rFonts w:ascii="Comic Sans MS" w:hAnsi="Comic Sans MS"/>
                        </w:rPr>
                        <w:t>! Gesù</w:t>
                      </w:r>
                      <w:r w:rsidR="00BE32D4">
                        <w:rPr>
                          <w:rFonts w:ascii="Comic Sans MS" w:hAnsi="Comic Sans MS"/>
                        </w:rPr>
                        <w:t xml:space="preserve"> infatti, </w:t>
                      </w:r>
                      <w:r w:rsidRPr="00441FE6">
                        <w:rPr>
                          <w:rFonts w:ascii="Comic Sans MS" w:hAnsi="Comic Sans MS"/>
                        </w:rPr>
                        <w:t xml:space="preserve">è nel cuore di </w:t>
                      </w:r>
                      <w:r w:rsidR="00BE32D4">
                        <w:rPr>
                          <w:rFonts w:ascii="Comic Sans MS" w:hAnsi="Comic Sans MS"/>
                        </w:rPr>
                        <w:t>ciascuno</w:t>
                      </w:r>
                      <w:r w:rsidRPr="00441FE6">
                        <w:rPr>
                          <w:rFonts w:ascii="Comic Sans MS" w:hAnsi="Comic Sans MS"/>
                        </w:rPr>
                        <w:t xml:space="preserve"> di noi e quando “</w:t>
                      </w:r>
                      <w:r w:rsidRPr="00731395">
                        <w:rPr>
                          <w:rFonts w:ascii="Kristen ITC" w:hAnsi="Kristen ITC"/>
                          <w:sz w:val="24"/>
                          <w:szCs w:val="24"/>
                        </w:rPr>
                        <w:t>stiamo</w:t>
                      </w:r>
                      <w:r w:rsidRPr="00441FE6">
                        <w:rPr>
                          <w:rFonts w:ascii="Comic Sans MS" w:hAnsi="Comic Sans MS"/>
                        </w:rPr>
                        <w:t xml:space="preserve">” con </w:t>
                      </w:r>
                      <w:r w:rsidRPr="00731395">
                        <w:rPr>
                          <w:rFonts w:ascii="Kristen ITC" w:hAnsi="Kristen ITC"/>
                          <w:sz w:val="24"/>
                          <w:szCs w:val="24"/>
                        </w:rPr>
                        <w:t>amore</w:t>
                      </w:r>
                      <w:r w:rsidRPr="00441FE6">
                        <w:rPr>
                          <w:rFonts w:ascii="Comic Sans MS" w:hAnsi="Comic Sans MS"/>
                        </w:rPr>
                        <w:t xml:space="preserve"> e </w:t>
                      </w:r>
                      <w:r w:rsidRPr="00731395">
                        <w:rPr>
                          <w:rFonts w:ascii="Kristen ITC" w:hAnsi="Kristen ITC"/>
                          <w:sz w:val="24"/>
                          <w:szCs w:val="24"/>
                        </w:rPr>
                        <w:t>pace</w:t>
                      </w:r>
                      <w:r w:rsidRPr="00441FE6">
                        <w:rPr>
                          <w:rFonts w:ascii="Comic Sans MS" w:hAnsi="Comic Sans MS"/>
                        </w:rPr>
                        <w:t xml:space="preserve"> insieme alla nostra famiglia, ai nostri amici, ai nostri compagni di scuola, </w:t>
                      </w:r>
                      <w:r w:rsidR="00BE32D4">
                        <w:rPr>
                          <w:rFonts w:ascii="Comic Sans MS" w:hAnsi="Comic Sans MS"/>
                        </w:rPr>
                        <w:t>Gesù “sta in mezzo a noi”</w:t>
                      </w:r>
                      <w:r w:rsidRPr="00441FE6">
                        <w:rPr>
                          <w:rFonts w:ascii="Comic Sans MS" w:hAnsi="Comic Sans MS"/>
                        </w:rPr>
                        <w:t xml:space="preserve">! </w:t>
                      </w:r>
                      <w:r w:rsidR="00BE32D4">
                        <w:rPr>
                          <w:rFonts w:ascii="Comic Sans MS" w:hAnsi="Comic Sans MS"/>
                        </w:rPr>
                        <w:br/>
                      </w:r>
                      <w:r w:rsidRPr="00441FE6">
                        <w:rPr>
                          <w:rFonts w:ascii="Comic Sans MS" w:hAnsi="Comic Sans MS"/>
                        </w:rPr>
                        <w:t xml:space="preserve">Quando </w:t>
                      </w:r>
                      <w:r w:rsidRPr="00731395">
                        <w:rPr>
                          <w:rFonts w:ascii="Kristen ITC" w:hAnsi="Kristen ITC"/>
                          <w:sz w:val="24"/>
                          <w:szCs w:val="24"/>
                        </w:rPr>
                        <w:t>dedichiamo</w:t>
                      </w:r>
                      <w:r w:rsidRPr="00441FE6">
                        <w:rPr>
                          <w:rFonts w:ascii="Comic Sans MS" w:hAnsi="Comic Sans MS"/>
                        </w:rPr>
                        <w:t xml:space="preserve"> </w:t>
                      </w:r>
                      <w:r w:rsidRPr="00731395">
                        <w:rPr>
                          <w:rFonts w:ascii="Kristen ITC" w:hAnsi="Kristen ITC"/>
                          <w:sz w:val="24"/>
                          <w:szCs w:val="24"/>
                        </w:rPr>
                        <w:t>tempo</w:t>
                      </w:r>
                      <w:r w:rsidRPr="00441FE6">
                        <w:rPr>
                          <w:rFonts w:ascii="Comic Sans MS" w:hAnsi="Comic Sans MS"/>
                        </w:rPr>
                        <w:t xml:space="preserve"> agli altri, quando facciamo </w:t>
                      </w:r>
                      <w:r w:rsidR="00DF6634">
                        <w:rPr>
                          <w:rFonts w:ascii="Comic Sans MS" w:hAnsi="Comic Sans MS"/>
                        </w:rPr>
                        <w:br/>
                      </w:r>
                      <w:r w:rsidRPr="00441FE6">
                        <w:rPr>
                          <w:rFonts w:ascii="Comic Sans MS" w:hAnsi="Comic Sans MS"/>
                        </w:rPr>
                        <w:t>qualcosa di buono, quando aiutiamo chi ha bisogno, quando</w:t>
                      </w:r>
                      <w:r w:rsidR="00DF6634">
                        <w:rPr>
                          <w:rFonts w:ascii="Comic Sans MS" w:hAnsi="Comic Sans MS"/>
                        </w:rPr>
                        <w:br/>
                      </w:r>
                      <w:r w:rsidRPr="00441FE6">
                        <w:rPr>
                          <w:rFonts w:ascii="Comic Sans MS" w:hAnsi="Comic Sans MS"/>
                        </w:rPr>
                        <w:t xml:space="preserve">portiamo un’offerta per le persone povere…. noi “stiamo” </w:t>
                      </w:r>
                      <w:r w:rsidR="00DF6634">
                        <w:rPr>
                          <w:rFonts w:ascii="Comic Sans MS" w:hAnsi="Comic Sans MS"/>
                        </w:rPr>
                        <w:br/>
                      </w:r>
                      <w:r w:rsidRPr="00441FE6">
                        <w:rPr>
                          <w:rFonts w:ascii="Comic Sans MS" w:hAnsi="Comic Sans MS"/>
                        </w:rPr>
                        <w:t xml:space="preserve">con Gesù! </w:t>
                      </w:r>
                      <w:r w:rsidR="00731395">
                        <w:rPr>
                          <w:rFonts w:ascii="Comic Sans MS" w:hAnsi="Comic Sans MS"/>
                        </w:rPr>
                        <w:t xml:space="preserve">  </w:t>
                      </w:r>
                      <w:r w:rsidRPr="00441FE6">
                        <w:rPr>
                          <w:rFonts w:ascii="Comic Sans MS" w:hAnsi="Comic Sans MS"/>
                        </w:rPr>
                        <w:t xml:space="preserve">Forza allora: </w:t>
                      </w:r>
                      <w:r w:rsidRPr="00441FE6">
                        <w:rPr>
                          <w:rFonts w:ascii="Comic Sans MS" w:hAnsi="Comic Sans MS"/>
                          <w:i/>
                          <w:iCs/>
                        </w:rPr>
                        <w:t xml:space="preserve">aggiungiamo un posto alla tavola </w:t>
                      </w:r>
                      <w:r w:rsidR="00DF6634">
                        <w:rPr>
                          <w:rFonts w:ascii="Comic Sans MS" w:hAnsi="Comic Sans MS"/>
                          <w:i/>
                          <w:iCs/>
                        </w:rPr>
                        <w:br/>
                      </w:r>
                      <w:r w:rsidRPr="00441FE6">
                        <w:rPr>
                          <w:rFonts w:ascii="Comic Sans MS" w:hAnsi="Comic Sans MS"/>
                          <w:i/>
                          <w:iCs/>
                        </w:rPr>
                        <w:t>del nostro cuore che abbiamo tantissimi amici in più</w:t>
                      </w:r>
                      <w:r w:rsidRPr="00441FE6">
                        <w:rPr>
                          <w:rFonts w:ascii="Comic Sans MS" w:hAnsi="Comic Sans MS"/>
                        </w:rPr>
                        <w:t xml:space="preserve"> … </w:t>
                      </w:r>
                      <w:r w:rsidR="00DF6634">
                        <w:rPr>
                          <w:rFonts w:ascii="Comic Sans MS" w:hAnsi="Comic Sans MS"/>
                        </w:rPr>
                        <w:br/>
                      </w:r>
                      <w:r w:rsidRPr="00441FE6">
                        <w:rPr>
                          <w:rFonts w:ascii="Comic Sans MS" w:hAnsi="Comic Sans MS"/>
                          <w:i/>
                          <w:iCs/>
                        </w:rPr>
                        <w:t xml:space="preserve">e </w:t>
                      </w:r>
                      <w:r w:rsidRPr="00731395">
                        <w:rPr>
                          <w:rFonts w:ascii="Kristen ITC" w:hAnsi="Kristen ITC"/>
                          <w:sz w:val="24"/>
                          <w:szCs w:val="24"/>
                        </w:rPr>
                        <w:t>tutti</w:t>
                      </w:r>
                      <w:r w:rsidRPr="00441FE6">
                        <w:rPr>
                          <w:rFonts w:ascii="Comic Sans MS" w:hAnsi="Comic Sans MS"/>
                          <w:i/>
                          <w:iCs/>
                        </w:rPr>
                        <w:t xml:space="preserve">… </w:t>
                      </w:r>
                      <w:r w:rsidRPr="00731395">
                        <w:rPr>
                          <w:rFonts w:ascii="Kristen ITC" w:hAnsi="Kristen ITC"/>
                          <w:sz w:val="24"/>
                          <w:szCs w:val="24"/>
                        </w:rPr>
                        <w:t>sono</w:t>
                      </w:r>
                      <w:r w:rsidRPr="00441FE6">
                        <w:rPr>
                          <w:rFonts w:ascii="Comic Sans MS" w:hAnsi="Comic Sans MS"/>
                          <w:i/>
                          <w:iCs/>
                        </w:rPr>
                        <w:t xml:space="preserve"> </w:t>
                      </w:r>
                      <w:r w:rsidRPr="00731395">
                        <w:rPr>
                          <w:rFonts w:ascii="Kristen ITC" w:hAnsi="Kristen ITC"/>
                          <w:sz w:val="24"/>
                          <w:szCs w:val="24"/>
                        </w:rPr>
                        <w:t>Gesù</w:t>
                      </w:r>
                      <w:r w:rsidRPr="00441FE6">
                        <w:rPr>
                          <w:rFonts w:ascii="Comic Sans MS" w:hAnsi="Comic Sans MS"/>
                          <w:i/>
                          <w:iCs/>
                        </w:rPr>
                        <w:t xml:space="preserve">!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154D5A3" wp14:editId="7EBEE76B">
                <wp:simplePos x="0" y="0"/>
                <wp:positionH relativeFrom="column">
                  <wp:posOffset>4749137</wp:posOffset>
                </wp:positionH>
                <wp:positionV relativeFrom="paragraph">
                  <wp:posOffset>-114300</wp:posOffset>
                </wp:positionV>
                <wp:extent cx="5210175" cy="2981325"/>
                <wp:effectExtent l="190500" t="457200" r="180975" b="466725"/>
                <wp:wrapSquare wrapText="bothSides"/>
                <wp:docPr id="27" name="Gruppo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786344">
                          <a:off x="0" y="0"/>
                          <a:ext cx="5210175" cy="2981325"/>
                          <a:chOff x="0" y="0"/>
                          <a:chExt cx="6217285" cy="3535680"/>
                        </a:xfrm>
                      </wpg:grpSpPr>
                      <pic:pic xmlns:pic="http://schemas.openxmlformats.org/drawingml/2006/picture">
                        <pic:nvPicPr>
                          <pic:cNvPr id="25" name="Immagine 25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7285" cy="3535680"/>
                          </a:xfrm>
                          <a:prstGeom prst="roundRect">
                            <a:avLst/>
                          </a:prstGeom>
                          <a:effectLst>
                            <a:softEdge rad="101600"/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1" name="Immagine 2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292608"/>
                            <a:ext cx="1859280" cy="25514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magine 22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60320" y="670560"/>
                            <a:ext cx="1804035" cy="2405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Immagine 2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1796">
                            <a:off x="4059936" y="597408"/>
                            <a:ext cx="1801495" cy="293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Immagine 2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92608"/>
                            <a:ext cx="1392555" cy="2823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70C542" id="Gruppo 27" o:spid="_x0000_s1026" style="position:absolute;margin-left:373.95pt;margin-top:-9pt;width:410.25pt;height:234.75pt;rotation:858897fd;z-index:251663360;mso-width-relative:margin;mso-height-relative:margin" coordsize="62172,35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magine 25" o:spid="_x0000_s1027" type="#_x0000_t75" style="position:absolute;width:62172;height:35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" adj="3600">
                  <v:imagedata r:id="rId12" o:title=""/>
                </v:shape>
                <v:shape id="Immagine 21" o:spid="_x0000_s1028" type="#_x0000_t75" style="position:absolute;left:10728;top:2926;width:18593;height:255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">
                  <v:imagedata r:id="rId13" o:title="" chromakey="white"/>
                </v:shape>
                <v:shape id="Immagine 22" o:spid="_x0000_s1029" type="#_x0000_t75" style="position:absolute;left:25603;top:6705;width:18040;height:240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">
                  <v:imagedata r:id="rId14" o:title="" chromakey="white"/>
                </v:shape>
                <v:shape id="Immagine 24" o:spid="_x0000_s1030" type="#_x0000_t75" style="position:absolute;left:40599;top:5974;width:18015;height:29368;rotation:56575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">
                  <v:imagedata r:id="rId15" o:title="" chromakey="white"/>
                </v:shape>
                <v:shape id="Immagine 26" o:spid="_x0000_s1031" type="#_x0000_t75" style="position:absolute;top:2926;width:13925;height:28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">
                  <v:imagedata r:id="rId16" o:title="" chromakey="white"/>
                </v:shape>
                <w10:wrap type="square"/>
              </v:group>
            </w:pict>
          </mc:Fallback>
        </mc:AlternateContent>
      </w:r>
      <w:r w:rsidR="006A113D">
        <w:rPr>
          <w:noProof/>
          <w:lang w:eastAsia="it-IT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34A7DF9E" wp14:editId="76701724">
                <wp:simplePos x="0" y="0"/>
                <wp:positionH relativeFrom="column">
                  <wp:posOffset>7972425</wp:posOffset>
                </wp:positionH>
                <wp:positionV relativeFrom="paragraph">
                  <wp:posOffset>4345305</wp:posOffset>
                </wp:positionV>
                <wp:extent cx="2726055" cy="2272030"/>
                <wp:effectExtent l="0" t="0" r="17145" b="33020"/>
                <wp:wrapNone/>
                <wp:docPr id="41" name="Gruppo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26055" cy="2272030"/>
                          <a:chOff x="-1818554" y="-3040172"/>
                          <a:chExt cx="1904991" cy="1523788"/>
                        </a:xfrm>
                      </wpg:grpSpPr>
                      <wps:wsp>
                        <wps:cNvPr id="42" name="Casella di testo 42"/>
                        <wps:cNvSpPr txBox="1"/>
                        <wps:spPr>
                          <a:xfrm>
                            <a:off x="-1818554" y="-3040172"/>
                            <a:ext cx="1904991" cy="1523788"/>
                          </a:xfrm>
                          <a:custGeom>
                            <a:avLst/>
                            <a:gdLst>
                              <a:gd name="connsiteX0" fmla="*/ 1133475 w 2266950"/>
                              <a:gd name="connsiteY0" fmla="*/ 453390 h 1813560"/>
                              <a:gd name="connsiteX1" fmla="*/ 1133475 w 2266950"/>
                              <a:gd name="connsiteY1" fmla="*/ 1813560 h 1813560"/>
                              <a:gd name="connsiteX2" fmla="*/ 1133475 w 2266950"/>
                              <a:gd name="connsiteY2" fmla="*/ 453390 h 1813560"/>
                              <a:gd name="connsiteX0" fmla="*/ 1147017 w 2283485"/>
                              <a:gd name="connsiteY0" fmla="*/ 348670 h 2211760"/>
                              <a:gd name="connsiteX1" fmla="*/ 1139397 w 2283485"/>
                              <a:gd name="connsiteY1" fmla="*/ 2211760 h 2211760"/>
                              <a:gd name="connsiteX2" fmla="*/ 1147017 w 2283485"/>
                              <a:gd name="connsiteY2" fmla="*/ 348670 h 2211760"/>
                              <a:gd name="connsiteX0" fmla="*/ 1131207 w 2283513"/>
                              <a:gd name="connsiteY0" fmla="*/ 493257 h 1571467"/>
                              <a:gd name="connsiteX1" fmla="*/ 1146448 w 2283513"/>
                              <a:gd name="connsiteY1" fmla="*/ 1571467 h 1571467"/>
                              <a:gd name="connsiteX2" fmla="*/ 1131207 w 2283513"/>
                              <a:gd name="connsiteY2" fmla="*/ 493257 h 1571467"/>
                              <a:gd name="connsiteX0" fmla="*/ 1152306 w 2283513"/>
                              <a:gd name="connsiteY0" fmla="*/ 392533 h 1964000"/>
                              <a:gd name="connsiteX1" fmla="*/ 1137066 w 2283513"/>
                              <a:gd name="connsiteY1" fmla="*/ 1964000 h 1964000"/>
                              <a:gd name="connsiteX2" fmla="*/ 1152306 w 2283513"/>
                              <a:gd name="connsiteY2" fmla="*/ 392533 h 19640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</a:cxnLst>
                            <a:rect l="l" t="t" r="r" b="b"/>
                            <a:pathLst>
                              <a:path w="2283513" h="1964000">
                                <a:moveTo>
                                  <a:pt x="1152306" y="392533"/>
                                </a:moveTo>
                                <a:cubicBezTo>
                                  <a:pt x="1624587" y="-665377"/>
                                  <a:pt x="3451244" y="603830"/>
                                  <a:pt x="1137066" y="1964000"/>
                                </a:cubicBezTo>
                                <a:cubicBezTo>
                                  <a:pt x="-1177112" y="603830"/>
                                  <a:pt x="680025" y="-665377"/>
                                  <a:pt x="1152306" y="3925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/>
                        </wps:spPr>
                        <wps:style>
                          <a:lnRef idx="2">
                            <a:schemeClr val="accent6">
                              <a:shade val="50000"/>
                            </a:schemeClr>
                          </a:lnRef>
                          <a:fillRef idx="1">
                            <a:schemeClr val="accent6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AF47DA8" w14:textId="77777777" w:rsidR="007949EA" w:rsidRPr="00E0645C" w:rsidRDefault="007949EA" w:rsidP="007949EA">
                              <w:pPr>
                                <w:jc w:val="center"/>
                                <w:rPr>
                                  <w:rFonts w:ascii="Kristen ITC" w:hAnsi="Kristen ITC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Casella di testo 43"/>
                        <wps:cNvSpPr txBox="1"/>
                        <wps:spPr>
                          <a:xfrm>
                            <a:off x="-1646326" y="-2778633"/>
                            <a:ext cx="1628151" cy="1028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CBC5B1C" w14:textId="37F63C01" w:rsidR="00315EF0" w:rsidRPr="002D58AD" w:rsidRDefault="006A113D" w:rsidP="007949EA">
                              <w:pPr>
                                <w:spacing w:after="0" w:line="240" w:lineRule="auto"/>
                                <w:jc w:val="center"/>
                                <w:rPr>
                                  <w:rFonts w:ascii="Comic Sans MS" w:eastAsia="Times New Roman" w:hAnsi="Comic Sans MS" w:cs="Times New Roman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eastAsia="it-IT"/>
                                </w:rPr>
                              </w:pPr>
                              <w:r>
                                <w:rPr>
                                  <w:rFonts w:ascii="Comic Sans MS" w:eastAsia="Times New Roman" w:hAnsi="Comic Sans MS" w:cs="Times New Roman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eastAsia="it-IT"/>
                                </w:rPr>
                                <w:t xml:space="preserve">Grazie </w:t>
                              </w:r>
                              <w:r w:rsidR="00E97418">
                                <w:rPr>
                                  <w:rFonts w:ascii="Comic Sans MS" w:eastAsia="Times New Roman" w:hAnsi="Comic Sans MS" w:cs="Times New Roman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eastAsia="it-IT"/>
                                </w:rPr>
                                <w:t>Gesù</w:t>
                              </w:r>
                              <w:r>
                                <w:rPr>
                                  <w:rFonts w:ascii="Comic Sans MS" w:eastAsia="Times New Roman" w:hAnsi="Comic Sans MS" w:cs="Times New Roman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eastAsia="it-IT"/>
                                </w:rPr>
                                <w:br/>
                                <w:t xml:space="preserve">che </w:t>
                              </w:r>
                              <w:r w:rsidR="00E97418">
                                <w:rPr>
                                  <w:rFonts w:ascii="Comic Sans MS" w:eastAsia="Times New Roman" w:hAnsi="Comic Sans MS" w:cs="Times New Roman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eastAsia="it-IT"/>
                                </w:rPr>
                                <w:t>stai in mezzo a noi</w:t>
                              </w:r>
                              <w:r>
                                <w:rPr>
                                  <w:rFonts w:ascii="Comic Sans MS" w:eastAsia="Times New Roman" w:hAnsi="Comic Sans MS" w:cs="Times New Roman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eastAsia="it-IT"/>
                                </w:rPr>
                                <w:t>.</w:t>
                              </w:r>
                              <w:r>
                                <w:rPr>
                                  <w:rFonts w:ascii="Comic Sans MS" w:eastAsia="Times New Roman" w:hAnsi="Comic Sans MS" w:cs="Times New Roman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eastAsia="it-IT"/>
                                </w:rPr>
                                <w:br/>
                                <w:t xml:space="preserve">Grazie per esserci sempre, </w:t>
                              </w:r>
                              <w:r>
                                <w:rPr>
                                  <w:rFonts w:ascii="Comic Sans MS" w:eastAsia="Times New Roman" w:hAnsi="Comic Sans MS" w:cs="Times New Roman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eastAsia="it-IT"/>
                                </w:rPr>
                                <w:br/>
                                <w:t>con te non siamo</w:t>
                              </w:r>
                              <w:r>
                                <w:rPr>
                                  <w:rFonts w:ascii="Comic Sans MS" w:eastAsia="Times New Roman" w:hAnsi="Comic Sans MS" w:cs="Times New Roman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eastAsia="it-IT"/>
                                </w:rPr>
                                <w:br/>
                                <w:t>mai soli.</w:t>
                              </w:r>
                            </w:p>
                            <w:p w14:paraId="30A16EAD" w14:textId="77777777" w:rsidR="007949EA" w:rsidRPr="002D58AD" w:rsidRDefault="007949EA" w:rsidP="007949EA">
                              <w:pPr>
                                <w:jc w:val="center"/>
                                <w:rPr>
                                  <w:rFonts w:ascii="Kristen ITC" w:hAnsi="Kristen ITC"/>
                                  <w:b/>
                                  <w:bCs/>
                                  <w:color w:val="FFFFFF" w:themeColor="background1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4A7DF9E" id="Gruppo 41" o:spid="_x0000_s1033" style="position:absolute;margin-left:627.75pt;margin-top:342.15pt;width:214.65pt;height:178.9pt;z-index:251657216;mso-width-relative:margin;mso-height-relative:margin" coordorigin="-18185,-30401" coordsize="19049,152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">
                <v:shape id="Casella di testo 42" o:spid="_x0000_s1034" style="position:absolute;left:-18185;top:-30401;width:19049;height:15238;visibility:visible;mso-wrap-style:square;v-text-anchor:top" coordsize="2283513,1964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" adj="-11796480,,5400" path="m1152306,392533v472281,-1057910,2298938,211297,-15240,1571467c-1177112,603830,680025,-665377,1152306,392533xe" fillcolor="red" strokecolor="#375623 [1609]" strokeweight="1pt">
                  <v:stroke joinstyle="miter"/>
                  <v:formulas/>
                  <v:path arrowok="t" o:connecttype="custom" o:connectlocs="961296,304550;948583,1523788;961296,304550" o:connectangles="0,0,0" textboxrect="0,0,2283513,1964000"/>
                  <v:textbox inset=",0,,0">
                    <w:txbxContent>
                      <w:p w14:paraId="7AF47DA8" w14:textId="77777777" w:rsidR="007949EA" w:rsidRPr="00E0645C" w:rsidRDefault="007949EA" w:rsidP="007949EA">
                        <w:pPr>
                          <w:jc w:val="center"/>
                          <w:rPr>
                            <w:rFonts w:ascii="Kristen ITC" w:hAnsi="Kristen ITC"/>
                            <w:b/>
                            <w:bCs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v:shape id="Casella di testo 43" o:spid="_x0000_s1035" type="#_x0000_t202" style="position:absolute;left:-16463;top:-27786;width:16282;height:10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" filled="f" stroked="f" strokeweight=".5pt">
                  <v:textbox>
                    <w:txbxContent>
                      <w:p w14:paraId="3CBC5B1C" w14:textId="37F63C01" w:rsidR="00315EF0" w:rsidRPr="002D58AD" w:rsidRDefault="006A113D" w:rsidP="007949EA">
                        <w:pPr>
                          <w:spacing w:after="0" w:line="240" w:lineRule="auto"/>
                          <w:jc w:val="center"/>
                          <w:rPr>
                            <w:rFonts w:ascii="Comic Sans MS" w:eastAsia="Times New Roman" w:hAnsi="Comic Sans MS" w:cs="Times New Roman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eastAsia="it-IT"/>
                          </w:rPr>
                        </w:pPr>
                        <w:r>
                          <w:rPr>
                            <w:rFonts w:ascii="Comic Sans MS" w:eastAsia="Times New Roman" w:hAnsi="Comic Sans MS" w:cs="Times New Roman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eastAsia="it-IT"/>
                          </w:rPr>
                          <w:t xml:space="preserve">Grazie </w:t>
                        </w:r>
                        <w:r w:rsidR="00E97418">
                          <w:rPr>
                            <w:rFonts w:ascii="Comic Sans MS" w:eastAsia="Times New Roman" w:hAnsi="Comic Sans MS" w:cs="Times New Roman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eastAsia="it-IT"/>
                          </w:rPr>
                          <w:t>Gesù</w:t>
                        </w:r>
                        <w:r>
                          <w:rPr>
                            <w:rFonts w:ascii="Comic Sans MS" w:eastAsia="Times New Roman" w:hAnsi="Comic Sans MS" w:cs="Times New Roman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eastAsia="it-IT"/>
                          </w:rPr>
                          <w:br/>
                          <w:t xml:space="preserve">che </w:t>
                        </w:r>
                        <w:r w:rsidR="00E97418">
                          <w:rPr>
                            <w:rFonts w:ascii="Comic Sans MS" w:eastAsia="Times New Roman" w:hAnsi="Comic Sans MS" w:cs="Times New Roman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eastAsia="it-IT"/>
                          </w:rPr>
                          <w:t>stai in mezzo a noi</w:t>
                        </w:r>
                        <w:r>
                          <w:rPr>
                            <w:rFonts w:ascii="Comic Sans MS" w:eastAsia="Times New Roman" w:hAnsi="Comic Sans MS" w:cs="Times New Roman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eastAsia="it-IT"/>
                          </w:rPr>
                          <w:t>.</w:t>
                        </w:r>
                        <w:r>
                          <w:rPr>
                            <w:rFonts w:ascii="Comic Sans MS" w:eastAsia="Times New Roman" w:hAnsi="Comic Sans MS" w:cs="Times New Roman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eastAsia="it-IT"/>
                          </w:rPr>
                          <w:br/>
                          <w:t xml:space="preserve">Grazie per esserci sempre, </w:t>
                        </w:r>
                        <w:r>
                          <w:rPr>
                            <w:rFonts w:ascii="Comic Sans MS" w:eastAsia="Times New Roman" w:hAnsi="Comic Sans MS" w:cs="Times New Roman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eastAsia="it-IT"/>
                          </w:rPr>
                          <w:br/>
                          <w:t>con te non siamo</w:t>
                        </w:r>
                        <w:r>
                          <w:rPr>
                            <w:rFonts w:ascii="Comic Sans MS" w:eastAsia="Times New Roman" w:hAnsi="Comic Sans MS" w:cs="Times New Roman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eastAsia="it-IT"/>
                          </w:rPr>
                          <w:br/>
                          <w:t>mai soli.</w:t>
                        </w:r>
                      </w:p>
                      <w:p w14:paraId="30A16EAD" w14:textId="77777777" w:rsidR="007949EA" w:rsidRPr="002D58AD" w:rsidRDefault="007949EA" w:rsidP="007949EA">
                        <w:pPr>
                          <w:jc w:val="center"/>
                          <w:rPr>
                            <w:rFonts w:ascii="Kristen ITC" w:hAnsi="Kristen ITC"/>
                            <w:b/>
                            <w:bCs/>
                            <w:color w:val="FFFFFF" w:themeColor="background1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356EAD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66FE7B6" wp14:editId="393A24E3">
                <wp:simplePos x="0" y="0"/>
                <wp:positionH relativeFrom="column">
                  <wp:posOffset>8417197</wp:posOffset>
                </wp:positionH>
                <wp:positionV relativeFrom="paragraph">
                  <wp:posOffset>6387465</wp:posOffset>
                </wp:positionV>
                <wp:extent cx="2531262" cy="1642745"/>
                <wp:effectExtent l="19050" t="0" r="40640" b="33655"/>
                <wp:wrapNone/>
                <wp:docPr id="13" name="Nuvol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31262" cy="1642745"/>
                        </a:xfrm>
                        <a:prstGeom prst="cloud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739847" id="Nuvola 13" o:spid="_x0000_s1026" style="position:absolute;margin-left:662.75pt;margin-top:502.95pt;width:199.3pt;height:129.3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f4b083 [1941]" strokecolor="#1f3763 [1604]" strokeweight="1pt">
                <v:stroke joinstyle="miter"/>
                <v:path arrowok="t" o:connecttype="custom" o:connectlocs="274982,995420;126563,965113;405939,1327087;341017,1341575;965512,1486456;926372,1420290;1689090,1321459;1673445,1394052;1999756,872860;2190245,1144218;2449113,583859;2364269,685618;2245558,206332;2250011,254397;1703797,150281;1747274,88982;1297330,179485;1318366,126628;820316,197434;896489,248693;241818,600400;228517,546441" o:connectangles="0,0,0,0,0,0,0,0,0,0,0,0,0,0,0,0,0,0,0,0,0,0"/>
              </v:shape>
            </w:pict>
          </mc:Fallback>
        </mc:AlternateContent>
      </w:r>
      <w:r w:rsidR="0019711C" w:rsidRPr="0019711C">
        <w:rPr>
          <w:noProof/>
          <w:lang w:eastAsia="it-IT"/>
        </w:rPr>
        <w:drawing>
          <wp:anchor distT="0" distB="0" distL="114300" distR="114300" simplePos="0" relativeHeight="251644920" behindDoc="1" locked="0" layoutInCell="1" allowOverlap="1" wp14:anchorId="04965218" wp14:editId="06A5DED4">
            <wp:simplePos x="0" y="0"/>
            <wp:positionH relativeFrom="column">
              <wp:posOffset>8006613</wp:posOffset>
            </wp:positionH>
            <wp:positionV relativeFrom="paragraph">
              <wp:posOffset>39002</wp:posOffset>
            </wp:positionV>
            <wp:extent cx="2684145" cy="1207770"/>
            <wp:effectExtent l="0" t="0" r="1905" b="0"/>
            <wp:wrapSquare wrapText="bothSides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13"/>
                    <a:stretch/>
                  </pic:blipFill>
                  <pic:spPr bwMode="auto">
                    <a:xfrm>
                      <a:off x="0" y="0"/>
                      <a:ext cx="2684145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711C" w:rsidRPr="0019711C">
        <w:rPr>
          <w:noProof/>
          <w:lang w:eastAsia="it-IT"/>
        </w:rPr>
        <w:drawing>
          <wp:anchor distT="0" distB="0" distL="114300" distR="114300" simplePos="0" relativeHeight="251649020" behindDoc="1" locked="0" layoutInCell="1" allowOverlap="1" wp14:anchorId="1F87F3BE" wp14:editId="5746A886">
            <wp:simplePos x="0" y="0"/>
            <wp:positionH relativeFrom="column">
              <wp:posOffset>-349</wp:posOffset>
            </wp:positionH>
            <wp:positionV relativeFrom="paragraph">
              <wp:posOffset>5503085</wp:posOffset>
            </wp:positionV>
            <wp:extent cx="1524635" cy="2018030"/>
            <wp:effectExtent l="0" t="0" r="0" b="1270"/>
            <wp:wrapSquare wrapText="bothSides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524635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23A" w:rsidRPr="005A015E">
        <w:rPr>
          <w:noProof/>
          <w:lang w:eastAsia="it-IT"/>
        </w:rPr>
        <w:drawing>
          <wp:anchor distT="0" distB="0" distL="114300" distR="114300" simplePos="0" relativeHeight="251661312" behindDoc="0" locked="0" layoutInCell="1" allowOverlap="1" wp14:anchorId="04134AA8" wp14:editId="4CBC0F8B">
            <wp:simplePos x="0" y="0"/>
            <wp:positionH relativeFrom="column">
              <wp:posOffset>-569942</wp:posOffset>
            </wp:positionH>
            <wp:positionV relativeFrom="paragraph">
              <wp:posOffset>9597121</wp:posOffset>
            </wp:positionV>
            <wp:extent cx="1696085" cy="429895"/>
            <wp:effectExtent l="4445" t="0" r="3810" b="3810"/>
            <wp:wrapNone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/>
                    <pic:cNvPicPr>
                      <a:picLocks noChangeAspect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96085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323A" w:rsidRPr="007515AD">
        <w:rPr>
          <w:noProof/>
          <w:color w:val="C5E0B3" w:themeColor="accent6" w:themeTint="66"/>
          <w:lang w:eastAsia="it-IT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 wp14:anchorId="3CE152CC" wp14:editId="65AD32CB">
                <wp:simplePos x="0" y="0"/>
                <wp:positionH relativeFrom="column">
                  <wp:posOffset>-48164</wp:posOffset>
                </wp:positionH>
                <wp:positionV relativeFrom="paragraph">
                  <wp:posOffset>434915</wp:posOffset>
                </wp:positionV>
                <wp:extent cx="5715" cy="10686415"/>
                <wp:effectExtent l="114300" t="19050" r="108585" b="95885"/>
                <wp:wrapNone/>
                <wp:docPr id="8" name="Connettore dirit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" cy="10686415"/>
                        </a:xfrm>
                        <a:prstGeom prst="line">
                          <a:avLst/>
                        </a:prstGeom>
                        <a:ln w="111125"/>
                      </wps:spPr>
                      <wps:style>
                        <a:lnRef idx="3">
                          <a:schemeClr val="accent6"/>
                        </a:lnRef>
                        <a:fillRef idx="0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7F36BF" id="Connettore diritto 8" o:spid="_x0000_s1026" style="position:absolute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.8pt,34.25pt" to="-3.35pt,87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" strokecolor="#70ad47 [3209]" strokeweight="8.75pt">
                <v:stroke joinstyle="miter"/>
              </v:line>
            </w:pict>
          </mc:Fallback>
        </mc:AlternateContent>
      </w:r>
      <w:r w:rsidR="003E6037">
        <w:t xml:space="preserve">                                  </w:t>
      </w:r>
    </w:p>
    <w:sectPr w:rsidR="00593858" w:rsidSect="001D4341"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volini">
    <w:altName w:val="Times New Roman"/>
    <w:charset w:val="00"/>
    <w:family w:val="script"/>
    <w:pitch w:val="variable"/>
    <w:sig w:usb0="00000001" w:usb1="8000000A" w:usb2="0001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isplayBackgroundShape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4F03"/>
    <w:rsid w:val="00010C60"/>
    <w:rsid w:val="00037D3B"/>
    <w:rsid w:val="00062822"/>
    <w:rsid w:val="000937B6"/>
    <w:rsid w:val="000B4F03"/>
    <w:rsid w:val="000F7E3C"/>
    <w:rsid w:val="00101622"/>
    <w:rsid w:val="00145918"/>
    <w:rsid w:val="001766B8"/>
    <w:rsid w:val="00196CE1"/>
    <w:rsid w:val="0019711C"/>
    <w:rsid w:val="001C77EC"/>
    <w:rsid w:val="001D4341"/>
    <w:rsid w:val="001E6227"/>
    <w:rsid w:val="00257253"/>
    <w:rsid w:val="0029525F"/>
    <w:rsid w:val="002C5115"/>
    <w:rsid w:val="00315EF0"/>
    <w:rsid w:val="00356EAD"/>
    <w:rsid w:val="00382ACC"/>
    <w:rsid w:val="003D45BD"/>
    <w:rsid w:val="003E6037"/>
    <w:rsid w:val="003F2E79"/>
    <w:rsid w:val="003F40A4"/>
    <w:rsid w:val="00441FE6"/>
    <w:rsid w:val="005018DB"/>
    <w:rsid w:val="0050731B"/>
    <w:rsid w:val="0054062D"/>
    <w:rsid w:val="00560973"/>
    <w:rsid w:val="00593858"/>
    <w:rsid w:val="005A509D"/>
    <w:rsid w:val="005E2B2D"/>
    <w:rsid w:val="005E5014"/>
    <w:rsid w:val="00653851"/>
    <w:rsid w:val="006920DF"/>
    <w:rsid w:val="0069374B"/>
    <w:rsid w:val="006A113D"/>
    <w:rsid w:val="00731395"/>
    <w:rsid w:val="00775330"/>
    <w:rsid w:val="00775968"/>
    <w:rsid w:val="007949EA"/>
    <w:rsid w:val="007A323A"/>
    <w:rsid w:val="007C434E"/>
    <w:rsid w:val="00805BA1"/>
    <w:rsid w:val="00806CDA"/>
    <w:rsid w:val="0083727A"/>
    <w:rsid w:val="00842BCB"/>
    <w:rsid w:val="00896684"/>
    <w:rsid w:val="009D0A2F"/>
    <w:rsid w:val="00A230E0"/>
    <w:rsid w:val="00A65F1A"/>
    <w:rsid w:val="00A7242E"/>
    <w:rsid w:val="00A84711"/>
    <w:rsid w:val="00AB6AA1"/>
    <w:rsid w:val="00B01D18"/>
    <w:rsid w:val="00B416A8"/>
    <w:rsid w:val="00BC5D87"/>
    <w:rsid w:val="00BE32D4"/>
    <w:rsid w:val="00C15DAF"/>
    <w:rsid w:val="00C21965"/>
    <w:rsid w:val="00C6333A"/>
    <w:rsid w:val="00D07C1E"/>
    <w:rsid w:val="00D34D2B"/>
    <w:rsid w:val="00D54E75"/>
    <w:rsid w:val="00D57C7C"/>
    <w:rsid w:val="00D9303A"/>
    <w:rsid w:val="00DA3E63"/>
    <w:rsid w:val="00DF6634"/>
    <w:rsid w:val="00E8456B"/>
    <w:rsid w:val="00E97418"/>
    <w:rsid w:val="00EA0E73"/>
    <w:rsid w:val="00EB7BA2"/>
    <w:rsid w:val="00F21A71"/>
    <w:rsid w:val="00F63587"/>
    <w:rsid w:val="00FA45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9f6,#ffc,#fef5ce"/>
    </o:shapedefaults>
    <o:shapelayout v:ext="edit">
      <o:idmap v:ext="edit" data="1"/>
    </o:shapelayout>
  </w:shapeDefaults>
  <w:decimalSymbol w:val=","/>
  <w:listSeparator w:val=";"/>
  <w14:docId w14:val="7FFE76A3"/>
  <w15:docId w15:val="{EA4F45CF-61C6-4D87-AD58-CF0EA9EAC5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7A323A"/>
    <w:pPr>
      <w:spacing w:after="200" w:line="27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2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Valeria Balboni</dc:creator>
  <cp:keywords/>
  <dc:description/>
  <cp:lastModifiedBy>Valeria Balboni</cp:lastModifiedBy>
  <cp:revision>14</cp:revision>
  <cp:lastPrinted>2021-04-15T20:22:00Z</cp:lastPrinted>
  <dcterms:created xsi:type="dcterms:W3CDTF">2021-04-14T19:16:00Z</dcterms:created>
  <dcterms:modified xsi:type="dcterms:W3CDTF">2021-04-15T20:22:00Z</dcterms:modified>
</cp:coreProperties>
</file>