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4DDFF"/>
  <w:body>
    <w:p w14:paraId="452FCF89" w14:textId="68D7E405" w:rsidR="001766B8" w:rsidRDefault="002C2411" w:rsidP="000B4F03">
      <w:pPr>
        <w:spacing w:after="0" w:line="240" w:lineRule="auto"/>
      </w:pPr>
      <w:r>
        <w:rPr>
          <w:noProof/>
          <w:lang w:eastAsia="it-IT"/>
        </w:rPr>
        <w:drawing>
          <wp:anchor distT="0" distB="0" distL="114300" distR="114300" simplePos="0" relativeHeight="251961856" behindDoc="1" locked="0" layoutInCell="1" allowOverlap="1" wp14:anchorId="4E52AD40" wp14:editId="09F7E73D">
            <wp:simplePos x="0" y="0"/>
            <wp:positionH relativeFrom="column">
              <wp:posOffset>-346498</wp:posOffset>
            </wp:positionH>
            <wp:positionV relativeFrom="paragraph">
              <wp:posOffset>-12062</wp:posOffset>
            </wp:positionV>
            <wp:extent cx="4259564" cy="3959636"/>
            <wp:effectExtent l="228600" t="17145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EE8"/>
                        </a:clrFrom>
                        <a:clrTo>
                          <a:srgbClr val="FFFEE8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80617">
                      <a:off x="0" y="0"/>
                      <a:ext cx="4259564" cy="395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122" w:rsidRPr="005A015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 wp14:anchorId="70EDAC0F" wp14:editId="066EC8EF">
                <wp:simplePos x="0" y="0"/>
                <wp:positionH relativeFrom="column">
                  <wp:posOffset>726747</wp:posOffset>
                </wp:positionH>
                <wp:positionV relativeFrom="paragraph">
                  <wp:posOffset>-67945</wp:posOffset>
                </wp:positionV>
                <wp:extent cx="9850967" cy="469053"/>
                <wp:effectExtent l="38100" t="57150" r="55245" b="4572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967" cy="469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A594D1" w14:textId="508C2745" w:rsidR="001766B8" w:rsidRPr="00AB1122" w:rsidRDefault="0015012E" w:rsidP="001766B8">
                            <w:pPr>
                              <w:jc w:val="center"/>
                              <w:rPr>
                                <w:rFonts w:ascii="Ravie" w:hAnsi="Ravie" w:cs="Cavolini"/>
                                <w:b/>
                                <w:color w:val="CC0099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B1122">
                              <w:rPr>
                                <w:rFonts w:ascii="Ravie" w:hAnsi="Ravie" w:cs="Cavolini"/>
                                <w:b/>
                                <w:color w:val="CC0099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V</w:t>
                            </w:r>
                            <w:r w:rsidR="001766B8" w:rsidRPr="00AB1122">
                              <w:rPr>
                                <w:rFonts w:ascii="Ravie" w:hAnsi="Ravie" w:cs="Cavolini"/>
                                <w:b/>
                                <w:color w:val="CC0099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Domenica di Pasqua… allelu</w:t>
                            </w:r>
                            <w:r w:rsidR="005018DB" w:rsidRPr="00AB1122">
                              <w:rPr>
                                <w:rFonts w:ascii="Ravie" w:hAnsi="Ravie" w:cs="Cavolini"/>
                                <w:b/>
                                <w:color w:val="CC0099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</w:t>
                            </w:r>
                            <w:r w:rsidR="001766B8" w:rsidRPr="00AB1122">
                              <w:rPr>
                                <w:rFonts w:ascii="Ravie" w:hAnsi="Ravie" w:cs="Cavolini"/>
                                <w:b/>
                                <w:color w:val="CC0099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a… </w:t>
                            </w:r>
                            <w:proofErr w:type="gramStart"/>
                            <w:r w:rsidR="001766B8" w:rsidRPr="00AB1122">
                              <w:rPr>
                                <w:rFonts w:ascii="Ravie" w:hAnsi="Ravie" w:cs="Cavolini"/>
                                <w:b/>
                                <w:color w:val="CC0099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allelu</w:t>
                            </w:r>
                            <w:r w:rsidR="005018DB" w:rsidRPr="00AB1122">
                              <w:rPr>
                                <w:rFonts w:ascii="Ravie" w:hAnsi="Ravie" w:cs="Cavolini"/>
                                <w:b/>
                                <w:color w:val="CC0099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</w:t>
                            </w:r>
                            <w:r w:rsidR="001766B8" w:rsidRPr="00AB1122">
                              <w:rPr>
                                <w:rFonts w:ascii="Ravie" w:hAnsi="Ravie" w:cs="Cavolini"/>
                                <w:b/>
                                <w:color w:val="CC0099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 !!</w:t>
                            </w:r>
                            <w:proofErr w:type="gramEnd"/>
                            <w:r w:rsidR="001766B8" w:rsidRPr="00AB1122">
                              <w:rPr>
                                <w:rFonts w:ascii="Ravie" w:hAnsi="Ravie" w:cs="Cavolini"/>
                                <w:b/>
                                <w:color w:val="CC0099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angle"/>
                          <a:contourClr>
                            <a:srgbClr val="00B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DAC0F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57.2pt;margin-top:-5.35pt;width:775.65pt;height:36.95pt;z-index:2512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" filled="f" stroked="f">
                <v:textbox inset="0,0,0,0">
                  <w:txbxContent>
                    <w:p w14:paraId="78A594D1" w14:textId="508C2745" w:rsidR="001766B8" w:rsidRPr="00AB1122" w:rsidRDefault="0015012E" w:rsidP="001766B8">
                      <w:pPr>
                        <w:jc w:val="center"/>
                        <w:rPr>
                          <w:rFonts w:ascii="Ravie" w:hAnsi="Ravie" w:cs="Cavolini"/>
                          <w:b/>
                          <w:color w:val="CC0099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B1122">
                        <w:rPr>
                          <w:rFonts w:ascii="Ravie" w:hAnsi="Ravie" w:cs="Cavolini"/>
                          <w:b/>
                          <w:color w:val="CC0099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V</w:t>
                      </w:r>
                      <w:r w:rsidR="001766B8" w:rsidRPr="00AB1122">
                        <w:rPr>
                          <w:rFonts w:ascii="Ravie" w:hAnsi="Ravie" w:cs="Cavolini"/>
                          <w:b/>
                          <w:color w:val="CC0099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Domenica di Pasqua… allelu</w:t>
                      </w:r>
                      <w:r w:rsidR="005018DB" w:rsidRPr="00AB1122">
                        <w:rPr>
                          <w:rFonts w:ascii="Ravie" w:hAnsi="Ravie" w:cs="Cavolini"/>
                          <w:b/>
                          <w:color w:val="CC0099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</w:t>
                      </w:r>
                      <w:r w:rsidR="001766B8" w:rsidRPr="00AB1122">
                        <w:rPr>
                          <w:rFonts w:ascii="Ravie" w:hAnsi="Ravie" w:cs="Cavolini"/>
                          <w:b/>
                          <w:color w:val="CC0099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a… </w:t>
                      </w:r>
                      <w:proofErr w:type="gramStart"/>
                      <w:r w:rsidR="001766B8" w:rsidRPr="00AB1122">
                        <w:rPr>
                          <w:rFonts w:ascii="Ravie" w:hAnsi="Ravie" w:cs="Cavolini"/>
                          <w:b/>
                          <w:color w:val="CC0099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allelu</w:t>
                      </w:r>
                      <w:r w:rsidR="005018DB" w:rsidRPr="00AB1122">
                        <w:rPr>
                          <w:rFonts w:ascii="Ravie" w:hAnsi="Ravie" w:cs="Cavolini"/>
                          <w:b/>
                          <w:color w:val="CC0099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</w:t>
                      </w:r>
                      <w:r w:rsidR="001766B8" w:rsidRPr="00AB1122">
                        <w:rPr>
                          <w:rFonts w:ascii="Ravie" w:hAnsi="Ravie" w:cs="Cavolini"/>
                          <w:b/>
                          <w:color w:val="CC0099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 !!</w:t>
                      </w:r>
                      <w:proofErr w:type="gramEnd"/>
                      <w:r w:rsidR="001766B8" w:rsidRPr="00AB1122">
                        <w:rPr>
                          <w:rFonts w:ascii="Ravie" w:hAnsi="Ravie" w:cs="Cavolini"/>
                          <w:b/>
                          <w:color w:val="CC0099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226F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 wp14:anchorId="434640C4" wp14:editId="631F2E06">
                <wp:simplePos x="0" y="0"/>
                <wp:positionH relativeFrom="column">
                  <wp:posOffset>7725131</wp:posOffset>
                </wp:positionH>
                <wp:positionV relativeFrom="paragraph">
                  <wp:posOffset>-410558</wp:posOffset>
                </wp:positionV>
                <wp:extent cx="2093765" cy="3085115"/>
                <wp:effectExtent l="0" t="171767" r="0" b="115888"/>
                <wp:wrapNone/>
                <wp:docPr id="39" name="Esplosione: 8 pun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2093765" cy="3085115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rgbClr val="FFC000">
                              <a:alpha val="3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F7F1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splosione: 8 punte 39" o:spid="_x0000_s1026" type="#_x0000_t71" style="position:absolute;margin-left:608.3pt;margin-top:-32.35pt;width:164.85pt;height:242.9pt;rotation:7883589fd;z-index:-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" filled="f" strokecolor="#ffc000" strokeweight="2.75pt">
                <v:stroke opacity="25443f"/>
              </v:shape>
            </w:pict>
          </mc:Fallback>
        </mc:AlternateContent>
      </w:r>
      <w:r w:rsidR="001766B8" w:rsidRPr="001766B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300352" behindDoc="0" locked="0" layoutInCell="1" allowOverlap="1" wp14:anchorId="02706407" wp14:editId="3E3574AC">
                <wp:simplePos x="0" y="0"/>
                <wp:positionH relativeFrom="column">
                  <wp:posOffset>583893</wp:posOffset>
                </wp:positionH>
                <wp:positionV relativeFrom="paragraph">
                  <wp:posOffset>22479</wp:posOffset>
                </wp:positionV>
                <wp:extent cx="0" cy="7504430"/>
                <wp:effectExtent l="57150" t="0" r="57150" b="39370"/>
                <wp:wrapNone/>
                <wp:docPr id="4" name="Connettore dirit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04430"/>
                        </a:xfrm>
                        <a:prstGeom prst="line">
                          <a:avLst/>
                        </a:prstGeom>
                        <a:ln w="111125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28BB50" id="Connettore diritto 4" o:spid="_x0000_s1026" style="position:absolute;z-index:2513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pt,1.75pt" to="46pt,5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" strokecolor="#70ad47 [3209]" strokeweight="8.75pt">
                <v:stroke joinstyle="miter"/>
              </v:line>
            </w:pict>
          </mc:Fallback>
        </mc:AlternateContent>
      </w:r>
      <w:r w:rsidR="001766B8" w:rsidRPr="005A015E">
        <w:rPr>
          <w:noProof/>
          <w:lang w:eastAsia="it-IT"/>
        </w:rPr>
        <w:drawing>
          <wp:anchor distT="0" distB="0" distL="114300" distR="114300" simplePos="0" relativeHeight="251321856" behindDoc="0" locked="0" layoutInCell="1" allowOverlap="1" wp14:anchorId="2A2D7989" wp14:editId="23C9B1D1">
            <wp:simplePos x="0" y="0"/>
            <wp:positionH relativeFrom="column">
              <wp:posOffset>-511153</wp:posOffset>
            </wp:positionH>
            <wp:positionV relativeFrom="paragraph">
              <wp:posOffset>258133</wp:posOffset>
            </wp:positionV>
            <wp:extent cx="1696085" cy="429895"/>
            <wp:effectExtent l="4445" t="0" r="3810" b="381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6085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DAED7" w14:textId="639D2B49" w:rsidR="001766B8" w:rsidRPr="00441FE6" w:rsidRDefault="000B2DAE">
      <w:pPr>
        <w:spacing w:after="160" w:line="259" w:lineRule="auto"/>
        <w:rPr>
          <w:sz w:val="20"/>
          <w:szCs w:val="20"/>
          <w14:glow w14:rad="0">
            <w14:srgbClr w14:val="FFFF00"/>
          </w14:gl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3EBE62DA" wp14:editId="512565F8">
                <wp:simplePos x="0" y="0"/>
                <wp:positionH relativeFrom="column">
                  <wp:posOffset>1073150</wp:posOffset>
                </wp:positionH>
                <wp:positionV relativeFrom="paragraph">
                  <wp:posOffset>3340792</wp:posOffset>
                </wp:positionV>
                <wp:extent cx="8051800" cy="3844290"/>
                <wp:effectExtent l="0" t="0" r="25400" b="22860"/>
                <wp:wrapSquare wrapText="bothSides"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1800" cy="3844290"/>
                        </a:xfrm>
                        <a:prstGeom prst="round2DiagRect">
                          <a:avLst>
                            <a:gd name="adj1" fmla="val 10409"/>
                            <a:gd name="adj2" fmla="val 0"/>
                          </a:avLst>
                        </a:prstGeom>
                        <a:solidFill>
                          <a:srgbClr val="FF00FF">
                            <a:alpha val="33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629FE" w14:textId="49BB78AE" w:rsidR="002C2411" w:rsidRPr="002C2411" w:rsidRDefault="002C2411" w:rsidP="002C241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C2411">
                              <w:rPr>
                                <w:rFonts w:ascii="Comic Sans MS" w:hAnsi="Comic Sans MS"/>
                              </w:rPr>
                              <w:t xml:space="preserve">Bimbi è primavera! Chi di voi non ha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mai </w:t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t xml:space="preserve">raccolto una bella margherita da offrire alla mamma?! O alla nonna?! 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t>Ma cosa succede poco dopo alla margherita? Eh già! Appassisce e si secca! Infatti, dentro al gambo delle piante scorre una cosa che si chiama linfa che l</w:t>
                            </w:r>
                            <w:r w:rsidR="000B2DAE">
                              <w:rPr>
                                <w:rFonts w:ascii="Comic Sans MS" w:hAnsi="Comic Sans MS"/>
                              </w:rPr>
                              <w:t>e</w:t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t xml:space="preserve"> tiene in vita.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Se tagliamo il gambo</w:t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t xml:space="preserve"> … la pianta si secca … come la margherita raccolta! </w:t>
                            </w:r>
                            <w:r w:rsidR="000B2DAE"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t xml:space="preserve">Gesù paragona noi e lui alla pianta dell’uva, la vite, e ci dice: “se rimanete in me, io rimango in voi e faccio passare dentro di voi la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mia </w:t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t>linfa, che non vi fa seccare ma portare frutto”!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t xml:space="preserve">Ma cos’è la “linfa” di Gesù? 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t>E cosa significa che noi “portiamo frutto”?</w:t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br/>
                              <w:t xml:space="preserve">La linfa è la Sua Parola: la buona notizia che leggiamo insieme! </w:t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br/>
                              <w:t xml:space="preserve">Portare frutto è mettere in pratica questa buona notizia, il Vangelo, con i nostri piccoli gesti quotidiani: perdonare, essere sinceri, aiutare gli altri, … in una parola: </w:t>
                            </w:r>
                            <w:r w:rsidR="000B2DAE">
                              <w:rPr>
                                <w:rFonts w:ascii="Comic Sans MS" w:hAnsi="Comic Sans MS"/>
                              </w:rPr>
                              <w:t>AMARE</w:t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t xml:space="preserve"> come Lui ci ama! </w:t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br/>
                              <w:t xml:space="preserve">È come se Gesù ci chiedesse: “volete essere le mie mani sulla Terra e costruire il mio Regno buono?” </w:t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br/>
                              <w:t xml:space="preserve">Beh, le mani non possono mica staccarsi dal corpo, e fare per conto loro, no?!  </w:t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br/>
                              <w:t xml:space="preserve">Gesù sa che a volte noi “vorremmo fare di testa nostra” perché… perdonare sempre, dire sempre la verità, voler bene a tutti, (ma proprio tutti </w:t>
                            </w:r>
                            <w:proofErr w:type="spellStart"/>
                            <w:r w:rsidRPr="002C2411">
                              <w:rPr>
                                <w:rFonts w:ascii="Comic Sans MS" w:hAnsi="Comic Sans MS"/>
                              </w:rPr>
                              <w:t>tutti</w:t>
                            </w:r>
                            <w:proofErr w:type="spellEnd"/>
                            <w:r w:rsidRPr="002C2411">
                              <w:rPr>
                                <w:rFonts w:ascii="Comic Sans MS" w:hAnsi="Comic Sans MS"/>
                              </w:rPr>
                              <w:t>, anche quell’amichetto antipatico), fare sempre quello che ci dicono con un sorriso e senza brontolare</w:t>
                            </w:r>
                            <w:r w:rsidR="000B2DAE">
                              <w:rPr>
                                <w:rFonts w:ascii="Comic Sans MS" w:hAnsi="Comic Sans MS"/>
                              </w:rPr>
                              <w:t>, aiutare invece di giocare</w:t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t>… non è sempre facile! Ecco allora la Sua buona notizia di oggi!</w:t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br/>
                              <w:t>Gesù ci dice: “rimanete uniti a me, vi guido io, vi do io il buon esempio, vi do io la linfa-forza che vi serve!</w:t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br/>
                              <w:t>Forza allora, scegliamo ogni giorno di essere “la sua uva-mano” per portare il suo “</w:t>
                            </w:r>
                            <w:proofErr w:type="spellStart"/>
                            <w:r w:rsidRPr="002C2411">
                              <w:rPr>
                                <w:rFonts w:ascii="Comic Sans MS" w:hAnsi="Comic Sans MS"/>
                              </w:rPr>
                              <w:t>frutt</w:t>
                            </w:r>
                            <w:proofErr w:type="spellEnd"/>
                            <w:r w:rsidRPr="002C2411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0B2DAE">
                              <w:rPr>
                                <w:rFonts w:ascii="Comic Sans MS" w:hAnsi="Comic Sans MS"/>
                              </w:rPr>
                              <w:t>AMORE</w:t>
                            </w:r>
                            <w:r w:rsidRPr="002C2411">
                              <w:rPr>
                                <w:rFonts w:ascii="Comic Sans MS" w:hAnsi="Comic Sans MS"/>
                              </w:rPr>
                              <w:t xml:space="preserve">” a chi incontriamo!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E62DA" id="Casella di testo 12" o:spid="_x0000_s1027" style="position:absolute;margin-left:84.5pt;margin-top:263.05pt;width:634pt;height:302.7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051800,38442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" adj="-11796480,,5400" path="m400152,l8051800,r,l8051800,3444138v,220998,-179154,400152,-400152,400152l,3844290r,l,400152c,179154,179154,,400152,xe" fillcolor="fuchsia" strokeweight=".5pt">
                <v:fill opacity="21588f"/>
                <v:stroke joinstyle="miter"/>
                <v:formulas/>
                <v:path arrowok="t" o:connecttype="custom" o:connectlocs="400152,0;8051800,0;8051800,0;8051800,3444138;7651648,3844290;0,3844290;0,3844290;0,400152;400152,0" o:connectangles="0,0,0,0,0,0,0,0,0" textboxrect="0,0,8051800,3844290"/>
                <v:textbox inset="1mm,0,1mm,0">
                  <w:txbxContent>
                    <w:p w14:paraId="2A6629FE" w14:textId="49BB78AE" w:rsidR="002C2411" w:rsidRPr="002C2411" w:rsidRDefault="002C2411" w:rsidP="002C2411">
                      <w:pPr>
                        <w:rPr>
                          <w:rFonts w:ascii="Comic Sans MS" w:hAnsi="Comic Sans MS"/>
                        </w:rPr>
                      </w:pPr>
                      <w:r w:rsidRPr="002C2411">
                        <w:rPr>
                          <w:rFonts w:ascii="Comic Sans MS" w:hAnsi="Comic Sans MS"/>
                        </w:rPr>
                        <w:t xml:space="preserve">Bimbi è primavera! Chi di voi non ha </w:t>
                      </w:r>
                      <w:r>
                        <w:rPr>
                          <w:rFonts w:ascii="Comic Sans MS" w:hAnsi="Comic Sans MS"/>
                        </w:rPr>
                        <w:t xml:space="preserve">mai </w:t>
                      </w:r>
                      <w:r w:rsidRPr="002C2411">
                        <w:rPr>
                          <w:rFonts w:ascii="Comic Sans MS" w:hAnsi="Comic Sans MS"/>
                        </w:rPr>
                        <w:t xml:space="preserve">raccolto una bella margherita da offrire alla mamma?! O alla nonna?! </w:t>
                      </w:r>
                      <w:r>
                        <w:rPr>
                          <w:rFonts w:ascii="Comic Sans MS" w:hAnsi="Comic Sans MS"/>
                        </w:rPr>
                        <w:br/>
                      </w:r>
                      <w:r w:rsidRPr="002C2411">
                        <w:rPr>
                          <w:rFonts w:ascii="Comic Sans MS" w:hAnsi="Comic Sans MS"/>
                        </w:rPr>
                        <w:t>Ma cosa succede poco dopo alla margherita? Eh già! Appassisce e si secca! Infatti, dentro al gambo delle piante scorre una cosa che si chiama linfa che l</w:t>
                      </w:r>
                      <w:r w:rsidR="000B2DAE">
                        <w:rPr>
                          <w:rFonts w:ascii="Comic Sans MS" w:hAnsi="Comic Sans MS"/>
                        </w:rPr>
                        <w:t>e</w:t>
                      </w:r>
                      <w:r w:rsidRPr="002C2411">
                        <w:rPr>
                          <w:rFonts w:ascii="Comic Sans MS" w:hAnsi="Comic Sans MS"/>
                        </w:rPr>
                        <w:t xml:space="preserve"> tiene in vita. </w:t>
                      </w:r>
                      <w:r>
                        <w:rPr>
                          <w:rFonts w:ascii="Comic Sans MS" w:hAnsi="Comic Sans MS"/>
                        </w:rPr>
                        <w:t>Se tagliamo il gambo</w:t>
                      </w:r>
                      <w:r w:rsidRPr="002C2411">
                        <w:rPr>
                          <w:rFonts w:ascii="Comic Sans MS" w:hAnsi="Comic Sans MS"/>
                        </w:rPr>
                        <w:t xml:space="preserve"> … la pianta si secca … come la margherita raccolta! </w:t>
                      </w:r>
                      <w:r w:rsidR="000B2DAE">
                        <w:rPr>
                          <w:rFonts w:ascii="Comic Sans MS" w:hAnsi="Comic Sans MS"/>
                        </w:rPr>
                        <w:t xml:space="preserve">    </w:t>
                      </w:r>
                      <w:r w:rsidRPr="002C2411">
                        <w:rPr>
                          <w:rFonts w:ascii="Comic Sans MS" w:hAnsi="Comic Sans MS"/>
                        </w:rPr>
                        <w:t xml:space="preserve">Gesù paragona noi e lui alla pianta dell’uva, la vite, e ci dice: “se rimanete in me, io rimango in voi e faccio passare dentro di voi la </w:t>
                      </w:r>
                      <w:r>
                        <w:rPr>
                          <w:rFonts w:ascii="Comic Sans MS" w:hAnsi="Comic Sans MS"/>
                        </w:rPr>
                        <w:t xml:space="preserve">mia </w:t>
                      </w:r>
                      <w:r w:rsidRPr="002C2411">
                        <w:rPr>
                          <w:rFonts w:ascii="Comic Sans MS" w:hAnsi="Comic Sans MS"/>
                        </w:rPr>
                        <w:t>linfa, che non vi fa seccare ma portare frutto”!</w:t>
                      </w:r>
                      <w:r>
                        <w:rPr>
                          <w:rFonts w:ascii="Comic Sans MS" w:hAnsi="Comic Sans MS"/>
                        </w:rPr>
                        <w:t xml:space="preserve">    </w:t>
                      </w:r>
                      <w:r w:rsidRPr="002C2411">
                        <w:rPr>
                          <w:rFonts w:ascii="Comic Sans MS" w:hAnsi="Comic Sans MS"/>
                        </w:rPr>
                        <w:t xml:space="preserve">Ma cos’è la “linfa” di Gesù? </w:t>
                      </w:r>
                      <w:r>
                        <w:rPr>
                          <w:rFonts w:ascii="Comic Sans MS" w:hAnsi="Comic Sans MS"/>
                        </w:rPr>
                        <w:br/>
                      </w:r>
                      <w:r w:rsidRPr="002C2411">
                        <w:rPr>
                          <w:rFonts w:ascii="Comic Sans MS" w:hAnsi="Comic Sans MS"/>
                        </w:rPr>
                        <w:t>E cosa significa che noi “portiamo frutto”?</w:t>
                      </w:r>
                      <w:r w:rsidRPr="002C2411">
                        <w:rPr>
                          <w:rFonts w:ascii="Comic Sans MS" w:hAnsi="Comic Sans MS"/>
                        </w:rPr>
                        <w:br/>
                        <w:t xml:space="preserve">La linfa è la Sua Parola: la buona notizia che leggiamo insieme! </w:t>
                      </w:r>
                      <w:r w:rsidRPr="002C2411">
                        <w:rPr>
                          <w:rFonts w:ascii="Comic Sans MS" w:hAnsi="Comic Sans MS"/>
                        </w:rPr>
                        <w:br/>
                        <w:t xml:space="preserve">Portare frutto è mettere in pratica questa buona notizia, il Vangelo, con i nostri piccoli gesti quotidiani: perdonare, essere sinceri, aiutare gli altri, … in una parola: </w:t>
                      </w:r>
                      <w:r w:rsidR="000B2DAE">
                        <w:rPr>
                          <w:rFonts w:ascii="Comic Sans MS" w:hAnsi="Comic Sans MS"/>
                        </w:rPr>
                        <w:t>AMARE</w:t>
                      </w:r>
                      <w:r w:rsidRPr="002C2411">
                        <w:rPr>
                          <w:rFonts w:ascii="Comic Sans MS" w:hAnsi="Comic Sans MS"/>
                        </w:rPr>
                        <w:t xml:space="preserve"> come Lui ci ama! </w:t>
                      </w:r>
                      <w:r w:rsidRPr="002C2411">
                        <w:rPr>
                          <w:rFonts w:ascii="Comic Sans MS" w:hAnsi="Comic Sans MS"/>
                        </w:rPr>
                        <w:br/>
                        <w:t xml:space="preserve">È come se Gesù ci chiedesse: “volete essere le mie mani sulla Terra e costruire il mio Regno buono?” </w:t>
                      </w:r>
                      <w:r w:rsidRPr="002C2411">
                        <w:rPr>
                          <w:rFonts w:ascii="Comic Sans MS" w:hAnsi="Comic Sans MS"/>
                        </w:rPr>
                        <w:br/>
                        <w:t xml:space="preserve">Beh, le mani non possono mica staccarsi dal corpo, e fare per conto loro, no?!  </w:t>
                      </w:r>
                      <w:r w:rsidRPr="002C2411">
                        <w:rPr>
                          <w:rFonts w:ascii="Comic Sans MS" w:hAnsi="Comic Sans MS"/>
                        </w:rPr>
                        <w:br/>
                        <w:t xml:space="preserve">Gesù sa che a volte noi “vorremmo fare di testa nostra” perché… perdonare sempre, dire sempre la verità, voler bene a tutti, (ma proprio tutti </w:t>
                      </w:r>
                      <w:proofErr w:type="spellStart"/>
                      <w:r w:rsidRPr="002C2411">
                        <w:rPr>
                          <w:rFonts w:ascii="Comic Sans MS" w:hAnsi="Comic Sans MS"/>
                        </w:rPr>
                        <w:t>tutti</w:t>
                      </w:r>
                      <w:proofErr w:type="spellEnd"/>
                      <w:r w:rsidRPr="002C2411">
                        <w:rPr>
                          <w:rFonts w:ascii="Comic Sans MS" w:hAnsi="Comic Sans MS"/>
                        </w:rPr>
                        <w:t>, anche quell’amichetto antipatico), fare sempre quello che ci dicono con un sorriso e senza brontolare</w:t>
                      </w:r>
                      <w:r w:rsidR="000B2DAE">
                        <w:rPr>
                          <w:rFonts w:ascii="Comic Sans MS" w:hAnsi="Comic Sans MS"/>
                        </w:rPr>
                        <w:t>, aiutare invece di giocare</w:t>
                      </w:r>
                      <w:r w:rsidRPr="002C2411">
                        <w:rPr>
                          <w:rFonts w:ascii="Comic Sans MS" w:hAnsi="Comic Sans MS"/>
                        </w:rPr>
                        <w:t>… non è sempre facile! Ecco allora la Sua buona notizia di oggi!</w:t>
                      </w:r>
                      <w:r w:rsidRPr="002C2411">
                        <w:rPr>
                          <w:rFonts w:ascii="Comic Sans MS" w:hAnsi="Comic Sans MS"/>
                        </w:rPr>
                        <w:br/>
                        <w:t>Gesù ci dice: “rimanete uniti a me, vi guido io, vi do io il buon esempio, vi do io la linfa-forza che vi serve!</w:t>
                      </w:r>
                      <w:r w:rsidRPr="002C2411">
                        <w:rPr>
                          <w:rFonts w:ascii="Comic Sans MS" w:hAnsi="Comic Sans MS"/>
                        </w:rPr>
                        <w:br/>
                        <w:t>Forza allora, scegliamo ogni giorno di essere “la sua uva-mano” per portare il suo “</w:t>
                      </w:r>
                      <w:proofErr w:type="spellStart"/>
                      <w:r w:rsidRPr="002C2411">
                        <w:rPr>
                          <w:rFonts w:ascii="Comic Sans MS" w:hAnsi="Comic Sans MS"/>
                        </w:rPr>
                        <w:t>frutt</w:t>
                      </w:r>
                      <w:proofErr w:type="spellEnd"/>
                      <w:r w:rsidRPr="002C2411">
                        <w:rPr>
                          <w:rFonts w:ascii="Comic Sans MS" w:hAnsi="Comic Sans MS"/>
                        </w:rPr>
                        <w:t>-</w:t>
                      </w:r>
                      <w:r w:rsidR="000B2DAE">
                        <w:rPr>
                          <w:rFonts w:ascii="Comic Sans MS" w:hAnsi="Comic Sans MS"/>
                        </w:rPr>
                        <w:t>AMORE</w:t>
                      </w:r>
                      <w:r w:rsidRPr="002C2411">
                        <w:rPr>
                          <w:rFonts w:ascii="Comic Sans MS" w:hAnsi="Comic Sans MS"/>
                        </w:rPr>
                        <w:t xml:space="preserve">” a chi incontriamo!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574A">
        <w:rPr>
          <w:noProof/>
          <w:lang w:eastAsia="it-IT"/>
        </w:rPr>
        <w:drawing>
          <wp:anchor distT="0" distB="0" distL="114300" distR="114300" simplePos="0" relativeHeight="251958784" behindDoc="0" locked="0" layoutInCell="1" allowOverlap="1" wp14:anchorId="686C6D76" wp14:editId="0BB775C5">
            <wp:simplePos x="0" y="0"/>
            <wp:positionH relativeFrom="column">
              <wp:posOffset>9624522</wp:posOffset>
            </wp:positionH>
            <wp:positionV relativeFrom="paragraph">
              <wp:posOffset>6948458</wp:posOffset>
            </wp:positionV>
            <wp:extent cx="430710" cy="395988"/>
            <wp:effectExtent l="38100" t="38100" r="26670" b="42545"/>
            <wp:wrapSquare wrapText="bothSides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00FF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8657">
                      <a:off x="0" y="0"/>
                      <a:ext cx="432392" cy="39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411">
        <w:rPr>
          <w:noProof/>
          <w:lang w:eastAsia="it-IT"/>
        </w:rPr>
        <w:drawing>
          <wp:anchor distT="0" distB="0" distL="114300" distR="114300" simplePos="0" relativeHeight="251965952" behindDoc="1" locked="0" layoutInCell="1" allowOverlap="1" wp14:anchorId="26F1F0A2" wp14:editId="182DCE0D">
            <wp:simplePos x="0" y="0"/>
            <wp:positionH relativeFrom="column">
              <wp:posOffset>8372474</wp:posOffset>
            </wp:positionH>
            <wp:positionV relativeFrom="paragraph">
              <wp:posOffset>3824796</wp:posOffset>
            </wp:positionV>
            <wp:extent cx="3399017" cy="3159683"/>
            <wp:effectExtent l="38100" t="38100" r="22098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EE8"/>
                        </a:clrFrom>
                        <a:clrTo>
                          <a:srgbClr val="FFFEE8">
                            <a:alpha val="0"/>
                          </a:srgbClr>
                        </a:clrTo>
                      </a:clrChange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5000" flipH="1">
                      <a:off x="0" y="0"/>
                      <a:ext cx="3399017" cy="315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411">
        <w:rPr>
          <w:noProof/>
          <w:lang w:eastAsia="it-IT"/>
        </w:rPr>
        <w:drawing>
          <wp:anchor distT="0" distB="0" distL="114300" distR="114300" simplePos="0" relativeHeight="251103744" behindDoc="0" locked="0" layoutInCell="1" allowOverlap="1" wp14:anchorId="58349832" wp14:editId="30468724">
            <wp:simplePos x="0" y="0"/>
            <wp:positionH relativeFrom="column">
              <wp:posOffset>9462626</wp:posOffset>
            </wp:positionH>
            <wp:positionV relativeFrom="paragraph">
              <wp:posOffset>2694006</wp:posOffset>
            </wp:positionV>
            <wp:extent cx="1054669" cy="969645"/>
            <wp:effectExtent l="0" t="19050" r="0" b="20955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2438" flipH="1">
                      <a:off x="0" y="0"/>
                      <a:ext cx="1054669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41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 wp14:anchorId="57DF1416" wp14:editId="10CBAF11">
                <wp:simplePos x="0" y="0"/>
                <wp:positionH relativeFrom="column">
                  <wp:posOffset>-1045425</wp:posOffset>
                </wp:positionH>
                <wp:positionV relativeFrom="paragraph">
                  <wp:posOffset>4823243</wp:posOffset>
                </wp:positionV>
                <wp:extent cx="3714307" cy="5638057"/>
                <wp:effectExtent l="38100" t="114300" r="57785" b="153670"/>
                <wp:wrapNone/>
                <wp:docPr id="16" name="Esplosione: 8 pun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307" cy="5638057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rgbClr val="7030A0">
                              <a:alpha val="4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2123E" id="Esplosione: 8 punte 16" o:spid="_x0000_s1026" type="#_x0000_t71" style="position:absolute;margin-left:-82.3pt;margin-top:379.8pt;width:292.45pt;height:443.95pt;z-index:2512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" filled="f" strokecolor="#7030a0" strokeweight="2.75pt">
                <v:stroke opacity="29555f"/>
              </v:shape>
            </w:pict>
          </mc:Fallback>
        </mc:AlternateContent>
      </w:r>
      <w:r w:rsidR="002C2411">
        <w:rPr>
          <w:noProof/>
          <w:lang w:eastAsia="it-IT"/>
        </w:rPr>
        <w:drawing>
          <wp:anchor distT="0" distB="0" distL="114300" distR="114300" simplePos="0" relativeHeight="250945024" behindDoc="0" locked="0" layoutInCell="1" allowOverlap="1" wp14:anchorId="2B8C5674" wp14:editId="7C243E32">
            <wp:simplePos x="0" y="0"/>
            <wp:positionH relativeFrom="column">
              <wp:posOffset>8563610</wp:posOffset>
            </wp:positionH>
            <wp:positionV relativeFrom="paragraph">
              <wp:posOffset>109855</wp:posOffset>
            </wp:positionV>
            <wp:extent cx="2054860" cy="1014730"/>
            <wp:effectExtent l="0" t="0" r="59690" b="0"/>
            <wp:wrapSquare wrapText="bothSides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66FF21">
                          <a:tint val="45000"/>
                          <a:satMod val="400000"/>
                        </a:srgbClr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GlowDiffused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62429" flipV="1">
                      <a:off x="0" y="0"/>
                      <a:ext cx="205486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41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6F7FE0BF" wp14:editId="15730D36">
                <wp:simplePos x="0" y="0"/>
                <wp:positionH relativeFrom="column">
                  <wp:posOffset>4762500</wp:posOffset>
                </wp:positionH>
                <wp:positionV relativeFrom="paragraph">
                  <wp:posOffset>1096010</wp:posOffset>
                </wp:positionV>
                <wp:extent cx="5438775" cy="2124075"/>
                <wp:effectExtent l="19050" t="19050" r="28575" b="28575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2124075"/>
                        </a:xfrm>
                        <a:prstGeom prst="roundRect">
                          <a:avLst>
                            <a:gd name="adj" fmla="val 7006"/>
                          </a:avLst>
                        </a:prstGeom>
                        <a:solidFill>
                          <a:srgbClr val="FFC000">
                            <a:alpha val="18000"/>
                          </a:srgbClr>
                        </a:solidFill>
                        <a:ln w="41275">
                          <a:solidFill>
                            <a:srgbClr val="0070C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92645" w14:textId="1BFD767C" w:rsidR="0015012E" w:rsidRPr="0015012E" w:rsidRDefault="0015012E" w:rsidP="001501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5012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In quel tempo, Gesù disse ai suoi discepoli: «Io sono la vite vera e il Padre mio è l’agricoltore. Ogni tralcio che in me non porta frutto, lo taglia, e ogni tralcio che porta frutto, lo pota perché porti più frutto. Voi siete già puri, a causa della parola che vi ho annunciato.</w:t>
                            </w:r>
                            <w:r w:rsidR="002C241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8733B2">
                              <w:rPr>
                                <w:rFonts w:ascii="Kristen ITC" w:hAnsi="Kristen ITC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Rimanete in me e io in voi</w:t>
                            </w:r>
                            <w:r w:rsidRPr="0015012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Come il tralcio non può portare frutto da </w:t>
                            </w:r>
                            <w:proofErr w:type="gramStart"/>
                            <w:r w:rsidRPr="0015012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se</w:t>
                            </w:r>
                            <w:proofErr w:type="gramEnd"/>
                            <w:r w:rsidRPr="0015012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stesso se non rimane nella vite, così neanche voi se non rimanete in me</w:t>
                            </w:r>
                            <w:r w:rsidRPr="008733B2">
                              <w:rPr>
                                <w:rFonts w:ascii="Kristen ITC" w:hAnsi="Kristen ITC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. Io sono la vite, voi i tralci</w:t>
                            </w:r>
                            <w:r w:rsidRPr="0015012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. Chi rimane in me, e io in lui, porta molto frutto, perché senza di me non potete far nulla. Chi non rimane in me viene gettato via come il tralcio e secca; poi lo raccolgono, lo gettano nel fuoco e lo bruciano.</w:t>
                            </w:r>
                          </w:p>
                          <w:p w14:paraId="625E2498" w14:textId="77777777" w:rsidR="0015012E" w:rsidRPr="0015012E" w:rsidRDefault="0015012E" w:rsidP="001501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5012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Se rimanete in me e le mie parole rimangono in voi, chiedete quello che volete e vi sarà fatto. In questo è glorificato il Padre mio: che portiate molto frutto e diventiate miei discepoli».</w:t>
                            </w:r>
                          </w:p>
                          <w:p w14:paraId="50AEBAE7" w14:textId="77777777" w:rsidR="0015012E" w:rsidRPr="0015012E" w:rsidRDefault="0015012E" w:rsidP="001501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D88BE8F" w14:textId="5A450808" w:rsidR="007A323A" w:rsidRPr="007A2515" w:rsidRDefault="0015012E" w:rsidP="001501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5012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Parola del Signore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FE0BF" id="Casella di testo 1" o:spid="_x0000_s1028" style="position:absolute;margin-left:375pt;margin-top:86.3pt;width:428.25pt;height:167.2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5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" fillcolor="#ffc000" strokecolor="#0070c0" strokeweight="3.25pt">
                <v:fill opacity="11822f"/>
                <v:stroke dashstyle="3 1"/>
                <v:textbox inset="5mm,0,1mm,0">
                  <w:txbxContent>
                    <w:p w14:paraId="64992645" w14:textId="1BFD767C" w:rsidR="0015012E" w:rsidRPr="0015012E" w:rsidRDefault="0015012E" w:rsidP="001501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15012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In quel tempo, Gesù disse ai suoi discepoli: «Io sono la vite vera e il Padre mio è l’agricoltore. Ogni tralcio che in me non porta frutto, lo taglia, e ogni tralcio che porta frutto, lo pota perché porti più frutto. Voi siete già puri, a causa della parola che vi ho annunciato.</w:t>
                      </w:r>
                      <w:r w:rsidR="002C241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   </w:t>
                      </w:r>
                      <w:r w:rsidRPr="008733B2">
                        <w:rPr>
                          <w:rFonts w:ascii="Kristen ITC" w:hAnsi="Kristen ITC" w:cs="Arial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Rimanete in me e io in voi</w:t>
                      </w:r>
                      <w:r w:rsidRPr="0015012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. Come il tralcio non può portare frutto da </w:t>
                      </w:r>
                      <w:proofErr w:type="gramStart"/>
                      <w:r w:rsidRPr="0015012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se</w:t>
                      </w:r>
                      <w:proofErr w:type="gramEnd"/>
                      <w:r w:rsidRPr="0015012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stesso se non rimane nella vite, così neanche voi se non rimanete in me</w:t>
                      </w:r>
                      <w:r w:rsidRPr="008733B2">
                        <w:rPr>
                          <w:rFonts w:ascii="Kristen ITC" w:hAnsi="Kristen ITC" w:cs="Arial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. Io sono la vite, voi i tralci</w:t>
                      </w:r>
                      <w:r w:rsidRPr="0015012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. Chi rimane in me, e io in lui, porta molto frutto, perché senza di me non potete far nulla. Chi non rimane in me viene gettato via come il tralcio e secca; poi lo raccolgono, lo gettano nel fuoco e lo bruciano.</w:t>
                      </w:r>
                    </w:p>
                    <w:p w14:paraId="625E2498" w14:textId="77777777" w:rsidR="0015012E" w:rsidRPr="0015012E" w:rsidRDefault="0015012E" w:rsidP="001501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15012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Se rimanete in me e le mie parole rimangono in voi, chiedete quello che volete e vi sarà fatto. In questo è glorificato il Padre mio: che portiate molto frutto e diventiate miei discepoli».</w:t>
                      </w:r>
                    </w:p>
                    <w:p w14:paraId="50AEBAE7" w14:textId="77777777" w:rsidR="0015012E" w:rsidRPr="0015012E" w:rsidRDefault="0015012E" w:rsidP="001501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D88BE8F" w14:textId="5A450808" w:rsidR="007A323A" w:rsidRPr="007A2515" w:rsidRDefault="0015012E" w:rsidP="001501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15012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Parola del Signore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2C241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 wp14:anchorId="5597E248" wp14:editId="79CE8CA2">
                <wp:simplePos x="0" y="0"/>
                <wp:positionH relativeFrom="column">
                  <wp:posOffset>3810000</wp:posOffset>
                </wp:positionH>
                <wp:positionV relativeFrom="paragraph">
                  <wp:posOffset>400685</wp:posOffset>
                </wp:positionV>
                <wp:extent cx="4918710" cy="421640"/>
                <wp:effectExtent l="247650" t="247650" r="224790" b="245110"/>
                <wp:wrapSquare wrapText="bothSides"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710" cy="4216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41275">
                          <a:solidFill>
                            <a:srgbClr val="0070C0"/>
                          </a:solidFill>
                          <a:prstDash val="sysDash"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1B792" w14:textId="283A3826" w:rsidR="00382ACC" w:rsidRPr="002C2411" w:rsidRDefault="00BD47E7" w:rsidP="00382ACC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66FF21"/>
                                <w:sz w:val="32"/>
                                <w:szCs w:val="32"/>
                                <w14:textOutline w14:w="15875" w14:cap="rnd" w14:cmpd="sng" w14:algn="ctr">
                                  <w14:solidFill>
                                    <w14:srgbClr w14:val="66FF2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2411">
                              <w:rPr>
                                <w:rFonts w:ascii="Kristen ITC" w:hAnsi="Kristen ITC" w:cs="Arial"/>
                                <w:b/>
                                <w:bCs/>
                                <w:i/>
                                <w:iCs/>
                                <w:color w:val="66FF21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5875" w14:cap="flat" w14:cmpd="sng" w14:algn="ctr">
                                  <w14:solidFill>
                                    <w14:srgbClr w14:val="66FF2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Dal Vangelo secondo Giovanni </w:t>
                            </w:r>
                            <w:r w:rsidR="0015012E" w:rsidRPr="002C2411">
                              <w:rPr>
                                <w:rFonts w:ascii="Kristen ITC" w:hAnsi="Kristen ITC" w:cs="Arial"/>
                                <w:b/>
                                <w:bCs/>
                                <w:i/>
                                <w:iCs/>
                                <w:color w:val="66FF21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5875" w14:cap="flat" w14:cmpd="sng" w14:algn="ctr">
                                  <w14:solidFill>
                                    <w14:srgbClr w14:val="66FF2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proofErr w:type="spellStart"/>
                            <w:r w:rsidR="0015012E" w:rsidRPr="002C2411">
                              <w:rPr>
                                <w:rFonts w:ascii="Kristen ITC" w:hAnsi="Kristen ITC" w:cs="Arial"/>
                                <w:b/>
                                <w:bCs/>
                                <w:i/>
                                <w:iCs/>
                                <w:color w:val="66FF21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5875" w14:cap="flat" w14:cmpd="sng" w14:algn="ctr">
                                  <w14:solidFill>
                                    <w14:srgbClr w14:val="66FF2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Gv</w:t>
                            </w:r>
                            <w:proofErr w:type="spellEnd"/>
                            <w:r w:rsidR="0015012E" w:rsidRPr="002C2411">
                              <w:rPr>
                                <w:rFonts w:ascii="Kristen ITC" w:hAnsi="Kristen ITC" w:cs="Arial"/>
                                <w:b/>
                                <w:bCs/>
                                <w:i/>
                                <w:iCs/>
                                <w:color w:val="66FF21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5875" w14:cap="flat" w14:cmpd="sng" w14:algn="ctr">
                                  <w14:solidFill>
                                    <w14:srgbClr w14:val="66FF2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15,1-8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7E248" id="Casella di testo 32" o:spid="_x0000_s1029" style="position:absolute;margin-left:300pt;margin-top:31.55pt;width:387.3pt;height:33.2pt;z-index:2512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" fillcolor="yellow" strokecolor="#0070c0" strokeweight="3.25pt">
                <v:stroke dashstyle="3 1"/>
                <v:textbox inset="0,0,1mm,0">
                  <w:txbxContent>
                    <w:p w14:paraId="6B51B792" w14:textId="283A3826" w:rsidR="00382ACC" w:rsidRPr="002C2411" w:rsidRDefault="00BD47E7" w:rsidP="00382ACC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66FF21"/>
                          <w:sz w:val="32"/>
                          <w:szCs w:val="32"/>
                          <w14:textOutline w14:w="15875" w14:cap="rnd" w14:cmpd="sng" w14:algn="ctr">
                            <w14:solidFill>
                              <w14:srgbClr w14:val="66FF2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C2411">
                        <w:rPr>
                          <w:rFonts w:ascii="Kristen ITC" w:hAnsi="Kristen ITC" w:cs="Arial"/>
                          <w:b/>
                          <w:bCs/>
                          <w:i/>
                          <w:iCs/>
                          <w:color w:val="66FF21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5875" w14:cap="flat" w14:cmpd="sng" w14:algn="ctr">
                            <w14:solidFill>
                              <w14:srgbClr w14:val="66FF2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Dal Vangelo secondo Giovanni </w:t>
                      </w:r>
                      <w:r w:rsidR="0015012E" w:rsidRPr="002C2411">
                        <w:rPr>
                          <w:rFonts w:ascii="Kristen ITC" w:hAnsi="Kristen ITC" w:cs="Arial"/>
                          <w:b/>
                          <w:bCs/>
                          <w:i/>
                          <w:iCs/>
                          <w:color w:val="66FF21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5875" w14:cap="flat" w14:cmpd="sng" w14:algn="ctr">
                            <w14:solidFill>
                              <w14:srgbClr w14:val="66FF21"/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proofErr w:type="spellStart"/>
                      <w:r w:rsidR="0015012E" w:rsidRPr="002C2411">
                        <w:rPr>
                          <w:rFonts w:ascii="Kristen ITC" w:hAnsi="Kristen ITC" w:cs="Arial"/>
                          <w:b/>
                          <w:bCs/>
                          <w:i/>
                          <w:iCs/>
                          <w:color w:val="66FF21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5875" w14:cap="flat" w14:cmpd="sng" w14:algn="ctr">
                            <w14:solidFill>
                              <w14:srgbClr w14:val="66FF21"/>
                            </w14:solidFill>
                            <w14:prstDash w14:val="solid"/>
                            <w14:round/>
                          </w14:textOutline>
                        </w:rPr>
                        <w:t>Gv</w:t>
                      </w:r>
                      <w:proofErr w:type="spellEnd"/>
                      <w:r w:rsidR="0015012E" w:rsidRPr="002C2411">
                        <w:rPr>
                          <w:rFonts w:ascii="Kristen ITC" w:hAnsi="Kristen ITC" w:cs="Arial"/>
                          <w:b/>
                          <w:bCs/>
                          <w:i/>
                          <w:iCs/>
                          <w:color w:val="66FF21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5875" w14:cap="flat" w14:cmpd="sng" w14:algn="ctr">
                            <w14:solidFill>
                              <w14:srgbClr w14:val="66FF2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15,1-8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2C241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62508127" wp14:editId="03F60FA7">
                <wp:simplePos x="0" y="0"/>
                <wp:positionH relativeFrom="column">
                  <wp:posOffset>2968937</wp:posOffset>
                </wp:positionH>
                <wp:positionV relativeFrom="paragraph">
                  <wp:posOffset>2366643</wp:posOffset>
                </wp:positionV>
                <wp:extent cx="1447691" cy="736123"/>
                <wp:effectExtent l="95250" t="171450" r="76835" b="17843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00148">
                          <a:off x="0" y="0"/>
                          <a:ext cx="1447691" cy="736123"/>
                        </a:xfrm>
                        <a:prstGeom prst="round2DiagRect">
                          <a:avLst/>
                        </a:prstGeom>
                        <a:solidFill>
                          <a:srgbClr val="66FF21">
                            <a:alpha val="33000"/>
                          </a:srgbClr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ys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40BA4B20" w14:textId="3048D001" w:rsidR="0037378E" w:rsidRPr="007A2515" w:rsidRDefault="0037378E" w:rsidP="0037378E">
                            <w:pPr>
                              <w:rPr>
                                <w:rFonts w:ascii="Kristen ITC" w:hAnsi="Kristen ITC"/>
                                <w:color w:val="00B05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B05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Tra il capire e il mettere in pratica però…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127" id="Casella di testo 5" o:spid="_x0000_s1030" style="position:absolute;margin-left:233.75pt;margin-top:186.35pt;width:114pt;height:57.95pt;rotation:983202fd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47691,73612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" adj="-11796480,,5400" path="m122690,l1447691,r,l1447691,613433v,67760,-54930,122690,-122690,122690l,736123r,l,122690c,54930,54930,,122690,xe" fillcolor="#66ff21" strokecolor="#0070c0" strokeweight="2.25pt">
                <v:fill opacity="21588f"/>
                <v:stroke dashstyle="3 1" joinstyle="round"/>
                <v:formulas/>
                <v:path arrowok="t" o:connecttype="custom" o:connectlocs="122690,0;1447691,0;1447691,0;1447691,613433;1325001,736123;0,736123;0,736123;0,122690;122690,0" o:connectangles="0,0,0,0,0,0,0,0,0" textboxrect="0,0,1447691,736123"/>
                <v:textbox inset="1mm,1mm,1mm,1mm">
                  <w:txbxContent>
                    <w:p w14:paraId="40BA4B20" w14:textId="3048D001" w:rsidR="0037378E" w:rsidRPr="007A2515" w:rsidRDefault="0037378E" w:rsidP="0037378E">
                      <w:pPr>
                        <w:rPr>
                          <w:rFonts w:ascii="Kristen ITC" w:hAnsi="Kristen ITC"/>
                          <w:color w:val="00B05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risten ITC" w:hAnsi="Kristen ITC"/>
                          <w:color w:val="00B05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Tra il capire e il mettere in pratica però…   </w:t>
                      </w:r>
                    </w:p>
                  </w:txbxContent>
                </v:textbox>
              </v:shape>
            </w:pict>
          </mc:Fallback>
        </mc:AlternateContent>
      </w:r>
      <w:r w:rsidR="002C241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154944" behindDoc="0" locked="0" layoutInCell="1" allowOverlap="1" wp14:anchorId="55A5856F" wp14:editId="11C32342">
                <wp:simplePos x="0" y="0"/>
                <wp:positionH relativeFrom="column">
                  <wp:posOffset>2416103</wp:posOffset>
                </wp:positionH>
                <wp:positionV relativeFrom="paragraph">
                  <wp:posOffset>1087119</wp:posOffset>
                </wp:positionV>
                <wp:extent cx="1952459" cy="1040694"/>
                <wp:effectExtent l="95250" t="285750" r="86360" b="293370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75015">
                          <a:off x="0" y="0"/>
                          <a:ext cx="1952459" cy="1040694"/>
                        </a:xfrm>
                        <a:prstGeom prst="round2DiagRect">
                          <a:avLst/>
                        </a:prstGeom>
                        <a:solidFill>
                          <a:srgbClr val="66FF21">
                            <a:alpha val="33000"/>
                          </a:srgbClr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ys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028BC8F9" w14:textId="4202510C" w:rsidR="00010C60" w:rsidRPr="007A2515" w:rsidRDefault="0037378E" w:rsidP="00BD47E7">
                            <w:pPr>
                              <w:rPr>
                                <w:rFonts w:ascii="Kristen ITC" w:hAnsi="Kristen ITC"/>
                                <w:color w:val="00B05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B05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Certo che Gesù è proprio bravo a cercare delle storie semplici che ci fanno capire cosa ci vuole dire!! </w:t>
                            </w:r>
                            <w:r w:rsidR="00AB1122">
                              <w:rPr>
                                <w:rFonts w:ascii="Kristen ITC" w:hAnsi="Kristen ITC"/>
                                <w:color w:val="00B05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5856F" id="Casella di testo 33" o:spid="_x0000_s1031" style="position:absolute;margin-left:190.25pt;margin-top:85.6pt;width:153.75pt;height:81.95pt;rotation:-1119557fd;z-index:2511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52459,10406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" adj="-11796480,,5400" path="m173452,l1952459,r,l1952459,867242v,95795,-77657,173452,-173452,173452l,1040694r,l,173452c,77657,77657,,173452,xe" fillcolor="#66ff21" strokecolor="#0070c0" strokeweight="2.25pt">
                <v:fill opacity="21588f"/>
                <v:stroke dashstyle="3 1" joinstyle="round"/>
                <v:formulas/>
                <v:path arrowok="t" o:connecttype="custom" o:connectlocs="173452,0;1952459,0;1952459,0;1952459,867242;1779007,1040694;0,1040694;0,1040694;0,173452;173452,0" o:connectangles="0,0,0,0,0,0,0,0,0" textboxrect="0,0,1952459,1040694"/>
                <v:textbox inset="1mm,1mm,1mm,1mm">
                  <w:txbxContent>
                    <w:p w14:paraId="028BC8F9" w14:textId="4202510C" w:rsidR="00010C60" w:rsidRPr="007A2515" w:rsidRDefault="0037378E" w:rsidP="00BD47E7">
                      <w:pPr>
                        <w:rPr>
                          <w:rFonts w:ascii="Kristen ITC" w:hAnsi="Kristen ITC"/>
                          <w:color w:val="00B05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risten ITC" w:hAnsi="Kristen ITC"/>
                          <w:color w:val="00B05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Certo che Gesù è proprio bravo a cercare delle storie semplici che ci fanno capire cosa ci vuole dire!! </w:t>
                      </w:r>
                      <w:r w:rsidR="00AB1122">
                        <w:rPr>
                          <w:rFonts w:ascii="Kristen ITC" w:hAnsi="Kristen ITC"/>
                          <w:color w:val="00B05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C2411">
        <w:rPr>
          <w:noProof/>
          <w:lang w:eastAsia="it-IT"/>
        </w:rPr>
        <w:drawing>
          <wp:anchor distT="0" distB="0" distL="114300" distR="114300" simplePos="0" relativeHeight="251080192" behindDoc="0" locked="0" layoutInCell="1" allowOverlap="1" wp14:anchorId="7ADC33E2" wp14:editId="062C4730">
            <wp:simplePos x="0" y="0"/>
            <wp:positionH relativeFrom="column">
              <wp:posOffset>0</wp:posOffset>
            </wp:positionH>
            <wp:positionV relativeFrom="paragraph">
              <wp:posOffset>5676265</wp:posOffset>
            </wp:positionV>
            <wp:extent cx="1814830" cy="1710055"/>
            <wp:effectExtent l="0" t="0" r="0" b="0"/>
            <wp:wrapSquare wrapText="bothSides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20000"/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78E" w:rsidRPr="001766B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 wp14:anchorId="3022CD0B" wp14:editId="6BB3B65B">
                <wp:simplePos x="0" y="0"/>
                <wp:positionH relativeFrom="column">
                  <wp:posOffset>45720</wp:posOffset>
                </wp:positionH>
                <wp:positionV relativeFrom="paragraph">
                  <wp:posOffset>305378</wp:posOffset>
                </wp:positionV>
                <wp:extent cx="10581005" cy="1270"/>
                <wp:effectExtent l="38100" t="38100" r="10795" b="55880"/>
                <wp:wrapNone/>
                <wp:docPr id="11" name="Connettore dirit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81005" cy="127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F8B40E" id="Connettore diritto 11" o:spid="_x0000_s1026" style="position:absolute;flip:x;z-index:2511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6pt,24.05pt" to="836.7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" strokecolor="#ffc000 [3207]" strokeweight="6pt">
                <v:stroke joinstyle="miter"/>
              </v:line>
            </w:pict>
          </mc:Fallback>
        </mc:AlternateContent>
      </w:r>
      <w:r w:rsidR="00AB1122">
        <w:rPr>
          <w:noProof/>
          <w:lang w:eastAsia="it-IT"/>
        </w:rPr>
        <w:drawing>
          <wp:anchor distT="0" distB="0" distL="114300" distR="114300" simplePos="0" relativeHeight="251963904" behindDoc="1" locked="0" layoutInCell="1" allowOverlap="1" wp14:anchorId="6E862C6E" wp14:editId="6867AA8E">
            <wp:simplePos x="0" y="0"/>
            <wp:positionH relativeFrom="column">
              <wp:posOffset>-153035</wp:posOffset>
            </wp:positionH>
            <wp:positionV relativeFrom="paragraph">
              <wp:posOffset>2879090</wp:posOffset>
            </wp:positionV>
            <wp:extent cx="1964690" cy="911860"/>
            <wp:effectExtent l="374015" t="0" r="33337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55922" flipH="1">
                      <a:off x="0" y="0"/>
                      <a:ext cx="196469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965" w:rsidRPr="005A015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 wp14:anchorId="0D177C79" wp14:editId="6C070032">
                <wp:simplePos x="0" y="0"/>
                <wp:positionH relativeFrom="margin">
                  <wp:posOffset>0</wp:posOffset>
                </wp:positionH>
                <wp:positionV relativeFrom="margin">
                  <wp:posOffset>1270861</wp:posOffset>
                </wp:positionV>
                <wp:extent cx="720671" cy="4467860"/>
                <wp:effectExtent l="0" t="0" r="0" b="0"/>
                <wp:wrapSquare wrapText="bothSides"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671" cy="4467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  <a:effectLst>
                          <a:glow rad="1905000">
                            <a:schemeClr val="accent1">
                              <a:alpha val="40000"/>
                            </a:schemeClr>
                          </a:glow>
                          <a:reflection stA="26000" endPos="14000" dist="1270000" dir="5400000" sy="-100000" algn="bl" rotWithShape="0"/>
                          <a:softEdge rad="1270000"/>
                        </a:effectLst>
                      </wps:spPr>
                      <wps:txbx>
                        <w:txbxContent>
                          <w:p w14:paraId="171995AB" w14:textId="77777777" w:rsidR="001766B8" w:rsidRPr="002C2411" w:rsidRDefault="001766B8" w:rsidP="001766B8">
                            <w:pPr>
                              <w:widowControl w:val="0"/>
                              <w:rPr>
                                <w:rFonts w:ascii="Ravie" w:hAnsi="Ravie" w:cs="Cavolini"/>
                                <w:b/>
                                <w:color w:val="FFFF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2411">
                              <w:rPr>
                                <w:rFonts w:ascii="Ravie" w:hAnsi="Ravie" w:cs="Cavolini"/>
                                <w:b/>
                                <w:color w:val="FFFF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il Vangelo per i Bimbi</w:t>
                            </w:r>
                          </w:p>
                          <w:p w14:paraId="4B8F8CF3" w14:textId="77777777" w:rsidR="001766B8" w:rsidRPr="001D4341" w:rsidRDefault="001766B8" w:rsidP="001766B8">
                            <w:pPr>
                              <w:rPr>
                                <w:rFonts w:ascii="Ravie" w:hAnsi="Ravie"/>
                                <w:color w:val="8EAADB" w:themeColor="accent1" w:themeTint="99"/>
                                <w:sz w:val="24"/>
                                <w:szCs w:val="44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77C79" id="Casella di testo 29" o:spid="_x0000_s1032" type="#_x0000_t202" style="position:absolute;margin-left:0;margin-top:100.05pt;width:56.75pt;height:351.8pt;z-index:25131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" filled="f" strokecolor="#c00000" strokeweight=".5pt">
                <v:textbox style="layout-flow:vertical;mso-layout-flow-alt:bottom-to-top">
                  <w:txbxContent>
                    <w:p w14:paraId="171995AB" w14:textId="77777777" w:rsidR="001766B8" w:rsidRPr="002C2411" w:rsidRDefault="001766B8" w:rsidP="001766B8">
                      <w:pPr>
                        <w:widowControl w:val="0"/>
                        <w:rPr>
                          <w:rFonts w:ascii="Ravie" w:hAnsi="Ravie" w:cs="Cavolini"/>
                          <w:b/>
                          <w:color w:val="FFFF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C2411">
                        <w:rPr>
                          <w:rFonts w:ascii="Ravie" w:hAnsi="Ravie" w:cs="Cavolini"/>
                          <w:b/>
                          <w:color w:val="FFFF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il Vangelo per i Bimbi</w:t>
                      </w:r>
                    </w:p>
                    <w:p w14:paraId="4B8F8CF3" w14:textId="77777777" w:rsidR="001766B8" w:rsidRPr="001D4341" w:rsidRDefault="001766B8" w:rsidP="001766B8">
                      <w:pPr>
                        <w:rPr>
                          <w:rFonts w:ascii="Ravie" w:hAnsi="Ravie"/>
                          <w:color w:val="8EAADB" w:themeColor="accent1" w:themeTint="99"/>
                          <w:sz w:val="24"/>
                          <w:szCs w:val="44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66B8" w:rsidRPr="005A015E">
        <w:rPr>
          <w:noProof/>
          <w:lang w:eastAsia="it-IT"/>
        </w:rPr>
        <w:drawing>
          <wp:anchor distT="0" distB="0" distL="114300" distR="114300" simplePos="0" relativeHeight="251256320" behindDoc="0" locked="0" layoutInCell="1" allowOverlap="1" wp14:anchorId="5C66AD62" wp14:editId="639F6C9B">
            <wp:simplePos x="0" y="0"/>
            <wp:positionH relativeFrom="column">
              <wp:posOffset>-551815</wp:posOffset>
            </wp:positionH>
            <wp:positionV relativeFrom="paragraph">
              <wp:posOffset>6274435</wp:posOffset>
            </wp:positionV>
            <wp:extent cx="1814830" cy="429895"/>
            <wp:effectExtent l="6667" t="0" r="1588" b="1587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483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6B8">
        <w:br w:type="page"/>
      </w:r>
      <w:bookmarkStart w:id="0" w:name="_GoBack"/>
      <w:bookmarkEnd w:id="0"/>
    </w:p>
    <w:p w14:paraId="0E7838CC" w14:textId="0EE42050" w:rsidR="00A140C9" w:rsidRDefault="00CF5206" w:rsidP="00984A63">
      <w:pPr>
        <w:spacing w:after="0" w:line="240" w:lineRule="auto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0943999" behindDoc="0" locked="0" layoutInCell="1" allowOverlap="1" wp14:anchorId="38E552AE" wp14:editId="3671C09B">
            <wp:simplePos x="0" y="0"/>
            <wp:positionH relativeFrom="column">
              <wp:posOffset>4235254</wp:posOffset>
            </wp:positionH>
            <wp:positionV relativeFrom="paragraph">
              <wp:posOffset>57150</wp:posOffset>
            </wp:positionV>
            <wp:extent cx="2409583" cy="1189705"/>
            <wp:effectExtent l="0" t="0" r="48260" b="0"/>
            <wp:wrapSquare wrapText="bothSides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66FF21">
                          <a:tint val="45000"/>
                          <a:satMod val="400000"/>
                        </a:srgbClr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GlowDiffused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77800" flipV="1">
                      <a:off x="0" y="0"/>
                      <a:ext cx="2409583" cy="11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C50">
        <w:rPr>
          <w:noProof/>
        </w:rPr>
        <w:drawing>
          <wp:anchor distT="0" distB="0" distL="114300" distR="114300" simplePos="0" relativeHeight="251990528" behindDoc="0" locked="0" layoutInCell="1" allowOverlap="1" wp14:anchorId="2B841670" wp14:editId="0AD710D1">
            <wp:simplePos x="0" y="0"/>
            <wp:positionH relativeFrom="column">
              <wp:posOffset>7388804</wp:posOffset>
            </wp:positionH>
            <wp:positionV relativeFrom="paragraph">
              <wp:posOffset>145811</wp:posOffset>
            </wp:positionV>
            <wp:extent cx="1360105" cy="1814233"/>
            <wp:effectExtent l="304800" t="133350" r="240665" b="205105"/>
            <wp:wrapSquare wrapText="bothSides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4226">
                      <a:off x="0" y="0"/>
                      <a:ext cx="1361661" cy="1816308"/>
                    </a:xfrm>
                    <a:prstGeom prst="round2Same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431" behindDoc="0" locked="0" layoutInCell="1" allowOverlap="1" wp14:anchorId="1B764A16" wp14:editId="51BC0464">
            <wp:simplePos x="0" y="0"/>
            <wp:positionH relativeFrom="column">
              <wp:posOffset>2005978</wp:posOffset>
            </wp:positionH>
            <wp:positionV relativeFrom="paragraph">
              <wp:posOffset>-96521</wp:posOffset>
            </wp:positionV>
            <wp:extent cx="2348197" cy="2382518"/>
            <wp:effectExtent l="171450" t="38100" r="90805" b="18415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7695">
                      <a:off x="0" y="0"/>
                      <a:ext cx="2348197" cy="238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0C9">
        <w:rPr>
          <w:noProof/>
          <w:lang w:eastAsia="it-IT"/>
        </w:rPr>
        <w:drawing>
          <wp:anchor distT="0" distB="0" distL="114300" distR="114300" simplePos="0" relativeHeight="251997696" behindDoc="0" locked="0" layoutInCell="1" allowOverlap="1" wp14:anchorId="4DD61EAF" wp14:editId="4164B750">
            <wp:simplePos x="0" y="0"/>
            <wp:positionH relativeFrom="column">
              <wp:posOffset>120953</wp:posOffset>
            </wp:positionH>
            <wp:positionV relativeFrom="paragraph">
              <wp:posOffset>38339</wp:posOffset>
            </wp:positionV>
            <wp:extent cx="430710" cy="395988"/>
            <wp:effectExtent l="38100" t="38100" r="26670" b="42545"/>
            <wp:wrapSquare wrapText="bothSides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8657">
                      <a:off x="0" y="0"/>
                      <a:ext cx="430710" cy="39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487EA" w14:textId="19D591A8" w:rsidR="00A140C9" w:rsidRDefault="00CF5206" w:rsidP="00984A6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90015" behindDoc="0" locked="0" layoutInCell="1" allowOverlap="1" wp14:anchorId="1D91E54A" wp14:editId="3CA4B177">
            <wp:simplePos x="0" y="0"/>
            <wp:positionH relativeFrom="column">
              <wp:posOffset>8711095</wp:posOffset>
            </wp:positionH>
            <wp:positionV relativeFrom="paragraph">
              <wp:posOffset>121832</wp:posOffset>
            </wp:positionV>
            <wp:extent cx="1754629" cy="2340012"/>
            <wp:effectExtent l="228600" t="209550" r="226695" b="212725"/>
            <wp:wrapSquare wrapText="bothSides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4299">
                      <a:off x="0" y="0"/>
                      <a:ext cx="1754629" cy="2340012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0C9">
        <w:rPr>
          <w:noProof/>
        </w:rPr>
        <w:drawing>
          <wp:anchor distT="0" distB="0" distL="114300" distR="114300" simplePos="0" relativeHeight="251988991" behindDoc="1" locked="0" layoutInCell="1" allowOverlap="1" wp14:anchorId="565D1BA3" wp14:editId="5DD78BB8">
            <wp:simplePos x="0" y="0"/>
            <wp:positionH relativeFrom="column">
              <wp:posOffset>41275</wp:posOffset>
            </wp:positionH>
            <wp:positionV relativeFrom="paragraph">
              <wp:posOffset>65405</wp:posOffset>
            </wp:positionV>
            <wp:extent cx="1896110" cy="628650"/>
            <wp:effectExtent l="0" t="152400" r="0" b="171450"/>
            <wp:wrapThrough wrapText="bothSides">
              <wp:wrapPolygon edited="0">
                <wp:start x="17738" y="-903"/>
                <wp:lineTo x="2827" y="-9746"/>
                <wp:lineTo x="2060" y="468"/>
                <wp:lineTo x="578" y="-544"/>
                <wp:lineTo x="-25" y="10453"/>
                <wp:lineTo x="1305" y="19415"/>
                <wp:lineTo x="1421" y="20836"/>
                <wp:lineTo x="2691" y="21703"/>
                <wp:lineTo x="2998" y="20571"/>
                <wp:lineTo x="13569" y="19067"/>
                <wp:lineTo x="13780" y="19211"/>
                <wp:lineTo x="20214" y="13539"/>
                <wp:lineTo x="21021" y="8721"/>
                <wp:lineTo x="20606" y="2397"/>
                <wp:lineTo x="19643" y="398"/>
                <wp:lineTo x="17738" y="-903"/>
              </wp:wrapPolygon>
            </wp:wrapThrough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magine 4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EF6"/>
                        </a:clrFrom>
                        <a:clrTo>
                          <a:srgbClr val="FFFEF6">
                            <a:alpha val="0"/>
                          </a:srgbClr>
                        </a:clrTo>
                      </a:clrChange>
                      <a:alphaModFix amt="85000"/>
                      <a:duotone>
                        <a:prstClr val="black"/>
                        <a:srgbClr val="FF00FF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4396">
                      <a:off x="0" y="0"/>
                      <a:ext cx="189611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20C9"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7C71B48F" wp14:editId="3118010A">
                <wp:simplePos x="0" y="0"/>
                <wp:positionH relativeFrom="column">
                  <wp:posOffset>203835</wp:posOffset>
                </wp:positionH>
                <wp:positionV relativeFrom="paragraph">
                  <wp:posOffset>123782</wp:posOffset>
                </wp:positionV>
                <wp:extent cx="1635212" cy="390044"/>
                <wp:effectExtent l="0" t="152400" r="0" b="14351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5541">
                          <a:off x="0" y="0"/>
                          <a:ext cx="1635212" cy="390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D7691" w14:textId="7D46B1BE" w:rsidR="00E23B51" w:rsidRPr="00E23B51" w:rsidRDefault="00E23B5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23B51">
                              <w:rPr>
                                <w:rFonts w:ascii="Comic Sans MS" w:hAnsi="Comic Sans MS"/>
                              </w:rPr>
                              <w:t>CI SERVIRANNO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1B48F" id="Casella di testo 19" o:spid="_x0000_s1033" type="#_x0000_t202" style="position:absolute;margin-left:16.05pt;margin-top:9.75pt;width:128.75pt;height:30.7pt;rotation:-824070fd;z-index:251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" filled="f" stroked="f" strokeweight=".5pt">
                <v:textbox>
                  <w:txbxContent>
                    <w:p w14:paraId="756D7691" w14:textId="7D46B1BE" w:rsidR="00E23B51" w:rsidRPr="00E23B51" w:rsidRDefault="00E23B51">
                      <w:pPr>
                        <w:rPr>
                          <w:rFonts w:ascii="Comic Sans MS" w:hAnsi="Comic Sans MS"/>
                        </w:rPr>
                      </w:pPr>
                      <w:r w:rsidRPr="00E23B51">
                        <w:rPr>
                          <w:rFonts w:ascii="Comic Sans MS" w:hAnsi="Comic Sans MS"/>
                        </w:rPr>
                        <w:t>CI SERVIRANNO</w:t>
                      </w:r>
                    </w:p>
                  </w:txbxContent>
                </v:textbox>
              </v:shape>
            </w:pict>
          </mc:Fallback>
        </mc:AlternateContent>
      </w:r>
    </w:p>
    <w:p w14:paraId="5F791221" w14:textId="518C1258" w:rsidR="00A140C9" w:rsidRDefault="00A140C9" w:rsidP="00984A63">
      <w:pPr>
        <w:spacing w:after="0" w:line="240" w:lineRule="auto"/>
      </w:pPr>
    </w:p>
    <w:p w14:paraId="5ACB1B70" w14:textId="379B1AF7" w:rsidR="00A140C9" w:rsidRDefault="00CF5206" w:rsidP="00984A6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87456" behindDoc="0" locked="0" layoutInCell="1" allowOverlap="1" wp14:anchorId="22805D70" wp14:editId="0AD0FDF5">
            <wp:simplePos x="0" y="0"/>
            <wp:positionH relativeFrom="column">
              <wp:posOffset>-34925</wp:posOffset>
            </wp:positionH>
            <wp:positionV relativeFrom="paragraph">
              <wp:posOffset>90805</wp:posOffset>
            </wp:positionV>
            <wp:extent cx="2695575" cy="1903730"/>
            <wp:effectExtent l="0" t="0" r="0" b="0"/>
            <wp:wrapNone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magine 48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0C9">
        <w:rPr>
          <w:noProof/>
        </w:rPr>
        <mc:AlternateContent>
          <mc:Choice Requires="wpg">
            <w:drawing>
              <wp:anchor distT="0" distB="0" distL="114300" distR="114300" simplePos="0" relativeHeight="252009984" behindDoc="0" locked="0" layoutInCell="1" allowOverlap="1" wp14:anchorId="1675C6F2" wp14:editId="6B7EE9D2">
                <wp:simplePos x="0" y="0"/>
                <wp:positionH relativeFrom="column">
                  <wp:posOffset>3337560</wp:posOffset>
                </wp:positionH>
                <wp:positionV relativeFrom="paragraph">
                  <wp:posOffset>113030</wp:posOffset>
                </wp:positionV>
                <wp:extent cx="4023360" cy="2510155"/>
                <wp:effectExtent l="0" t="0" r="0" b="0"/>
                <wp:wrapNone/>
                <wp:docPr id="53" name="Grup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3360" cy="2510155"/>
                          <a:chOff x="0" y="0"/>
                          <a:chExt cx="4023360" cy="2510155"/>
                        </a:xfrm>
                      </wpg:grpSpPr>
                      <pic:pic xmlns:pic="http://schemas.openxmlformats.org/drawingml/2006/picture">
                        <pic:nvPicPr>
                          <pic:cNvPr id="47" name="Immagine 4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251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Casella di testo 49"/>
                        <wps:cNvSpPr txBox="1"/>
                        <wps:spPr>
                          <a:xfrm>
                            <a:off x="449580" y="419100"/>
                            <a:ext cx="3143250" cy="495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B4689C" w14:textId="453910DC" w:rsidR="006232A5" w:rsidRPr="006232A5" w:rsidRDefault="006232A5" w:rsidP="006232A5">
                              <w:pPr>
                                <w:pStyle w:val="Paragrafoelenco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DISEGNA LA SAGOMA DELLA TUA MANO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asella di testo 50"/>
                        <wps:cNvSpPr txBox="1"/>
                        <wps:spPr>
                          <a:xfrm>
                            <a:off x="365760" y="914400"/>
                            <a:ext cx="3383280" cy="717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ADEE3C" w14:textId="5CECE00B" w:rsidR="006232A5" w:rsidRPr="006232A5" w:rsidRDefault="006232A5" w:rsidP="006232A5">
                              <w:pPr>
                                <w:pStyle w:val="Paragrafoelenco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omic Sans MS" w:hAnsi="Comic Sans MS"/>
                                </w:rPr>
                              </w:pPr>
                              <w:r w:rsidRPr="006232A5">
                                <w:rPr>
                                  <w:rFonts w:ascii="Comic Sans MS" w:hAnsi="Comic Sans MS"/>
                                </w:rPr>
                                <w:t xml:space="preserve">DISEGNA NELLA SAGOMA UN GRAPPOLO D’UVA CON 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CINQUE ACINI</w:t>
                              </w:r>
                              <w:r w:rsidR="00C720C9">
                                <w:rPr>
                                  <w:rFonts w:ascii="Comic Sans MS" w:hAnsi="Comic Sans MS"/>
                                </w:rPr>
                                <w:t xml:space="preserve"> E SCRIVI LA PAROLA “AMORE”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Casella di testo 51"/>
                        <wps:cNvSpPr txBox="1"/>
                        <wps:spPr>
                          <a:xfrm>
                            <a:off x="685800" y="1631950"/>
                            <a:ext cx="3003550" cy="717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891AF4" w14:textId="565863D1" w:rsidR="006232A5" w:rsidRPr="006232A5" w:rsidRDefault="006232A5" w:rsidP="006232A5">
                              <w:pPr>
                                <w:pStyle w:val="Paragrafoelenco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COLORA E RITAGLIA </w:t>
                              </w:r>
                              <w:r w:rsidR="00C720C9">
                                <w:rPr>
                                  <w:rFonts w:ascii="Comic Sans MS" w:hAnsi="Comic Sans MS"/>
                                </w:rPr>
                                <w:t>LA TUA UVA-MANO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5C6F2" id="Gruppo 53" o:spid="_x0000_s1034" style="position:absolute;margin-left:262.8pt;margin-top:8.9pt;width:316.8pt;height:197.65pt;z-index:252009984" coordsize="40233,25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7" o:spid="_x0000_s1035" type="#_x0000_t75" style="position:absolute;width:40233;height:25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">
                  <v:imagedata r:id="rId25" o:title="" chromakey="white"/>
                </v:shape>
                <v:shape id="Casella di testo 49" o:spid="_x0000_s1036" type="#_x0000_t202" style="position:absolute;left:4495;top:4191;width:3143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19B4689C" w14:textId="453910DC" w:rsidR="006232A5" w:rsidRPr="006232A5" w:rsidRDefault="006232A5" w:rsidP="006232A5">
                        <w:pPr>
                          <w:pStyle w:val="Paragrafoelenco"/>
                          <w:numPr>
                            <w:ilvl w:val="0"/>
                            <w:numId w:val="3"/>
                          </w:num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DISEGNA LA SAGOMA DELLA TUA MANO</w:t>
                        </w:r>
                      </w:p>
                    </w:txbxContent>
                  </v:textbox>
                </v:shape>
                <v:shape id="Casella di testo 50" o:spid="_x0000_s1037" type="#_x0000_t202" style="position:absolute;left:3657;top:9144;width:33833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35ADEE3C" w14:textId="5CECE00B" w:rsidR="006232A5" w:rsidRPr="006232A5" w:rsidRDefault="006232A5" w:rsidP="006232A5">
                        <w:pPr>
                          <w:pStyle w:val="Paragrafoelenco"/>
                          <w:numPr>
                            <w:ilvl w:val="0"/>
                            <w:numId w:val="3"/>
                          </w:numPr>
                          <w:rPr>
                            <w:rFonts w:ascii="Comic Sans MS" w:hAnsi="Comic Sans MS"/>
                          </w:rPr>
                        </w:pPr>
                        <w:r w:rsidRPr="006232A5">
                          <w:rPr>
                            <w:rFonts w:ascii="Comic Sans MS" w:hAnsi="Comic Sans MS"/>
                          </w:rPr>
                          <w:t xml:space="preserve">DISEGNA NELLA SAGOMA UN GRAPPOLO D’UVA CON </w:t>
                        </w:r>
                        <w:r>
                          <w:rPr>
                            <w:rFonts w:ascii="Comic Sans MS" w:hAnsi="Comic Sans MS"/>
                          </w:rPr>
                          <w:t>CINQUE ACINI</w:t>
                        </w:r>
                        <w:r w:rsidR="00C720C9">
                          <w:rPr>
                            <w:rFonts w:ascii="Comic Sans MS" w:hAnsi="Comic Sans MS"/>
                          </w:rPr>
                          <w:t xml:space="preserve"> E SCRIVI LA PAROLA “AMORE”</w:t>
                        </w:r>
                      </w:p>
                    </w:txbxContent>
                  </v:textbox>
                </v:shape>
                <v:shape id="Casella di testo 51" o:spid="_x0000_s1038" type="#_x0000_t202" style="position:absolute;left:6858;top:16319;width:30035;height:7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5B891AF4" w14:textId="565863D1" w:rsidR="006232A5" w:rsidRPr="006232A5" w:rsidRDefault="006232A5" w:rsidP="006232A5">
                        <w:pPr>
                          <w:pStyle w:val="Paragrafoelenco"/>
                          <w:numPr>
                            <w:ilvl w:val="0"/>
                            <w:numId w:val="3"/>
                          </w:num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COLORA E RITAGLIA </w:t>
                        </w:r>
                        <w:r w:rsidR="00C720C9">
                          <w:rPr>
                            <w:rFonts w:ascii="Comic Sans MS" w:hAnsi="Comic Sans MS"/>
                          </w:rPr>
                          <w:t>LA TUA UVA-MANO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F072DC" w14:textId="32F8CF40" w:rsidR="00A140C9" w:rsidRDefault="00A140C9" w:rsidP="00984A63">
      <w:pPr>
        <w:spacing w:after="0" w:line="240" w:lineRule="auto"/>
      </w:pPr>
    </w:p>
    <w:p w14:paraId="347A85FC" w14:textId="5DED2522" w:rsidR="00A140C9" w:rsidRDefault="00C720C9" w:rsidP="00984A63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69DC255F" wp14:editId="19B94593">
                <wp:simplePos x="0" y="0"/>
                <wp:positionH relativeFrom="column">
                  <wp:posOffset>330835</wp:posOffset>
                </wp:positionH>
                <wp:positionV relativeFrom="paragraph">
                  <wp:posOffset>140970</wp:posOffset>
                </wp:positionV>
                <wp:extent cx="2127250" cy="1200150"/>
                <wp:effectExtent l="0" t="0" r="0" b="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4AC18" w14:textId="516C6F0A" w:rsidR="003301A9" w:rsidRPr="003301A9" w:rsidRDefault="003301A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301A9">
                              <w:rPr>
                                <w:rFonts w:ascii="Comic Sans MS" w:hAnsi="Comic Sans MS"/>
                              </w:rPr>
                              <w:t xml:space="preserve">FOGLIO O CARTONCINO </w:t>
                            </w:r>
                            <w:r w:rsidRPr="003301A9">
                              <w:rPr>
                                <w:rFonts w:ascii="Comic Sans MS" w:hAnsi="Comic Sans MS"/>
                              </w:rPr>
                              <w:br/>
                              <w:t>MATITA</w:t>
                            </w:r>
                            <w:r w:rsidRPr="003301A9">
                              <w:rPr>
                                <w:rFonts w:ascii="Comic Sans MS" w:hAnsi="Comic Sans MS"/>
                              </w:rPr>
                              <w:br/>
                              <w:t>COLORI E PENNARELLI</w:t>
                            </w:r>
                            <w:r w:rsidRPr="003301A9">
                              <w:rPr>
                                <w:rFonts w:ascii="Comic Sans MS" w:hAnsi="Comic Sans MS"/>
                              </w:rPr>
                              <w:br/>
                              <w:t xml:space="preserve">FORBICI </w:t>
                            </w:r>
                            <w:r w:rsidRPr="003301A9">
                              <w:rPr>
                                <w:rFonts w:ascii="Comic Sans MS" w:hAnsi="Comic Sans MS"/>
                              </w:rPr>
                              <w:br/>
                              <w:t>SCOTCH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C255F" id="Casella di testo 28" o:spid="_x0000_s1039" type="#_x0000_t202" style="position:absolute;margin-left:26.05pt;margin-top:11.1pt;width:167.5pt;height:94.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" filled="f" stroked="f" strokeweight=".5pt">
                <v:textbox>
                  <w:txbxContent>
                    <w:p w14:paraId="5B14AC18" w14:textId="516C6F0A" w:rsidR="003301A9" w:rsidRPr="003301A9" w:rsidRDefault="003301A9">
                      <w:pPr>
                        <w:rPr>
                          <w:rFonts w:ascii="Comic Sans MS" w:hAnsi="Comic Sans MS"/>
                        </w:rPr>
                      </w:pPr>
                      <w:r w:rsidRPr="003301A9">
                        <w:rPr>
                          <w:rFonts w:ascii="Comic Sans MS" w:hAnsi="Comic Sans MS"/>
                        </w:rPr>
                        <w:t xml:space="preserve">FOGLIO O CARTONCINO </w:t>
                      </w:r>
                      <w:r w:rsidRPr="003301A9">
                        <w:rPr>
                          <w:rFonts w:ascii="Comic Sans MS" w:hAnsi="Comic Sans MS"/>
                        </w:rPr>
                        <w:br/>
                        <w:t>MATITA</w:t>
                      </w:r>
                      <w:r w:rsidRPr="003301A9">
                        <w:rPr>
                          <w:rFonts w:ascii="Comic Sans MS" w:hAnsi="Comic Sans MS"/>
                        </w:rPr>
                        <w:br/>
                        <w:t>COLORI E PENNARELLI</w:t>
                      </w:r>
                      <w:r w:rsidRPr="003301A9">
                        <w:rPr>
                          <w:rFonts w:ascii="Comic Sans MS" w:hAnsi="Comic Sans MS"/>
                        </w:rPr>
                        <w:br/>
                        <w:t xml:space="preserve">FORBICI </w:t>
                      </w:r>
                      <w:r w:rsidRPr="003301A9">
                        <w:rPr>
                          <w:rFonts w:ascii="Comic Sans MS" w:hAnsi="Comic Sans MS"/>
                        </w:rPr>
                        <w:br/>
                        <w:t>SCOTCH</w:t>
                      </w:r>
                    </w:p>
                  </w:txbxContent>
                </v:textbox>
              </v:shape>
            </w:pict>
          </mc:Fallback>
        </mc:AlternateContent>
      </w:r>
    </w:p>
    <w:p w14:paraId="61DCECE5" w14:textId="4424A48A" w:rsidR="00A140C9" w:rsidRDefault="00A140C9" w:rsidP="00984A63">
      <w:pPr>
        <w:spacing w:after="0" w:line="240" w:lineRule="auto"/>
      </w:pPr>
    </w:p>
    <w:p w14:paraId="0415439C" w14:textId="08C3EE80" w:rsidR="00A140C9" w:rsidRDefault="00A140C9" w:rsidP="00984A63">
      <w:pPr>
        <w:spacing w:after="0" w:line="240" w:lineRule="auto"/>
      </w:pPr>
    </w:p>
    <w:p w14:paraId="39004370" w14:textId="484E52D5" w:rsidR="00A140C9" w:rsidRDefault="00A140C9" w:rsidP="00984A63">
      <w:pPr>
        <w:spacing w:after="0" w:line="240" w:lineRule="auto"/>
      </w:pPr>
    </w:p>
    <w:p w14:paraId="4BCD3402" w14:textId="64A047A0" w:rsidR="00A140C9" w:rsidRDefault="00A140C9" w:rsidP="00984A63">
      <w:pPr>
        <w:spacing w:after="0" w:line="240" w:lineRule="auto"/>
      </w:pPr>
    </w:p>
    <w:p w14:paraId="2FC4C8BB" w14:textId="20A8DCCC" w:rsidR="00A140C9" w:rsidRDefault="00A140C9" w:rsidP="00984A63">
      <w:pPr>
        <w:spacing w:after="0" w:line="240" w:lineRule="auto"/>
      </w:pPr>
    </w:p>
    <w:p w14:paraId="0AB6CF12" w14:textId="1AD74E95" w:rsidR="00A140C9" w:rsidRDefault="00C720C9" w:rsidP="00984A6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92576" behindDoc="0" locked="0" layoutInCell="1" allowOverlap="1" wp14:anchorId="01F09EC5" wp14:editId="3FE29E77">
            <wp:simplePos x="0" y="0"/>
            <wp:positionH relativeFrom="column">
              <wp:posOffset>7089140</wp:posOffset>
            </wp:positionH>
            <wp:positionV relativeFrom="paragraph">
              <wp:posOffset>27305</wp:posOffset>
            </wp:positionV>
            <wp:extent cx="1765300" cy="2353310"/>
            <wp:effectExtent l="304800" t="133350" r="292100" b="142240"/>
            <wp:wrapSquare wrapText="bothSides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8010">
                      <a:off x="0" y="0"/>
                      <a:ext cx="1765300" cy="2353310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5E855" w14:textId="69C72433" w:rsidR="00A140C9" w:rsidRDefault="00C720C9" w:rsidP="00984A63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69024" behindDoc="1" locked="0" layoutInCell="1" allowOverlap="1" wp14:anchorId="6CE2D569" wp14:editId="6E466E41">
                <wp:simplePos x="0" y="0"/>
                <wp:positionH relativeFrom="column">
                  <wp:posOffset>3241597</wp:posOffset>
                </wp:positionH>
                <wp:positionV relativeFrom="paragraph">
                  <wp:posOffset>149308</wp:posOffset>
                </wp:positionV>
                <wp:extent cx="7824635" cy="5386890"/>
                <wp:effectExtent l="0" t="304800" r="0" b="461645"/>
                <wp:wrapNone/>
                <wp:docPr id="8" name="Esplosione: 14 pun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8825">
                          <a:off x="0" y="0"/>
                          <a:ext cx="7824635" cy="5386890"/>
                        </a:xfrm>
                        <a:prstGeom prst="irregularSeal2">
                          <a:avLst/>
                        </a:prstGeom>
                        <a:noFill/>
                        <a:ln>
                          <a:solidFill>
                            <a:srgbClr val="66FF2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C0025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splosione: 14 punte 8" o:spid="_x0000_s1026" type="#_x0000_t72" style="position:absolute;margin-left:255.25pt;margin-top:11.75pt;width:616.1pt;height:424.15pt;rotation:-886019fd;z-index:-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" filled="f" strokecolor="#66ff21" strokeweight="1pt"/>
            </w:pict>
          </mc:Fallback>
        </mc:AlternateContent>
      </w:r>
    </w:p>
    <w:p w14:paraId="35DAFDFD" w14:textId="057F2073" w:rsidR="00A140C9" w:rsidRDefault="00A140C9" w:rsidP="00984A63">
      <w:pPr>
        <w:spacing w:after="0" w:line="240" w:lineRule="auto"/>
      </w:pPr>
    </w:p>
    <w:p w14:paraId="3CCAA47E" w14:textId="44548637" w:rsidR="00A140C9" w:rsidRDefault="00C720C9" w:rsidP="00984A6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2000768" behindDoc="0" locked="0" layoutInCell="1" allowOverlap="1" wp14:anchorId="3E20BB04" wp14:editId="19AD84EC">
            <wp:simplePos x="0" y="0"/>
            <wp:positionH relativeFrom="column">
              <wp:posOffset>323848</wp:posOffset>
            </wp:positionH>
            <wp:positionV relativeFrom="paragraph">
              <wp:posOffset>201082</wp:posOffset>
            </wp:positionV>
            <wp:extent cx="2999740" cy="4000500"/>
            <wp:effectExtent l="323850" t="190500" r="334010" b="190500"/>
            <wp:wrapSquare wrapText="bothSides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1030">
                      <a:off x="0" y="0"/>
                      <a:ext cx="2999740" cy="40005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34095" w14:textId="5F17DDA4" w:rsidR="00A140C9" w:rsidRDefault="00A140C9" w:rsidP="00984A63">
      <w:pPr>
        <w:spacing w:after="0" w:line="240" w:lineRule="auto"/>
      </w:pPr>
    </w:p>
    <w:p w14:paraId="6BD4631A" w14:textId="604AE4F1" w:rsidR="00A140C9" w:rsidRDefault="00A140C9" w:rsidP="00984A63">
      <w:pPr>
        <w:spacing w:after="0" w:line="240" w:lineRule="auto"/>
      </w:pPr>
    </w:p>
    <w:p w14:paraId="449E6F62" w14:textId="6AF27703" w:rsidR="00A140C9" w:rsidRDefault="00A140C9" w:rsidP="00984A63">
      <w:pPr>
        <w:spacing w:after="0" w:line="240" w:lineRule="auto"/>
      </w:pPr>
    </w:p>
    <w:p w14:paraId="314BA990" w14:textId="5F3BE37B" w:rsidR="00A140C9" w:rsidRDefault="00CF5206" w:rsidP="00984A63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5104" behindDoc="0" locked="0" layoutInCell="1" allowOverlap="1" wp14:anchorId="263F0E07" wp14:editId="73A4EB08">
                <wp:simplePos x="0" y="0"/>
                <wp:positionH relativeFrom="column">
                  <wp:posOffset>2658110</wp:posOffset>
                </wp:positionH>
                <wp:positionV relativeFrom="paragraph">
                  <wp:posOffset>130810</wp:posOffset>
                </wp:positionV>
                <wp:extent cx="4431030" cy="2867660"/>
                <wp:effectExtent l="0" t="0" r="0" b="0"/>
                <wp:wrapNone/>
                <wp:docPr id="55" name="Gruppo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1030" cy="2867660"/>
                          <a:chOff x="0" y="0"/>
                          <a:chExt cx="4023360" cy="2510155"/>
                        </a:xfrm>
                      </wpg:grpSpPr>
                      <pic:pic xmlns:pic="http://schemas.openxmlformats.org/drawingml/2006/picture">
                        <pic:nvPicPr>
                          <pic:cNvPr id="52" name="Immagine 5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FF00FF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251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Casella di testo 54"/>
                        <wps:cNvSpPr txBox="1"/>
                        <wps:spPr>
                          <a:xfrm>
                            <a:off x="579104" y="388612"/>
                            <a:ext cx="3003550" cy="17951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097840" w14:textId="2F62EABE" w:rsidR="00C720C9" w:rsidRPr="00C720C9" w:rsidRDefault="00C720C9" w:rsidP="00C720C9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720C9"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NON È FACILE RIMANERE SEMPRE UNITI A GESU’</w:t>
                              </w:r>
                              <w:r w:rsidR="007A67F8"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E PORTARE AGLI ALTRI IL SUO AMORE</w:t>
                              </w:r>
                              <w:r w:rsidRPr="00C720C9"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 ATTACCA LA TUA UVA-MANO IN CAMERETTA … TI RICORDERA’ DI CHIEDERE L’AIUTO DI GESU’ CON QUESTA PICCOLA PREGHIERA: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F0E07" id="Gruppo 55" o:spid="_x0000_s1040" style="position:absolute;margin-left:209.3pt;margin-top:10.3pt;width:348.9pt;height:225.8pt;z-index:252015104;mso-width-relative:margin;mso-height-relative:margin" coordsize="40233,25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">
                <v:shape id="Immagine 52" o:spid="_x0000_s1041" type="#_x0000_t75" style="position:absolute;width:40233;height:25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">
                  <v:imagedata r:id="rId25" o:title="" chromakey="white" recolortarget="black"/>
                </v:shape>
                <v:shape id="Casella di testo 54" o:spid="_x0000_s1042" type="#_x0000_t202" style="position:absolute;left:5791;top:3886;width:30035;height:17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18097840" w14:textId="2F62EABE" w:rsidR="00C720C9" w:rsidRPr="00C720C9" w:rsidRDefault="00C720C9" w:rsidP="00C720C9">
                        <w:pPr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C720C9"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NON È FACILE RIMANERE SEMPRE UNITI A GESU’</w:t>
                        </w:r>
                        <w:r w:rsidR="007A67F8"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E PORTARE AGLI ALTRI IL SUO AMORE</w:t>
                        </w:r>
                        <w:r w:rsidRPr="00C720C9"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 ATTACCA LA TUA UVA-MANO IN CAMERETTA … TI RICORDERA’ DI CHIEDERE L’AIUTO DI GESU’ CON QUESTA PICCOLA PREGHIERA: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C1F497" w14:textId="229AE7CB" w:rsidR="00A140C9" w:rsidRDefault="00A140C9" w:rsidP="00984A63">
      <w:pPr>
        <w:spacing w:after="0" w:line="240" w:lineRule="auto"/>
      </w:pPr>
    </w:p>
    <w:p w14:paraId="522BBD7B" w14:textId="2A1063BE" w:rsidR="00A140C9" w:rsidRDefault="00A140C9" w:rsidP="00984A63">
      <w:pPr>
        <w:spacing w:after="0" w:line="240" w:lineRule="auto"/>
      </w:pPr>
    </w:p>
    <w:p w14:paraId="6DC07FD2" w14:textId="7D386526" w:rsidR="00A140C9" w:rsidRDefault="00A140C9" w:rsidP="00984A63">
      <w:pPr>
        <w:spacing w:after="0" w:line="240" w:lineRule="auto"/>
      </w:pPr>
    </w:p>
    <w:p w14:paraId="1DAAD1C8" w14:textId="1937020D" w:rsidR="00A140C9" w:rsidRDefault="00A140C9" w:rsidP="00984A63">
      <w:pPr>
        <w:spacing w:after="0" w:line="240" w:lineRule="auto"/>
      </w:pPr>
    </w:p>
    <w:p w14:paraId="53227110" w14:textId="0FB6F123" w:rsidR="00A140C9" w:rsidRDefault="00610A33" w:rsidP="00984A6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2021248" behindDoc="0" locked="0" layoutInCell="1" allowOverlap="1" wp14:anchorId="4C1B18C7" wp14:editId="528AD026">
            <wp:simplePos x="0" y="0"/>
            <wp:positionH relativeFrom="column">
              <wp:posOffset>6936740</wp:posOffset>
            </wp:positionH>
            <wp:positionV relativeFrom="paragraph">
              <wp:posOffset>29845</wp:posOffset>
            </wp:positionV>
            <wp:extent cx="334010" cy="307340"/>
            <wp:effectExtent l="0" t="0" r="8890" b="0"/>
            <wp:wrapSquare wrapText="bothSides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27455" w14:textId="50B75BAD" w:rsidR="00A140C9" w:rsidRDefault="00A140C9" w:rsidP="00984A63">
      <w:pPr>
        <w:spacing w:after="0" w:line="240" w:lineRule="auto"/>
      </w:pPr>
    </w:p>
    <w:p w14:paraId="761F688C" w14:textId="54927D3A" w:rsidR="00A140C9" w:rsidRDefault="00CF5206" w:rsidP="00984A63">
      <w:pPr>
        <w:spacing w:after="0" w:line="240" w:lineRule="auto"/>
      </w:pPr>
      <w:r>
        <w:rPr>
          <w:noProof/>
          <w:lang w:eastAsia="it-IT"/>
        </w:rPr>
        <w:drawing>
          <wp:anchor distT="0" distB="0" distL="114300" distR="114300" simplePos="0" relativeHeight="251959808" behindDoc="0" locked="0" layoutInCell="1" allowOverlap="1" wp14:anchorId="548FEB39" wp14:editId="73B24FFD">
            <wp:simplePos x="0" y="0"/>
            <wp:positionH relativeFrom="column">
              <wp:posOffset>6782161</wp:posOffset>
            </wp:positionH>
            <wp:positionV relativeFrom="paragraph">
              <wp:posOffset>-340995</wp:posOffset>
            </wp:positionV>
            <wp:extent cx="3910330" cy="3634740"/>
            <wp:effectExtent l="0" t="152400" r="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EF6"/>
                        </a:clrFrom>
                        <a:clrTo>
                          <a:srgbClr val="FFFEF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293">
                      <a:off x="0" y="0"/>
                      <a:ext cx="391033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936EA" w14:textId="32CFAACF" w:rsidR="00A140C9" w:rsidRDefault="00A140C9" w:rsidP="00984A63">
      <w:pPr>
        <w:spacing w:after="0" w:line="240" w:lineRule="auto"/>
      </w:pPr>
    </w:p>
    <w:p w14:paraId="13EC358B" w14:textId="12EBEF46" w:rsidR="00A140C9" w:rsidRDefault="00A140C9" w:rsidP="00984A63">
      <w:pPr>
        <w:spacing w:after="0" w:line="240" w:lineRule="auto"/>
      </w:pPr>
    </w:p>
    <w:p w14:paraId="04A19761" w14:textId="6AB2926A" w:rsidR="00A140C9" w:rsidRDefault="00A140C9" w:rsidP="00984A63">
      <w:pPr>
        <w:spacing w:after="0" w:line="240" w:lineRule="auto"/>
      </w:pPr>
    </w:p>
    <w:p w14:paraId="19AE1DDE" w14:textId="19525C72" w:rsidR="00A140C9" w:rsidRDefault="00CF5206" w:rsidP="00984A63">
      <w:pPr>
        <w:spacing w:after="0" w:line="240" w:lineRule="auto"/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2022272" behindDoc="0" locked="0" layoutInCell="1" allowOverlap="1" wp14:anchorId="1A1706BB" wp14:editId="3671A78A">
                <wp:simplePos x="0" y="0"/>
                <wp:positionH relativeFrom="column">
                  <wp:posOffset>5374640</wp:posOffset>
                </wp:positionH>
                <wp:positionV relativeFrom="paragraph">
                  <wp:posOffset>147320</wp:posOffset>
                </wp:positionV>
                <wp:extent cx="3098800" cy="2555071"/>
                <wp:effectExtent l="0" t="0" r="25400" b="36195"/>
                <wp:wrapNone/>
                <wp:docPr id="41" name="Grup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0" cy="2555071"/>
                          <a:chOff x="-4789630" y="-2044393"/>
                          <a:chExt cx="1904990" cy="1523788"/>
                        </a:xfrm>
                      </wpg:grpSpPr>
                      <wps:wsp>
                        <wps:cNvPr id="42" name="Casella di testo 42"/>
                        <wps:cNvSpPr txBox="1"/>
                        <wps:spPr>
                          <a:xfrm>
                            <a:off x="-4789630" y="-2044393"/>
                            <a:ext cx="1904990" cy="1523788"/>
                          </a:xfrm>
                          <a:custGeom>
                            <a:avLst/>
                            <a:gdLst>
                              <a:gd name="connsiteX0" fmla="*/ 1133475 w 2266950"/>
                              <a:gd name="connsiteY0" fmla="*/ 453390 h 1813560"/>
                              <a:gd name="connsiteX1" fmla="*/ 1133475 w 2266950"/>
                              <a:gd name="connsiteY1" fmla="*/ 1813560 h 1813560"/>
                              <a:gd name="connsiteX2" fmla="*/ 1133475 w 2266950"/>
                              <a:gd name="connsiteY2" fmla="*/ 453390 h 1813560"/>
                              <a:gd name="connsiteX0" fmla="*/ 1147017 w 2283485"/>
                              <a:gd name="connsiteY0" fmla="*/ 348670 h 2211760"/>
                              <a:gd name="connsiteX1" fmla="*/ 1139397 w 2283485"/>
                              <a:gd name="connsiteY1" fmla="*/ 2211760 h 2211760"/>
                              <a:gd name="connsiteX2" fmla="*/ 1147017 w 2283485"/>
                              <a:gd name="connsiteY2" fmla="*/ 348670 h 2211760"/>
                              <a:gd name="connsiteX0" fmla="*/ 1131207 w 2283513"/>
                              <a:gd name="connsiteY0" fmla="*/ 493257 h 1571467"/>
                              <a:gd name="connsiteX1" fmla="*/ 1146448 w 2283513"/>
                              <a:gd name="connsiteY1" fmla="*/ 1571467 h 1571467"/>
                              <a:gd name="connsiteX2" fmla="*/ 1131207 w 2283513"/>
                              <a:gd name="connsiteY2" fmla="*/ 493257 h 1571467"/>
                              <a:gd name="connsiteX0" fmla="*/ 1152306 w 2283513"/>
                              <a:gd name="connsiteY0" fmla="*/ 392533 h 1964000"/>
                              <a:gd name="connsiteX1" fmla="*/ 1137066 w 2283513"/>
                              <a:gd name="connsiteY1" fmla="*/ 1964000 h 1964000"/>
                              <a:gd name="connsiteX2" fmla="*/ 1152306 w 2283513"/>
                              <a:gd name="connsiteY2" fmla="*/ 392533 h 1964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83513" h="1964000">
                                <a:moveTo>
                                  <a:pt x="1152306" y="392533"/>
                                </a:moveTo>
                                <a:cubicBezTo>
                                  <a:pt x="1624587" y="-665377"/>
                                  <a:pt x="3451244" y="603830"/>
                                  <a:pt x="1137066" y="1964000"/>
                                </a:cubicBezTo>
                                <a:cubicBezTo>
                                  <a:pt x="-1177112" y="603830"/>
                                  <a:pt x="680025" y="-665377"/>
                                  <a:pt x="1152306" y="392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2F547B" w14:textId="77777777" w:rsidR="006232A5" w:rsidRPr="00E0645C" w:rsidRDefault="006232A5" w:rsidP="006232A5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Casella di testo 43"/>
                        <wps:cNvSpPr txBox="1"/>
                        <wps:spPr>
                          <a:xfrm>
                            <a:off x="-4672519" y="-1939203"/>
                            <a:ext cx="1668134" cy="1106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13C295" w14:textId="48431770" w:rsidR="006232A5" w:rsidRPr="00CF5206" w:rsidRDefault="006232A5" w:rsidP="006232A5">
                              <w:pPr>
                                <w:spacing w:after="0" w:line="240" w:lineRule="auto"/>
                                <w:jc w:val="center"/>
                                <w:rPr>
                                  <w:rFonts w:ascii="Kristen ITC" w:eastAsia="Times New Roman" w:hAnsi="Kristen ITC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it-IT"/>
                                </w:rPr>
                              </w:pPr>
                              <w:r>
                                <w:rPr>
                                  <w:rFonts w:ascii="Comic Sans MS" w:eastAsia="Times New Roman" w:hAnsi="Comic Sans MS" w:cs="Times New Roman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it-IT"/>
                                </w:rPr>
                                <w:br/>
                              </w:r>
                              <w:r w:rsidRPr="00CF5206">
                                <w:rPr>
                                  <w:rFonts w:ascii="Kristen ITC" w:eastAsia="Times New Roman" w:hAnsi="Kristen ITC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it-IT"/>
                                </w:rPr>
                                <w:t xml:space="preserve">Gesù, </w:t>
                              </w:r>
                              <w:r w:rsidRPr="00CF5206">
                                <w:rPr>
                                  <w:rFonts w:ascii="Kristen ITC" w:eastAsia="Times New Roman" w:hAnsi="Kristen ITC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it-IT"/>
                                </w:rPr>
                                <w:br/>
                              </w:r>
                              <w:r w:rsidR="00CF5206" w:rsidRPr="00CF5206">
                                <w:rPr>
                                  <w:rFonts w:ascii="Kristen ITC" w:eastAsia="Times New Roman" w:hAnsi="Kristen ITC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it-IT"/>
                                </w:rPr>
                                <w:t>i</w:t>
                              </w:r>
                              <w:r w:rsidRPr="00CF5206">
                                <w:rPr>
                                  <w:rFonts w:ascii="Kristen ITC" w:eastAsia="Times New Roman" w:hAnsi="Kristen ITC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it-IT"/>
                                </w:rPr>
                                <w:t>o rimango in Te</w:t>
                              </w:r>
                            </w:p>
                            <w:p w14:paraId="2712D005" w14:textId="24D17F1E" w:rsidR="006232A5" w:rsidRPr="00CF5206" w:rsidRDefault="006232A5" w:rsidP="006232A5">
                              <w:pPr>
                                <w:spacing w:after="0" w:line="240" w:lineRule="auto"/>
                                <w:jc w:val="center"/>
                                <w:rPr>
                                  <w:rFonts w:ascii="Kristen ITC" w:eastAsia="Times New Roman" w:hAnsi="Kristen ITC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it-IT"/>
                                </w:rPr>
                              </w:pPr>
                              <w:r w:rsidRPr="00CF5206">
                                <w:rPr>
                                  <w:rFonts w:ascii="Kristen ITC" w:eastAsia="Times New Roman" w:hAnsi="Kristen ITC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it-IT"/>
                                </w:rPr>
                                <w:t>Tu rimani in me.</w:t>
                              </w:r>
                            </w:p>
                            <w:p w14:paraId="14067299" w14:textId="7AE1BBFA" w:rsidR="006232A5" w:rsidRPr="00CF5206" w:rsidRDefault="006232A5" w:rsidP="006232A5">
                              <w:pPr>
                                <w:spacing w:after="0" w:line="240" w:lineRule="auto"/>
                                <w:jc w:val="center"/>
                                <w:rPr>
                                  <w:rFonts w:ascii="Kristen ITC" w:eastAsia="Times New Roman" w:hAnsi="Kristen ITC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it-IT"/>
                                </w:rPr>
                              </w:pPr>
                              <w:r w:rsidRPr="00CF5206">
                                <w:rPr>
                                  <w:rFonts w:ascii="Kristen ITC" w:eastAsia="Times New Roman" w:hAnsi="Kristen ITC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eastAsia="it-IT"/>
                                </w:rPr>
                                <w:t>Amen</w:t>
                              </w:r>
                            </w:p>
                            <w:p w14:paraId="31239B65" w14:textId="77777777" w:rsidR="006232A5" w:rsidRPr="002D58AD" w:rsidRDefault="006232A5" w:rsidP="006232A5">
                              <w:pPr>
                                <w:spacing w:after="0" w:line="240" w:lineRule="auto"/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1706BB" id="Gruppo 41" o:spid="_x0000_s1043" style="position:absolute;margin-left:423.2pt;margin-top:11.6pt;width:244pt;height:201.2pt;z-index:252022272;mso-width-relative:margin;mso-height-relative:margin" coordorigin="-47896,-20443" coordsize="19049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">
                <v:shape id="Casella di testo 42" o:spid="_x0000_s1044" style="position:absolute;left:-47896;top:-20443;width:19050;height:15237;visibility:visible;mso-wrap-style:square;v-text-anchor:top" coordsize="2283513,196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" adj="-11796480,,5400" path="m1152306,392533v472281,-1057910,2298938,211297,-15240,1571467c-1177112,603830,680025,-665377,1152306,392533xe" fillcolor="red" strokecolor="#375623 [1609]" strokeweight="1pt">
                  <v:stroke joinstyle="miter"/>
                  <v:formulas/>
                  <v:path arrowok="t" o:connecttype="custom" o:connectlocs="961296,304550;948582,1523788;961296,304550" o:connectangles="0,0,0" textboxrect="0,0,2283513,1964000"/>
                  <v:textbox inset=",0,,0">
                    <w:txbxContent>
                      <w:p w14:paraId="6C2F547B" w14:textId="77777777" w:rsidR="006232A5" w:rsidRPr="00E0645C" w:rsidRDefault="006232A5" w:rsidP="006232A5">
                        <w:pPr>
                          <w:jc w:val="center"/>
                          <w:rPr>
                            <w:rFonts w:ascii="Kristen ITC" w:hAnsi="Kristen ITC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asella di testo 43" o:spid="_x0000_s1045" type="#_x0000_t202" style="position:absolute;left:-46725;top:-19392;width:16682;height:1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14:paraId="1613C295" w14:textId="48431770" w:rsidR="006232A5" w:rsidRPr="00CF5206" w:rsidRDefault="006232A5" w:rsidP="006232A5">
                        <w:pPr>
                          <w:spacing w:after="0" w:line="240" w:lineRule="auto"/>
                          <w:jc w:val="center"/>
                          <w:rPr>
                            <w:rFonts w:ascii="Kristen ITC" w:eastAsia="Times New Roman" w:hAnsi="Kristen ITC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it-IT"/>
                          </w:rPr>
                        </w:pPr>
                        <w:r>
                          <w:rPr>
                            <w:rFonts w:ascii="Comic Sans MS" w:eastAsia="Times New Roman" w:hAnsi="Comic Sans MS" w:cs="Times New Roman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it-IT"/>
                          </w:rPr>
                          <w:br/>
                        </w:r>
                        <w:r w:rsidRPr="00CF5206">
                          <w:rPr>
                            <w:rFonts w:ascii="Kristen ITC" w:eastAsia="Times New Roman" w:hAnsi="Kristen ITC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it-IT"/>
                          </w:rPr>
                          <w:t xml:space="preserve">Gesù, </w:t>
                        </w:r>
                        <w:r w:rsidRPr="00CF5206">
                          <w:rPr>
                            <w:rFonts w:ascii="Kristen ITC" w:eastAsia="Times New Roman" w:hAnsi="Kristen ITC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it-IT"/>
                          </w:rPr>
                          <w:br/>
                        </w:r>
                        <w:r w:rsidR="00CF5206" w:rsidRPr="00CF5206">
                          <w:rPr>
                            <w:rFonts w:ascii="Kristen ITC" w:eastAsia="Times New Roman" w:hAnsi="Kristen ITC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it-IT"/>
                          </w:rPr>
                          <w:t>i</w:t>
                        </w:r>
                        <w:r w:rsidRPr="00CF5206">
                          <w:rPr>
                            <w:rFonts w:ascii="Kristen ITC" w:eastAsia="Times New Roman" w:hAnsi="Kristen ITC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it-IT"/>
                          </w:rPr>
                          <w:t>o rimango in Te</w:t>
                        </w:r>
                      </w:p>
                      <w:p w14:paraId="2712D005" w14:textId="24D17F1E" w:rsidR="006232A5" w:rsidRPr="00CF5206" w:rsidRDefault="006232A5" w:rsidP="006232A5">
                        <w:pPr>
                          <w:spacing w:after="0" w:line="240" w:lineRule="auto"/>
                          <w:jc w:val="center"/>
                          <w:rPr>
                            <w:rFonts w:ascii="Kristen ITC" w:eastAsia="Times New Roman" w:hAnsi="Kristen ITC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it-IT"/>
                          </w:rPr>
                        </w:pPr>
                        <w:r w:rsidRPr="00CF5206">
                          <w:rPr>
                            <w:rFonts w:ascii="Kristen ITC" w:eastAsia="Times New Roman" w:hAnsi="Kristen ITC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it-IT"/>
                          </w:rPr>
                          <w:t>Tu rimani in me.</w:t>
                        </w:r>
                      </w:p>
                      <w:p w14:paraId="14067299" w14:textId="7AE1BBFA" w:rsidR="006232A5" w:rsidRPr="00CF5206" w:rsidRDefault="006232A5" w:rsidP="006232A5">
                        <w:pPr>
                          <w:spacing w:after="0" w:line="240" w:lineRule="auto"/>
                          <w:jc w:val="center"/>
                          <w:rPr>
                            <w:rFonts w:ascii="Kristen ITC" w:eastAsia="Times New Roman" w:hAnsi="Kristen ITC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it-IT"/>
                          </w:rPr>
                        </w:pPr>
                        <w:r w:rsidRPr="00CF5206">
                          <w:rPr>
                            <w:rFonts w:ascii="Kristen ITC" w:eastAsia="Times New Roman" w:hAnsi="Kristen ITC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eastAsia="it-IT"/>
                          </w:rPr>
                          <w:t>Amen</w:t>
                        </w:r>
                      </w:p>
                      <w:p w14:paraId="31239B65" w14:textId="77777777" w:rsidR="006232A5" w:rsidRPr="002D58AD" w:rsidRDefault="006232A5" w:rsidP="006232A5">
                        <w:pPr>
                          <w:spacing w:after="0" w:line="240" w:lineRule="auto"/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8CC4F6" w14:textId="266AA6CC" w:rsidR="00A140C9" w:rsidRDefault="006232A5" w:rsidP="00984A63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95648" behindDoc="1" locked="0" layoutInCell="1" allowOverlap="1" wp14:anchorId="015FE98A" wp14:editId="2A9C828A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4514850" cy="2857500"/>
                <wp:effectExtent l="0" t="190500" r="0" b="285750"/>
                <wp:wrapNone/>
                <wp:docPr id="36" name="Esplosione: 14 pun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8825">
                          <a:off x="0" y="0"/>
                          <a:ext cx="4514850" cy="2857500"/>
                        </a:xfrm>
                        <a:prstGeom prst="irregularSeal2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9ED76" id="Esplosione: 14 punte 36" o:spid="_x0000_s1026" type="#_x0000_t72" style="position:absolute;margin-left:0;margin-top:15pt;width:355.5pt;height:225pt;rotation:-886019fd;z-index:-2513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" filled="f" strokecolor="#ed7d31 [3205]" strokeweight="1pt"/>
            </w:pict>
          </mc:Fallback>
        </mc:AlternateContent>
      </w:r>
    </w:p>
    <w:p w14:paraId="0F4C72AF" w14:textId="00FB6BD8" w:rsidR="00A140C9" w:rsidRDefault="00A140C9" w:rsidP="00984A63">
      <w:pPr>
        <w:spacing w:after="0" w:line="240" w:lineRule="auto"/>
      </w:pPr>
    </w:p>
    <w:p w14:paraId="435C1F31" w14:textId="26CF1185" w:rsidR="00A140C9" w:rsidRDefault="00A140C9" w:rsidP="00984A63">
      <w:pPr>
        <w:spacing w:after="0" w:line="240" w:lineRule="auto"/>
      </w:pPr>
    </w:p>
    <w:p w14:paraId="795A3058" w14:textId="43BF8C2B" w:rsidR="00A140C9" w:rsidRDefault="00A140C9" w:rsidP="00984A63">
      <w:pPr>
        <w:spacing w:after="0" w:line="240" w:lineRule="auto"/>
      </w:pPr>
    </w:p>
    <w:p w14:paraId="01502842" w14:textId="26711A80" w:rsidR="00A140C9" w:rsidRDefault="00CF5206" w:rsidP="00984A63">
      <w:pPr>
        <w:spacing w:after="0" w:line="240" w:lineRule="auto"/>
      </w:pPr>
      <w:r>
        <w:rPr>
          <w:noProof/>
          <w:lang w:eastAsia="it-IT"/>
        </w:rPr>
        <w:drawing>
          <wp:anchor distT="0" distB="0" distL="114300" distR="114300" simplePos="0" relativeHeight="252024320" behindDoc="0" locked="0" layoutInCell="1" allowOverlap="1" wp14:anchorId="413D4D7D" wp14:editId="50E4117C">
            <wp:simplePos x="0" y="0"/>
            <wp:positionH relativeFrom="column">
              <wp:posOffset>3104515</wp:posOffset>
            </wp:positionH>
            <wp:positionV relativeFrom="paragraph">
              <wp:posOffset>-40005</wp:posOffset>
            </wp:positionV>
            <wp:extent cx="2409190" cy="1189355"/>
            <wp:effectExtent l="476567" t="0" r="391478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66FF21">
                          <a:tint val="45000"/>
                          <a:satMod val="400000"/>
                        </a:srgbClr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GlowDiffused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04456" flipV="1">
                      <a:off x="0" y="0"/>
                      <a:ext cx="240919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4367F" w14:textId="6549434F" w:rsidR="00A140C9" w:rsidRDefault="007A67F8" w:rsidP="00984A6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2017152" behindDoc="0" locked="0" layoutInCell="1" allowOverlap="1" wp14:anchorId="7A4FB217" wp14:editId="2E8B6475">
            <wp:simplePos x="0" y="0"/>
            <wp:positionH relativeFrom="column">
              <wp:posOffset>501015</wp:posOffset>
            </wp:positionH>
            <wp:positionV relativeFrom="paragraph">
              <wp:posOffset>106680</wp:posOffset>
            </wp:positionV>
            <wp:extent cx="1964690" cy="911860"/>
            <wp:effectExtent l="0" t="304800" r="0" b="307340"/>
            <wp:wrapSquare wrapText="bothSides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4116" flipH="1">
                      <a:off x="0" y="0"/>
                      <a:ext cx="196469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6C3F8" w14:textId="4E10BE9E" w:rsidR="00593858" w:rsidRDefault="00C720C9" w:rsidP="00984A6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2019200" behindDoc="0" locked="0" layoutInCell="1" allowOverlap="1" wp14:anchorId="73B8EA4B" wp14:editId="6979FDEF">
            <wp:simplePos x="0" y="0"/>
            <wp:positionH relativeFrom="column">
              <wp:posOffset>4130502</wp:posOffset>
            </wp:positionH>
            <wp:positionV relativeFrom="paragraph">
              <wp:posOffset>271780</wp:posOffset>
            </wp:positionV>
            <wp:extent cx="1247363" cy="1146805"/>
            <wp:effectExtent l="0" t="0" r="0" b="0"/>
            <wp:wrapSquare wrapText="bothSides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7363" cy="11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999744" behindDoc="0" locked="0" layoutInCell="1" allowOverlap="1" wp14:anchorId="4C2CD034" wp14:editId="78D1B602">
            <wp:simplePos x="0" y="0"/>
            <wp:positionH relativeFrom="column">
              <wp:posOffset>52706</wp:posOffset>
            </wp:positionH>
            <wp:positionV relativeFrom="paragraph">
              <wp:posOffset>491828</wp:posOffset>
            </wp:positionV>
            <wp:extent cx="785565" cy="722235"/>
            <wp:effectExtent l="0" t="19050" r="14605" b="40005"/>
            <wp:wrapSquare wrapText="bothSides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8657">
                      <a:off x="0" y="0"/>
                      <a:ext cx="785565" cy="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3858" w:rsidSect="001D434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volini">
    <w:altName w:val="Times New Roman"/>
    <w:charset w:val="00"/>
    <w:family w:val="script"/>
    <w:pitch w:val="variable"/>
    <w:sig w:usb0="A11526FF" w:usb1="8000000A" w:usb2="0001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9F0FE3"/>
    <w:multiLevelType w:val="hybridMultilevel"/>
    <w:tmpl w:val="C1E2A6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997F65"/>
    <w:multiLevelType w:val="hybridMultilevel"/>
    <w:tmpl w:val="4C5CBF56"/>
    <w:lvl w:ilvl="0" w:tplc="ABEACF3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920A6D"/>
    <w:multiLevelType w:val="hybridMultilevel"/>
    <w:tmpl w:val="60DAFFD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F03"/>
    <w:rsid w:val="00010C60"/>
    <w:rsid w:val="00037D3B"/>
    <w:rsid w:val="00062822"/>
    <w:rsid w:val="00087F77"/>
    <w:rsid w:val="000937B6"/>
    <w:rsid w:val="000B2DAE"/>
    <w:rsid w:val="000B4F03"/>
    <w:rsid w:val="000F7E3C"/>
    <w:rsid w:val="00101622"/>
    <w:rsid w:val="00123E04"/>
    <w:rsid w:val="00145918"/>
    <w:rsid w:val="0015012E"/>
    <w:rsid w:val="00172AF3"/>
    <w:rsid w:val="001766B8"/>
    <w:rsid w:val="001950A2"/>
    <w:rsid w:val="00196CE1"/>
    <w:rsid w:val="0019711C"/>
    <w:rsid w:val="001C77EC"/>
    <w:rsid w:val="001D4341"/>
    <w:rsid w:val="001E6227"/>
    <w:rsid w:val="00257253"/>
    <w:rsid w:val="0029525F"/>
    <w:rsid w:val="002C2411"/>
    <w:rsid w:val="002C5115"/>
    <w:rsid w:val="0031133F"/>
    <w:rsid w:val="00315EF0"/>
    <w:rsid w:val="003301A9"/>
    <w:rsid w:val="00356EAD"/>
    <w:rsid w:val="0037378E"/>
    <w:rsid w:val="00382ACC"/>
    <w:rsid w:val="003D0E70"/>
    <w:rsid w:val="003D45BD"/>
    <w:rsid w:val="003E6037"/>
    <w:rsid w:val="003F2E79"/>
    <w:rsid w:val="003F40A4"/>
    <w:rsid w:val="00441FE6"/>
    <w:rsid w:val="004555B0"/>
    <w:rsid w:val="005018DB"/>
    <w:rsid w:val="0050731B"/>
    <w:rsid w:val="0054062D"/>
    <w:rsid w:val="00560973"/>
    <w:rsid w:val="00593858"/>
    <w:rsid w:val="005A509D"/>
    <w:rsid w:val="005E2B2D"/>
    <w:rsid w:val="005E5014"/>
    <w:rsid w:val="00605467"/>
    <w:rsid w:val="00610A33"/>
    <w:rsid w:val="006232A5"/>
    <w:rsid w:val="00653851"/>
    <w:rsid w:val="006920DF"/>
    <w:rsid w:val="0069374B"/>
    <w:rsid w:val="006A113D"/>
    <w:rsid w:val="00731395"/>
    <w:rsid w:val="00747702"/>
    <w:rsid w:val="00775330"/>
    <w:rsid w:val="00775968"/>
    <w:rsid w:val="007949EA"/>
    <w:rsid w:val="007A1D5A"/>
    <w:rsid w:val="007A2515"/>
    <w:rsid w:val="007A323A"/>
    <w:rsid w:val="007A67F8"/>
    <w:rsid w:val="007C434E"/>
    <w:rsid w:val="008002AA"/>
    <w:rsid w:val="00805BA1"/>
    <w:rsid w:val="00806CDA"/>
    <w:rsid w:val="008226FD"/>
    <w:rsid w:val="0083727A"/>
    <w:rsid w:val="00842BCB"/>
    <w:rsid w:val="008733B2"/>
    <w:rsid w:val="00896684"/>
    <w:rsid w:val="008B73D4"/>
    <w:rsid w:val="0090350C"/>
    <w:rsid w:val="00970490"/>
    <w:rsid w:val="0098320C"/>
    <w:rsid w:val="00984A63"/>
    <w:rsid w:val="00984D02"/>
    <w:rsid w:val="009D0A2F"/>
    <w:rsid w:val="00A140C9"/>
    <w:rsid w:val="00A230E0"/>
    <w:rsid w:val="00A4001F"/>
    <w:rsid w:val="00A65F1A"/>
    <w:rsid w:val="00A7242E"/>
    <w:rsid w:val="00A84711"/>
    <w:rsid w:val="00AB1122"/>
    <w:rsid w:val="00AB6AA1"/>
    <w:rsid w:val="00B01D18"/>
    <w:rsid w:val="00B416A8"/>
    <w:rsid w:val="00BC574A"/>
    <w:rsid w:val="00BC5D87"/>
    <w:rsid w:val="00BD47E7"/>
    <w:rsid w:val="00BE32D4"/>
    <w:rsid w:val="00C15DAF"/>
    <w:rsid w:val="00C21965"/>
    <w:rsid w:val="00C546B0"/>
    <w:rsid w:val="00C6333A"/>
    <w:rsid w:val="00C720C9"/>
    <w:rsid w:val="00C90598"/>
    <w:rsid w:val="00C94307"/>
    <w:rsid w:val="00CC19A3"/>
    <w:rsid w:val="00CF5206"/>
    <w:rsid w:val="00CF656E"/>
    <w:rsid w:val="00D07C1E"/>
    <w:rsid w:val="00D2185D"/>
    <w:rsid w:val="00D34D2B"/>
    <w:rsid w:val="00D54E75"/>
    <w:rsid w:val="00D57C7C"/>
    <w:rsid w:val="00D9303A"/>
    <w:rsid w:val="00DA3E63"/>
    <w:rsid w:val="00E23B51"/>
    <w:rsid w:val="00E8456B"/>
    <w:rsid w:val="00E97418"/>
    <w:rsid w:val="00EA0E73"/>
    <w:rsid w:val="00EB7BA2"/>
    <w:rsid w:val="00F21A71"/>
    <w:rsid w:val="00F47D07"/>
    <w:rsid w:val="00F63587"/>
    <w:rsid w:val="00F8782C"/>
    <w:rsid w:val="00FA454B"/>
    <w:rsid w:val="00FC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,#ffc,#fef5ce,#ecc5ff,#f4ddff"/>
    </o:shapedefaults>
    <o:shapelayout v:ext="edit">
      <o:idmap v:ext="edit" data="1"/>
    </o:shapelayout>
  </w:shapeDefaults>
  <w:decimalSymbol w:val=","/>
  <w:listSeparator w:val=";"/>
  <w14:docId w14:val="7FFE76A3"/>
  <w15:docId w15:val="{A09A621B-1844-44FD-B578-24325A128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7A323A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555B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0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4.wdp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microsoft.com/office/2007/relationships/hdphoto" Target="media/hdphoto5.wdp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Balboni</dc:creator>
  <cp:lastModifiedBy>Valeria Balboni</cp:lastModifiedBy>
  <cp:revision>8</cp:revision>
  <cp:lastPrinted>2021-04-29T21:17:00Z</cp:lastPrinted>
  <dcterms:created xsi:type="dcterms:W3CDTF">2021-04-29T18:20:00Z</dcterms:created>
  <dcterms:modified xsi:type="dcterms:W3CDTF">2021-04-30T06:17:00Z</dcterms:modified>
</cp:coreProperties>
</file>