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6730EA" w14:textId="77777777" w:rsidR="007E25D6" w:rsidRDefault="007E25D6">
      <w:r>
        <w:rPr>
          <w:noProof/>
        </w:rPr>
        <w:drawing>
          <wp:anchor distT="0" distB="0" distL="114300" distR="114300" simplePos="0" relativeHeight="251676672" behindDoc="1" locked="0" layoutInCell="1" allowOverlap="1" wp14:anchorId="048545DB" wp14:editId="07D58CD2">
            <wp:simplePos x="0" y="0"/>
            <wp:positionH relativeFrom="column">
              <wp:posOffset>-4233</wp:posOffset>
            </wp:positionH>
            <wp:positionV relativeFrom="paragraph">
              <wp:posOffset>-12700</wp:posOffset>
            </wp:positionV>
            <wp:extent cx="10655300" cy="7560310"/>
            <wp:effectExtent l="0" t="0" r="0" b="2540"/>
            <wp:wrapNone/>
            <wp:docPr id="33" name="Immagine 33" descr="Sei fumetti discorso bolla sfondo pop art — Vettorial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i fumetti discorso bolla sfondo pop art — Vettoriale Stock"/>
                    <pic:cNvPicPr>
                      <a:picLocks noChangeAspect="1" noChangeArrowheads="1"/>
                    </pic:cNvPicPr>
                  </pic:nvPicPr>
                  <pic:blipFill>
                    <a:blip r:embed="rId4">
                      <a:alphaModFix amt="50000"/>
                      <a:extLst>
                        <a:ext uri="{28A0092B-C50C-407E-A947-70E740481C1C}">
                          <a14:useLocalDpi xmlns:a14="http://schemas.microsoft.com/office/drawing/2010/main" val="0"/>
                        </a:ext>
                      </a:extLst>
                    </a:blip>
                    <a:srcRect/>
                    <a:stretch>
                      <a:fillRect/>
                    </a:stretch>
                  </pic:blipFill>
                  <pic:spPr bwMode="auto">
                    <a:xfrm>
                      <a:off x="0" y="0"/>
                      <a:ext cx="10655300" cy="75603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78720" behindDoc="0" locked="0" layoutInCell="1" allowOverlap="1" wp14:anchorId="268818DA" wp14:editId="4E2E1E63">
                <wp:simplePos x="0" y="0"/>
                <wp:positionH relativeFrom="column">
                  <wp:posOffset>8648996</wp:posOffset>
                </wp:positionH>
                <wp:positionV relativeFrom="paragraph">
                  <wp:posOffset>228965</wp:posOffset>
                </wp:positionV>
                <wp:extent cx="1829419" cy="1666642"/>
                <wp:effectExtent l="190500" t="228600" r="190500" b="219710"/>
                <wp:wrapSquare wrapText="bothSides"/>
                <wp:docPr id="34" name="Gruppo 34"/>
                <wp:cNvGraphicFramePr/>
                <a:graphic xmlns:a="http://schemas.openxmlformats.org/drawingml/2006/main">
                  <a:graphicData uri="http://schemas.microsoft.com/office/word/2010/wordprocessingGroup">
                    <wpg:wgp>
                      <wpg:cNvGrpSpPr/>
                      <wpg:grpSpPr>
                        <a:xfrm rot="20150284">
                          <a:off x="0" y="0"/>
                          <a:ext cx="1829419" cy="1666642"/>
                          <a:chOff x="0" y="0"/>
                          <a:chExt cx="1689100" cy="1494155"/>
                        </a:xfrm>
                      </wpg:grpSpPr>
                      <pic:pic xmlns:pic="http://schemas.openxmlformats.org/drawingml/2006/picture">
                        <pic:nvPicPr>
                          <pic:cNvPr id="35" name="Immagine 35" descr="Speech Bubble Pop Art Style Stock Illustrations – 41,503 Speech Bubble Pop  Art Style Stock Illustrations, Vectors &amp; Clipart - Dreamstime"/>
                          <pic:cNvPicPr>
                            <a:picLocks noChangeAspect="1"/>
                          </pic:cNvPicPr>
                        </pic:nvPicPr>
                        <pic:blipFill rotWithShape="1">
                          <a:blip r:embed="rId5" cstate="print">
                            <a:extLst>
                              <a:ext uri="{28A0092B-C50C-407E-A947-70E740481C1C}">
                                <a14:useLocalDpi xmlns:a14="http://schemas.microsoft.com/office/drawing/2010/main" val="0"/>
                              </a:ext>
                            </a:extLst>
                          </a:blip>
                          <a:srcRect t="4701" b="12525"/>
                          <a:stretch/>
                        </pic:blipFill>
                        <pic:spPr bwMode="auto">
                          <a:xfrm>
                            <a:off x="0" y="0"/>
                            <a:ext cx="1689100" cy="1494155"/>
                          </a:xfrm>
                          <a:prstGeom prst="round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6" name="Immagine 36" descr="Adesivo per bambini super G - TenStickers"/>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382637" y="397258"/>
                            <a:ext cx="850900" cy="662593"/>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60BF4AD" id="Gruppo 34" o:spid="_x0000_s1026" style="position:absolute;margin-left:681pt;margin-top:18.05pt;width:144.05pt;height:131.25pt;rotation:-1583476fd;z-index:251678720;mso-width-relative:margin;mso-height-relative:margin" coordsize="16891,1494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ftBvPoDAAD/CgAADgAAAGRycy9lMm9Eb2MueG1s3FbB&#10;buM2EL0X6D8QOvS0iiVZkmU1zsKxvUaAbdeot+2ZoiiLiEQSJGUnKAr0H/qH/ZIOKdlI7HS3yGJ7&#10;aIDI5FAczrx588Trtw9tg/ZUaSb4zAuvAg9RTkTJ+G7m/fzxnZ95SBvMS9wITmfeI9Xe25tvv7k+&#10;yJxGohZNSRUCJ1znBznzamNkPhppUtMW6yshKYfFSqgWG5iq3ahU+ADe22YUBUE6OghVSiUI1Rqs&#10;y37Ru3H+q4oS86GqNDWomXkQm3FP5Z6FfY5urnG+U1jWjAxh4FdE0WLG4dCTqyU2GHWKXbhqGVFC&#10;i8pcEdGORFUxQl0OkE0YnGWzVqKTLpddftjJE0wA7RlOr3ZLftxvFGLlzBvHHuK4hRqtVSelQGAA&#10;dA5yl8NLayW3cqMGw66f2YQfKtUiJQBYSCAJoix2OEBm6MHB/HiCmT4YRMAYZtE0DqceIrAWpvAX&#10;R30hSA3VuthH6tVxZ5pNwwDq6HbG4CVJ7M5RHwcMbLin6CQjOfwPuMHoArfP8wt2mU5Rb3DS/isf&#10;LVb3nfShxBIbVrCGmUdHV8DGBsX3G0Y2qp88KUFyLMFd2+Id4xSNwVRSTYCyW0kpqdFtVxQNRRsh&#10;0VwZtDWPMNsaQe7RXdN02ig4UnCN/vrjTxSHb5JgjC63fnrvG/QLdI5QGn2HW/k9WjRMYjjMR0tF&#10;casNa6nF3eZiw++TwRbs9xCIRlwsasx3dK4lOIIquyo9f31kp8+QKOCYd6xpLJ9+Zabe1lgCH0PH&#10;KLs4FAHAOOP/C3Xse2spSNdSbnqxULTpwamZ1B5SOW0LCtxXd2UIpAKhMnCeVIwbdyYw9r02luaW&#10;u66ff4uyeRBMo1t/kQQLPw4mK38+jSf+JFhN4iDOwkW4+N3uDuO80xTwwM1SsiF0sF4E/2LzDjLX&#10;y4KTF7THTsR6vkNAjvfHEKEFLEI2Vq3IT4C6Fbt4EkBioHRhlESuVWDZKGpIbd3YChxB76upoclR&#10;cfhBlAAE7oxwONgmt54/2dWf602gh9JmTUWL7ABQFx0vbaTuDLwHqPvcju/ZI7mwjAA7zhv+zAAZ&#10;95YjBE+rlIzTGKqU+vP5cuLH8TLzb29htFispvE4TONkdaqSrnEpDh8KTaDRyy8v1D8UyIJt4R1w&#10;h2kPOQyGM2F0QY4XmH32BYRd/51CpZcKBaZBoebwy/YCSfikF7gtGGdId3a2Bun4SPnWMHIPl4Wv&#10;qB2WIl9ZKqL/nVS49hp0wQJYQcvZxuyZfFp4rV6MsygdTzwEn/vxdBIlma1/3632PpAlwfT4UU/T&#10;KJmO3dfi+E2/1I0vlQyXx3kruqsD3LKcqg43QnuNezqH8dN7683fAAAA//8DAFBLAwQKAAAAAAAA&#10;ACEACYFIpy4PAgAuDwIAFQAAAGRycy9tZWRpYS9pbWFnZTEuanBlZ//Y/+AAEEpGSUYAAQEBANwA&#10;3AAA/9sAQwACAQEBAQECAQEBAgICAgIEAwICAgIFBAQDBAYFBgYGBQYGBgcJCAYHCQcGBggLCAkK&#10;CgoKCgYICwwLCgwJCgoK/9sAQwECAgICAgIFAwMFCgcGBwoKCgoKCgoKCgoKCgoKCgoKCgoKCgoK&#10;CgoKCgoKCgoKCgoKCgoKCgoKCgoKCgoKCgoK/8AAEQgB5AG4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Wyvhv8AZG+Dv/BQvwv+2lqniX4z&#10;+I9Wn8LmS+PiC5udcEllqaukn2UW8PmHaFkKOgCL5UatGdgPlt9Pfsv/ALTfw/8A2r/hkvxM+H0F&#10;9bwx30llfWOoQhZrW4RVYoSpZWBV0cFWI2yLnDblHo1f5SYXMsw4Zhjcuq0Ic1WPs588byha+sXf&#10;R63vqrqL6I/oTCZtmXCtPMMqrYaHPWi6U/aQvOna93B3XLLW6equoy1sgrgf2pND+LniX9n7xToP&#10;wJ1Y2Piy603Zo9wtwIX3b13okhI8qRo96pJldjsrblxuHDftaf8ABQL4Q/sieJ9H8HeM9F1nVNS1&#10;S0N69ro9vGxt7USGMOxlkQbnZXCKCc+W24oNpb2Xwd4s0Hx74S0vxx4WvTc6ZrGnw3un3DQvH5sE&#10;qB422uAy5VgcMARnkVxRwOaZTTw2Z1KP7uUrwcleMnF3s12dtna6vbQ445bnOSU8Jm9bDtUpyUqb&#10;nG8JuDTs11TtqnbmV7XWp82/8Ev/AAD+1f4F8DeIov2k7zUhZ3GoQ/8ACOWGsagLi4t9ok+0tncx&#10;jjdjFtUn7yyMFUPuf6kor58m/wCCkPwHg/aRX9m2Sw1p72TXF0SLWEtE+yyaj5nlGEYk8zaswMJc&#10;qB5isBlFZ17sTHOOMs2xGNw+HXNbnlGmrRjFJK9r+V3u5O7Sud2O/tvjrOsVmGGwqcmvaTjSjaMY&#10;xSV0rvorvVuUrvdsyv8Agph8OP2oPH/w80Bv2dbrUZILPUpH17SdI1D7LcXgIQQsWDozwo24vGGy&#10;SyHb8peP1T9lDRPjX4c/Z+8N6L+0Pqsl94wgs3GrXE1wkz8yuYkeRCVd0iMaMwJyysdzfePogdm+&#10;dwvzAbgOlZ/i3xPoXgbwtqXjTxNqKWml6Tp817qF3IpKwwRIXkchQT8qqScA9OM1nWzrEYzIaOTw&#10;pQ5YTclJR/eScrqzfVa6K19Irojkq59isZw/h8kVGHLTqOcZRh+9k5XXK5X1XvaK13aKv7qNCvh7&#10;9tb4Mf8ABQ7xj+11pnib4D+JNWTw6EtBoM1jrggs9MZQPP8AtUJcB8tvZso4kjZY/nx5a+0fso/8&#10;FCPg3+1x4t1PwN4I0bWtN1PT7I30dvq9vEPtFqJFjZ1aKSRQys8YZSf+WilS2G2+811YHFZvwLnE&#10;nXw0fa8jjy1I8ytNJ3Vn+KfdPqj0svxeeeHeez+s4SHteRxcK0OZcs0veSva/nfa8Xu0InCgbt3H&#10;3vWhwCjBgMY53dK88/ad/aV8B/sqfDJvif8AEGO7mtnvY7Kzs7CJWmurlwzLGu5lUfKkjkkjCxtj&#10;Jwpb+y5+0t4F/au+GP8Aws7wJbX1pbxahJY31nqMASW3uEVGKEqzK2UkRwVJ+V1ztbcq+JHJ8yll&#10;v19Un7Hm5OfpzWvb/g7dLnz/APYebf2N/afsZfV+bk9pb3ea17X/AF2vpe58y/sifBf/AIKF+Fv2&#10;0NQ8XfG/XtWm8Lia9OvXV1rwmsdQV0cWwtYN52gOY2QKieVErRkICYz9wbi3JG3/AGR2oJ3c7do7&#10;L6V4V+1j/wAFAPg/+yN4k0nwZ4z0TWtW1bVLU3n2LRbeNmgtd7RrI3mSICXdHVFBOTE+4rhd3vY7&#10;F5txzm1OGGw0facijy0o8qahd3ab87bpWSXRI+gzDGZ34iZ5SjhsJD23s1BQow5U1BN8zV2r2e90&#10;rKMUtEdv+1FoXxg8S/ALxRo3wE1xtP8AFs2mkaPcR3AhctuUuiSEjy5GjDokmV2OytuXGR4x/wAE&#10;vPhv+1f8O/BPidP2lbzU1s7y/t28NafrGqC6uLfaJRcN1YxxuxjKoW5ZZGCjfuf6S8F+LNF8e+D9&#10;K8c+G7v7RputadDfafP5bJ5kMqCRG2sARlWBwQD6gdK0iQq7sdK8+nnWKwOSV8nlRhac1KUnH95F&#10;xa0T6bWatpeS6s8+jn2My/h/E5HKhDlqTjKUpQftYyhb3VK6stLNNaXkvtMWvl//AIKe/Dz9qrx/&#10;8N9Fg/Zv1DUPssGpOfEem6PqAt7m6UqnkPncpkjRg+6MNyzxttOzcmw3/BSv4Dj9ppf2ZI7LWJL/&#10;APtsaK2sx2qNZrqO/wAvyD8/mYEv7ktswJOo2AyD6IwW4AzW2FjnHCGaYXH18Or254KorxlFppO1&#10;/O61TTs+x0YOGecD5vg8yxGFSdlUhGrG8Jxkmk7X87rVOL5Xpoed/sleHvjH4X/Z58L+Hv2gNUkv&#10;PF1vZyLrE810txJzNIYkeReJHWIxoz5bcyk7mzuPopyo8sdf4m/oKz/F3irw/wCBPCupeMvE+pJa&#10;aZpNhNealespKwQRIXkbgE4CqScDNeKfsm/8FCfhB+134w1bwJ4M0PWtL1LTbE38cOsW8Y8+18xY&#10;y4MUkgVlZ03IT/y0UqXw2MJYLMs2hisyp0fcjLmm4q0Ic7va3Ra9L8q301OKpl+c55DFZvSw/wC6&#10;jJyqOEbQg5u9kr6JdEr8sbX01PFf22vg/wD8FBvGP7Xuk+I/gf4j1OPw+q2w8NzWWtCC00pgo+0m&#10;5i8wbstudyUfzImWMb9vlr9yEAdGz+FH1FeeftN/tKeA/wBlj4YyfEzx5FeXEbXkdnY2Gnwh5ru5&#10;kDFY13MqrhVdySeFRsBmwp6MVmWYcSU8FltLDx56S9nDkjaU27fE76vTyWsn1Z24rNc04qo5flNH&#10;DQ56MfZw9nC06jbWs3f3npe+iu5Se7Z6HXw3+yN8Hf8AgoX4X/bS1TxL8Z/EerT+FzJfHxBc3OuC&#10;Sy1NXST7KLeHzDtCyFHQBF8qNWjOwHy2+nv2X/2m/h/+1f8ADJfiZ8PoL63hjvpLK+sdQhCzWtwi&#10;qxQlSysCro4KsRtkXOG3KPRqWFzLMOGYY3LqtCHNVj7OfPG8oWvrF30et76q6i+iFhM2zLhWnmGV&#10;VsNDnrRdKftIXnTte7g7rllrdPVXUZa2QVwP7Umh/FzxN+z94o0L4E6sbHxZdabs0e4W4EL7t671&#10;jkJHlSNHvVJMrsdlbcuNw4n9rL9v/wCDv7IXiPRfCfjfSdY1TUtWt2vDZaPbxs0NqHKeYxkkRcsy&#10;uFAJyY2ztGCfY/CHi7QvH/hTTPHPhe+N1pus6fDe6fcNC0ZlglQPG+1wGXKsDggEZ5ArkjgM0yil&#10;hszq0f3cpXg5K8ZOLvZrs+ztzK7WhxRy7Oclp4TN6uHapTlzU3ON4TcGm011WmqduZXtdHzZ/wAE&#10;v/AP7V/gXwN4ii/aTvNSFncahD/wjlhrGoC4uLfaJPtLZ3MY43YxbVJ+8sjBVD7n+pKK+eJv+Clf&#10;wFi/aaH7MaWOtSah/bi6KdZjtIzaf2iX8vyB+88zAl/cligHmDps/eDrxf8Aa3GGa4nHUMOr255R&#10;pq0YxSSva/ld7tu7O/G/25x1nWKzDDYVOVvaTjSjaMYxSTaV30V3q3KTb3Zkf8FOvh1+1N8Qvh74&#10;fg/ZtvdQaG11GR/EOm6RqH2a5ulITyW3blMkaMH3RhjkujbTsLJ6x+yV4f8AjP4V/Z78M6B+0Hqs&#10;t74ut7NhqtxPdLcScyuYkeVSRLIkRjRnydzKxLOSWPoo5GSBVDxZ4o0LwP4V1Lxp4n1BLPTdIsJr&#10;3ULqRSVhgiQvI5wCcBVJ4BPFYVM7xOLyOjk6pQtCbkpKP7yTldWbvqtdrdIrojlq5/isZw7h8jVG&#10;HLTqOcZRh+9k5XXK5X1XvaJK+kV9lGhXw/8Atp/Bb/goh40/a703xL8BPEWrL4dWO1/sGax1wQWe&#10;mMqgzm6hLgPlt7NlHEsbLH8+PLX2j9lD/goN8Hf2uvF2p+BfA2i61puqafZG+jt9Yt4gLi1EixtI&#10;GikkUFWeMMpP/LRSpbDbfeW242p0657k16GX4jNuBc4lLE4aPtORxcKkeZWkk7rX5XT7p9Uehl+L&#10;zzw7z2f1nCQ9tyOLhWhzLlmk+ZK6V7db7Xi92hFb92qqflx+fvSOAUYMBjHO7pXn/wC0z+0h4F/Z&#10;d+GjfE7x7FdTQveJZ2djYxq095cOGYRoGZVzsSR2ywwsbEAnCmL9lz9pnwL+1f8ADD/haHgG0vra&#10;3j1CSxvLPUIVWW3uEVGKEqzKwKSI4Kk/K65w25V8OWU5l/Zv9o+zboc3Jz9Oa239aX0vc+f/ALDz&#10;b+x/7T9jL6vzcnPbTmte19/ntfS9z5j/AGRvgz/wUM8K/to6h4t+N2u6tN4Z869OuXV1romsdQV0&#10;dbb7LB5h2gO0bIFRPKiVozsB8tvuKivCv2sP+CgHwf8A2RvEuk+C/Gmi61q2rapam8+x6Lbxu0Fr&#10;vaNZG8yRAS7o6ooJyYnyVwu72sdis346zinHD4aPtFBRUaUeVNQu7tN2vra90rJJdD6HMMZnniJn&#10;lKOGwkPbcigoUYcqagm+Zq9r263SsoxS0R2/7UWhfGDxL8AvFGi/ATXG0/xbNppGj3EdwIXLblLo&#10;khI8uRow6JJldjsrblxkeMf8Euvhp+1h8PPBfidP2k7vVPst5f258M6drGqC6uLfaJRcMOWMcbsY&#10;yqluWWRgoDbn+kvBXizRvH/g/SvHHhq5Nxp+tadDfafN5bJ5sEqB0bawBGVYHBAPPIHStNisanZz&#10;/eZe/tXJRzjFYPI6+UTow5ZzUpScf3kXFr3U76bWatpeXdnn0c+xmX8P4nI5UIctScZSlKH72MoW&#10;91SurLSzTWl5L7TFJA+RD/vOP5V8vf8ABTz4eftVePvhxosH7N+oah9lt9Sc+I9N0fUBb3N0pVPI&#10;fO5fMjRg+6MNyzxttOzcmw3/AAUr+Aw/aaX9mSOy1h7/APtsaK2sR2qNZrqO/wAvyD8/mYEv7kts&#10;wJOo2AyD6I69RWuH/tjhHNMLj6+HSdueEaivGUWmr2v533TTs9NDowcM84HzfB5liMKk7KpCNWN4&#10;TjJNJ2v53WqcXyvTQ86/ZM8P/GPwr+zv4X8P/H/VJLzxdbWcg1eea6WeTmaQxo8q8SOsRjVny25l&#10;J3NncfRaz/FninQPA3hbUvGnirUVs9L0mxmvNQu5FJWCCJC7uQATgKpPAJ4rxX9k3/goT8IP2uvG&#10;GreBfBeh61pepabYm/jg1i3jX7RaiRIy4MUkiqys6BlJ/wCWi7S+G28U8FmmcRxOZ0qH7uMuabir&#10;Rhzu9kuyvsr2Vr6HFUy/OM8his3pYf8AdRk5VHCNoQc3eyXRLolflja+mp4r+218IP8AgoN4x/a9&#10;0nxJ8DvEeqR+H0W2Hhuay1oQWmlMFH2n7TF5gDbm3M5KP5kTLGN+3y1+5CAOjZ/Cj8K8+/aZ/aR8&#10;BfsrfC+T4oeP4by4ha8jstP0/T4Q817cyBisa7mVVAVXdmJ+7G2AzYU9uIzLMOJqeCy2lQhzUlyQ&#10;5I2lO9tZO+r08ldt9WdmKzXNOKqOX5TRw0OejH2cPZwtOo21rN3956XvoruUnu2eh4CqshGf9k/5&#10;6V8N/sifB/8A4KF+Ff21NU8T/GjxHq1x4YMl83iC5utcWSy1NXST7KLeHzDtCyGNkARfKiVo/kB8&#10;tvpz9l/9p34f/tYfDNfid8Pob63hjvpLLULHUYAstrcIqs0Z2lkYFHR1Kk/K652sCo9G245Uf/Wq&#10;8PmWO4bp43LpUI81WPs5qcbyha+sXfR636q6TV7XDCZrmXCtPMMqrYaHPWi6U/aQvOnbdwd1yy1u&#10;nqrqMlsgrgf2pND+LniX9n7xToPwJ1Y2Piy603Zo9wtwIX3b13okhI8qRo96pJldjsrblxuHDfta&#10;f8FAvhD+yJ4m0fwd4z0XWdU1LVLU3r2uj28bG3tRIUDsZZEG52VwignPltuKDaW9l8HeLNB8e+Et&#10;L8ceFr03Omaxp8N7p9w0Lx+bBKgeNtrgMuVYHDAEZ5FedHA5plNPDZnUo/u5SvByV4ycXezXZ22d&#10;rq9tDjjluc5JSwmb1sO1SnLmpucbwm4NOzXVO2ztzK9rrU+bf+CX/gH9q/wL4G8RRftJ3mpCzuNQ&#10;h/4Ryw1jUBcXFvtEn2ls7mMcbsYtqk/eWRgqh9z/AFJRXz3/AMPJfgSf2mT+zJFp+tSXy6yNHfW1&#10;tY/sY1DeIjD/AKzzMCYiEtsH7zjGwh67sVHN+Ms2xONw+HXNbnlGmrRjFJK9r+V31buzux39t8dZ&#10;1isww2FXNb2k40o2jCMUldK76K71blJt2bZj/wDBTr4cftT/ABD+Hnh+H9my91BobTUZH8RabpGo&#10;fZrm5UhPJbduUyRIwbdGGOS6NtOwsnq37JXh/wCM/hX9nvwzoH7Qeqy3vi63s2Gq3E90txJzK5iR&#10;5VJEsiRGNGfJ3MrEs5JY+jFgV2r93r9az/FnijQvA/hXUvGnifUEs9N0iwmvdQupFJWGCJC8jnAJ&#10;wFUngE8VhWzrEYrI6OTxpQtCbkpKP7yTldWbvqtdFa7tHsjlq5/i8Zw7h8jVGHLTqOcZRh+9k5XX&#10;K5X1WuiSvpFfZRoV8O/tr/Bn/god4w/a60zxP8BvEWrL4dCWg0Gax1wQWemsoBn+1QlwHy29mJRx&#10;JGyx/Pjyx7T+yj/wUI+Dn7XHi3U/A3gjRta03VNPs/t0dvq9vEBcWokWNpFaKR1DKzxhlJ/5aKVL&#10;Ybb7zXZgcVm/AucSdfDR9ryNctWPMrTSd1Z/in3T6o9HL8Xnnh3n03icJD2vI4uFaHMuWaXvJXtf&#10;zvteL3aGx58tcn+GivPf2n/2lvAX7Kfwyb4n/EJLua2e9jsrKysIlee7uXDMsabmVR8qSOxLDCxs&#10;Rk4UlYZTwjxJnmFeIwOHlOCdrqyV1a+7Xc5sk4H4s4gwf1nLsJOpTT5eZbXVr2u9bX+80vgX8BPh&#10;f+zj4Ch+HPwo8OrYafHM88zNIZJrmZgA00sjfM7kKoyeAFVQAqqo7Kivhz9kn4nf8FFtc/bPv9H+&#10;Nnh/X18JzSX39tQ3WjGPTbJUWT7MbOYoFYeZ5SLsZzLGzSHfgyCcFleM4ho43H1MRHmpR9pJ1JPm&#10;ne7fLu5S0e/VpdScBk+YcTUMfmVXEwUqMXVn7Wb56jd2+W93KTs93u4rqj6N/aJ/Yw+AX7Uep6Tr&#10;Xxa8KzXF5o+Y7e6s76W2kkty25reQxsCyFuR/EhLbCu9s+l6DoWkeF9FtPDnh/T47OwsLWO3srOB&#10;QscEKKESNFHCqqgAAcACrdcH+07rXxZ8O/ADxRr3wN0t7zxVb6YX0a3hhEkjvuXcY0Kt5kgj3sib&#10;W3MFXa2QDw0a+YZp7DL51nyKVoKcnyQ5mk3rpFdW7Hm0sVmmbfVstqYhunGXLBTm/Zwc2rvVtRV9&#10;ZNLa7O9UAje+dv8As9T7V4da/sjfsseIf2krn443ngXyfHNjeQ313ZzXEgiFzg+RqCxZ2Nu8sski&#10;ZTzI3JAnSTbxv/BMTxp+134z8GeJbj9p+w1pLaDUIF8OXPiDT2t7qTKyG5TDhXeND5O1mXGXkUE7&#10;Sqe8fEvwV4j1z7N4v8A6hb2/iXRY5G0n7ccW9yrAGW0mYKzJHMEQFlDFGSN9rmMIfWxFHGcM5xXy&#10;6nibO3I505PlfMk7NqzcdbSX2XfezT9bGYbMuEM9xOW08Woyt7OVSlN8klJRbTateOtpL7LT35bP&#10;que5qvq2k6Zr2lXWha3p8N5Y31u0F5Z3ESyRzxMCrIysCGUgkEEEEEgggkV8hftw/tBftLeM/gvo&#10;viD9kPTNeh8nXp9O+IFvo1kZ9W0W9hVSLKVIw7RDdvLyKNrDyCrmOdfM+gP2Tda+NPiL9nnwvrf7&#10;QemSWfiy4sGbVLea3SGT/WuImkjX/VyNCImdCFKuzAqhBUc+K4fxmW5PSzKdSC5puHIpe/Fxvq12&#10;00aezi9pIxx3DONyvIaOa1asFz1JU/ZqX72DjfWUei93R32cX9pGd+z7+xV+z1+y9rmpeJvhD4Ql&#10;tL7VovIku7zUJbmSK33Bvs6NKzMqblVjklmKqWZtq49WoBx1GR3FfEf7ZPjz/go7o37X+maJ8BdD&#10;1pvC8Mdq+h/2fpJm0693j9/9tkClQQ+5CrumyNUcbN3mHoy3L8y40zSSqYle05XJyqze0Ula7v8A&#10;Lsk29tejKcvzXjrOpxxOMiqvI5OpXqNXUEko8zu27bLsm+h9YfGv4G/Db9ofwDcfDb4q6F9u0uaV&#10;JlCzPHJBMh+SWN1IKuMkcdVZlOVZgY/gf8CPhf8As6+BIvhz8JfDS6bpqTtcTK0rSS3NwwAaaV2J&#10;LyEBRnoFVVUBVVR2HO0Iei9F9DSN90/Nt4+96V4csxxscB9SjVl7K/M43fK5Wtfl2v8A16fO/wBp&#10;5h/Zv1L20/Yc3Pycz5Oa1ublva9tL2Fryv8AaC/Yy/Z//ac1TTdd+LPhB7q/0seXb31neSW8rwbt&#10;xgdo2BaPPI/iQs2wrvbd85/sj/Eb/goxrv7amoaJ8cvD2vW/hN5L0a5b32jtFp1iqK/2b7HMVCsD&#10;KI0UqzmWNmdt+DIv3BXsZlgcy4NzSCo4mPtHBSU6U27KV1a6s76fNNPqfRZtlubcCZzTWHxcXV5I&#10;zU6E27KaaceZWadr3XWLT2ZV0LQ9J8MaJZ+G9A0+GzsNPtY7axtLeMLHBCihUjUDoqqAAOwFWmAZ&#10;Sp78VwP7Uet/GLw58APFGtfALS/tni2300vpEK2wmfIZfMaOMgiSRYvMZEw251VdrZ2nxn/gl94w&#10;/a48VeCfE/8Aw1Da699lttQgHhm68Sae0F3LkSG5Q71V3jQiHaxBGXkUMdm1OajktfF5HXzZ1oWp&#10;yUXFy/eScrapW1Wu9+kuxx0OH8RjOHcRnTrwtSnGDhKX7yTlbVR6rW9762k/s6+jXH7DH7NVx8eo&#10;/wBo8/D2P/hJI7xb1f3zm2+2jpdCHO3zu+em/wDebfM+evYCdnyqfm7sO3tQcJ8q/e/vent9a+X/&#10;APgpx4u/a08JfDrQX/ZhsdY+z3GqSL4kvvD9m095bqqK0KqEVmSJj5m6RR1VELDftbXA08y4ozPD&#10;4GtiPetyRlUk+WEUm0ru9trJLrZdS8tpZrxhnGFy6vitWlThKrN8sIxTajd3stLRS3bS6n0rrGj6&#10;X4g0i60DW9Pgu7G+t3gvLS5hEkc8TqVdGVgQykEgg8EHBry/9nn9if8AZ7/Zd1/VPE3wj8JTWt9q&#10;0Zhkub3UJrqSG33B/s8bSsxWPcAe7MQu5m2rjV/ZM1r4yeIv2dfC2tftAaZJaeLrixZtWhnthDL/&#10;AK1xE0kY/wBXI0QjZkwpVmYFUIKj0SuGtXzDKpYjL4V3yOTjNQk+SfI2k+ikrq6bRxVsRmmTyxOW&#10;U8Q/ZuTjNQm/Z1OR2T0spK+sW1tqAAxt/wAiuR+N3wO+G/7QvgC6+GnxS0Bb7TbiRZU2uY5beZc7&#10;JopF+ZHGSMg4ZWZWyrMp+Sf20viR/wAFF/D37XWm6T8CNB19/DMaWZ0WHTdLM+nXruB5/wBtlEZV&#10;Pn3qyuyiOMJINm7zG+5SCMAkfh2r0cZlWMyHD4PHwxEeequeDpyfPC1rKW3K9dGno010PQx2T47h&#10;vC4DNKWJg5V4+0h7Kb56bVmuayTjLVbPdSW8TjPgV8A/hf8As4+Aofhz8KPDy2OnxzNPMzyGSa5m&#10;YANNLI2S7kKoz0AVVACqoHZgDG9un8Pv/wDWoAA+aT/vnua+G/2Svif/AMFGNd/bQ1DSfjdoGvL4&#10;Tmkvv7ahutGMem2SokgtvscpQKw8zykXYz+bGzSHfgyB4HKcZn1HG5hWrx5qMfaS9pJ8027t23cp&#10;aPfq0uqDAZPj+JqGPzKriYc1GLqzdWb56jd2+W93KTt1e7iup9H/ALRf7GXwD/al1TSdc+Lfhaa5&#10;vdHHl291Z30ttJJbltzW7mNhujJwR/EhLbCu9s+k6DoWkeF9FtPDnh/T47OwsLWO3srOBQscEKKE&#10;SNFHCqqgAAcACrdcB+1NrPxg8Pfs+eKta+AemtdeLrfTS2jQxwCWTdvXe0cZBEkqx72SPa29wq7W&#10;ztPm08RmGZ+wwFSu+RStBTk+SDk9XrdRV9W7Hn0cTmmb/VssqYh+zUuWCnN+zp87V3rdRV3eTS2u&#10;zv68cuf2IP2XLn9oSP8AaAbwN/xVi3X9pMv21/sxu1IxeeRnaJQwDZA27/3m3zMufPv+CYPjD9rn&#10;xd4J8SSftO2Otra2+oQL4cuvEli0F3KSshuV+cK7xqwh2sy4y8ihjsKp6N/wnkzft5D4YrOvl/8A&#10;Cpf7VMbdc/2n5OR/nv717FTAZtw/mmMwWGxOsIPnlSk+WUbJtXVrrVJprRprpc92plOdcN51jsvw&#10;uK96lTlzypTfLOHLFuN1a695KSe0k10PXue5zVfV9H07xFpVzoGsafDd2d7bvBd2t1Eskc0TLtdH&#10;VgQylSQQQQQcc5r5r/4Ka+Kf2uPDPgHw/wD8MvWOreRc6k6+Jrzw/ZtNeQKqhoQAoZo4mIkLyADB&#10;SNSwDlW9a/ZT1r4x6/8As9eF9Y+PVhJbeKrmxZ9UjmtUhlb964ieSNT+7doRE7IQpVmYFUOUXhqZ&#10;HWwuQ0c3dWHLObioKX7xON9WraLTe+zi+qPKr8P4jC8N0M59tBxqVJQUFL95Fxv70o9E+V2d+sX9&#10;pGf+z9+xl+z3+y/qupa38HvB8lneaovlXF5eX01zKkGQfIRpWJWPcoYjJLMqlidq49Sor4d/bT+J&#10;H/BRzw9+11pmjfAPw9rk3huFLVtBi03STNp9+zj98L6QKVXD71YO6eXEqSfJu8w9WW4HNONM2lGt&#10;iY+05HJzqzauopJK7u7+XZN9DuynLs248zqcMRi4qryOTnXqNXUEtOZ3d7bLok3sj62+NPwS+HH7&#10;QPgSb4dfFDQ2vtOlmSePyrh4ZreZDlJYpEIZHHIyDyrMpyrMC34I/Aj4Y/s8+CF+H/wm8Nppun/a&#10;HublfMLyXVwwAeeRics5CqOwCoqqFVVUdcBtGP50j52nDbePvenvXiRzHGxwP1N1Jexvzcl3y81r&#10;Xtte3U+d/tLMP7P+pe1l7Hm5+TmfLzWtzct7Xtpewuc9K8r/AGgv2Mf2f/2nNV03Xfix4PkutQ0w&#10;eXb3tneS28rwbtxgdo2BZM8juhZthXe2755/ZM+In/BRDxH+2ZqGl/Gvw5r1n4XMl4viCyvtHePT&#10;rJUV/szWMxUKwMojQbWcyRs0nzgF4/tw5jO1D838Tf0r3cxy7MuDc0h7HErn5FJTpSeildWura6P&#10;TtZ7H0OaZfm3AucU1Qxcfa8kZqdCo3yqaacXJWadr3XWLT2ZU0PRNJ8K6JZ+GfD1hDaWOn2sdtZW&#10;9uoWOCFFCpEgHAVVAUDsBirBUFdmOMYrzr9pjxZ8WNH+BPjC9/Z60p7zxhpdkP7Og+x+Y28iN3aJ&#10;GBE0iwuzIuGDSBVwxyteQ/8ABL3xj+1v4r8EeJ1/afs9d+zWuoQDw1d+JdPa3vJtwkNyh3qrvGhE&#10;O1iCNzyKGOzanLDJcRi8jrZq6sEqcoxcHL95Lmt7yVtVrdu+tpPocuH4fxGN4dxGdOvBKlOMXCUv&#10;3knK3vKNtV71731Sk/s6+jXH7DH7NNx8eo/2j2+H0f8Awkkd4t6v75/swvB0u/Jzt87+LPTf+8x5&#10;nz169RXzF/wU48X/ALWnhL4daC/7MVjrBt7nVJF8SX3h+zae8t1VFaFVCKzpEx8zdIo6qiFhv2sY&#10;GnmXFWaYfA1sRrbkjKpJ8sIpNpXd7LSyS3dkVltLNeMM4wuXV8Vq0qcJVZvlhGKbUbu9lpZJbtpd&#10;T6U1nSNM8QaRdaDrenw3djfW7wXlpdQiSOeJ1KsjK2QykEgg8EHBrzD9nj9if9nv9l3X9U8TfCLw&#10;lNa32rRmGS5vdQmupIbfcH+zxtKzFY9wB7sxC7mbauNT9kzWvjJ4i/Z18La1+0Bpklp4uuLFm1aG&#10;e2EMv+tcRNJGP9XI0QjZkwpVmYFUIKj0VduNzdv4fWuSpWzDK5YjLqdd8jk4zUZPknyNpPopK+qb&#10;RxVsTmmTyxOWU8Q/ZuTjNQm/Z1ORtJ6WUldXi2ttRVAA3t+C/wB6uQ+N3wQ+HH7Q/gC6+G3xT0IX&#10;+m3Eiyx7XMcttMudksTr8yMMkZB5VmVtysyn5J/bU+JP/BRbQP2u9N0v4FaBr7+GY47M6JDpmlmf&#10;Tr13A88XkojKp8+5WV2URxhJBsLeY33GRt79u1d+OyvGcP0MHj6WIjequePs5Png1b4tnF6q1num&#10;t0z0Mdk+O4bwuAzSliYOVePtIezm+em1ZrmtZxlqtnupLeJxvwK+Anww/Zx8BQ/Dn4U+HlsdPjma&#10;eZnkMk1zMwAaaWRsl3IVRnoAqqAFVQOy75or4d/ZI+J3/BRbXP2z7/SPjZ4f19fCksl9/bUN1o5j&#10;02yVFk+zGzlKBWHmeUi7Gcyxs0h34MgWByvHcQUsZmFTERUqMfaSdST5p3u3y7uUtHv1aXUMvyfM&#10;OJqGPzKriYKVGLqz9rNqdRu7fLe7lJ26vdxXVH0Z+0V+xh8Av2o9S0nW/i14VmubzR8x291Z30tv&#10;I9uW3NbyGNlLIW5B+8hLbCpds+l6DoWkeF9FtPDnh/T47OwsLWO3srOBQscEKKESNFHCqqgAAcAC&#10;rfNcF+1Bqnxg0P4AeKNW+Aditx4ut9N3aOhh81lbeu9kj2t5sqx72SPa+91Vdrbtp4qdbMM09hgJ&#10;VnyKVoqUnyQcmk2t1FX1dloedSxWZZt9Wy2riH7OMuWCnN+zp87V3q2oq+sml3Z3oBY7V+v0rxnW&#10;/wBjX9l6w+Olv+0Bc+At3ia61Rby1hjmk8m41NcFbsQjKiZcb93CKd8xAcySnzD9gX43ftCaF8Hf&#10;Gfjv9su61bS/DmhXED6TrHiyxeC8nyJPtC7CPMlG/wAhYlCks8hjQyMMD6D+G1t4w8Ss3xF8cRXG&#10;myX0RXTvDcgX/iXWjHcqzkffuW4aTBMcZCxJvEbTzevi8DmXCuMxNCGItFLklOnJ8tS6UuRNWvZN&#10;c9/h2eripermGAzrhDMMVh6OJso/u5TpTfLU5lGTgmrXsmudPSDVnq4p9ijbkVh3FQaxpGmeINJu&#10;tC1uwhurO9t3gvLW5hWSOaJwVdHVgQyspIKkEEEg180/8FOfFv7WvhL4eeH2/Ze0/WDb3GpSL4ku&#10;vDli097CqqGgVQgZkiY+ZvkVRgrGpYB9res/sm618afEP7PPhfW/2g9Mks/FlxYM2qQTW6Qyf61x&#10;E0ka/wCrkaERM6EKVdmBVCCo86tkdbDZDRzZVYWnNxUVL95Fxvq1bRad+sX1OStw/iMLw3Qzr29N&#10;xqVJQUFL95Fxu+aUbaL3d76Xi/tIzv2e/wBiv9nv9mDXNT8S/CLwhLZ3+qReRNdXl/LcyRW+4N9n&#10;jaRiVjLKrHksxVSxbYuPVqK+Hf20/iP/AMFHPD37XemaL8A/D2uTeG4ltG0CLTdJM2n37OP3wvZA&#10;pVcPvUh3Ty4lST5N3mHqyzA5nxlm0o1sTH2nK5OdWb1UbJK7vr5dk30O3KcvzbjzOpwxGMj7Xkcn&#10;OvUauoJJR5nd3tsuiTfQ+tPjb8Dfhp+0N4Cn+G/xW8P/ANoaXNKsyqkzxSwTJ92WN0IZHGSMjqrM&#10;pyrMpK69VCAE9f4QfT1NFcuX8QZ5lNH2OExVSlFu/LFtK762ulc8/K+KuJMmw/scBjKtKDd+WE5R&#10;V3bWydruyuzjvgd8d/hn+0T4Ej+Ivwq8RJqGnPcPBL8jRy28yY3RSowDIwyDyMMrKykqyk9eFUAK&#10;F+7932rzj9lr9mPwL+yh8Lk+GfgW8vrpJL177Ub7UJ90l1dOiIz4UBUAWNEVVUfKgJyxZj6QBn5i&#10;fl/n7Vx5nHL45lVjgHJ0eZ8jl8XL0b2/Jel9DhzaOVxzSssucpUFJ+zc9JON9HKyWr9F6LZeY/tA&#10;/thfAH9mS90zS/i940NjdaqrSW1nbWctxKIVYK0zLErFUBOB/ExDBQxUgejaJruk+KNGtPEOh6lb&#10;3ljf20dzYXltIHjmhdQyOrDIZWBBBBxzmvEf2tf2APhH+174l0nxh4y1vWNJ1LS7P7F9p0eWP9/a&#10;+Y0gjYSI4DKzuUYD/lo25X+Xb7J4M8J6H4C8IaX4G8MWZt9N0XTobHT4DK0hjghjEcalmJZiFUDJ&#10;JJ7k9a78cuH4ZPhnhJzeIfN7VSXu2+zbT9Xpq7PR+lmVHheOR4SeCnUeLfN7ZSSUI6+7yNK+q83f&#10;ryvR6WMcY+teQ3H7dH7NFp8eP+Gcbj4gKviYXaWew2cv2f7Y3S1E+3YZeQuAcb/3efM+SvXkw3yh&#10;voa+dZ/+CaHwIl/abj/abXUdZjvl17+3G0NbpBaHUhKJhNkJ5m0y5mKbsF+MmP8Ad08kpcPVJV3m&#10;s5xXI/Z8iT9/ondPT7k+rQcPUeGKkq/9s1KkEqcnT9mk71NOVSunp93nJGx+0Z4E+IPwy8TN+1b+&#10;z1oi3mt2dqsfjrwnb4jXxVpaA89MG9gUkxSD94V3R/vFKxH0D4Y/Hn4YfFn4Uw/Gbwr4qtW0NrI3&#10;N3czXCJ9iVVzIJ+cRsgDbsnAwTnGDXXSojx+RIQqkYZiPY/1r47+Pfw1uP2Q/GPiD406Zpl1qXwf&#10;8aWUsHxW8BwW+TC0xELz2mHTyw6ytuJYBQjjI3RCH2slyxcVYSGFqSSrQajTldXmtP3TvpdL+FJv&#10;f929OXl7Mpp4XiSnDLq7ccTBJUpK16kV/wAuXfTnSv7GT0/5dSfK6fJ75+z9+1z8DP2nZdQh+EHi&#10;tr59N3NNHcWsltJJGDGpljSVVd0BljBIGULpvC703emlyQqnlV6D096+ff2I/wBlj9nv4TWknxo+&#10;AHiy58Qad4jsf+JffTXCzW8MBePeYty+YsjvFGJRJ8yvbqhEZVkH0AoCKEHbgZrz+LMJkeW5u6GU&#10;ym4RSUlUSupfaWy66NOKaae55fEVDJcPnFWllbqOjGyXtUlNSStJNJLVO62WtzlPjX8bvhp+zz4D&#10;n+I3xU8RLp2lwSJEriF5JJpH+5HGiAs7n0A4AZjhVZhH8D/jv8MP2ivAsfxF+E3iRdS015mgmLQv&#10;FJbzrjfFIjgMjDIPIwVZWUlWUnL/AGnv2Z/h/wDtXfDBvhh8Q5ry3hjvo77T77T5FWa0ukVlWRdw&#10;ZSCryIykHKyNjDYYN/Zc/Zl8C/sn/DH/AIVj4BvtQu4ZtQkv7+91KYPLcXTqiM2FAVFCRxoFUDhA&#10;TlizHjdPh7/V/wBpzz+uc/w2Xs+S297Xvfz8rW1Oj2XDP+rPtOep9e9pblsvZ+ztve1738/Lltqe&#10;ihVBJA615d+0H+2X+z5+zBfafpXxg8aNY3epK0tvaWtjNdSrCDgzOsSMVTPAyMsQdoYqwHqWa8H/&#10;AGs/+Cfvwj/a78T6X4y8Z65rGk6pploLNr7R503XFr5hkETCVHUFGeQowHBkbcHG0Lnw/TyOpmkI&#10;5xOcaFndwtzXtp0el/J/qs+GqfDtXOIRzuc4Yez5nTScr2fLunpffR/qvbPD+vaT4q0K08S6FfRX&#10;VjqFus9ndW8geOeFxlJFZSQyspBBHBBFXnLQDKH94q/ez0/+v/KsvwX4U0X4eeD9K8C+GbT7Pp+i&#10;6bBYafCZmk8m3hjEcabnJZiFUDJJPHJJ5rRG0rhelebV9lTrS9k3a7tfR2vpfztv2Z4tb2Kqy9ld&#10;xu7Xsnbpe2l7b20ueSyftx/s0J8cF/Z5PxBhXxMb1bEwG3cQG8bGLYSkbDJkgbc8Mdn3wUHrZAPB&#10;r53l/wCCaPwEk/ae/wCGnU1LWo70a5/bn9iR3SLatqW/zfPJCh9pl/fFN2DJ/sfu6+iK9bPI8Px+&#10;rvK5zk3BOpzpK1Tqo2tp967NnvcQUuF6ccN/Y86kr04ur7RJWqfaUbJaL59LSepX1TVNN0PTLjWt&#10;Z1CG0s7SF57q6uZQkcMagszszcKoAJJPAFeZ/AD9s79nr9prW9Q8OfCLxq17fabbLdTWd1Yy28j2&#10;5baJlWVVLLuIBH3kJXeqb13eheL/AA74c8a+FNS8G+K7aO50vV9PmstRtpJCqzQSoUkQkEEZViOC&#10;DzXif7JH/BPn4Nfsk+M9Y8e+BvE+ta1qOpWZsIbjV7iI/ZrMukhjAhjRWdnRCzEH/VrtCZYFZfTy&#10;CWT4qeLnNYhcvslFLlevvczt2815Xeg8tp8LyyTFyx06ixS5fYxilyPX3udtX281bpzPQ9+IBBUj&#10;huo9a5P40/G74afs++Arn4lfFXxJHp2mWskcS5VnkuJnOEijRQWdiewHChmYhVZh1led/tP/ALNH&#10;gH9qz4XyfDD4gS3lvCt5HeWF/YTBZrO5QMokUMCrZR3QhgcrI2CrBWHFlf8AZ8sypLHuSo8y53HW&#10;Sj1av/k/R7HmZTHK5ZpRWYuUaDkudwSclG+rV9L/ACfo3o9T4H/Hj4Z/tGeBY/iL8LPEUeoac872&#10;8n7tkktpkA3RSowDIwyDgjBVlZSVYMevCqAFC/d+77V5x+y5+zH4E/ZQ+GI+GfgO8vrqOW+kvr++&#10;1CYNJc3Lqis5CgKoCxogVQPlQE5Ysx9IozX+z1mNVYFylR5nyOXxOPS+35LzS2DNo5XHNKyy5ylQ&#10;Un7NzspON9HKyWvyXotl5d+0D+2P8AP2Y9S03Rfi34yazvNUjaa3tLWyluJEt1YK07rGrFUBOB/E&#10;5DBFba2PR9E1rSfEujWniLQNRhvLC/tY7mxvLaQPHPC6hkkVhwVKkEEHkGvE/wBrP/gn98I/2u/E&#10;mk+L/GOu6xpOpaXZ/YmutImj/wBItfMaTy2EiOAyszlGA48xtyv8u32TwZ4T0PwF4Q0vwN4Yszb6&#10;bounQ2OnwGVpDHBDGI41LMSzEKoGSST3J612Y6nw/HJ8NLCzm8S+b2qaXKl9nl0/V6b2eh6eZU+F&#10;45HhJYGdR4t83tlJLkWvu8jSvt5u/Xlej0gMdBXyNJ8dvhHaf8FaFt5/HFq0snww/wCES3LE7Imr&#10;/wBp/afsnmY27/LI5BK78xZ8wbK+uQd3C818HS/AX4Ky/wDBXj+worW6hBtV8VtbQ3uEm1pZPtPz&#10;H7/lbx9oMYPMmc5jxGvucE4fL8RLHvFuSUcPUa5bdLX3/wCG7tdfd8P8Nl+IlmX1pzSjharXIovb&#10;lve/bolv1aPvNWCcKdwI+b39vpVXWdU0zw/pVxrus6hDa2NnA011dXEoRIY1G53ZjgKAoJJJAwKn&#10;UBFCjtxVDxb4Y0Txv4V1LwZ4l09LzTdY0+ax1G1kZlWe3lQpIhKkMAUYjIIPPBHWvjacoSqKNW6j&#10;fW3RdbHwNONP2i5720va17dbdL9uh538Af2z/wBn39prW9Q8O/CHxk1/e6bH509vcWUtu7wZUCdF&#10;lVWZNzBTxlTgMF3Lu9UwCQfTp7V4L+yj/wAE9fhH+yL4y1bx94L8Q63q+o6lZmxiuNZuIyba0MiS&#10;NHiJEVmZ44yzEfwLtCjcG96JxXrcQ08jo5nKOUSnKjZWc7XvbXZLS+2i/U9ziWlw7SzaUMknOeHt&#10;GzqJKV7Lm2S0vtovu1fJfGr43/DT9nrwFP8AEf4qeIV03S4JUiVhC8kk0rcLHGiAs7n0A4AZjhVZ&#10;gz4H/Hf4Y/tF+BoviH8I/EialprzPDMzxvDJbTIAXilSQAoyghuRgqVZSVZScP8Aah/Zt8C/tV/D&#10;d/hd8QZb2O1juYtQ07UNNZVms7xAVDLuDKfkkkjKsDlZGwQdpEn7MX7M3w+/ZM+GR+F/w8vtSvo5&#10;L6S91LUNRmBmubuRVUyBMiMRGKOJFAA+VAWyWO/16eS5HHI1Uq1JLEqcW0muT2b7O1+aybveytrp&#10;qS/9V/8AVj2inV+v+0ty2Xs/Z23va97+d+nLbU9ICmCVsLtdWKse4wcV5b+0R+2N8AP2Z5rTTPi3&#10;4sNveajC0kGnWlq88xhB2mUqmNqFvlBJBJDbchXK+oLkncyqvbaoAHUnt9T718hf8FAf2avhh+0n&#10;+0l8LPAFzqGp6f4n1n7XHqepaeyOsWg2iPPJvDbvKlM0myCQrs3Syhw+EA5+GcHk2YZ77HHOf1ZR&#10;nJuNuZKEXK+t9Elro29rK+nXwbluS5pnkKGbucaHLOU3TtdKEJTb1T0VnfRvolqfSXwKaa8+Eeg6&#10;5eyWsl1rFguqag+n6g11bNcXWbiXyJWZi8O+RhGckCMIBwBXWMdq7gOi1m+C/CeieAfB2leBvDdp&#10;9n03RdNgsdPgMzSeVBDGI413OSzYVQMsST3JPNaeQw4NfOYqpTqYqpOn8Lk2ujs3dXV3r836s8DG&#10;VKVbF1KlJPlcm1fR2burq7s/m/VnkMv7c/7NMPx1j/Z1k+ICDxLJfLYrH9mk8j7YcYtfO27PN5xj&#10;ON/7vPmfJXrxAPBr53m/4Jo/AST9p7/hp1NS1qO9Guf25/Ykd0i2ralv83zyQofaZf3xTdgyf7H7&#10;uvokAAb3+7nHHevWzqlw/FYf+y5zk3BOpz2Vp9VGyWn3+TZ7XEFLhenHDf2POpK9OLq+0SVqnVRs&#10;lp9/S0nqQanqOl6HpVzruuahDa2VnC811dXEwjjijUFmdmPCqBklicAV5n8AP20f2e/2ntc1Dw38&#10;J/GzX1/ptstzJa3NjNbSG2LbRMqyqpZNxAI+8hZd6qXXd6F4u8MaJ468L6l4M8VWK3Wm6vp81jqF&#10;qzELLbyoyPHkEEAqxHBB5rxP9kz/AIJ5/CD9kPxprHjzwZ4i1zV9S1OzNhDcazNFm2sy6SFAIo0V&#10;mZ0QsxB/1a7QgLA1l8eH/wCyMU8VOaxC5fZJJcstfe5tOi21Vt1d6Dy2lwvLJMXLHTqLFLl9iopc&#10;j197nbV9vNWW3M9D3wrwyHv970Ncl8a/jh8Nv2fPANz8Sfin4ij0/TLeRIg21nkmmc4SKNFBZ3J7&#10;AYVQzMVVWYdbXnP7UH7Nfw//AGqvhhJ8L/iDPd28K3kd5YX1jOFms7hAyiRQwKtlHkQhh92RsFWC&#10;sPOyyOXyzCkse5KjzLncbcyj1tf/ACfo9jzMpjlcszorMXKNByXO4JOSjfVq+l/k/R7PW+B3x3+G&#10;f7RXgSP4i/CrxEmoac9w8EvyMktvMmN0UqMAyOMg8jDKyspKspPXhVAChfu/d9q81/Za/Zu+HX7K&#10;Pw0Hwv8AAWqXd2k1/JfX95qFyGlubl1RWchQFUBY0QKoHyoCcsWY+l080jl9PMqscC5OjzPkcvic&#10;eje35L0QZtHK45pWWXOUqCk/ZuduZxvo5WS1+S9FseX/AB+/bF+AH7M2q6Xofxb8ZmyvdWjM1va2&#10;9nLcOluHCNO4jVtqBjgfxOQwRW2NjupvH3gy28Dn4iyeJbL/AIR/+zhqH9sG4UwPamPzBNvHGzZ8&#10;wI7c14v+2L+wj8Ef2odTsfiP8SvF2oeHZtA01ob3VLO8hijNgrNK3mmdWSMRkyMsnCqHfeGAXb5D&#10;4A8r/goH4w0/4YfDq3vNL/Z2+Gv2eyMYeVX8Vz2yKILd3kG8QKqoxUkybSrOFkkjMP1WDyXIcblF&#10;LE0qs4Ond4iUkuWKv7sae15zekY3d95cqTPssJw9wxmeR0MVQrVISpKUsXKUVyQV/cjS25qk9oRu&#10;76uTgkz1z4Q2eu/ta+O7H9o7xjZyW3gHR5vO+Gvhy8Rg19OAQNauI2xzyfsyuMorGQKrFXbopf25&#10;P2aLL46f8M4z/EBE8SLdJZbPskn2f7Y2MWom27DLyFwCQH/d58wFK9asrSzsLSOy0+1ihhhQJFDD&#10;GFVFAwFAAAAA7AV88z/8E0PgPL+03H+02mo6yl6uvf242hrdKLQ6kJfNE2QnmbTLmYpuwX4yY/3d&#10;ceFxnD2ZYms8yc6VKFNqjGFnZr4U7rVvVyenNJttrQ8/A4rhfNMRX/tZ1KNKFKSw8Kdpcsl8MZNr&#10;W7vKcrR5pNtuKsj6KUnG71XBxVfV9W0zQdKuNc1q/htbOzgae7uriQJHDEo3M7MSAAACSSQABVgf&#10;KuKzvF3hjRPG/hTU/BniWwS603WNPmstRtZGZVmt5UKSISpBAKMwyCDzwRXylP2ftEql+W+tt7db&#10;dLnx9NU+de0vbS9rXt1t0v26XPPPgD+2f+z5+01reoeHfhD4ya+vdNj86e3uLKW3d4MqBOiyqrMm&#10;5gp4ypwGC7l3eq7AuHcfN/Cp/n/9avBP2Tv+Ce3wj/ZE8Zat4+8IeINa1bUtSszYwza1cRsYLQyJ&#10;IyYjRFZmeONmYjnYu0IN273okk8mva4gp5FQzKSyiU5UbKzna97a7JddtEe5xLR4dpZtKGSTnPD2&#10;jZ1ElK9lzbJaX8l92r5f4y/Gr4cfAjwPN8Q/ij4iTTtPhkWJW8tne4lb7sUaICzyHHQA8AscBWNF&#10;Yf7Tv7M/w/8A2rfhi3ww+Ic15bwR30d9p99p8irNZ3SKyrKu4MpyjyIVYHKyNjDbWBX0PDmH8P8A&#10;EZe5ZzWqxrcz0gly8uln8Mnfe97enV/TcKYPwzrZa5Z9iK9OvzPSEU48tlaz5ZO+9729Lav0Q8De&#10;xwo/X2r4e/ZF/b7/AGnvjR+2nf8AwZ8feDLaDQ2GoC80mPTykvhz7NvCl5PvHMgSFzJ1llXaEyEP&#10;2N8O/iV4G+Lng6x8f/DfxNa6touoQiSzvLOUMhGOVPdWB4ZTgqQQQCK10toUkMqxjc2NzY5OBgZP&#10;414uX5hgcpw+MwmLwaqTqR5IyldSpSV7ySave9tNHpZuzaPAyvMsFk+Ex2ExuBVWrVg4RlNuMqE1&#10;dOSVn7ydrp8rvG17NpyV5/8AtU/E/wAY/Bf9nnxZ8UvAPhtdW1bRdLa4tbOTOwfMoaZwOqRIWlYZ&#10;GVjIyuci98Vf2gvgz8EJtNt/ix8RNM0KTVrhYdPS/uQjTEnBYDrsUlQ8mNib03Eblz19vcRXUKXV&#10;vIrRyKGjkVgQy9QwI6gjkGvJw9Opg6lHFV6LlTck0mmozUWuaKlb5O21zysPCpgqlDF4ig5UnJNK&#10;SajUUWuaKl1XRtXtfufL/wDwTC/at+N37T/grxJcfGHSoZ/7E1CCGx8QW9kLdLtpEkeSEqgEZeLb&#10;Fnbj5Z0yOjN9R+1NiijhTy4kCrnO1Rx/nNceP2g/gjJ8Wf8AhRZ+KOkr4r8lpG0NbpWuBhd+zGQP&#10;NK/OIyd5T5wpXBPpY+X+sWc1auW4X2cZaqnDVQSSTbaSSV9Xokr6WR3ZxiKefZxiMZl2D9jTfv8A&#10;s4XmqcUkpO6Ssr+83ZRV7KyseV/8FDf2lPij+zT4F0PxJ4G0lE0y+1PyNc1wxh5LNfl2Rwo6sjSv&#10;l3+cY2QSDhmUj0P9n3xh4h+OP7O+h+LviRoFhBceItPke8sreOQ28sJkZY5oxJhgk0IWTYxJCuM5&#10;4I9AkS3m3mONWWRWX7xZWRu5DMSGHHByMgEdOUkmhs7fzJn2quAWPbtXo4nOMDg8hpZdh8PFYiMm&#10;5V4t80k27JaLSzSWrta61dzCpmeX4jIaOEhhFGtCbk6yk+acXe0XG2lm97/ZVkndv8/bHxH4y/4J&#10;M/tFSeFNaOoap8GvGl409nMrea+nsAobag5E0S7FYDiaIIw+dQket+1l/wAFIP2gfh5+0zofgr4G&#10;eHdP1fw3eWthcaPbpZ+efFK3QUgwyLkhSzGJPLyd6MTuzsX6H8b3H7Lv7fvw08QfCDRfHujeIo7a&#10;VVabTrhZJNPuRny7uFu+Pm2yISjqXXLKXFfHv7MH7RXxH/4JyfGy7/ZW/aWgmm8Ii+Z7K+SNpV03&#10;zWJF9anGXtZTkyRr8ytvIAkSWKT7/KVhc+9pi8XglVzGjTaqUZ3h7aLS5aqVm/aRWklb3r3TT5Uf&#10;tuSRwfE3tcdjcvVfNcPSaq0J3h7eDSUa8Vyt+2gtJK3vJqUXGTij9K1IZQynOe/rQ2dpx+grn/Ff&#10;xT+HPgbwG/xQ8W+NdNsPD0dqlx/bFxeKIGjfHllWz85csoQLkuWUKCSAZvh78RvAvxX8J2vjr4b+&#10;KrPWdJvVJt76xmDqSDhlPdWUghlYBlIIIBBFfizwuKjh/bOD5L8vNZ25t7X2vbW25+BPCYpYb2/J&#10;LkT5eaz5ea1+W+3NbW1721Pjf9kP9vz9pz40ftp33wX8e+Cre30WSTUFu9Lj08rN4dFsr7TJIOWz&#10;IEhcvx5kqkbfuH7ipi28CTNcLEokfG59vJx0/nXJfFL4/fBr4JNYj4t/ETTPD41S48mwbU7gRiZu&#10;NxHoq5Xc5wqbl3EZGfbzjF4fiDMaby3BKj7ijyU7y5nG7ctk7tb6Pa7bd2fQ55jcNxNm1N5Tl6oe&#10;5GPs6d580optz0Sd2t9Hortt3Zm/tV/FDxp8F/2fPFPxR+H/AIaXVtW0bTWuLW0kVmQfMoeZwOSk&#10;SF5WAIysbDIzmvHf+CX/AO1d8b/2o/B3ii5+MdhbzDQ9Qgi03XbWy8hbwyq7SQMFATfEBETtwds6&#10;ZGfmb6etLq21SxS7tpA8M0e5GU8Mp7jFSQwQ26CKBFjUfwrwBWNDM8BRyGtgZ4WMq05RlGq370Er&#10;XilbZ2fVbu6dlbnwubZbQ4bxGX1MHGVepOMo13JqVNRteCjbVOzvqvid07Rs6vEf20viv8bfhnpn&#10;h20+EtrHZ22q30w1rxJNarN9hSNUMdvGjgp5s5ZsMwYKkUhCk4I75v2gPgmnxV/4Ue/xQ0ZfFht/&#10;OXQzeL5xGA2z08zad4jJ3lPmC7ea77S4hPp+oxxLmT7NwCO+18fr+telwph6eE4iw1TMMN7SnZz5&#10;JppTjyu261Teq3Tt1Rw4etUyHGUcVi8LzxtzKE04qcZJpSV07q+qdnFtWaaujk/2evil4g+K3wg0&#10;TxpF4Rjs73UrVmuF8ltkiiV0SVd5BMcioJEYsQyuCuVIY9lPqFzsSHxVogWJvuyqPuH8CxH5g+gN&#10;VJLv+zfC0c1vMIkaZ/tMqNt29cAnsNu32xgd6xvht8Xvhl8UNe1bwP4P+KGk+IJ9NiH9pQWF+s0l&#10;pk4RyM5Cnna33W28E819X7bFZhVlKhCUYStLlUYujTVS7hTatflsuXmvuumx4+Io/WqlbE0aLjTj&#10;Jtpcz5E5aXlsrXSV7XPjn9ur9t/9q39nT9r/AEX4TfD/AME2txoMkNnJZWMtj5s/iLz22lVcElG8&#10;zMKrHzvXcdwZUH2pGzMuWXb7VJKqXmj6VdXCL5kaziPjlRuC8fgAKxfH3j/wZ8LfCN749+IPiO10&#10;nR9PjV7zULyYJHGCwVRz1ZmZVVRlmZgACSBXzHE2Jy3HTwuFy7BqlKMFdxbcqjmoyV1bdNtLd622&#10;SR9Njs0wecZfgcHhMFGnVpRcJyi25V5NpKTVviunZatuVloopbBOK+Hf2Q/2+v2n/jN+2lqHwZ8f&#10;+DLWHRX/ALQF5pUWnlJvDv2beFMkn3jmQJC5k48yRdoThD9jfDn4k+Bvi34OsvH/AMN/E1prGj6h&#10;CJLW+s5QyNxyp/usDwynBUgggEVsJbQpIZVjG5sbmxycDAyfxrzstx+DynD4zC43BqpUqR5YuV1K&#10;lJXu0rXve3Z6WvZtGuV5lgsnwmOwmNwKq1asHCMptxlQmr+8lZ+8na6fK7xtezaclcD+1J8SvGvw&#10;e/Z98VfEz4eeGU1bWNH0sz2dnK2I1+ZQ8z8j93EhaVhlcrGw3L1Gh8Tfj38HPgzeaXYfFP4iaXoU&#10;usXKwacuoXQQyknBfHURqSu+QjZHvXcy7hnrLa4hubaO5tZVdJFDLNGwIdTyCCOx65rzsNSng6lH&#10;F4ii5UuZNJpqNRRfvRT69pNXtf0v5GHjUwVWhiq9BypuSaUk1Gootc0VLqvstp6X7nzH/wAEyv2r&#10;fjL+014L8St8WNOiuv7Dv7eC18S29mLeO+eRZHlh2qoTdDti6YJWZSwGRnx2LWLsf8F1msGuFxt+&#10;zKueif8ACMGb/wBCGa+/ooo4U8uJAq5ztUcf5zX56z6lbJ/wXOa4E/yvciFW3ceZ/wAI0IgP+++K&#10;/SOGsVhc5zbOcThcPGjTlg63LTWqi7QWmiWru9Ekm9ND9a4Ox2CzbNuIcXhcKqFOeAxDjTi7qDtT&#10;Wjst2m7JRSu0kkke3f8ABTr9qX43/sw/Dvw9qXwe0yGH+2tSkt7/AMQXVoJksiiB0hVWBTzJRvIL&#10;ZwsMmBkhl9Y/ZL+KnjX42/s7eFvin8QvDK6Tq2sae01zaxxuiMBK6RzIG5CSxqky8kbZVwSOT6I8&#10;McqGOVFZSuGVuQR6Uk88NrD5077VXALHtzivg62Z5fVyCjgIYWMa0JuUq1/ekne0WrbK66v4dk2z&#10;83xGb5bW4ZoZdDBxjXhOUpV1J804u9oONtldW1fwqyTbbfk18Q/tmft6ftQ/Bf8AbB0v4MfC/wAF&#10;Wk2mn7CLHTbyx3P4ia4IUhJPvRgSFoV2dJI2Lbgdi/Vnww/aD+CvxpuNQtPhT8S9J12TS5vLvl0+&#10;8WTZno4PR0ODtdcq2DgnBx2EtvZSNHJJCrybQ3msuGUMFxs+Yhh2PAJ9sZHpcO+zyfMqk8ywaqqM&#10;GnCo3CzlZp/C3e17aaJt3TszTJcwwvC+cSebZeq/uSj7KpeHK5Jcs9U3dLbTZ3TTs0eWgG6KXa6K&#10;3mOx+82MDAI5U+mMjJzx1MHZhT67VXJC8k4HJ45//XWP49+Ifgz4X+Fbzx38SPFFjo+k2MStdX99&#10;cCNE6IBknLOzYAUZZ3cAAkgE+HvxG8C/Ffwna+Ovhv4qs9Z0m9Um3vrGYOpIOGU91ZSCGVgGUggg&#10;EEV5GOniK2HdSlTaoqXLzKLUW+l+idkm1u930t87DBYpYX6y4S5L8vNZ8qla/LzbXtra97anxr+y&#10;T+35+1B8Z/2ztQ+Dfjnwba2uis2oi80tdP2y+HRbK+0yyDlsyKkLl+N8qkbeEPd/sda437R37X3x&#10;U/apSS4fRNJhh8HeDryGRHtbm1jfzbgowALAukM4JJwt4RXbf8FDPjov7PH7MfiDxXo90LfXNbVd&#10;H0WRHaOT7RMrAyK6jKtFCJpVPA3RgZBIrjP2LPEXwY/Yy/Y+8Cad8YfHOj+Grzxgp1dpb69Ki7lu&#10;iroxLH5fLt2to5GOFQqu4jIJ+9xEsPjshrZjl+BVGVdQw8IQvJvl/eVaiVk9VGMHo9HJNtts/YMV&#10;Uw+ZcO180yzLlQlifZ4SnTp3m2ofva9VaJ+8owptpPRzTbbkz2T9qv4oeNPgv+z54p+KPw+8NLq2&#10;raLprT2tpIrNGPmUPM4XkpFGXlYAjKxMMjOa8d/4Jf8A7V/xt/aj8G+KLj4xafbzf2HqEEWm69bW&#10;XkreeYsjSQkKBHviAiJ2gHbPHkfxN9PWt1banZJd20gkhmj3IynhlPcVJDBDboIoEWNR/CvAFfD0&#10;MzwFHIa2BnhYyrTlGUarfvQSteKVtnZ9Vu7p2Vvz3C5vltDhvEZfUwcZV6k4yjXbalTjG14KNtnZ&#10;31XxO6do2dXzH/wU2/ak+Nn7Mfw+8P3/AMHdMjifWtUkgvNfurMTx2WxFdIVVgV8yX58Eg4WJ8DJ&#10;BX2xv2gPgmnxV/4Ue/xP0ZfFht/NXQzer5xGA2z08zad4jzvK/MF28110sUc8ZimQMrcMrDINTld&#10;WOS5pQxWOwvtKfxck7xU4tNJ6rVX1WjTt1ROT1oZDnGGxmY4P2tNe/7Od4qpFppNNp3V9U7OLas0&#10;1c88/ZL+Kvjb43fs6eFfip8RPDKaRrGs6e0t1ZxKyxsBK6JMgbnZLGqTL1G2QYJGCfRaa7pEjSSP&#10;hVGWZj0HrXIfC39oP4I/G661Ky+EXxQ0bxFJpE3l6gul3iyGL+6/+1G3O2Rco2DtY4NcmIjPG1q+&#10;Kw9FxpqTdkm4wUm+WLdtlsr2vY48VGeOxFfGYag4UuZu0U3GmpS92Ll0S+FN2vbufJ/7an7e/wC1&#10;L8C/2wdJ+D/w78C28ujqlk1vps+nmSbxGbggYjfqv7zdAgj58xGJLghB95iOx0SGM3NsLi9kAIj+&#10;8E5xxwe/AOMk+nbNt4IH1G1mkRd0d0hjZl+6SQKn8S+JtC8FX954p8aava2NjZ26uLq7faq52KoH&#10;qSzOABkkngE19/l+Iy/M8twscHhI0q8GqTmvec3Kz5+W3xaNRvfV22sjbPs3y/NcHgcHhMEqU6MH&#10;GcotuVeTas2klre+mr9617KKV86h4sXM02iRtGy7jhQCfb75/wDQc18i/s9/tjfFj41/HufRz4fh&#10;s9FhmvbXxF4em08x3Hh6S33gOWHOfMEcLhsqWlBXYVKt9JeAviTovxH8Gx/EvwJ4xi1PT5ZMLJBM&#10;WBcAZjZf4XUna0ZAZCGBAIxXyr+2D+0zrPxj+MGpfsd/AXT2uLPXPCUz6/qNrNtl1CVpTAbZGAAS&#10;3RDI0spJDZbBWNWaT67hnL/9YKeLy/E4dy5o2dStyp4dPntVVkne8bODcXpa6jzHo8H5XLFYjF4C&#10;eEi5uDvUm3FYdRvzykmtZJNNK8XzRSuo8xwvx8+PHjH/AIKJfGlP2RP2c9da18D2c3meLvFkMeYb&#10;qKNxudT/ABxhsCNAQJX2sSIx5i/S3xWK/sZ/sdaxP8APAkdx/wAIfoZbSdMdmZR848y5lPBfaGku&#10;JDlS+1ySCxauV+Bnhb9nD/gm38KtH+HvxA+Imj6TrXiG5jOpapd3IR9VuvulgCAwt4iwUHASMOpc&#10;hpSzfQ9vcRXUEd1byK0ciho3VgQw6ggivz/P82wtOphsNgqD/s+lK8VJNKvJNKc5SsruXw6fBFpJ&#10;K9j3OJs6wdOphcJl2Hl/ZlCd4Kaa+syi0qlScrLmlL4dPgi0ko3aPl7/AIJhftW/G79p/wAFeJLj&#10;4xaZDN/YeoQQ2Ov29iLdLxpEkeSEhQIy8WIiduPlmTI6M31JTYoo4U8uJAq5ztUcf5zXGt+0T8D1&#10;+K//AAo1vifo48WeXvOh/bF84cAhCOgkKneI87ynzhSvNfP5pWhnma18TgML7OD972cE5KEUkm9E&#10;rK+r0SV9LI+azivT4gzjEYvLsH7Gm/e9nTvJU4pJSd0lZX95uyir2VlY8V/4KeftS/G79mH4eeH9&#10;S+Dulww/2zqklvfeILq0EyWWxA6QqrAp5ko3kFs4WGTAyQy+tfslfFLxp8a/2dfCvxW+IvhldK1b&#10;WdPaa4s0iZEZRK6xzqG5CSxqkyjJG2VcEjk+hNDDMn7+NZEbjy2XIYdeR6cUk88dtF51xJhVwCzf&#10;XFaVsyy+XD9HAxwsVXjJydW/vSTvaLVtldW1eydld3MRm+W1uGqGXQwUY1oTlKVdSfNOLvaDVtEr&#10;rq/hVkm228kk7mOTXw7+2t+35+0/8DP2uNP+EXwz8D29xpaJZGz0ufTzJL4ja4wCI3+8uJN0KbOf&#10;MjYndnYPrH4XftBfBb413OoWnwo+JWk69Jpc3l3y6bdLJsz0cY4dDg4kXKtg4Jwcdc9vDJIszxKW&#10;T7rbRketXlGLo8P5nJ5nglW91r2dS8bOVmpbN3ttps7qzs10ZFjcLwznE5Ztl6r+5KPsql4WcknG&#10;Wqbultps7pp2aepDKGU5z39aKx/HvxB8FfC7wrdeNviF4ms9H0myUNc31/cLHGmSFVck8szEKqjJ&#10;ZmCgEkCivNweT5rmFNzw1Cc4p2vGLav2ulueVgclzjMqbqYTDzqRTs3GEpK+ml0nr5HnP7Fn7KVj&#10;+yF8I5PhxD4tm1u6vNWl1HUb97VYYzM8cce2NAWKoEiQfMzFmDN8oYIvr1FfHP7MP/BT3xT8fP2r&#10;Zfgdq3wrg03R9Qku00eZWk+2Wn2eKWQm6ySp3CIjChdjMq/NyT6dPL8+4qljMzS53TXtKsrxjo7v&#10;RadE3ZLZd7J+xTyziTjKWPzlL2jpJ1a0rxjo7ttLRbRk7RWijZK9k+q/bm/4J1Q/tgeONB8eaX8T&#10;5PD95p+nHTb5ZtL+1xyW4laVHVfNjKurSS55IcFfu7ct9BfDfwPpfwx+Hmg/DfQ555LLw/o1rptn&#10;JdMGkaKCJYlLEAAsQoJwAM9AK2sEjIrk/jn8TJPg78JNe+Jlv4dm1aXR9Pe4h02FSWuXA+VOOeTg&#10;ZHI6jJFZxzDOs8o4TJpT5oRko042Ss5u2+jersrvTyOatnnEGeZfhMmqVeenSdqULRVnN2tzWTer&#10;suZuyelkdZFiabyjKsfTLSZwMsFH6sPTjnpXzRqf/BO6x1b9pmL4+n4qXY0dfEEPiCDwnNo6MsF8&#10;koufNhuPNBXdcfvCRHyrOmcEMOg/Yg/a38Q/tP6Lqn/CU+EP7LvtJjtbm3mtVeOOS2ujc7UaNizL&#10;IjW7gtuw6ujYXfsX3fnJYkknkljnNe5UxeceH2MxGX0pcmIceSo1aScZJSVr3s1fRpbO99kh1uJO&#10;Cs2xGDU/ZVOXkmlyy92ST0bTSbTTUlaUdk1qIgYIAzMx7luSay/HfgzSfiR4H1n4ea9PcRWOvaTc&#10;6feSWsmyVYpomjYo2Dtfaxw2Dg49K8K/4KH/ALavif8AY68H6Dc+CfBNvq2q+ILuaOGfUEc2lqkP&#10;llzIEZWZmEgCqGHRiT8oVvSv2Xfja/7RnwI8PfGSbQW0uTWreR5dPZt3kvHNJC2G7qzRllOAdrKe&#10;9eDLJ83weU0s6lH9zObjGV1dyi303WsZWbXR30esy4fzrA5DQz7l5aFSbhCaavzxu9r3WsZWbW8X&#10;fdX8i/Yg/wCCcVn+yB8QtW+JV58VJfEV9f6QdMtY49LFpHDA8sU0jMPNlLuWijAwVChG+/vGzo/2&#10;9/2MtL/a0+F7JoqQ2/jDRY3l8O6hJwJCRlrWQ/8APOTAG7rG2GHy70f3rBPT/wDX/wDXr41/a5/4&#10;Kh+J/wBnT9pmH4NaH8JYdU0jTRbtr1zcSOLm785FcC02naAoYAlg+5wy4Xbk/QZRjeMeJ+KY4/CT&#10;58VCPMn7sVywSVraLW9mut+zufTZFmHHnGHGUcxwVT2mNpx51J8kFywSVrLljZpqLVve5td2z5G+&#10;GXxHj8eeBJP2GP2nfHl54R0yy8RRzeH9e1SJmXw7qMRlie1u4mK/6MwklUkuggl2u3yBtv6UfsV/&#10;sq2H7Hvwfk+Gtv4tk1y5vtYl1PULySyW3XzpI4o8JGGYqoSKMfMzEsGb5QwUeCf8FTP2GE8daddf&#10;tPfC3QkuPEWm2efE2lxwr/p9rGuBdAYzJNEg+6Qd8agZzGscnnv/AATM/wCCiF14Xew/Zt+OniSS&#10;TTZJPL8La9qUpZrInpZSsRkxkjEZJJj4j+5tEf33EP1jjLg54/JpWipc9fDpLSolrOOnNrvy3tJe&#10;9bn5r/pXFH1zxA4Fea8Py5aal7TE4VKN1VS96pCy5nf4mr8s176SmpJ/oxXzH+3F/wAE54P2wvHe&#10;j/EDTvilJ4cvtP0sadcLNpIvIZoRM0iMqiWMq6mWXOd28bR8u35uT/Zd/wCCnni/9oH9rGT4F6h8&#10;KrfT9F1F7pdFulaRbu1+zxPKftQYlSWWNhhQu1mC5YfNX2RX5fUo8S+H+cwnf2Vfk5lbll7srrX4&#10;l0as9mr9mfkdWhxd4Z59SqX9hieRTi1yT92aa1TUo9GmmtGrrozD+GXgfTfhl8OdB+G+jSTyWfh/&#10;R7fTbOS6ZWkeGCNYkZyoCliqgnAAz2Fbh6dPyrhv2k/jMf2fPgl4g+L6+GptXbRbNZI9PgYqZXaR&#10;I1y2DtUFwzHBIUMcHFeW/wDBPT9tXxV+1/4f8SReOPBVppeqeGri1Et1prOLW7juBKU2I7MysoiO&#10;fmYMHRgcHA8+OTZvj8qr51y81KE0pybV+aTXTd6yV7Lr628yGQ53mWS4jPuXmo05qNSbavzza15d&#10;3rKN2lvJeduWuP8AglhoU/7YUf7Th+LF1/Z6eLF8RtoLaaGmN4JROEFwXIWLz/mwI8hP3Yx/rB9d&#10;6ZqD6Xd/aQrMrDbKgPVfbtkf4jjOag/Cvnb/AIKF/tp+Jf2PPBmi3fg3wfa6nquv3ksVtPqSubW1&#10;SIRl94jZWd28wBFDL91zk7drenhMy4n4pzjB4anPnq00oU0+WKSim9XZJ6J3bu2l1O2WK4o8RMyw&#10;mWVKntqij7KmnyxSjFN6tJbJNuTvJ26uyPonxj4M8O+OPC2reFx4uk0+11rT5rS5FvKEmiWRGQsm&#10;77rAMSMqcHBHHFeC/sffsIaJ+yD4o1nx3/wta98YeI9c037DPq09n9nSKEyLI2AZZOSUTAVjt2nJ&#10;b5Avdfst/G4/tHfATw78aH8NvpMmtW8pm095N3lSRTyQvg91LRllPXaRnmtr4r+KZPAfhQ+OmeQW&#10;ek3Mc+r7WjVEsc7J5pWf7scMbNcMR8xEBUfeNenHirPMtp4jJsNBUpVJOM0ndcybTUU7qLb0vF2f&#10;4nm0a3EWSxxWQxqOKqS5KtO0XzShK3LzWb+JWdpJPS7aR1M83nMiqpWOGMRwqeuO7H/aJ6/5NeR/&#10;tmfsq6Z+178Hm+GV74tm0S5ttTh1DTb+O2EyLMiuhWSPcu9WjlkH3htYq3zbdreIfta/8FRPEf7O&#10;f7Tdt8HdE+FEOpaPYw28mvXNxJILq585FcC1wQq7Qw5YMGYMvyY3H7GRxIuQrcdflrx8VheI+Hq2&#10;EzmfuSqr2lKS5XorW01SVnGyatZpdGl3PKuI+DI5fnKXs/bL2tGScZNpWd2td1JO0lqpa9UvI/2L&#10;P2UrH9kL4RyfDiHxbNrd1eatLqOo372qwxmZ4449saAsVQJEg+ZmLMGb5QwRfXu+MUZ5x68V8ffs&#10;0f8ABTvxJ8dP2rJPgRqPwvt7DStQe7TTLqN5PtVmbeKSQi5zlW3CIj5Qu1mCjeBubOjlue8Vyxma&#10;W5/Zp1Ksrxjvd6LRbJuyWiXeyZTy3iTjKpj84S9o6SdWtK8Y2WrbS0W0W7RW0bJbJ9V+3J/wTyT9&#10;rnxnofjTSPia3h69stOOm6k0ml/a45bcSmWMoPNjKlWkl3DJD5X7u3Le+/DfwPpfwx+Hmg/DfQ55&#10;5LLw/o1rptnJdMGkaKCJYlLEAAsQoJwAM9AK2q4f9pP4yj9nz4G+IvjGfDs2rNodmssenwHBldpF&#10;jXJ/hQM4ZmwSqhjg4xXPLNM6zrD4XKHPmhCVqcbJWlJ2Wuje9lzN2RjLOOIeIMHg8jlUc4U5ctKF&#10;oq0ptJLmsm9XZczaitFZHcV+SN1F4fuP+Cr6xCWVbdPjYr7vM3N9oXU92OQePO4wOg4GODX3B/wT&#10;x/bb8T/tgeGfEA8c+DLXTdU8O3FuJbrS/MW1uY5/OKbUcsysvkkNliPmUjGSB8EiFm/4KlbFLbv+&#10;Gg9xywHH9u7sZPGMf5zX6n4e5LmGTZlm+CxS5atOi00mnrJXTTW+jTXr0Z+z+FuQ47h/N89y/H+5&#10;VpYdppSTXvLmTTV18LTT6X1s9D9hFGBisjx/4Q0b4heBda+H/iGe4isNc0i50+8ks5NkqxTRNG5R&#10;sHa+1jg4ODz2rwz/AIKG/tq+KP2OvB2g3PgzwPBqmreIbuaOGbUkkNpaJEIy5kCMrM7CQBVDDoxJ&#10;+Xa3qX7NnxZf49fBPw/8WpdJXT5Na0tbi6s4ZMqmXKMFbuQ6nHADAc8ht35pheGs4jlNLOWlCi5N&#10;RldX5o3b0Wqtyyd2vsvrZP8AEK2R51luR4fPXC1GpNwhJNX5436XutYys2t4vyv5H+w//wAE7LH9&#10;jfxvrnji4+KzeItQ1LTFsIJrTR/sv2SHzt0itmZy+940/iUARZ/eBht+kkBA6bRnOwcAZ64GTjOO&#10;306AU4bzGqSSM237oZjx+Gf/ANVfGv7XX/BUTxR+zl+0xD8G9C+E0Op6Tpi27a9c3Eji5u/ORXAt&#10;dp2gKGAywfc4ZcLtyfYxGI4i8RM2lToe/NQu03GPuxtp0Vrtebbu9EuX1MLheLvEziCdST9viuTm&#10;bfJBckElpZRit0kktW7vqz3T9sb9l3Sv2uPhAvww1HxPPo8sGrQ39jfQwecscyK6fPHuXepSRxjc&#10;CCVbnbtMX7GH7Ken/se/CGb4ZWnjCTXZ7zWJtT1DUDYi3R5njijxHGGYqoSGMfMzEsGb5QwVfW/w&#10;rmvjD8T/AA58F/hdr3xR8VSKLLQ9Mlu5IfOWNp2VfkiQsQN7sVjXJ5ZwO9fO0M4znFZXHJIVG6Mp&#10;pxhZfG9Frbms29r2vrY83D55n+KyeOQ0arlQnUUo07R1qPRWdubVva9r62ufBn/BRvxZfftP/tte&#10;DP2SvDN9cfYNKvbe01Ca1jLbLm7ZHnk4OJBDbhD2KN5w45r3b9tT/gm9ZftbeLdC8Z6L8SD4VutJ&#10;0ddLkt20dbq3a2SUvHsRZYtjL5kueoYbB8u35vkj/gmj4lTxd/wUJsfGXxAtJtR1nXo9XvrXULRg&#10;sUd5LDLJLOwwPkKefHtABDSAEDaVr9W1Xdyx2r/e/wA96/SOMsdmnA+YZdl+XT5JYei3zWTUpVG/&#10;aOzTVm46XV1rbu/1jj7Ms28O8zynLMqqezlhMPfmSi1KdaT9rK0k003HTmV0726N4Xwx8Dab8Mvh&#10;zoPw40iWdrHw/o9vptnLdMrSvFBGsSFioCliqgnAAz2FbbvuGdmP9la4f9pX40N+z98EvEHxfXwz&#10;Nq39i2ayRadA5UyO8iRrlsHaoLhmbGQqsQDjFeU/8E7v23PEv7Y3h3xIvjPwdZ6bqnhu4thNdabv&#10;W2u47jztmxJCzKyeSQ2WIO5SOpA/Of7HzbHZTXzlLmpQmlOTavzSa6btXkunXydvyuGQ55mWSYjP&#10;+Xmo05qNSbavzza1tu9ZRu0t5LztzNx/wSw0Kf8AbCj/AGnD8WLr+z08WL4jbQW00NMbxZROEFwX&#10;IWLz/mwI8hP3Yx/rB9aUV87f8FC/20/Ev7HngzRbvwb4PtdT1TX7yWK2n1JXNrapEIy28RsrO7eY&#10;Aihl+65ydu1upYjiHjbMMLgHL2lSMfZ00+WKUUm9XZbJXbd27dWdyxnFPiBmmDy2dT2tVRVOknyx&#10;SjFNu7SS0Sbbd27dXY9y8f8AgzSfiP4F1r4fa9JOljrmk3Gn3j2smyRYpomjco2DtbaxwcHB5r54&#10;/Yh/4JwWf7H3xH1f4lXnxVm8RXmoaKdLtIo9JFnHBC00csjOPNk3OzRR4wQFCtkvuGz2D9lv43N+&#10;0f8AAPw78aX8OSaTJrVvKZ9PeTf5Mkc8kLYPdS0ZZT12kZ5rvq5VmWd5Hh8VlCnyRm+WpGyd3B23&#10;s7aqzcXr5o41m/EXD2FxmRqo4QnLlqwtF3lB2a5rNrVNNxaTW90BGehI75U9K4D9rz9mzw9+2P8A&#10;CaLwDqnj668K6vpupQ6jpOtWsYZUuI1dPmXcm9Skr4XepVtrAkKQ3zt+1v8A8FQvEn7OP7Tdt8HN&#10;G+FEOpaPYQ28mvXFxJILq585FcC1wQq7VYfMwYMwZfkxk5P/AAUs/wCCizfD6xvP2e/gF4iaPxHc&#10;RmHxJ4gsz82lRkc28Dfw3DA8yDmIfdxIQ0X2nCWQ8ZZZmWDqYWkrYhe0i204qMWnzytflspJ6rXm&#10;SSctF9FkPh/xxLNssxGBh7Odde1pVLxajBct5TXvWSUovlkve5lGzbaOd+KXxW8Bfsi/Cm6/ZgsP&#10;2mj401STVpZfFV/pqRLKJygT+zoY4ndkwsaxyl2J3lgXUM8cfvf7C37M+s/DLSr341fE/TDb+MvF&#10;dvFGNPbB/sPTFG6OzB6+a5O+Y4ADHYFG0s3zp/wSl/YTbV7iz/am+LugbLaCTzPBemXkPzvKCCNQ&#10;dGHCqf8AU5BJbMoC7Ynb0r9l/wD4Kd+J/j3+1bL8DdX+FcGl6PqEl2mjzI0n2yz+zxSSMboHKncI&#10;iMKF2M6r83JP3XGObZjisLjstyBJxpJ1MXVuuacmneKbe0UnpHa3KrW977bi/L8VUwuY5bkUvb+w&#10;XtcdX9yHPJPmcYxjZWXK3JRv8HIrWan1X7c3/BOqH9sDxxoPjzS/ifJ4fvNP046bfLNpf2uOS3Er&#10;So6r5sZV1aSXPJDgr93blvoL4b+BtL+GPw80H4b6HPNJY+H9HtdNs5LllMjRQRLEpYqACxCgnAAy&#10;eAK2q4f9pP4yj9nz4HeIvjEfDs2qtodmssenwnaZXaRY13H+FAzhmbBKqGODjFfiDzPOs6wuFyhz&#10;5oQlanGyVpTdlrpfey5nouyPyeWdcRcQYPB5HKpz06cuWlC0VaU2klzWTersuZtRT0sjuK+Tb3/g&#10;lhoE37XK/tPp8WLr7D/wlq+I18PnTQZheCYXG3z2kwYvtALYEYITEYII82up/wCCeX7aPin9r3wl&#10;r0vj/wAE2ul6poNxbj7Rpm9bW8jm87YVSRmZSvksGyxBJGMHcF+iSSx3N1rv9vxFwJmWIwal7Oq4&#10;8k0uWS5ZJNa6rZppqzV+h2SxHFHh7m2Ly+FT2VVxdOpblknGSUtG1Japppq0le2jugBZhluuKyfH&#10;fgzSfiP4H1r4e6/PcRWOvaTc6feSWsmyVYpomjco2DtbaxwcHB5rwv8A4KH/ALavif8AY68H6Dc+&#10;CvBNvq2q+ILuaOGfUVc2lqkIjLmQIyszMJAFUMOjEn5Qrel/su/G1v2i/gP4d+MkmhNpcmtWsjza&#10;ex3eS8c8kLYb+JWaIspwDtZT3rz5ZLm2DyijnTjalObjGV1fmjfpe61i9Wuj8r+fLh/OsDkNDPuX&#10;loVKjhCaavzxu9r3WsZWbW8XfdX8h/Yg/wCCcVp+x/8AELVviVefFSXxFfX+knTLWNNLFpHDA8sU&#10;sjMPNlLuWijAwVChWzv3jZ9O0V8b/tef8FPfF/7N37Stv8IdH+EUOpaPp6wNrV5PI/2i881VfFrt&#10;O1dgYAlg25sjCgbj6NOlxL4gZzJ39rW5Lu/LFcsEl5Lqlpu3fuz1KNHi7xNz+cub2+I5HJt8kPcg&#10;ktLKMVukklq3d9We3/tnfssab+158HV+GN54rm0W4tdWh1HT9Qjt/ORJo0kTEke5PMQpI4xuGGKv&#10;zs2kr1keW25pFYKpUFlXcy5zyPxAGO+4DgkEFejw/wAScY5RlsaOW4lQpNuXK4wdm3Zu8ot627/L&#10;vnkPiXxhwrgfqWW4p06V3K3JTlq7X1lCTW217feypoevaJ4m0qHXfDmrW99Y3MYe2vLSYSRTIRkM&#10;jLkMpHQgkGsjRPhJ8LvDPi6+8feG/hzoOn63qiuupavZaPDFdXYZg7iSVVDPucBjuJyVBPIFeZfs&#10;Bfsw+Mv2T/gU3w38d+LrXVtQudan1Bk09pWtrJXSNBBE0gUsMR+YfkUB5XA3Abm9vAJO0Cvlcwp0&#10;8vx9fDYKu6lO7ipK8VON9Lq/4ao8TM6dHLsyxGFwWIdWipOKmk4qpFPRtX29bp2uuhm+I/GfhTwd&#10;9lk8UeJbHTft15HaWbX1ysXnzPuKxruI3MQrHA54q9qenaZrGnzaXfWsN1a3EbRXVtMgkSRSMMjK&#10;eCpGRgjkdetfJv8AwUV/YF+Ln7W3jnw/4r+GXjvR7WLTdJlsrzT/ABBcXEcYbzfMWSIxxS/f3Yfh&#10;TiCL7/AT6Y+Fng+8+HXw28P+BL3XpNUuNF0S1sLjVJoir3rQwpGZnBZjucruOWY5PU13YzA5Xg8n&#10;w2IoYpTrTb54JNOnbZp9b9dr/Z0uztzDK8owuS4TF4bGqpWqc3tKSi06dnpeV7O/ou6urlrwt4J8&#10;HeB7Wex8GeFdN0mG6umubiPTbFIVlmKqpkbYBucqqjcecKo6AUsvjTwdD4qXwLL4r01dbktftKaP&#10;9uj+1ND/AM9fKzu2ZBG7GMgjOa1CBt3oML0we1fFlz/wTV+NFz+3YP2mR8XtNPh9fGUeujzri5Op&#10;GMMJfsRQRhPKGBbD96R5AGVJHlEyrBYHNK2InmOL9lKMHKLacnOXRX8/vZWQ5flObVMRLM8b7Dlp&#10;ynFuLm5zVrR0fX5t9EfXHjn4deAPifoq+H/iL4J0nXrBZlmSz1rTYrqJZACA4SRSAwDEA4yASO5r&#10;R0zTdK8O6TbaLo+nw2dlZwRwWlrawCOOGNQFRERQAqgAAAAAAYFWEJZASO1ZHxD8M3XjbwDrfgyx&#10;1+60mbWNJuLGHVrH/XWTSxtGJ4+R86Ftw5HK14sKlSoo0ZzahfrdpX3dv8tzwqdSdRRozqNQv1u1&#10;G9rvlX421drEnh7xr4M8YTX1r4U8V6bqkmm3RttSj0++jmNrMOscmwnY/wDsnBqr4g+E3wr8V+J7&#10;Hxz4r+Gug6lrulsh0zVtQ0aGa5tdrl0McjoWQq5LDBGG5HJzXy//AME7P+CfXxe/ZG+JWt+PfiH4&#10;50a4s9Q0P+z7PR9DuJ5UlYzJJ583mRRBWjEe1MK2RNIMoBh/r7ryfxNe3nGHwWR5pKlluK9tDlXv&#10;q8d1qvl810fVHt8Q4PLslzmdDKMb7emkrVIpxvzRXNHf5OztbR9StrOraXoWlXGu6/qlvZ2drE01&#10;1fXkyxxQqBku7sQqgDkkkCvy4/4KQfsX6R8NNQj/AGjfgXHa33gHxNP5lx/Y+xrbTLiVjjy9hKi2&#10;lbOxl/do58sBFaJT90ft5/s1eMv2rvgO3wu8C+MLfR9Qj1a3v1+3u62t6kZZTBMUV2A+cSrhT+8g&#10;jJx1GP8AsbfsaXXwY/Zf1L4BfHO+03xNHrepXkuoWMDTSWsMEqJH9niaQK20iPzdyqm2SV8cje30&#10;3B+dYfhHCxzalir1HNQnQs/ep2vzXvpKL+F9HpfV3+04D4iwnA+FjndDGc1Z1FTqYXlfv0rXcua9&#10;uaL1g7WTvG+rR85/8Erf2vPhfL4tX4V/FLwpoVj4y1BTb6L45XTYYrrWVZ9xs7qcKGeYlVKSM37/&#10;AAqt+9C+d98eJPG/gzwaLQ+LvFenaX/aFytvY/2leJB9pmbO2OPeRvc4OFGSccV+Ov7af7J3iT9k&#10;X4vSeFle7ufD+ob7nwvrFwo3TwhvmjdgApmjJUPgDIKPtUOFHSaTN8WP+CkXinwr4B8Q/GLQrfxd&#10;oehvZWMPiy8uIotWRJC/moYo5N915ZxLkIzx28bZcq5H3/EnAWT8R4inn2ExPJhakXKbScuWy0cV&#10;0jfSUdOR36X5f0/izwzyHijFUuJsDjPZYGtFyqys5clk2pRV9I3VpxdvZtOytdR/XLVNL03XNNuN&#10;H1ewhurW6heG5trqESRyxsCrIysMMpBIIPBBwao+Bfh74B+G+inw38PfBek6Bp/mGWS00XTY7aLz&#10;COX2RKAWOPTOAPSofhd4QvPAfw28P+Bb/wAQS6rNouh2tjcatOpWS7eKFYzMwLMdzldxyxOSeT1r&#10;ckJdNijjGFGa/A3Vlh+alCbdO+2qUrPRtf0/mfzDWlKnz0adRyhfpdKVtpcr+9XV1czLjxx4Qg8V&#10;x+ArjxNp6a01t9oj0f7Wn2kw5A83y87imcfPjGe9ReOfh/4G+JmiL4b+Ifg7Sdd09ZlmWy1nTo7q&#10;FZACA4SQEBgGYA4zyfU18lv/AME2/jFe/twR/tGS/FjTX8Pw+Lk12OS4ubkanDGr+abFUCCNoSR5&#10;ABkwsR3AEho3+zDkHBr1s4wWX5XLD1suxftZSgpSaTi6c/5b36dHo/JHu51gcrymWFqZbjfbSlTj&#10;OTjFxdOb3je+676NdejdbStL0nw7pNvomi6db2VjZW6QWlpawrHFBEoCqiKoCqqgABQAABgAAVlQ&#10;ax8N/ivpereGrTV9M16zhkl07XLO3uEmRGKlZLeYKTglWIKHBwam+Ifhe78b+Ata8GWHiK60ibVt&#10;JuLOPVLE4mtGliZBNGcjDoW3DkcgV8sf8E5/+Ce/xY/ZK+I+vfED4iePNGuINS0MWFrpOgzXEkcr&#10;NMkhnl82KLayLEFUYYnzn5UKN+eX4HLcRleJxdfF+zrU+VwhZt1G3q+a+lvn3dkTl+W5TismxWMx&#10;ON9nXp8vs6fK26jb1fNdWt87PV2Wp3f7J2k+BviJpMnhH4ueDdE1rx98HdYbw82uato8T3xggdms&#10;b1GkDSRiWLbIG3AmUSsMV75qeraboOmzavq+oQ2dpawtJcXFxIEjjQDJLE8AY65r5P8Ajb4if9lT&#10;/gov4V+KTP5Phn4u6Suh+Im8/IGoQMkcNywLKkYQPaLubOIzcEAmvV/25/2dfG37TnwEuvhh4D8Z&#10;W+k37X0F00d80gtb6NMg28rRqzBCG8wYVsvGg4BJHtZll9HGZpg8RXreyw2JUZKTTcabbaqxilZe&#10;7UUrJWSi4t2PazbLcPjM2wNevX9lhcXGM1NpyjSbk41oxitlCqpWirJRcb2PWdG1zRfEOlxa74a1&#10;e3vrO6jDwXlpMJYpEIyGRlJDKf7w4+vWsXRPhJ8LvDPi6+8e+G/hxoOn63qiuupavZaPDFdXYdg7&#10;iSVVDPucBjuJyQCeQK+ef2a7XwJ/wTK/Z2Xwd+0v8dNFXUL7W5tQjsrWWabyUfyovKtotvnTxgqJ&#10;HZYlVXlfPA3nzD4xf8FrrFbd4vgH8HZrhRx/aniq68sRSBiMG2gYl0YYKt5yHqCoIOdsPwbn2aY6&#10;tRyVSq0LuPtPghOKe920nruk3rstjbA8A8SZvmFehkMZ18NzOCrW9nTqRv3k0mtNUnLVJpaq/wBx&#10;+J/HHg3wUlrJ4v8AFFhpa3t5HaWZvrpYvtE752RJuI3udpwoyeKvajpmna3p1xpGq2MF3aXULwXd&#10;rcRrJHNGwKvG6nIZSCQVIwQeetfiP+0z+1H8S/2sPGdn44+Kl1Z79PszaabY6fGY7W1Rn3PsVmY7&#10;2ONzFiSFQdFFXrH9tb9rfT9MtdKsP2gPE0NvY28cFvHDflQqIoVQe7HAGSxJPUknmvsv+IJ5t9Vp&#10;TjiYKrrzpp2i76cslq9N7pWe1z9Ij9HfPpYOjNYyEazu5xalaL+yoyV3J23uo2e11qfsp4L+HfgD&#10;4YaLJoXw68D6PoNjJcNO9no2mxWsTSsAC5WNQCxCqC2M4UDsK/H1/FNu3/BQL/hNZHxD/wALi+3B&#10;s7vk/tbzAfyrQ0L/AIKT/twaFbfZbT47300e7n7ZpVlcMR3G6WFm/WvH7bV7iy1pfE15NJJffaBc&#10;Rhic7t27zGPHUnIHfqcDAb7rgfgLOOHa2NqY6tGo60FFOLk3fW/NzRXddX5n6L4deGOecJ1swnmd&#10;aFR4iCgnGUm38XM5c0Vrqur63P3W8ZfDnwB8T9Bj8P8AxK8GaR4gsw6yx2et6bFdQiQAhX2SKVDA&#10;McHrhiO/N7TNL0nw7pFtoej6dDZ2NjCkNnZ2sIjjgRVCKqIoCqAoCgAAAADpXz/8Bf8Agp3+yv8A&#10;HCeHQ5/E0vhXV5mCDT/FQS3WQ7FOUuATCwLMUVWZZGI4QZwPc/iD4ZuvHXgPW/BNl4hutJudY0m4&#10;sYdXsTiayaWNoxMnI+dC24cjla/nTMMuzfLcQsDj4To67STtZ2Tkls/+3b32Wu/8lZlk+c5LiI4H&#10;NKc6KT2mpcq2TlFbSS6uN79x/h7xt4N8XT31r4U8WabqkmmXRttSTT76OY2sw6xybCdj/wCycGqf&#10;iD4T/CzxZ4nsfG/in4a6BqWtaWyHTdX1DR4Jrm02uXXy5XUsmHJYYIwxJHPNfMH/AATt/wCCfnxe&#10;/ZH+JWueOfiD460e4s9Q0Qafa6ToU9xKkjGZJPOl8yKJVaMR7UwrEiaTlMYf6/pZ1h8Hk+aypZbi&#10;vawSXvq8b3Suv0OriHB5dkedToZRjfb00lapFON+aK5o7+qdna2j6lfV9Y0rQNLuNd17U7eysrSF&#10;pbq8u5hHFDGBku7sQFAHUk4r4W/4LG/tL6NP8M/DXwW8B+J7W9h8SMus6nc6bdGSOawjP+jrlMrI&#10;kkwMgIJwbUetfQ/7e37NnjL9qr4DP8L/AAJ4ut9I1CPVre/X+0JHS0vVj3A287IrsF+cSr8pHmQx&#10;k4AyPx/0Tw1rfi7xVZ+DdBkbUJpr2Ox08w79srSSbY1jVwrDezEqpCnk5AOa/TfCfhbK8yxCzepX&#10;vPDyu6fLotHyScm+92rfyn674J8G5LmuKjnlfEpzws7ypcukVyv2c3Jv+ZOSsvs73TP02/4I+/BL&#10;QvBn7NNv8VdR0K2/tjxNqF3NDqElkFuLeyDpAsAYjcEZrbzcDAYMhOcDH1B4n8ceDPBz2q+L/FWn&#10;aSL66W208aleJD9ombO2OPeRvc4OFGSccDiq/wAMvBGj/DT4c6D8OtAeRrHQdHttPtJJ1AkeOGJY&#10;wz46sQuSfUmvmn/goP8AsEfFf9rTx9oHinwH460e3s7HTWtLnS/EFxOkNvJ5pcXMIijky779kgOz&#10;ckMeCSAU+NqYnL+LuLqtTMMT7GlUlNqbV7JX5I+lrLp97sfnVTFZdxtx1WxOa4v6vRrTnLnknLlj&#10;q4RtftaO/wCJ9Vappmm65ptxpGr2EN1a3ULw3NtdQiSOWNgVZGVhhlIJBB4IODWb4G+HPw/+GOkN&#10;4f8Ahv4G0jQLGSYzS2WiabFaxPKQAZCkagFiFAzjOAB0Apvwx8I3nw++G/h/wFqOvyatcaJotrYX&#10;GqTKVe8eGJY2mYFmOXKljkk5PU1tsCVIA7V8dUqVKPPQjNuF/NJ22dv89j4utKVHno06jlC/S6jK&#10;20uV/er6q5mTeNvB8HipfA03iewXWnt/tC6T9qX7SYc48zy87tmeN2MZ71H45+H/AIG+JmiL4b+I&#10;fg7Sdd09ZlmWy1nTo7qFZACA4SQEBgGYA4zyfU18iXH/AATT+Mlz+3VH+0xH8W9POgL4vTXZPOuJ&#10;/wC0hGreZ9iCeXsMfyi3H70YhOcEjy2+0/avYzbBZflUsNUy/F+1lKClJpOLpze8b33XyZ7mdYDK&#10;8nlhamWY320pU4znyxcXTm943vuu6s116FfSdM0vw5pVroeh6db2djZwJBZ2drCI4oYlAVY0RQAq&#10;gAAKAAAMDAFVfDvjXwd4ve+j8H+KLHU2027a01L7DdLL9lnH3oX2k7WHcHnmo/iF4Yu/GXgLW/Bd&#10;h4iutJuNX0i5sk1WxbE1k0sTIJYyCPnQtuByOVFfl3ZWXxC/4JTeINeuD8S/DuqeNPE3h37Fpuh6&#10;HJPcQWMbTI5v7pZYoh5iLGFij2vkzOW2qgEnrcM8M0uJqNelDEWxSceSDTfNd+9Jy6KPV6/ir+rw&#10;lwfHi+jXp0cTbFpx9nScW/aJv3pSne0Yx6uzt16X+g/+Co/7V3wo+FOoweD/AAb4R8P6x8VLeKPy&#10;NfutKhuJ/C8OPMjkWZgSlwS2+JAfk3ea2AyCT5c/YL/ZEi/aW8dah8TPjBdyWvw+8LTNc+KNVvLw&#10;wC9mUea1sZmIJGDvmYMGVCPmRpI3HEfAL4AfEf8Aa9+NKeHdCu7q4k1K8kvfE2u3jNM9mhbdNPM3&#10;/LSRmb5SSPMZhlk+cp+kv7Rn7CMPjT9kSy/Zk+A+vW+gw6NdW89pDqEjrDqKxlt8dy0SknczmbIQ&#10;5ljQ4Xqv69mGJyvw/wAtw+QUMTy4itZVKzTbpwb1klfTqqcU0lrN66v93zLGZP4XZPhuGMLi+TFY&#10;iyq4hpydGEnZyUb+71VOCaUdZyd9Ze9+FL/wzqXh6zu/Bl5Z3GlNboNPm05la3aHaNnllPlKbcY2&#10;8YwBWdonwl+F3hnxdfePfDfw50HT9b1RWXUtXstHhiursMwdxJKqhn3MAx3E5IBPIFeZfsBfsxeM&#10;v2UPgU3w28d+LrbVdQuNanv3SwaVrayV0jQQQtIFLL+78wnYg3yuACBub2+v5/zKNPAZhXw+Erup&#10;Tu486ulON92r/wCaP5lzSnRy/MsRhsFiHVpKTippOKqRT0bV3p63Teq6GX4n8ceDvBSWsni/xRYa&#10;Wt7eR2lmb66WL7RO+dkSbiN7nacKMnitDUNM07WdNn0rXLKG6tbuF4Lm1uYw8c8bKVeN1bIKkEgg&#10;9QcEHt8nf8FDv+CffxP/AGuPiB4b8d+A/G+jQw6Vos1jNpPiC6njhV/N8wSxGKKTBfdtkOFOIIwN&#10;xPy/TPw08J3vgT4c6B4H1LW21S40fRbWxuNTeHy2vHiiWMzMu5sFtu4jccZ613YrA5Zgcpw2LoYn&#10;nrVL81OzXJZ6O/Xy27q6OzMMtyjC5LhMXhcaqlepze0pqLTpWenvX1v6Lyursk8F/D/wN8OdLfQ/&#10;APgzSdDs3nMzWej6bFaxmTaq7isagFtqKucZwqjoBUsvjTwdD4qXwLL4r01dbktftKaP9uj+1ND/&#10;AM9fKzu2ZBG7GMgjOa1M7hgn5u3v7f5/wr4suf8Agmr8aLj9uz/hpj/hb2mnQF8ZR65++uLk6kYw&#10;yy/YigjCeUMC2H70jyAMqSPKJleCy/NqmIqZhi/ZtQcotpyc5raN+7+99C8jwOU5xWxM80xvsHGn&#10;KcXKLm6k1a0d73fzb6I+uPHPw68AfE/RV8P/ABF8E6Tr1gsyzJZ61psV1EsgBAcJIpAYBiAcZAJH&#10;c1oaZpmleHdJttG0fT4bOys4I4LS1tYBHHDGoCoiIoAVQAAAAAAMCrKEsgJHasj4heGbrxt4C1vw&#10;ZY6/daTNrGk3FjDq1if31k0sbRiePkfOhbcORyteLCpUqKNGc2oX63aV93b/AC3PBp1J1FGjOo1C&#10;/W7Ub2u+VfjbV7Enh7xt4N8XT31r4U8WabqkmmXRttSTT76OY2sw6xybCdj/AOycGq2u/Cr4YeLP&#10;Elj4y8VfDjQdS1bS2RtP1bUNHhmubQo5dDFI6lkKuxZcEYYkjk5r5e/4J1/8E+/i7+yR8Stc8dfE&#10;Hx5o89lqGhjT7XSdCmuJUkYzJJ50vmRRKrII9iYVifOk5TGH+vmbd0GF/hX0r2c4w2CyXNJQy3Fe&#10;1gkrTXu3ulzJ67dH929z3OIsHluS5xOhlON9vTSVqkU435ormjv02dna2j1uQazrGleHdPm1/WtX&#10;gsLO1haS4v7q4EMUEYGWZ5CQqADqSQPWivIP27P2bvFH7VHwIk+FfhDxTDpN3/a1vfZvGkW2u1jJ&#10;BhlMaO2MuJVwjfvII87fvAr6PhfI+G8zy91cdmn1efM1yW6WWt7pO/ltY+i4T4X4LzjLXXzTNVhq&#10;qk1ycjbskrO99b3e23e+3swBJ2jqa+YvgL/wU8+G/wAfP2kZv2ffDnge/tre4e4j0HXpbsN/aDQx&#10;Syv5kOwGBSkMhU7nJwuVUnFfTpZduxGyD95vX6e1eb+Bv2Rv2c/hr8Tr74x+CPhXY2PiPUvMNzqK&#10;TTMEaT/WGKJnMcBbkExqpwzDoxB+cynEcP4bB4qOYUpzqyhak4uyhPXWWqutv5lZNW1uvnMlxHDN&#10;HL8ZHM6M6lWULUHGVowqfzTV1dbdJK11y3alH0iuR+O/xj8Nfs//AAl1r4v+LoJ5bDRbdHkhtlzJ&#10;K7yJFGg7DdI6rk8DOTwK61nRThnAz0yazvF3hPw3488M33g3xhotvqOmajbtBfWV0uUljYcg9we4&#10;IIIOCCCAa8bByw8cVTliIuVNSXMlo3G6uk+ja2PGwU8LDGU5YmLlTUo8yTs3G65kn0bV7M8d/Yf/&#10;AG4tA/bM0DWr+y8DXHh7VNCngW/sXvlu4TFMJDG6ShIy2fKkBBQYIHJzmvdSBjeg+Xpz2riPgj+z&#10;l8Ff2ctDufD3wZ8B2+i295cedeMtxLPLO4GBulmd3IAzhd21ctgDcc9oJkQl1kXI4OT79K9DOq+T&#10;180qyyynKnh2/cjJ3lHRXvq93d2u2l1Z38QV8jxGdVqmUUpU8M3+7jN3klZXu7y63aXNJpNJtniX&#10;7bn7bHhz9jLwppOq6j4NuNe1PXrmSLS9NjvhaxssWwzO82x9gUSJgBGLFh0ALDv/ANn34zaD+0D8&#10;HdD+Mfh7Trq1tdat3aO2vFAeOSOV4ZVODyBLG4B/iABwAaT41/s9fBn9ofw5B4c+MngiHW7G3uBP&#10;Zh7mWCSGTBG5ZYWR1HqAwDcZ6cbvg3wd4X+Hvhay8GeDNEt9N0vToFhs7O3XCxqP1J7knkkknJJN&#10;dWIrcPx4fo0qdGSxim3ObfuOGvKkr77dFs2200joxGI4blwzQo0aE1jlOTqVHL3JU9eWKjfRrTXl&#10;W0ruXMlHU5J3Hqepr5b/AGmv+Conw8/Zs+PcHwU1T4fX2px2vkHxJq8N8I/7PEqq6+XFsb7QfLZW&#10;I3IBuwCSCB9SBgw3KcivOPiN+yL+zh8W/iHYfFb4ifCqx1TXtN8v7LeSTSorbG3L5sSOI58H/nor&#10;enTisuHsRw/Qx0p5xSlVpcsrKDs+b7LvdaLXrvZ2aVnXDGI4ZwuZSnntCdWjySSjCXLLnduV3vHR&#10;a9d7NqS0fo6srqHQ/KeVNDEgEgZP86R3VBudgv1pElgnDLHIr44YKwOPavCPnPs+Z8P3/wC1l8Cf&#10;+ClXjLVv2NdZ+Hd7p9vftcS+C/FxuEnkW+t45JFuDAyp5ICJJx5h3oSpKbzj4Q+I3wq+JX7PHxgv&#10;vAvi6OfR9Y8O3yuupWc7LjB3xXFvIAhIcbXQjaw7hGVgv7E+Af2Q/wBnL4Z/FC++Mvgb4WWOneJN&#10;QaZrjUo5pWWMyH5zFG7mOEsOD5arkFh0Yg+df8FF/wBi61/aq+G0eseDLG1j8aaBGz6PcSXCw/bY&#10;vvNaSMflIY8oXICOR8yK0hP7pwnx9w/kmcRweFhKngakYpqbu4VdpTWrtCWil005klqj+ieCPE7h&#10;rh3P44DB050strRgpKo+Z061rSqLWXuS0U1dJW50opOL84/Zj/4Kw+DNb+Aus6h8cz5Pirwjp4ke&#10;O3VV/wCEgi3rHHLEoChZy7xrImFUbjKu1NyRewfsP/tv6F+2foGuXdp4Hm8P6l4duIU1Gxa++1R+&#10;XN5nlOsvlR7t3lSZGwY29Tmvx31PTNT0fULjSdZ0uazvrSZ4bq0vLcxy28ikq0bqwyrAggqRkEYP&#10;Sv1C/wCCTnxd/Zy8UfC+88D/AA28GWPhXxbalJ/E2lpdTSyagAAi3kbzu7tDk4Me7ELuRgB1Z+7x&#10;D4FyHJclxGYYPDylOc4tOL9yktLqyfwS1to+VtJNJJP0/FPw14a4b4exOZ5dhpynUqQcXF/u6EXb&#10;mTjfWEtbPlfK2leKST+uq8R/bX/bX8M/sb+GdHvdR8KS65qmvXckOl6bHefZo9sezzZJJvLk2Kvm&#10;x8BWY7uAcGvbDIgOC6/nXH/Gz9n34PftFeG4PCfxk8EQa1ZWtyJ7VWuJYJIJMEbkkhZXXIOCAcEd&#10;egx+J5HXynD5rSnmcJToJ+/GLs2rdNV1s907LRp6n89ZBWyWjnFGpm1OVTDKX7yMHaTVnonddbNq&#10;6bSaur3HfAT4x6D8f/hHovxd8M2Nza2esQyMtvdY3xvHK8TrkHDAOjbWHDLhhgHFdhWX4I8FeEfh&#10;v4RsPAngnRLfS9H0u3EGn2luMLCmc4yeWJJJLMSzMSxJJNaiSxFisUqu+3d8rZ2j1rlxn1Wpi6k8&#10;MnGk5PlT1ajf3U+7S+/c4sdUwcsZUlhk403KTgm7tRv7qb6tKyfmfnt/wWB/am8Da3cf8Muab4Pu&#10;rjWNFvLbUbrxA10sa2TvAcW6psLSh4JssQyhTt5fBA47xP8A8FgfijF+z94Z8AeAtJNn4xh0vyPE&#10;3iu/UTANGSiyQqxIeWRRHI8knCs0iiM5V14z/gpx+0h8I/j98bf+LXeFNPZNDjNldeLoWbzNVZT9&#10;1dreW0KHIV8FmxlW2Yz+av7Vn7a58JXcvw2+DM0d5q3zJfatHH5qWzcr5cQ6PJnhmOVTphmJ8v8A&#10;rzgnw9y/POHcvw2Iwb5qf7xxm20pSVpOWtuWWkuS3ZON7o/qyOB8P+DvDHLsbxXh3F0r1FTm+ac6&#10;slrGMOazUrKXI7RiknUSak37b+0P+1V4Q8C6pdeMPjT8QLzVPEF/maSGa5N1qF2cYyd7cAhQoZ2V&#10;TtwDxivlP4l/8FH/AIn6tc3Fj8MNBtNEtcbVvGP2q4YZxn5h5QDDnaUbBx8xIzX3V/wTa/4NP/20&#10;v2zjZ/Gv9vHxfefCXwrqMouTpWoWpufFWqRnyXJaByFsA6vMu+4Zpkki+a1ZGDH9ov2R/wDg3p/4&#10;JNfsgaRDa+GP2SfD/i7VEhRbjxF8SYRr13PIhyJtl0DbwSdPmt4YRx0r+j8r4SyvL6aU487XdWiv&#10;JR2t63P5w40+kRxtxFJ4fKZfUcMtIxp257La9Syaa6KnyJLTW1z+Rm9+Kv7RPxX1ZtETxf4p1a4u&#10;WI/suxuJ3DN3CwR8DgdAvaszxj8LfjR4DtBdeP8A4c+JtGglYbZNY0e4t1Y59ZEAJzX94+laDomh&#10;adFpGh6Tb2dpCoWG1tbcRxxqOwVcAD6VYa2gbrGP++TX0tOlSoxtCKXorH4ZjsyzHMqntMZWnVl3&#10;nJyf3ttn8F/hjxb448BJHrmk+KNWsJmXdZx2d9JCWHTedrA7Ov8AvEema77wZ+3d+0L4OZYbzxIu&#10;tQpuH2fWoRISSepkULKSOcZfHPSv7KP2lP8AgnD+wl+11a3n/DRP7JPgHxZfXtmbaTWtT8NwjUo4&#10;yclY76NVuYfrHIpHrX5Sf8FAf+DMj4J+M7C+8d/8E7vjJd+DNYaV5U8D+Obqa/0mXdJGFhgvFRrq&#10;1VU81syrdl2KKWjXLVjiMDg8VG1ampeqR6mTcW8UcO1VUyzG1aLX8k5JejSdmu6aaZ+Xnwe/b9+E&#10;/wAQmj0jx5CPC99IuFa5uBJayNkDHm4BQnk/OAoA++Sa++P2SP8Agoz8bf2aza6M+qnxR4PYKP7B&#10;1K6Zlt4+MG1mAZoe3ygNGQWOzLBh+M37V37Hf7TX7DHxdm+Cf7Unwi1Twd4mhtY7qOx1BVdLi3fI&#10;WaCaMtFcR7ldPMjZl3o65ypA1f2bP2vvHXwR1C30PVJ5tV8OGTbNpcsgzbpyS0BP3Dkk7c7Wy2cE&#10;7h+e8VeHWU51gZUvZqcXvCWq9Yy3i+zvfzR/R/CH0gMJn1BZJx9h416E7L2yjaUXtzTjFLa/x01G&#10;Uf5ZXuf1m/s9ftI/Cv8Aah8Ex+OfhVrjXMIVReWd1tS7sZDnMNxECdjjH3gSj9UZlwx8X/aa/wCC&#10;ofw9/Zs+PVv8FdV+Ht/qUdr5B8SavDeiP+zxKqOvlxeW32g+WysRuQDdgEkED8uf2Sv2vNf+HGua&#10;X8ePgD4ujdZFxPAzEw3seRvtbiPIJHHIOGUhWUqwVh+r/wAI/DX7G/8AwUE0vRP2odS+F9jfeJNO&#10;aOC8t7q6kDWdzEQxinjjZYrjBO5WkQh0ZeBkqP45z/gHK+DM4lXzKjUr4OSlFKLtOFT7KnrHbWz0&#10;Te6bVpe/n3APDnBOYRzXGQnjMprQfs5U5LmjOSTp80ouKcbXcZp2el07Wkf8FPfjXJ8Kv2UtZ0nQ&#10;bqNdT8XKdFtWk2lYoJVP2mR1J3bfIEiBlBKySxevPwp/wTA+GVr8U/2vvD8clnHNpvhW3m16aG4Y&#10;qztDtSGTjGXW4lt3AIwAh9K1/wDgrX8fU+L37SrfD3SL1bjRfAsJsodkiyRtfuQ11IMAbWUiOEgk&#10;4MBxjJJ9+/4Io/CZ9H+F3iv4w6tayxya9q0Wn6es1vsDQWqF2kjc8urvOVIHGbfuQce7g8O+CfCW&#10;rX2rYlX8/wB57sUuvu07y7p3PrsDg5cAeBtbEz93EYxaX3/epRj840ry7ptq17s7/wDZ0/4KffD7&#10;9ob9oqb4D6H8Pr6zt7hrhfD+uvfLJ9uMKPI++HYvkDZG7L8zkgDIUnA+oa838Afsh/s5/DX4nX3x&#10;n8CfCmxsfEmoNMbjUYppnCGQ/OYo2cxwFhwfLVeCw6MQfSH/AHf+s+X/AHq/EeIMRw/iMZCWUUpU&#10;6fJFNTd25/ae70enXe7SSdl/PvEuJ4ZxWYQlkdGdKlyRTjOXM3NfFJO8tHp1Wt2lFNRXH/Hr4y+H&#10;fgB8JtZ+Lfiu3mmsdHthJJDbrmSR3dY40XtlpHRckgDOTwCa87/Yf/bf0L9s7QdcubXwPN4f1Pw9&#10;cQpqFi1/9qj8ubzPKdZfKj3Z8qTI2Dbjqcg17B4x8JeGPHvhm98HeMdHt9R03UrZ7e8sbn7kyMMF&#10;Tj9COQeRgiuc+B/7OXwZ/Zx0O68PfBnwPDo9vfXAmvNtzNcSzuBgbpZneQgDOF3YUs2ANxy8PXyB&#10;ZDWpVqUni3KPJNP3YxVrpq+71+y91qrO5hcRw1HhvEUa9GbxznF06ifuRgrc0ZK+retnyvdWcbPm&#10;7fnoBXh/7b/7bWgfsX+FdI1K48GTeIdY168eHTdKjvvsybI9nnO83lvs2iWPACksWwOASPcDLFCP&#10;mkXcfVh8v/1/5V8y/wDBT/4jfs1+DfgpFYfHLwLZ+KtWmkaXwloEl5LBI9wF2+c0kDpKkK7vn2sN&#10;/C5yQRtwnhcLjOIsPh8RQlWhKVpQg7Sat3urW0cndWSeqeq14LwWDzPirCYbE4eeIpynaVOm7Skr&#10;PZ3jZJ2cnzR91P3o7rJ+On/BUb4d+C/2ZND+Knw+sftHijxjYzv4f8O6g3zWpime3lnudp4hSWOR&#10;V5BmKbV2jzHi/NOztfil+0N8V47RHvPEni7xVqXzM5Xzby4bkt2RFAGSTtjjRSSVVeMDVNUn1K6a&#10;9uyq54jjUEKijhUUdgAAAO3vX6k/8E0f2ELP9nvwmvxa+J1pI3jnXrUEWNxGq/2JanBEIGN/nOMN&#10;IzEbcrGFXa7Sf0HiKXD/AIS5JVxFGPNXrOSgnu9bxjffkgmuZ7yfm4pf1RisPwv4G8OVsVRjz4qv&#10;KSgpauWt4wvuqdNNcz3k9XrKKXmXw/8A2lvgf/wS68QWP7MMnw7uda1af7Pc/ErxlaXG3yriWJZE&#10;SGN4y1xHGjjYu6IANnBkd6+/1KsNyHK5x+PpXm/xH/ZI/Z2+LXxG0/4s/EL4U6fqWv6UEFnfSSyo&#10;rBDuQSxIwjmAPQSK3HHTivSFIjPA+91DHr7V+CcSZxlOcxoV6UJrENN15yd1ObtZxV3ZLVJJRSVk&#10;lpd/zDxVnWT57Tw2KoU6ixbi3iZzldVKjas4K75YpXSSUUo8sUvduyvmL9n/AP4Ka/D39oH9omT4&#10;HaH4FvrG1uZriLw7rc16GOpNDFLK5eDYDApSGQg73P3QQpbFfT4QFfP3fu+3v7V5v4L/AGS/2d/h&#10;38T7z4yeDfhfZWXiO/WTztQWeZhEX+/5MTOY4C2SCY1UkMw6MwPHlNbh/DYPFLMaMp1JQtRcXZRn&#10;r70ldXW3SSsnpqmvPybFcNUcBjIZlRnUqyhahKLsoT7yV1dbdJaJrlu1KPoxJY5P/wCquR+O/wAY&#10;/DX7P/wl1r4v+LoJ5bDRbdHkhtlzJK7yJFGg7DdI6rk8DOTwK61pET77hfqaz/F3hLw5478MXvg7&#10;xhokGoaXqVu0F5Z3S5SaM8Eev0IIIIBBBAI8fCzw8cZCWJTlBSTkk7NxurpPo2r2Z5GDnhI4ynLE&#10;xcqalHmSdm43XMk+javZnjn7EP7cPh/9s/w9rV5a+Bbnw/qehXEC31g18t1F5cwkMTpMEjLZ8qQE&#10;FBjA5IOa90JJ61xPwR/Zy+Cv7OWh3Ph74M+A7fRbe8uPOvGW4lnlncDA3SzO7kAZwu7auWwBuOe0&#10;82L/AJ6L6feruzytlFbNas8rpyp4dtckZO7Ssr31fW7WrstLs7+IK2R4jOq1TKKcqeGb/dxm7ySs&#10;r3d5dbte9JpNJtniX7bf7bHhz9jLwppOq6j4NuNe1PXrmSLS9NjvhaxssWwzO82x9gUSJgBGLFh0&#10;ALDvf2evjNof7Q/wd0P4x+GrC5tbHWbd2WG7A3xyRyvDKnHXEkbqD/EADxmm/Gv9nr4O/tG+G4vC&#10;3xh8E2+tWdrMJ7ffcSwvC+CNyyQsrrkHkBsN3zxW/wCC/BXhP4ceFbHwR4H0ODTdH0yBYbGzgX5Y&#10;1HqTyxJySSSSSSSSST1Vq3Dz4eo06dGSxanJzm37soa2SV+mnRbPV3VurEYjhmXDNCjRozWOU5Op&#10;UcvcdPXlio30a937K2ldu6UdVmDcAfKOVFfLf7TX/BUT4efs2fHuD4Kap8Pr7U47XyD4k1eG+Ef9&#10;niVVdfLi2N9oPlsrEbkA3YBJBA+owysMhhXnPxG/ZF/Zw+LfxDsPit8RPhVY6pr2m+X9lvJJpUVt&#10;jbl82JHEc+D/AM9Fb06cVPD+JyCjjnPOKUqtLlkkoOz5vsvdaLXrvZ2aVmcMYjhnC5lKee0J1aPJ&#10;JKMJcr53bld7x0WvXeztJaP0dWV1DocqeQaKGZV+8QMnFFeCfOo8H/4J0fCD45/BD9nG38C/Hq6b&#10;+0o9WuJNP0+TUhdPplltjWO2LoWQ/OksnyswAmAyCCo94orwf4P/APBRT9nf42/Gu4+BHgy+1RtW&#10;j+0/Y7y4sUWz1IwZLi3dZGZvkVnBdEBVGwTxn3sTDNuJsXisyhRva9SpyRtGKfXrZbvVtuzbb1Z9&#10;Fiqed8VYzG5tDD81r1avs4tQgnq3bWy0b1bdk227Nnk//BUb9mL9rX47eN/COufA57jVdE02zbzN&#10;Ft9YgsvsN+kjOLwtNNEHLI0aLt3MhiYgDcTXu3g/w5+0J8GfhxoaNqaePLm10eyi8RaZdahtvJLt&#10;beKO4ns7uYKJQ8iPIIbnaWaZj9oiVVir1que+K/xP8IfBf4dat8UfHuoNbaTotr595Ii7mbkKqIO&#10;7uxVFHdmArq/1izDMMvwuU+xhOFNtRSj703NrRtO976Jx5W76ts7JcTZpmmV4LJfYU5wotqCUHzT&#10;c2tG073vouTkb6tvUyfg/wDtC/C/42wz2vhDWpIdY08KNY8NatbNaanpj7VJWe2kAdMF9u/BRiDt&#10;ZgM18pXf7Jv7bMf/AAUcX47N4imbwr/wkkc0evR61Eif2OX8xtONvv8AMwIgYSAhV3AbI3PIvpHh&#10;PVf2V/8Agpn4cuvHnhG01zQfFHhe6jh0/XY1/s/WdO3hmSRZreR1eF8TqFLkZEmAjAMMPUv2ov2o&#10;/wBinUY9A/a38I/8J14NaZksPiV4VtFinRfNZUW8t/ljSTDwDGYwMttecqSPqMowuOynE4mhlsIr&#10;Ezg6cqFdLnSkk26crxjN21UXZtP4JpJv6rJMLmWT47F4PKqcVip03SqYbExXtEpJN+xk3GNR21UX&#10;yyaatTqW5j64jZgPMA5K8hqx/iLo/iXX/AOuaJ4G8RrpGsXmk3EGkavLHvWyumjYRTFQDu2OVbGO&#10;cYrxv4kf8FKv2TPh78N9P+J1l48k8SWmqT+VZ2HhyFHvSR94yQzvEYdowSJCrYdSAQRXq3wd+LXg&#10;744fDfSfit4AvHuNL1m08238+PY64Yo6OvOGSRHQ4JG5GwSOa+JqZTnGW0YYrE0JQhzcqlOLS5k9&#10;YtNa7O6a6Ps0fn+IyPPcpw0MbicNOnDncVKcGoucd4tS6qzumtbNdGfKf/BMf9mD9rz4D/FHxZrP&#10;xy86x0PUNMAks7jWor1tR1BplYXQaOSTlEWVWLlWb7QuN21tv2lQQAMody9N3v6V4T8bv+Cif7OH&#10;wA+L9r8F/HmoaodSl8n+0Lyxs43tdKEpG03LNIrj5CHOxHO0g45ArvzHE55xxnU8RGgpVXFNxpxd&#10;uWKSvZtva2rb3SXRHsZljOIPETiCeKp4ZTrOKbjRg0uWCSvZuTfS7bbvZLoiT/goZ8Jfjh8aP2c7&#10;vwX8BNYkh1aTUInv9Piu0t21SywwktRI5VUyxjkOWUMIipOGwYf+Ccnwi+OPwW/Zyh8EfHu/f+1F&#10;1WeXTtNkvUuP7KsSqLHbmSNmQnessuFY4EyrwRtHvCZlAKjqM89qGdVUj7qjls9/euSOf4xcPf2Q&#10;4Q9lz+0vy+/e1rc17W+V+l7aHD/rNjv9V/7C5Kfsfae15uX95zWtbmva1v7vN05uXQUkY2qOP5+9&#10;fGH/AAU5/Zj/AGtfjt498J658DRNqui6baMW0e31OGzNjfLIT9rLTSoHLq8aLtJKeUTgbyT6v8HP&#10;+Cin7O3xz+N03wH8CXGsPqitcix1C6sUWz1AwZLiB1kZz8iu4LogKofYH3fjua68Bis84Hzqniql&#10;BRqqN1GpF2cZJq9rxfezTWqafVHdlmL4g8O+IKWLqYZRrRi5RjWg2nGacea14va9mmtU0+qPzv8A&#10;+CiH7AXia1+FOk/tEaNdJqXijRfD9rB8SvscLbNTkhgRJdUjXbuUhkJkzgNGQ5CFJC/xP8PviB4y&#10;+FXjTTviH8PdfuNL1nSrgTWN9bEbo2xgggghlZSVZWBVlZlYFSQf2m+N37T/AMCPgJo15c/E/wCI&#10;+l2N1BamRdH+1I99cZBwI7cHe2cEZwF9SK/Hf9ovWvgf4l+LOoeJf2d9H1bS/DOoHz49I1ixigks&#10;Jyx8yGMQzSqYc8pyCobZj5Qzfu/hXnea5xlU8DmNBypJNQm4+44vem76NJfDuuX3Xayv/SvgrxLn&#10;mfZTUyzNcNKdFJ8lRw/duL3pO65Wkm1FK6UfcdrRv79+x/qH7Uf7W37a1r8f9M8WpEum65BP4mk/&#10;tiNVtNM8wu1iluXMphdA0S4RgGdWd926QfqZX4S/Bv4x/ED4CfEPT/id8NdXa11PT5M7WQvHcxn7&#10;8EqZG+NxwRkHoQVYBh98+Ef+C23w6GyH4mfBTWtOmK7m/sO/hvTF/skS+R8w788d+SQvheJPAvEG&#10;ZZhRqZbQjKhTgoJQSUopdHeV5b+7bbVNLeXzXi94c8UZlmWHq5RhoVMPTpqEY01GM4KPSV5Xmtfd&#10;cdtmk9Z/ZXxC0rxPrPgHW9G8E66ml65eaTcw6Pqcke4WF08TLFMVwd2xyGx3xivx88X+Iv2s/wBl&#10;eXxZ8AfiR4lvtJk8Xab/AMTSF/ECXz+XLLuaUvDNIEaULIrBv3hjkbK4kVj+gPhP/grV+xr4m8PT&#10;ate+LtX0m8jSVhpGqaJJ9ok2IW4aHzIcnooMgJYgV+S37W/7S2tapc+Lv2kviPcRzahfXD3X2fzH&#10;2eY5CW9rGSSwjX93EvXbGmei1v4S8O59RxuJweOwfLSfI7VIPmlNP3OVuyaTV29Uny2tdnL4R5Fm&#10;vD/9pS4gwqo4OnGNWo61NqV6d5RcG9HGKUpS0kk1G1ru/gv7XXxp8Z2PiGx/Zo+Cmm3l/wCMvENx&#10;DZi00q3ae6DTELBbW6Rgs88xZQgUFsMu0EuhH7Zf8EE/+Dc74ZfsD+EtN/aY/a78L2Hib44X8KT2&#10;tndMl1ZeCEIVlgtSuUlvM/627GQpHlwEIHmufFf+DU//AIJZz6nos3/BV79qbRWvPFHiKS6j+Fdr&#10;fW+HsbNnaO41XnlXnbfDCuE2QLI4DrcoU/cL8f51/cWU5XRyrBqlDfeT7v8AyXQ/lHxL8QMy8ROJ&#10;qmYV21SV40odIQT001XNLeb6vRe6opGPb/x2jHt/47R+P86Px/nXqH56GPb/AMdox7f+O0fj/Oj8&#10;f50AGPb/AMdox7f+O0fj/Oj8f50AeI/t5f8ABPX9l3/go18D734G/tMfDu31S0kDPpGsW+IdR0O6&#10;OMXdnPtYwyjapwQySBdkiOhZD/Iv/wAFZP8AglR8f/8Agk/+0lc/Br4tQNqnh3UjLdeA/HVvZmK0&#10;8R2KsAXVdzeTPEWVZrcsWiZlOXjkhlk/tW/H+dfOv/BUr/gnV8IP+Cn37IHiD9mT4qlrK4uFF54T&#10;8SW9ok1xoWrRg+Rdxq5UMvJjkQMhkhklQOhYOoB/Hd+yH8e/Efwb8bmN5ZJvDt0UOu27NhIIgcfa&#10;B2DrkYGMvnYPmZSP1g/ZB/bK8U/sw+L1+IPwy26loer6ZtvNNkumjj1JGQtBMzDOCjsGUgZVGkQE&#10;eY7t+O/x9+E/xI/Z2+J/iD9nv4qeFZtC8QeE9buNM8QaXcMjuLyBzG7GSMski5B2MjMmxtylg5d/&#10;Yv2Tf2zfD3wk+GOpeDviH9suE0vbJoEVrCGeQOTvh5KqoVvnyxyQ7YyQqn4PjbhXDZ9gpJ0lPnXL&#10;OP8AMnZJ+q013W91ZH9MeB/iXlODwtfhPiqaeX1YycHN+7Tkk5SjfdKdm42d41EuVc02z7j1fVNR&#10;8XX914g1zUpLrVru4kuL26uG3PeSOxZnJPWQkknpu69fvaUv7TfxU+HPgWHw1/wv3XfD/h2xV0hs&#10;IvE01nZoJHLsNokVDuZiTnuxr87PiT+3z8bviHetpvgfy/D1nJlY7exBkuWyBgGY87gejRhK7fwB&#10;/wAEmf8AgrB+1tqMet+EP2HvipeXl9bpP/a3iPw5c6baX0bDiZLzUPKhfPcCQ53ZHBIHm0eA5Yyn&#10;H67ypJ3S5VKzWnonZ2ur6H6ZxZ9JzhGjfC5Tl7xcYP3ZVLQpppWUoxcZSas2ldQaV1sfRWsftJ/B&#10;MzfbdZ+NGgXEjknzDr0M7Me/Ku3P1p2lftH/AAWQrqWk/Gjw/DJHMpjZPEEEUgYHIIy4IwcfjXmk&#10;n/Bsh/wXFhj81/2GrjbjIx4+8PEn8BqGf0rwz45f8Epf+ClP7Nyale/Gj9hr4naPpukQ+bqWvDwf&#10;dXOlwR4zvN9Aj2+AAST5nHfFex/qPgeW3tJfcrfdY+Nj9LLiJe7/AGZR5drc077W72/A/Tr4Yft9&#10;/tSeFlXWfAv7SGvahasnlwtfakNUtyo/55rc+bGPqoH1r6j+EP8AwWn8T6JNHo37Qvw0t9QQDE2p&#10;+Fx5NxCAh4e3mfbJIWK5xJEEBxjdlV/nO0nxJ4l+Eky3Ph7xBdWOuNFxNYXLxtYA9VJUj996/wDP&#10;Pp/rP9V6x8Jv+ChvxV8ISRWHxBt4fEll91pHRYbpBgAYkQbWx1O9SzdNw6j4PiHwZyPNKUm6FOb7&#10;qPs5/KUXr83byO7C+MnhFxpL2HEuUfVZPT2tP3kvOUqap1LLouWouj0vf9dvih+0H458N/tXTfth&#10;eD/jFD4n0OLxRH/Z8dtrcUF1Lp5YyDS3s5G+0QQiMNCZjCYyy+apcsu7xn4zfGT4gfHv4hX/AMTv&#10;iZrJvNSvmwFXKw20IJ2QRISdkag4AySeWYszMx8k+Enx4+Gvxr083fgnXN06KWuNNuh5dzAPl+8m&#10;Tx8w+ZSVJyASRivWvg2/whtvH9lqfx0bWJPDVk4nvrHQoVa5vdrDEALugVWz8zb1YIG2kMVr5unk&#10;OG4f9+dG9WlT5E1Fe05I6qOmjbfZRTdtEj+puH8Lw3h8rhm2XcmJUKShTqUoxc5UoaqCcXZyb+K3&#10;KnLeMbWX1T/wTj/YJ8WfEDwpqH7R2t3KaTdLptynw2+2W6SKuobGWLVHVg3yQy4aNSpLMm/5QqF/&#10;X/8AgmR+zP8Atg/A/wCKHizXfjxLcafoN9pxVdOutehvTqOoPMj/AGwCGWTaVRZFZpCrsZl4bDFf&#10;qX4E/Eb4e/Fr4Q6B8QfhSqp4e1CwH9l262yw/ZkjJjMHlr8qGNkaMquVBTCkjBPWV/LPEHH+fZjW&#10;x2GxFOKjWajyyjeVNQlpGLurO/xXT967Vj+ReJvEziXNsRmOGxdKMY12oOE4tzpRpydoRbas078z&#10;lF+9dxUXaxXh/wDwUF+Evxn+NH7Ot54L+CmrTxXzahFLf6ba3UdvLq1oFcPZpNIypFuZo3LMwBWN&#10;lOQ20x/Gz/goT+zz8BPixD8IPHeqakuoN9mN1eWtislrZiYjHnMZFcYUiRtiPhCvcgH3QSBx8h+U&#10;cKv92vm8NSzXhrEYXM6lG12p0+eN4ztZ381qno09U01oz43C0864XxWDzWdDlu1UpOpG8JqLTvZ2&#10;utU9Gmk0007M8L/4J3fCv46fBn9naHwX8e5FXUE1Wd9N0s6gLltLsdsaR2pdSyHDpLINrsAJQCcg&#10;ge6suOQcg/p7UleD/B3/AIKK/s7/ABr+Nlx8CPBt7qj6pGLkWl3cWKLZ6mYMlxbyLIzN8itIC6oC&#10;qNgngExEc24mxWKzGNG9r1KjhH3YJ9etlu9W3ZN66seKp51xTi8Zm1PD8yV6tX2cXyU09W7a2Wje&#10;rbsm23Zs8m/4KjfsxftafHfxt4R1v4HtPq2iaZZv5mi2+sW9kbG+WRm+2Fppog5ZGjRdu5kMTHA3&#10;k19afDDRvFXh34caDoXjrW01LXLPRbSHWtSjZit1dpCizSjcAcNIGYZA4PQVusNvIPDdP8PrXPfF&#10;f4n+EPgv8OtW+KPj3UGttJ0W18+8kRdzNyFVEHd3YqijuzAU8VnGYZtluEyn2cbUm1Dlj78nNrRu&#10;7vrtZK73u9TXFZ9mmeZTgsl9lBqg2qfJD95J1GtG7u93skld2bu7M6Gvhm//AGS/24z/AMFHYvjn&#10;b69M3hVfE8c//CRLrUaRrou8SPpptw/m/wCqBt8CPazneTksw+i/2aP20vgr+1L4T1rxf4Gv7zTY&#10;fD0i/wBsQ+IIord7SFkZkndlkeMRsI5cHfkCNsgcZ7Hw78SD8QpI7n4d6fJcaNuQr4gvIjFbXaHz&#10;staj79yMpFiQBIGS4V45ZSrRjvyzEZ5wnWxUJ0Ipyg6c1Uj8Kkk9NVq1qt01ryvQ7ssx3EPBGKxl&#10;GWFipyg6NRVYX5FNJ6ar3mrOK95SWvLJI6rOQFA+VenqfrWP8Q9I8T6/4B1zQ/BXiKPR9avNJuId&#10;I1aSMutldNEwimKgHcEcq2Mc4xXB/tS/tg/CP9kTw7puvfFH+0riTV7lodP0zRbeKW5m2gGRwJZI&#10;12ICuSWH3l65rr/g/wDFjwb8cfhrpHxV8AXslxpOs2vnWzSx7HQhikkbDnDpIrxsASNyNgkYJ8H6&#10;jmWHwlPMpUn7JytGTXuuS6dns7rya6M+d/szNMLl9LM5UWqEpcsZuPuSlHeOuj2d11s10Z8o/wDB&#10;Mf8AZf8A2u/gR8UfFmtfHMTWOiX+mYezuNaivW1HUGmVhdZjkk5RFlVmcqzeeuN2G2/adFeF/Gz/&#10;AIKI/s4/AP4w2nwV8d6jqh1KYw/2heWVnG9rpQlI2m5ZpFcfIQ52I52kHHIB9bMMVnnHOdTxEKCl&#10;VcU3GnF25YpK9m2+17t9l0R72ZYziHxE4gniqeGUqzim40YNLlgkr2bk30u2272S6Id/wUN+E3xw&#10;+M37OV54N+AerSRas1/FJfabDdJA2q2QDiS1EjlVTLGNzuZQwiKk4Ygle5A5GcUV6/C/iNnXCeXv&#10;B4SlSlFycrzjK92kt4zjdadU352tb3uD/FbiDgnK3gcDRoyg5OV5wk5XaS3jUhdaaXTfS9rJFeF/&#10;CH/gnf8As5/BL423Xx28Eadqi6pI0zafZXF6rWemGUFX+zoqKwyjOvzs4CuwGOCK3/BOA/tLP+zf&#10;bP8AtPzao+sf2pMNNbXo3XUDYbIthufM/eb/ADfOx5g37dueMV77XzuKqZjw7isVl+HxF4u8JuEv&#10;dml+a1a+bWzd/k8VWzThjGYzK8NirwlenUdOT5KkU/LdatfNrZu5WD8T/hn4N+MXw+1T4a/EHS/t&#10;mj6xbeTdW+8qzYYMrKw+6ysFYN2KivlT/gp7J+3BB4x8KT/s7y+LF8MLb5uF8Dx3LXcuoeaSVuPs&#10;6k+QYxHguVi5k3ZO1T9XfDWTxxL8PNBl+JqQr4ibRbQ68lvt8tLzyU89U2/LsEu/GCRjFa4jKauU&#10;5ZhM0hiIOVRtxjGXvwcHo5dnfVfIvFZPWyfKsFm9LFQcqrbUYS/eU3Bqza3TvqmtnZb7cV+zJ+yR&#10;8Jv2UdF1LS/hsupTzaxcRyajqGrXayTSiMMIo/3aIgRN8m0BARvbk8Y9I1XStM13TLjRda0+G7s7&#10;uFobq1uYhJHNGwwyMrAhlIJBBGCDVivha/m/4KQRf8FIVEMHiJvBb+JI1Cxxzjw6dB8zliSDD9p+&#10;zlsn/WGYYXjbW2BweN4rxmJxOJxUY1IwdRyqSs5ctkkn3tZLsrdDpy3AY7jLHYvFYrGwjVhTlVcq&#10;smnNxSSjF97WS7JKy6EH7X//AASB0vWTP48/ZRKWV4xeW88IXk4W3nbBP+iysR5LFh/q5D5eX4eJ&#10;ECnn/wBjv/gpFpn7MuiWf7Lv7SXwluvC8Ph3FvDqFjZy77VnKys13bPmT5jJLM0kRYncAsWDmv0Q&#10;BOMmvG/2zf2SfAP7T/wr1a0vfC9rJ4stNHnHhTWN4hmt7oIxhjaTB3QGQ/PGwK4YkAMFYfSZXxtS&#10;zjBwyfiVOtQuuWopWqU3spN7SSTfxJuzd76I+synxBo55l9PIuLoyr4ZNclVStVpStyqTb92aSb+&#10;NNpN6yVkel+BPiL4H+JvhyDxf8O/FVjrml3Q/dXmn3CyxkjqpK52up4KnBU8EA8V5J8cf+CdX7OP&#10;7QHxksfjV460zUm1CERDULWzvFjtdUEeAguVKFjhQEyjISoAycCvzR8LaB+2z+yHLefFHw14Q8ce&#10;CYbO6jttQ1C60aaOzkYsVjEyyIYpo978MQyBmXadxXP2V+zT/wAFj/AHi66tvBv7Q+gL4euZJBGv&#10;iLT43ksJyQcGSIlpbY52IOZVOSzNGvA9rGcA8QcPylj+HsS61Ozjem/3iT1cWot8y2+Ft3tLlR7m&#10;aeGXFXCtSeZ8K4p4mlZxcqLtVjFpNxlGLalo18Dcm7S5I2TPtpiB8qfd/nTWG4bSTz6HFeBft4+I&#10;Pjj4l/Zdk179jvVG1a6vLqF7i+8M3TTXUmmkPuksWgJMknmCLlMnZ5hXnFeFeCP26fi7+yR+yDFa&#10;/tJR3up/E3UtQlHg3QfEiyLex6ZhEW71HdiYKJluQu8iSbaqqQA8kfw+X8H5jm2AjXwsoyqOp7NU&#10;r+/oruTWyiureiSbbPz3KOBc0zzK44jAzhOrKr7JUb2q7XcmmrKK6ttWSbeiO98SfA/9g7/gnj8S&#10;Lr9qPxJreqWmq3X2ltA8Ni8jmKSSKRILK3VEflXMe6RzGglAZlBGPlP9pP8A4KrftCfGi9m0f4b3&#10;0ngbQdxSOLR7j/TrhcqQ0lyAHQ5UnEXl4V9rF8Zr5W/am/axZL+++Nv7RHjy61HUr5iF3EPNPg58&#10;qCIFVVFzwqhUXcM7RXxvb+Nf2zf+CiXxPh+BH7Mfws8Qa1NqUa+V4Y8JWc08hhLrE091IoG2BXkU&#10;NJJshQbS23k1/V3BfhFLGVIY7NpvE14pR9pU96EUvswi/it3fXX3Wz9g4gzHgbws9niuKazzPNuS&#10;KjTb5lBLWOkrqEU3pOac2/fhBe8fQ3xX/bH+CXw0uLhvEHjRtY1M3LNc2ek/6VOzlmLlnyIwwbqH&#10;cNz0JrxPxR/wU4u5YZbbwP8ADS3jl8zFvdarfNIrrz96KNV2np0kI5r7w/ZF/wCDL/8AbA+Knh+H&#10;xX+1z+0P4d+Fvn20csXhvSbL/hINRjk8xhJDcNHNDbRYQKyvFNcAlsELt5+9vhT/AMGc/wDwSq8B&#10;Xdtqvivxj8WvFU0cY8611jxVZQ27ybcFlFpZRSKM5IHmEjjk1++YPhHKcPFe0Tm/N2XySt+Nz8T4&#10;i+kp4j5xUawM4YSnso04KUrec5qTv5xUPJI/n+uf+Ck3xw0JfMTw14VW+ZVKhbG4/wBGHvmf/Wfl&#10;tHPLH5WaH/wUw+K8d3E3iPwj4cmt9376O1t7iOQr/vNKwB/4Ca/o18Yf8Glf/BGnxXYzQWXwv8Za&#10;LdTOWOoaT47uTIhJz8qz+ZEPpsxXzv8AHr/gyZ/ZR8SW9qv7Nf7YnxA8JzJI5vG8aaVY69FIu0bV&#10;jW3Fg0XOcszSduO9ehLIMnkrexj+J8bR8aPFGjV9os0qt6btNaeTVn6NWPyV8Ff8FLPhlq84g8b+&#10;D9R0XdcKqyW0gu41j7s5Cowx6KjfjXWaN4Gs/wDgp3+2D8F/2Hfg14imvLHxt4kSfX9T00xK1nYx&#10;h2uZgJQD5kFpFeTeU4G4+XgEkCqH7dH/AAbbf8FTf2GLFvE2q/BiP4jeG4bVZb7xN8L5pNUhs2xI&#10;zLLbtHHdxqiR7mmMAhG4DzCeK+s/+DLP9mGP4g/tjfE79qLxCtrNb/DnwRb6TpdvdWpaSLUNVnYr&#10;dQSdEKW1jdRNjkreY6Fs8+H4by3CY2OJoppxvpe62tfXX8T2s68euPOJOE6+Q5lOE41VFOooKFSy&#10;kpNe5aFpWs0orS62bR/Rz8PfAHg74U+A9F+GPw80G20nQPDulW+maHpVmoSGys4I1ihgjUfdRI1V&#10;QOwArYz7/wDj1Gff/wAeqO3u4rgMUP3ff6/4GvoD8VJM+/8A49Rn3/8AHqM+/wD49Rn3/wDHqADP&#10;v/49Rn3/APHqM+//AI9Rn3/8eoAM+/8A49Rn3/8AHqM+/wD49Rn3/wDHqADPv/49Rn3/APHqM+//&#10;AI9Rn3/8eoA/nj/4PGv+CbGpWfxa8E/8FCfhF4Pubk+NbiHwl42tdPtw8kurImNNuNqbpJXngV7c&#10;8BU+x26j5pQD5h/wSv8A+DR/9oj9pRLH4uft/atqnwp8HyeXJH4OsxEfE2oRvCGDOJFaLTVDOMrM&#10;sk4KOjQx/K5/pqZI3xvRWxyM9qUADpj/AL6oA+ff2Nf+CWv7BH7A+kWtt+y9+zP4b8OalDCY5vEj&#10;W32vWLjdgusmoT77lkLDPl7xGP4UUcV9BZ9//HqM+/8A49Rn3/8AHqADPv8A+PUkiCSNoy2Ny4yG&#10;6Uuff/x6jPv/AOPUAfKv7cv/AARa/wCCc/8AwUGsNQu/j5+zvpK+Jb2Ninjjw3Gmm61HMU2rK11C&#10;oNzt4KpcCaIEfcPOf59f+Cvv/BsF+1V/wT50/V/jx+z7e3XxW+E9ms13fX1lZquseHbVWzm+t1P7&#10;6NEIJuYAVxHLJLHboF3f1aZ9/wDx6mzRLPE0TH7wxnPT35oA/gZ8L+KPEfgbxBB4i8M6rPp9/atu&#10;hubdyrp69PUcEdCCQcgkV91fso/teaR8a7OLwd4uMVr4nhjJUL8sWoooyXQfwyAZLR+g3KSNwT7z&#10;/wCDlD/g3h0Lwd4b8Q/8FCP2GfAElnpumhr74i+A9It0Fvb2wV3m1SzjQZijj6zQgBEQNIoVUfP4&#10;O6RrGseF9Yg1XSb6S3urWVZYJoZPmjcEMGBU8EHB9jXkZvk+HzahyzVpr4ZdV/mvL7tT9O8M/FHP&#10;vDbN1Ww8nPDTa9rRb92S7r+WaW0l6SvG6P6b/wDgkj+2d4bn8M2P7JPjW3hsb6x89/Cd5bx4jvI3&#10;keaW3cAfLMrMzKw4kUkHDqDL94KN2STwv3v/AK1fze/se/tBSfGrwVbeNYNTk03X/D9zCb+6tco8&#10;Fyp3RXERUgqzbCy4wVZWwcJuP6rf8Ei/jL+0r8XvHXjK7+Ivja+17wvHYq7XGsX3nyWuotKvlxwh&#10;juSIxecWRAIwQmAp4P8ADnip4ZwyvEYrN6U400tZwlfWbkk3F9pXvZ9dnZ6f0Z4h8F5NnWVT43yL&#10;ERWGrRVSUZXu5zklLl3Sk23zQbupppbpL3r43f8ABPX9nT4+/F+x+M3jnS9T+32yRJeWFnfBLTUV&#10;j+4J1ZWY4ACkoyEqADnAI9yACjAFHfFeG/8ABQ6X9oyP9mrUB+zLJfx6499Et9Jo0cjagliVfebU&#10;R/N52/yvujds37fmxX4vh62ZcRYvC5ficRaKahB1JPkpptfctF9yWyVvyHCVsz4mxWCyvE4q0ItU&#10;6bqSfJTUmu+y2+SS2St7lXhfwh/4J3/s5/BL423Xx28Eadqi6pI0zafZXF6rWemNKCsn2dFRWGUZ&#10;1+dnAV2AxwRV/wCCcT/tKn9m+2k/agm1RtY/tWZdNbX43XUDY7IthufM/eB/N87/AFg37dueMVR/&#10;ac/4Kafs8fs7/aPD2kamPF3iaEtH/YuiXCmKCYErtuLnlIsMpVlUSSKSMxgHNejhMs4koZpicnym&#10;cqrleE/ZNuE4ru9Fy6tNtpK7V7N39XA5TxXQzjF5DklSVZzbp1PYtuE4p2vJ6R5d03JpK7Tdm7/R&#10;UtxFbRmSeQLHwG3dOTgfrXy/+0x+1n8HvjPo2pfswfB3wHdfGDVvEFr5Nzp/h24WOxsl3RsJp745&#10;jj2MyMrLuQOm13jODXyr8d/FH/BSr9r7wFH421L4deIIfAeoSRrp+g+GbN0gu0YxFHkjVjPcRnMb&#10;iSTMQPzJt6V+gH7IvwE8L/s9fA/QfCWm+BNP0XV5tItZfFX2NvMa51ExKZ2eXJMgEpkCZYhVOFwu&#10;APfxXDeX8E4WjjcxqqtXcnyU6c7Ri4vec4tT0fSHK7rSZ7uM4ayvgPC0sfjcRDE4vnajRo1Fy05w&#10;s71ZwaqXi7e7Dk95W9p1PG/2Qv8Agl54L+COlLqvxf1ceJtUuLiG4n0aOR/7JhmiDeU7QtgXcke+&#10;TY8q7U8w7UDDzG+sOe5oK7eh4/hr4Wv5v+CkEX/BSFRDB4ibwW/iSNQscc48OnQd/LEkGH7T9nLZ&#10;P+sMwwvG2vF5s246x2IxGOxcIypwlP33yppW92CWi6fg3fc8Wn/bHiFmGKxeY46EalOnKp+8lyqV&#10;re5TSVk7W+STd2fS/wC1J+yF8Iv2uvDVj4d+KUeowvpdw0unalo9wkVzb7wA6q0iOpVsLuUqclFP&#10;BANdf8JPhT4M+CHw60v4WfD6xe30fR7cxWkckm5zl2d3Zscs7s7seBuY4AHFdGM45rH+IjeM0+H+&#10;uH4crat4h/se5Ggi+/1H2zym8nzP9jzNu7vjOK+cWYZhiMHTy6VZ+xjK8Yt+5Fvd+W716XfdnzP9&#10;qZpisvpZZOu/YRlzRhKT5Iylo5W2W716Xlbd32K8K+OH/BO79nD9oD4x2Pxr8faXqf8AaUPlDUrO&#10;zvVjtdUEeAguFKFjhQEyjISoAzwK8g/4Jl3f7c03xX8Wp+0knjEeHRp/ynxkswb+0POXy1tfOA/d&#10;eX55byR5QPl8DK19rcRjJHzen933r18dRzDg7Op0sHi05KKTnSk7NSSbV/072enT3Mzw+acA8QTo&#10;YLGpzUUnUoydnGcU3G6t815J72sMAnBX5v7p/h96K8K/4KHzftGwfs3Xr/sz217LrBvohqn9ktL/&#10;AGgthtfzGtBF85m8zyvu/ME8wryBRXrcM8Fy4hy94mGOpUbSceWUrS0S1a03voezwf4cf625bLFr&#10;H0KPLJx5ZytLRJ3t0Tvp6M9zAAGAK858Aftb/s5fE/4kXvwk8DfFOy1DxFp7SibTo7eZBM0X+tWC&#10;V0EdwVyCREzkL833ea9HAGN7fd/U18x/Ab/gmR8PPgP+0fJ8e9J8f6heW9mtwPDXh+S0VF03z0kj&#10;ffNuJnASVwMqpydzF2JJ8DKKHD9TB4qeY1ZwqKF6KirqU9dJaOy27aXd9En8tk+H4brZfjJZlWnT&#10;qxhegoq8Zz192bs7Lb+XRt810k/ptiWOW+n0HpWZ4y8Y+Gfh74Vv/G3jLWYdP0rS7Vri+vLjO2KN&#10;RyeOSfQAEk4ABJArTrkfjz8GvDH7Qfwh1z4OeMZZo9P1y1EUs1u2JInV1kjkHqVkRGweDjB4JryM&#10;KsPUxdNYmTVNyXM1q1G+rS7pXsu55GDjhZ4ynHEycabkuZpXajdczS6tK7S7kPwU/aI+DH7ROi3W&#10;v/Bnx3b63b2Nx5F75dvNBJA+MjfFMiOoIztYrtbBwSQQO049K8M/Yg/Ye8O/sX+G9Z06w8bXXiLV&#10;fEF1C19qElittGUh8wQRJCHfbjzpMned24dAAK+hpIbHw6kcc1v9qvpBu28lU69B+gwNx/l9Bicn&#10;yvEZpX/s2s3hINWqTXvO6WnKkm3zXSVk2knZN2OviSOR4TOqtLKKk6uHTXs5TVpNWV21aO0rpPlV&#10;1ZtJ3R5x8aP2h/gv+zx4dg8VfGPx5b6LY3V19mtma3lnkll2lsLFCryEADlgu1eMkZGd7wN458Jf&#10;Erwjp/jrwLr9vqmk6pbLPY31qxKyIR6HBUg5BUgMpBUgEEDn/wBpn9nu6/aN8O2dlrrfYZdNkdoJ&#10;0txPGVfaHV4vMG8EL7EHB6ZB2vhP8H/A3wX+Fek+BfhtG0el6YkiNC+1dkksrzOwVRhQ0sjnaCQA&#10;wxxXpZlw3kuHyGNfC16ksUm3OEoOC9mr+9G6u2tL+87a6KyvEqmQvI6UoTn9bc2pxunTUNbNNRT5&#10;np9p3u9FZN62oadYarYzaZqVlDcW9xA8M0NxEHR0ZcFWUjDAjqDwRwa/Nf8A4KG/sg/sn+DfiDFp&#10;PwZ+Kul+FfGmpMky+Ab4S/YJ/Mfavl3IQx2DMQ2EndYeRzCign9Ls18u/tM/8Evfht+0p8e4PjZr&#10;nxBvtLhulhXxNpMNqrDUViVY12zbwbc+WqoTtcHGQAckrgHPqOQ5w6uIxU6NPlbfIuZSkvhjKLTT&#10;T11smuko3uvtPDPiTD8M8QPEYrGVMPS5JN8i5lOSXuxnBqSaeqva6e0oXcl+enw3+OH7T/7E/j+6&#10;0DQdW1Tw7eWd8rax4X1aEm1uHGxv3sDYB3IFAlTa5RvkcAg141+1h+1LqFnJr3x/+MWtyanrGpTm&#10;Xyy21rq4K/JDGDkJGqjAABCImACABX01/wAFPP2jIfjn+0hqGn6PcwyaD4PWTStPuPk3TyI5+0zM&#10;+OVMgKr8xTbGGGN7Z+Rf+CaH7Ani3/gul+3zNouoXU2mfBj4azQXHizUkZ1ea0kkby7aFSoxc3rQ&#10;thjtEcMTsS7RLHJ/Y/AWRx4glTzPE4aNGtOEXUaS5rPVRcrJ66XT+Ha7sr/u3HniJh+BeCqPEM8F&#10;To5vjaajBJJyWiblJ2TcYJxbi72m4wd1eRJ/wSq/4Is/tWf8Fvfisv7Qfxg8QXng34NWOqC31TxN&#10;HH++1KKN/nsNIhkBQkY2NcOGijZmZhPIrxN/TB+xv+wr+yt+wP8ACi3+Df7LPwe0fwvpMe1rya0t&#10;Va71GbnM91cNmW5kO4gNIzbVwi7UVVHefCn4V/D/AOCXw70X4UfCzwhp+g+H/D+mw2GkaTpdqsMF&#10;tbxLtRFUdgPqSck8k10PPvX77Tp06NNQgrJaJI/z1x+PxmaYypi8XUdSpUblKUndtvdtsQEAYH9K&#10;N3v/ACpefejn3qzkE3e/8qN3v/Kl596OfegBhjhY7jGuTyflHNcrp/gbwd8PNd1TWPh/4J0nR7jx&#10;JqB1DxJcaXpcNu+pXflJF9puHjQNLL5cUaeY5LBUUcgKB1pJHPP6Vn3UrSvJ5aMyqfu8DJ5H9O5x&#10;j3oAW4v5mcCE8DB3DofxB6/hj65AqWysUgbz2BDnhhx/n/8AX680tlZoAJmBJz8v+P4/19Sc2efe&#10;gBN3v/Kjd7/ypefejn3oATd7/wAqN3v/ACpefejn3oATd7/yo3e/8qXn3o596AE3e/8AKjd7/wAq&#10;Xn3o596AE3e5/SmPd28TbJJ1Vj2LCo55txbeWWNOOP4z6f56n9YGnnXH2O2VV3fMqRg8/Xco/LNA&#10;F5JFcbkfI9eKN3v/ACqosik42+XN/eXv9eO/4+xzVqGQyR7vzHHB9KAF3e/8qN3v/Kl596OfegBN&#10;3v8Ayo3e/wDKl596OfegBkqLMhRgD6bgDiv5Lf8Ag5C/4JH6f/wTk/bWk8c/Cux+x/Cf4nGfV/DS&#10;xwxBNHvFZTfaWiRkfKjyxyQrsRfJuFQFvs8sg/rV596+Gv8Ag4r/AGK9M/bY/wCCVHxG8PW+med4&#10;k8DWLeM/CMqwySSC70+GWSWJEj5d5rQ3duqnK750YjKjAB/Jz+zh8dW+EPxd0/X5ZXt9BbdaX9n5&#10;hYLbSMu9zhfncFVkJABYoF4XCj9rv+CWX7Qk/wAGf2l7HwteXUq6P448vSb6FmYJ9pLH7HLtVCxc&#10;St5QJIVVuZCexr8AWVlO1lx9a/R39jD4qXXj74H+H9a+3kapop+xTT2yGPyJbcgREMP4/K8piw5y&#10;2c5zX5f4ncO4bOsnnCotKicJeV9Yy9YtXT72P6y+jpm1PiTKc04Hx8r06tN1Kd94u6jK192m4VIr&#10;ZOMnZ3dv6B/iL+13+zf8JPiLY/CX4kfFew0rxBqQiNrYzQzMEWRtqGWREMcALDrIygDDHCnNcl+1&#10;B/wUJ/Z6/ZiE2h63rn9u+JIQf+Ka0VlknifaSBO2dlvzsyHPmbX3Kj4wfy0/aj+PT/tMfGK++L97&#10;4QttGuL+1tobm3gunmEjxQrF5hL4wSqgbQAAAB8xyzevfsef8E0Piz+0qLfxt8RTdeFfCJZJIry4&#10;t/8ATdUiIBxbo33VKjiZwV+dSqygFR/JsvDHhjJMtoZhnuJlTSinUheOs7L3YuN20ndWjdtapo++&#10;/wCIO8I8NZThs04kxk6SUE6tNuOtRpPlpuCbaWqtFSlJe9zRsy94r/bC/a8/4KCfEGH4P+ArG+0f&#10;Q7xJDJ4b8KyMrSW4DcXd2QCVbeIWdgkHzITFkc+v/sK/sofsS+H/AItL4Y8a/Emx8ZfEbS47ieTw&#10;61jMLGykjP7wW4lQR3c0Yw3LOAuZFQbBJX2H8EPgD8Jv2d/BkPgX4WeE4tNso1Rr64jIN1eyZx5s&#10;srAmR9z5GflUfKoVQAPJfgV/wTk+HXwD+PFx8YvDXjS6uLFbiefw/wCHDbr5elSSQ+T5omLF3YxO&#10;6HcFLdX3EKRNPjPhytkOLwuGi8HQjFOkoL36rvb95JJtRbSTtK797mm9E/lcy8Q8jxmV4zLMo58v&#10;w8adqMKSXNWnr/GnaTV1y3Sd2ua9R/C/opY4EfasEOFbKqse6PIIKsN3zA+oPcfQDN8YeMPDPw88&#10;J33jTxlrMOn6Vpdq1xfXtwTtijUcnjJJ9AASTgAEkCtRQFG1RgDoBXI/Hn4NeGP2g/hDrnwc8Yyz&#10;R6frlqIpZrdsSROrrJHIPUrIiNg8HGDwTX4t9ao43G01iW40uZJ8q+GLa5nFbXtrba5+M4CjhPrV&#10;OOJk403KKm0ryUbrmaXVpXsu5D8FP2iPgx+0Tot14g+DPju31u3sbnyL3y7eaCSB8ZG+KZEdQRna&#10;xXa2DgkggdpgeleGfsP/ALD3hz9i7w3rVhZeN7nxDqmvXML6hqMlkLWPy4RIIY0hDvt2iaTLbyWy&#10;OgAFe5086pZTRzSrDLKkqlBNckpK0mrK91ZdbpaK6SdlselxBRyXD5zWp5RUlUwya5JTVpNWV7q0&#10;ftXSfLG6s2k9DjfjV+0D8Hf2dfDtv4q+MvjiDRLG6ufs9q7W8s8ksm0thYoUeQjA5YLtXjJGQDue&#10;B/HHhL4k+ErDx14F1631PSdUtlnsb21bKyIfrgqQcgqQGUgqQCCB5L+29+xJ4a/bP8LaPpmoeNLr&#10;w/qmg3Ukum6lDa/aIwkuwSo8O9N24IuDuBUgEcZB9A/Z++Cnhn9nT4O6F8HfCl3c3Nnots6R3F2w&#10;MkskkrzSyEADG6WR2C84BA5xz01sPkP9g0qtKrN4tyanBr3FDWzTtdt6dXu1ZWTfTiMPw3HhqhWo&#10;1qjxznJVKbS9nGmr8sk7Xbfu3957vRWTl2OAg5HP8K+nvXm3xG/a7/Zv+EnxDsfhR8RvixY6X4g1&#10;IRG3spoJmUeY+xDLKiGODPJzIy8DJwME+kEknJr5d/aY/wCCXnw3/aV+Ptv8bNb8fahpsV15C+JN&#10;HtbNX/tFYlVE2Tbwbc+WqoTtfOMgA5JMho5DiMc4ZtVnTpcracFd82llaz0evTsrq90+GcNw1isy&#10;cM8rzo0eSTUqceaXOrcsbWlo9b6b2V4puS+oiOcEUUAYGNzN7t1NFeEmz523c8H/AOCdnxr+Nnx7&#10;/Z1tfHnxy03bqH9qTwafqf2Jbf8AtO0VIytwEUBceY0sYKgAiEdSS1e8U1ESNdqD3rn9D+Lnwr8T&#10;+Lb7wD4b+JOg6hrml7/7S0ey1iCW6tNjhGMkSsXTDEKcgYJAOCcV6mZVlmmYV8Xh6CpwbcuWKvGC&#10;b22SSXol2S2PVzKus2zHEYzDYdUqbblyQTcacW9FeysldK9kr7JbHyn/AMFQf2rv2qv2e/G/hPRP&#10;gn5mkaNqVt5kmtx6PDem/vPNZTY7ZUcKQgjcbQGbzCAflIr6y+GWs+KPEfw38P8AiLxvoJ0rWtQ0&#10;S0udY0o5/wBCupIUaWDnn5HLLzzx361tlQwYH+Jdrc9R6VFqWpafo2nXGsavfQ2tpaQtNdXVzKI4&#10;4Y1BZndmICqqgksSAACTXTjc0weMynC4KlhYwqUubmqL4qnM7rm0W22rl5cq0O3H5xgcdkeEy+jg&#10;oU6lFy5qsfjq8zulJWXw7K7l/d5VdO7pfl/2lAZT8vmqR9c8frivkaw/ap/a0X/gqTrXwP1DR8+H&#10;bdVXSfD72MWye1Pkg34m2CU4VpGP7wIpVlKkjn6Z8EfEXwB8TdHbxF8NPHmj69YxzmL7fompRXUS&#10;SqASpaNiAwBU4POCD3FdU0mm62I7h75bG9j2hpCcKQPTkepxzuH0xX1/BebYXKKOIwmKw0alW94x&#10;qNRadrXi5JpTjulo/wC8tThwOOo5HWxMMZg41XUpSpWmrOlJuLU0mm1JWs7csrNpSV3epHqOqRxS&#10;a4mpSOqXGxo5ZD83y7vungfTAxVb4nX3iLwt4U8Uat4G0VdU1SHw1d3mnaXzi6u0Q+VDkHje/Gex&#10;bPam/EDx38Nvhhpcfiv4sfE7SdN02OcRW82pahFbRNKcssZaRwuSFPHBODk4zT9N8T2PifShr2j3&#10;tvd2urRx3FveWsyyRS25VWjMbqcMrZ3bgcMMEdaxdT+ycPGribtXulJ8zbUZKV2nJLn5knFS2vLQ&#10;8OnQre5X9neF7Xaai7NPlvpey3trqfFX/BMf9rT9rP8AaA+Kfijwz8bydR0ewsGlN8dFitRpd6Jk&#10;VbMGJEzuRpTiQM48jqOQfoP9tb403HwB/Zj8WfEfTLjy9Sh077Lo7qw3JeTsIYpADw2xnEhXusbV&#10;6kIkDK+DlVCr8x4Ar4V/4LffEuO08EeB/hBaXELS3+rXGr3sKzDzYUgi8mIsuc7HNxNgngmFscqR&#10;WeVxwfGfHmHVHCxoUpyi3Tjbl5YK8tlFe8ou9orfq9X+sZPHL/EDxKwsaODhh6NSUXKlC3Ly0480&#10;9oxXvKLvaK36vV/kL+3D8SLnwN8F5/D+jSf8TLxIx063hhx5hiYfvSqlTuBX932IMqkHIwf6RP8A&#10;gi7/AME6tF/4JpfsCeD/AICTWUK+KtQt1174h3cEgf7Rr1yiG4HmKxWRIVWK1RlwrpbK+Mu2fwv/&#10;AOCb3wIm/bF/4Lt/BP4e3FrfX3h74WxSeNvEH2GRE/s+ayBubZ5CQcxverpUbrjJWUgYJyP6fokE&#10;capj7q46Gv8ARzhfBxwuUwlbWfvP9PwsfDfSG4mrcQeJeJo816eFSoxXROKvN9r87km97JJ7aOx7&#10;fyox7fyox7f+O0Y9v/Ha+iPw4Me38qMe38qMe3/jtGPb/wAdoAMe38qCAOSP5UEqOpH5VRvb+N3+&#10;zKRgkfMFyfy/D/IoAdfXUiviI/KO/Y9D1B9M47evSpLK3lH76dss3YD6f57dTTbK0KsJpF7cev48&#10;n+f/ANa1j2/8doAMex/SjHt/KjHt/wCO0Y9v/HaADHt/KjHt/KjHt/47Rj2/8doAMe38qMe38qMe&#10;3/jtGPb/AMdoAMe38qMe38qMe3/jtGPb/wAdoAMe38qMY/hox7f+O0Y9v/HaAKc4LW6FT8wkkxjs&#10;2G/rQzoZRD0ViBEFcgFcdeOvpU0sIQvlW2uQflByrev+e9RARCNo/tkfzcD5v6Z6/TFADJ5C1s8n&#10;3mTJXDewI+vJH5VatwAZFA6Sf+yioWtpWCsi/KGz83BY+vTp26dD7DNiKPy02nr1bg8nvQA7Ht/K&#10;jHt/KjHt/wCO0Y9v/HaADHt/KjHt/KjHt/47Rj2/8doAMe38qZc20N1A0E8IdWUgqwGDx0PrT8e3&#10;/jtDcKSB/wCO0AfwnftlfBzT/wBnX9rz4qfs+6ReNcWngX4ja34etbhussdlfzWyufciIH8a9/8A&#10;+CYmvanceEvFHheWT/Q7S9trqGPcOJJVkRz7DEKflWb/AMF4dB07w3/wWE/aE07S9vlyfES6upNv&#10;/PWdEmk/8iSNVP8A4JhXVwmveKrTf+6eytmYY/iDuB/6Ea8HiaCnklW/Sz/8mR+z/R9xEsP4t5dZ&#10;u0vaxaXW9Kdr+Sdn8j9wv+CUH7G/wJ8ffDlP2hPHGn/8JBrlvrNza2+n6hCGsrBoxHtYR9JZMMW3&#10;PlV3rtVWQOfp39uP4ifGL4ZfAi68Q/A2KSPVPtgW+1S305bybTbRYZZGnjgf5ZpC8cUKq/ygz5PC&#10;14L/AMEaPib8PdA+AGreCPEvxB0PTtWvPHly+n6ZqGqxRXFxGbSwQGOJm3vmQ7RgYLcdc19tpL5t&#10;isBWRVkjysbR/LndkSBtwII9QDkrjOK/z24sq4qjx1UxmZxdWhSm3GNT4JRi03BdFHW10ndrWMnd&#10;H6L4k5tmGH8Sq9XHRdeFKo+SFS/JyJ3UYq1uVejTavNO7v47+wx8Yfih8bvgkvjz4nWaGSbUbiLR&#10;dThtfJGqacY02XEkefklDtJGwUBCYcqMYZvZAAOBQBgdSeSfmOc5OT+tc/ofxb+Fninxbf8AgLw5&#10;8StB1DXdK3jUtGstXglurbY4RvMiVi6YYhTuAwSAcEgV8Fm2M/tvMK2Iw2HVKndyUIL3YJtdlZdO&#10;y7K+/wCe4yX9oY2visPQ5INuXLG7jCN9E3ZKyva9oq+ySsl8o/8ABUH9q39qv9nzxt4T0P4JB9J0&#10;fUrbzH1qPSIbz7feeaymxKyo4QhBG42gM3mEA8EV9ZfDLWfFHiP4b+H/ABH430E6VrWoaJaXWsaU&#10;c/6FdSQo0sHPPyOWXnnjv1rbKg7gf4l2t9PSotS1LT9G0641jV76G1tLSFprq6uZRHHDGoLM7sxA&#10;VVUEliQAASaeNzTCYzKcNgqWFjCpS5uaoviqczuubRbbauXlyrQ9LH5xgcdkeEy+jgoU6lFy5qsf&#10;jq8zulLRfDsruX93lTac1fC93+2P+2pb/wDBSJPgUvhtv+EZ/wCEkWyXw3/ZcTLJpJcL/afn7BKM&#10;RZn/ANZsBGwjgivs/wAD/Eb4ffE3R28Q/Dfx1o/iCwWZoWvdF1KK6iWQAEoWjYgMAynHXDA9xWyq&#10;In7wjlgNo+nQ/wCetaZPj8PktXEQxmEjVcoSglPT2cn9pJp6r5S7SWt7yTNMNw/VxVPG4GNdzpyp&#10;pVNHTk7Wmk02pR/7dl2lHW7sr/rCv3uUXH6msX4hat4n0LwJrWu+DNBXVdZtNLuJ9L0xmIF5crGz&#10;Rw5GMb2AXPbNHjj4heBfhro48SfEbxnpWhWDzCIX2sahFawmUgkIHkZV3EA4XOcA+laGlarpev6V&#10;ba5omowXlje26T2d5azLJFPEwDK6OpIZSCCGBIIORXjKFSnGNVwfJfqnZtbq/wCieiZ4NOnUpRjX&#10;lBuF7a35ZNWbV1b52d7M+Mf+CZH7Wn7WP7QHxT8U+Gvja7alothYNL9ufRI7T+zLwTIq2Y8pEyWR&#10;pW2yBnHkdRyD9rU3y1LiQ5yqhR8x6Vg+Ifiz8LvCXiqw8C+KviLoema1qm3+zNJ1DVoYbm73NtXy&#10;onYPJuYFRtBywIHIxXrZ3jqPEGbTxGCwioxaX7umrpcq1ekYrW13aK87u7fu8QZlQ4lzqeKwGCjh&#10;4yStSpq6XLFXekYrWzk7RS73d2/L/wDgoX8XvjV8EP2atQ8efArTPM1WO8hhvNS+yrP/AGVasH3X&#10;flvlX2sI1+ZWAEm4jCmivbnRZF2uP1/wor6Dhfi/Jchy94fF5XSxMnJvnny3s0tPepz0VujS8r3b&#10;+m4P46yPhnLZYXF5LQxknJy56jjzJNJcvvUqmit0aWu17tur44/Ze/4JdeI/gD+1bN8dNW+LMOp6&#10;Np8l0+h2qxSfbLk3EMsTfaicL8glzlS29gG+T7ter/sAftQ+Mv2s/gVJ8SPHnhSz0vULXXLjTmbT&#10;VkFteKkcUgmjWQsyD975ZXc/zRMcj7q+4V4/17PeE6mNypSUfaJ06qtGSaV1o2nbRtXVnZ99vD/t&#10;DiTgqrmGSqag6qdKtG0ZJpXVk2na6k1dWdpdGtDBxnFcP+0n8Gl/aE+B3iL4ON4hm0k65ZrEmoW+&#10;S0LLIkikgEbl3IAy5G5Sy5GcjwH/AIKJ/wDBQL4s/sk+P/DngP4ZfDnTb5dU0xr+81LXLeaSGcea&#10;0YtoBFJGfNXaGblsCWPgfxfT3w58Vv46+Heg+O5NJlsH1zRbW/exuPv2vnQrIYWOBll3YJwM444q&#10;ZZNnGS4HCZ1pGM25U3dN3hLdr17q3c56mTZ5w9gcDnllGNWTlSkmm705LVrXqrq6a0s+x4P/AME6&#10;/wBiPxX+xz4Y8Qf8Jz41s9U1bxHcWzXEGl72tbaO3EoTa0iqzM/nMzEqOigZxk/SB54NFfFt/wD8&#10;FM/ira/t2r+zUvwms18P/wDCXpoDLJaz/wBo/M4iF6HDlPKJYTgeV/qf4h9+t44XP+OsyxWN0nUj&#10;B1JvSK5YpKyWi2SSXlqzujg+JvEbNsZmLtUqxg6tRtxh7sFGNktFeySS8tXfV+kf8FDv2KfEv7Yf&#10;g3QoPA/jK10nWPD15LJbwap5n2O7jmCq4kMasyOuxWRgrD76kfPuX0z9mH4HQ/s4fAzw/wDByLxA&#10;+qHR7eUS30kIQyySzyTvgZPyBpSqg8hVXJJya75W3KGB6+lY/wAQ/FM3gbwFrXjS30e41CTSdLuL&#10;yPT7OIyTXbRxlxDGoyS7kbVHqRXnSzrNcZlFHJ3K9GE3KMbJe9K/XfeT3fX0t5NTiDOMbkVDI5Tv&#10;Qpzc4RslaUr/AGt/tS3enM+lrbFflP8A8FifBtl4Y/a+/tq31K4nk8QeFbLULiGZgUt2V5rbZGOy&#10;lbcOe+93OeQB9Nf8E8f+Ch3xU/ay+J2u/Dz4jeA9HtY7PSTqOn6jotvNCkSrMkZgmEssm5281WUg&#10;rgRScNkbfCv+C0Vgj/tNaBrEoMmzwFbqlqvymVlvb1i2cj5V3AtjBxjb/E0f6l4c5LmXDfiJ9Qxd&#10;lP2crpNNNNRktfku23Y/YvCvI804P8VP7Ox6UanspXUWpJqUYzWq9Ffa1u2/Nf8ABrZ8I5fE/wDw&#10;U4/aK/aQa58mPw/4J03w3HbldrT/AG2eJy/uobSCM5GSSBkq2395se3/AI7X4gf8Gofiax0v9sX9&#10;rrwHqeqK+raonhLU7aF2+Z7eEakJCB/dT7ZbrxwAyj0r9v8APt/Ov9CMuUY5fRUduSP/AKSj+UOP&#10;JVJccZpKp8TxNe/r7Wd/xDHt/wCO0Y9v/HaM+386M+3867D5QMe3/jtGPb/x2jPt/OjPt/OgClfS&#10;yLdbIzjcu35vu9v8f/HT6YL7W0jmXzp4P9z5j0+g/wA461YeGKQ5ePd9c078P50AGPb/AMdox7f+&#10;O0Z9v50Z9v50AGPb/wAdox7f+O0Z9v50Z9v50AGPb/x2jHt/47Rn2/nRn2/nQAY9v/HaMe3/AI7R&#10;n2/nRn2/nQAY9v8Ax2jHt/47Rn2/nRn2/nQAY9v/AB2jHt/47Rn2/nRn2/nQAY9v/HaMf520Z9v5&#10;0Z9v50AGPb/x2jHt/wCO0Z9v50Z9v50AGPb/AMdox7f+O0Z9v50Z9v50AGPb/wAdox7f+O0Z9v50&#10;Z9v50AGPb/x2h8bG+nZaM+3868Z/4KHftY6N+w1+xJ8TP2rtZlsw3gvwndXmlwahKyQ3epFfLsbV&#10;mAJHnXbwQg46yigD+O//AIKteNH+Kf8AwUy/aG+INlqCX1ncfGTxF9juoWyr2i6lPFbsP9nykjGe&#10;nI9RXp3/AASH8OzarrniWf7LCyO9qqtcQtIkuxLl2h2qQzMw2hQpDFnXBBwR8dxapqc2tNqNs8kt&#10;1cSEsXzI0rMeQc537iSCDnOea/Qj9iP4dweAP2erHU7C5aSXWNSm1G5XB/0cnZEio2fnTEQcP0Jc&#10;AFgokk+b4qxCo5S1/M4r7nd/gj94+jjk+IzTxNpVqbsqFKrNu10uaDpK+q+1UTXmu1z9Lf2bP+Cc&#10;PiH45fDDwZ8W/CnxPl8O6bNqN3dRpJbuLy3t/OMEkQI+WVi0DgSMFBXG5WDbU/SliWYyMSzN95m5&#10;Jrz39lDwBqHww/Zw8G+C9aW4XUrXQbd9WW7uTNIt5Kvm3ALkknEryd+BxXM/t5ftK+Mv2VPgJJ8T&#10;/Avg6HWL+TVoLFWvFZrWwEiu32icIyt5eUEYwy/PKnPY/wCdfFnEGc8e8TLA0pKUFUlGjHRK0pWT&#10;b0volq7uy0u9/puI82zzxA4qjgITVT97UhQ+Fe7Oel5WV9EtW3tdat39or45/Ze/4Jd+I/gB+1dN&#10;8dNV+LMOp6Np8l0+h2qxSfbLn7RDLE32pjhcoJc5UtvYBvk+7Xq37AH7UPjL9rP4FSfEjx54Us9L&#10;1C11y405m01ZBbXipHFIJo1kLMg/e+WV3P8ANExyPur7hXzv17PeE6mNypSUfaJ06qtGSaV1o7O2&#10;jaurOz77eT/aHEnBVXMMljNQdVOlWVoyuldWTadrqTV1Z2l0a0Ov+9/OuH/aS+DS/tCfA7xF8HG8&#10;QzaSdcs1ij1C3yWhZZEkUkAjcuUAZcjcpZcjOR8/f8FGv+Cg3xV/ZE8deHfBHw3+H2l3Ueo6W2oX&#10;2r6/DK8Ei+a0fkQiOWP94m3c5JbCyx8Dv9P/AAx8XyfEP4aeHviFcaNNpsuuaHaai2mXOfMtjPCk&#10;nkuSFO5N20nauSOgpSyfOcoweEziyiqjcqcrpu8Hu1rrddVrs9dHz1Mlz3h7A4HPbKMasnKlJNN8&#10;1OS1a16q6untrbY8L/4J1fsReKf2NvC3iB/HfjSz1TVvElxbNNb6Xva1gjtxKE2tIqszN5zMxKry&#10;FAztJP0cSSdxPWgkk7ia+Lb/AP4KZ/FW1/buX9mpfhNZr4f/AOEvTQGWS1n/ALR+ZxEL0OHKeVki&#10;cDyv9T/EPvjpWHz7jrMsVjFaVSMHUm3aOkUlolZXskkvLV31fdDB8TeIubY3MdKlWMHVqNuMPdgo&#10;xslorpJJLy1d9X6T/wAFDv2K/E37Yng3Q7fwR40tdK1fw9eSyW8GqeZ9ju45gquJDGrMrrsVkYKw&#10;++pHz7l9L/Zh+B0P7OHwM8P/AAbi8QNqh0e3lEt9JCEMsks8k74GT8oaUqoPIVVyScmu+Vtyhgev&#10;pWP8Q/FM3gfwFrXjS30e41GTSdLuLyPT7OIyTXbRxlxDGoBJdyNqj1Iry5Z1muMyijk7lejCblGN&#10;kvelfrvvJ7vr6W8mpxBnGNyKhkcp3w9ObnCNkrSlf7W/2pbvTmfS1tivjj9r3/gl14l/aS/aTtfj&#10;HovxUh0nS9S+zp4it5lka5tlhQIGs8DaSyquQxXa5ZstuCiz/wAE8P8Agob8U/2s/iZr3w9+I/gP&#10;SLWOz0k6jp+oaJbzQpEqzJGYZRLJJudhKrKQVwIpOGyNv1+uD8jfd65/u/5/zzXsf8ZF4fZ9OlGS&#10;hX5LNq0laST6+i+a7b+5zcVeFfElSnGUaeIUOV25ZrlqJPqmr7Pumuq3QZxyoHsvQUV41+3j+0v4&#10;m/ZS+A03xJ8G+EYtVv5NSgsrc3kbvbWrSbj584RlYx/LsGGX55I+eSKK24f8PeIuJsE8VglHkUnH&#10;3pJapJvTXv1OjhXwv4r4wy143LoQ9mpON5TUXdJN6avqtz1rQdA0Lwto1v4d8M6La6dp9nHstbGx&#10;t1hhhTJO1EQBVAz0AAqdZ7eWZrZJkaSPHmRqwLLnpkdqkr4k/ZI/YA/aT+CP7Y178YfHnje1vNNW&#10;TUG1LWYdQYy6+lwr7EMWCUO8xzy7z/rIVCFgN58bKsswOZYTF4jFYtUpUo80YyV3Vk7+6ndWennv&#10;e1rtfP5TleX5ngcbicVjY0alKHPCEk260tfdTurPbXV3knayk19R/EL9nf4a/Em6bUvE1vfTXyqv&#10;2O4kv3nisZAu0SwW0/mW0cm3gsIsnnOcnPN6l8Jf2pdE1/8AtbwD+1e2oWHl4fRPHHguwuVkftie&#10;wW0ZB0/hc59eQfXK4D9qb4YeMvjP+z34q+F3w/8AE66Pq+taWYLO9kdlQ/OrNE5UEqkqBomIBIWR&#10;jhuhjL8zxUsRSoVakeS6jepGNRQi2k2lNSaVtXy2b33McrzHEutRwlWrFU3JRvVhGqqcW0m0pxk0&#10;ktXy2btprqeTXnxU/wCCmfgW5XUdW+Anw58e6Wyszf8ACD65NZSRhT/Eb2Q/Mf7qI+Dnk15zff8A&#10;BSvR/h78RV8d/tCfsBeIvCOoS2ptbXxBJaJNfGMEjy0lnt7YvHz0WTack4PWu+/4Jifso/Gf9lnw&#10;R4msPi9qUSjXNShlsdBt77zo7PylkRpyRlBJKGjB25O2FMk/dX6gkjR1aNlDKylSCOCp6g/1FfV5&#10;lmfDOW5pVw31SliKcdPaUpVKLkmk3opzhZbfC1ddVq/tM0zjhTKc6r4SWCpYqnG0VWoTrYfni4pv&#10;RTqU9G+V+5ytxvqnc+VPC/8AwWJ/ZD8R3v2fU5PE2gQ8f6RrOiB19+LWSZvwwa9D8J/8FC/2LPHM&#10;jW+j/tBaLDx97V1m09SPrdRxivJv+Chn/BO+4+M/h3R9b/Zr8BeF9M1jT7y4fV7W10+3sZNTjl2Y&#10;YzKqhnjKnAcgFXY7sgK3F6F/wQ+8N3vwy0t/Enxnv7HxiRu1mS3tUutLzuJEcUREUowpVS5lO4qS&#10;FXIUenTyvwrxuXU8XUxNXDym2nC6qOFr+9JKDlyvRpre9rXul7kMp8Fcdk9LHVcXXw06knF07qq4&#10;Wb96SVPmcWrNNPW6S1TS+t/hJ4k/ZjkuL4/BPxP4Hnk1Oc3Oof8ACLXlkzXcmTmRzbn94c7sscnr&#10;zXxz/wAFv/DEi3nw7+ImnwsrL9vs7q6VsFcGCSBRjBH/AC3Ned/FH/gjl+1HoD3WoeCdY8O+KrdZ&#10;FSytre9NndOnAGY5wIUA5484/qceB/En9lz9ov4RRTT/ABG+C/iLTbSxjxNqB095bOJSc4FxGGhx&#10;n0frX2XB/DPDeF4go5ll+cRquN7wkkpyTi463mpK11b3HayPvvD/AIO4SwfFFDOMuz2Fdx5l7OSS&#10;nJSg4Wd6ilpdW9zojpv+CCPxB0H4P/8ABe5tGv4Lua4+L3wnvtKt44vLWG2ubfyL4Se6mLR5xsXl&#10;WlVgNm7Z/RZn3/8AHq/kg+Pfjjxt+zp8QPhr+2z8NoBNrnwj8Z2erw28lw0UNxEJ43MUxUq7RO8a&#10;ROqkFkncd6/qx+Avxo8BftEfBnwr8cPhhrn9paB4t8O2WsaTeeU0Zlt7mFZYyyNyjbW+ZDyrAqcE&#10;EV/bHDmKjisnptbxXK/lt+Fmfyz47cOz4c8TsdDltCvL20d9VU96T1/6ec69Uzrs+/8A49Rn3/8A&#10;HqM+/wD49Rn3/wDHq9w/IQz7/wDj1Gff/wAeoz7/APj1Gff/AMeoAM+//j1Gff8A8eoz7/8Aj1Gf&#10;f/x6gAz7/wDj1Gff/wAeoz7/APj1Gff/AMeoAM+//j1Gff8A8eoz7/8Aj1Gff/x6gAz7/wDj1Gff&#10;/wAeoz7/APj1Gff/AMeoAM+//j1Gff8A8eoz7/8Aj1Gff/x6gAz7/wDj1Gff/wAeoz7/APj1Gff/&#10;AMeoAM+//j1Gff8A8eoz7/8Aj1Gff/x6gAz7/wDj1Gff/wAeoz7/APj1Gff/AMeoAM+//j1Gff8A&#10;8eoz7/8Aj1Gff/x6gAz7/wDj1Gff/wAeoz7/APj1Gff/AMeoAM+//j1Gff8A8eoz7/8Aj1Gff/x6&#10;gAZlRSzMAByfmr+f/wD4PJ/+CiklzdeE/wDgmr8KvE3mkyQeJviTFZzZKsVZdO0+TY+d2C908Mqf&#10;xWMiGv6AGAYbTj/vqvyn/wCCrv8Awa2fAf8Abv8AiN4k/af+BPxv8ReBfin4iuftWqya7dyaxpOo&#10;yCOQEbZnFxZsxMEYaKVoYYYAkVsBjAB/L/4as9Dj1m30LU9cXT1uZkh1PVPKaVbSFnCvtVOWwpJY&#10;g5YDaOCS36hfCHxN4R0Oz0PXPAUWk6toumNCtpZSN9os7iGEgfZpNpBZMLsZQVbAIyDXx1/wUK/4&#10;JB/t3/8ABMrxQdM/aY+Esq6LNdCDS/HHh6c3ui37ENtCXIVTE7BGZYZ1ilKqTswM14h8J/jr8Svg&#10;vrX9s+BtfeHcR9ps5iXt7kA5xJHnB6kbuGG47SDzXzvEWR1M5oxUJ2cb2T2d/Nap6b6n7f4L+KmW&#10;+G2NxFPHYT2lLE8sZzi/3kFG+ybs4+820uVvR8zskf1dfse/8FDPhJ+1TbQ+HpI18OeLDGS/h26u&#10;A/nFS2TBJgeaNmGK4VhiQ7SqF6941zQ9F8TaRceH/EekWuoWN5H5d1ZXtus0MyHqro4Ksp7ggg1/&#10;OH+y3+1z4b+L0UOoeHLxtH8SWLCabTvtDKylXys0LcFlBCEMMPG4HQ7GP25q3/BVX9tKXwtp+naD&#10;8QLGxWzhEE2oxaHbzXU7Y4+0GZHTfjo0aIGwT13AfxVxZ4H47D5tfKJKmr6wm2uR7pxklJuPbdrT&#10;Vp3X7fjPB/B8T+xzbgvFwnhK2q55SXs2tbJqMpaPTlkueLWrb2/V/QdA0Pwto1v4d8M6Na6fp9nH&#10;5drY2NusMMKZJ2oiAKoGegAFTrdWz3DWiTq0i43Rq2SuRkZ9OK/F/wAa/t8ftj+PGj/t/wDaH8RQ&#10;+WxZf7FuhpmR6H7GsW4D3zWZ4E/Zn/ae+PV23ibQ/hd4r1xdYnaSTWrq2l8vUJWO5i93PtjLE/Mz&#10;u/JPJya8ReDOIo05Vs0zGnSW/NZyV+t3OVMr/iAeKwtB185zWlQ87OSvvrKcqXmfr58WPFP7Mqx2&#10;MXx08T+B41s7sXGnReLLyzXy5l6SRi4PysP7wwR61yfjD/goh+xZ4JuVt9c/aF0WVm+62kpPqCf9&#10;9Wkcgr4f8A/8EdP2qPGhtb74gax4d8K20ny3Vrcag15dW644CRwAxOM/9Nh1r1XUf+CI3hmy+GOq&#10;QaZ8ZdR1Lxgsch0a5ls4rPTWbIKpLFiaUA4K71kyu7Ow4KnzqnDvhvgZQw+KzedXW37uPuq71fNa&#10;cUu+r8r6nkS4T8J8unToY/PJ1ne1qMPdV3q+a1SCXV6vurnpfiX/AILBfsiaRffYfDzeJte+b5Z9&#10;L0UIsvT5QLqSBt31HPbnAPDaX/wUt0f4leP5PHf7P37AXiLxlqUEK20niL7Ikd7DCQf3bSwW9wY0&#10;GTwZNpzyAcGtr/gnl/wTpuPgtpPiDX/2lPh/4X1TVtSvLb+xba6s4L+TTY4DNmRZGVgjS+YuQhyB&#10;GuTnhfsYImzYqDA4244xjgV52bYjgLJcdUw2X4aWJskueVaShK6TelNRctdHZxTs7X3PGzzFeG3D&#10;mZVcHleFni1FcvtZ4iUYSuk3ZUowcld8rs4ptaXTTPme3+Kv/BS7x1qf9o6F8BPhv4D0fapU+Ote&#10;mvZnDEAEGycbT1+V41+td1pHwg/aj1vVV1P4hftXSWFu9qu7SvBPg2ytkhm74mvxdu6/8BQ+tcD/&#10;AMFNf2V/jR+1B8PtA074O6vE7aPqElxf6DcXghjv9yqscgZvl8yL58btoKyyfNkBW9V/ZG+E3jj4&#10;H/s7eFvhL8QfEkOratoti0VxeW7s0YUyu6RKXAYpEjJEueqxjAGdo8/HYrArIKWNwjoQqzm4yoxp&#10;KUoxV7ScqrqOz7q3xKz0aXl5hjMvjwzRzDCPDU6tScoSw8aPPOEVe03OtKrJp2VmrfFo3ZpXfhz+&#10;zj8NPhpq7+IfDVneR6ndZfVbqPUJLeHUZSctNPa25jtnkOfveUD6Yrtnu7O3kjsTcqrNwqsw3OQM&#10;n8hz7VKxG3Yn3epz3r4c/bY/YA/ae+O37XOnfF/4ceObWHR5EsktdQm1Jo5/DhgwWMSYyw3gzLsI&#10;PmOwO3Ac+RlGGoZ/mEqeY41UUot887yV1a0FqrX6W6KyT0T8XI8Fh+Js2lDNcwWHShKXtKick3G1&#10;oJXVr9EtkrRTdk/trV9H0XxJo9x4e8R6Pbahp95C0V1ZXsCyQzI3VXRhhlPcEY/GirA3Y+Y89+c0&#10;V4lHHYrDxtTk16Nr8mjwMPjcdhY2o1ZQvuoya/Jnkv7Gn7V+j/tf/CWT4mab4Tm0K4tdWm07UNLm&#10;vBcCKZEjkBSUKu9THNGTlVIbeuCAGb1qsH4Z/C/wB8HPBln8Pvhl4WtdH0exTbb2VqpwPVmJJZ2P&#10;UsxLE8kk1u70J2hhnp1rXNKuX1swqzwNN06Lk+SLd2l0Tev5v1e505vWy2vmlapl9N06Dk3CMndx&#10;jfRN3evzfq9380/tv/8ABR/Qf2OPHOi/DqD4YzeJNU1TSzqFwrat9ijt4DK0UZVhDKZGLRy7hhdo&#10;VTk7uPfPht480j4o/D/RPiT4eimj0/xBpNtqNgtwAJBDPEsqBwpIDbXGQCQD3NYnxh/Z0+Cnx9Ol&#10;n4v/AA+stc/sW6+0acbrcDG3GVJUjfG2BuibKPtXcp2iuzt7e3s7eO1tIEihhjVI441CqiqMBQB0&#10;AAAA7AV2Y7E5HUynDUsLQlHER5vazcrxnd+7ZX0suyj/ANvbnfmGL4drZJhKOEw84YqHN7ableM7&#10;v3eVXdrLeyjbrzbj6+U7r/gqh4Qtf2u/+GXv+FU3zWf/AAlUfh5fEf8AaY3m+aX7P/x6+V/qxcEJ&#10;v83Oz58fw19WBgehrhT+zJ8Bp/i//wAL8uPhjpbeLBHs/tryfnJ2hQ+zOwyhQFExXzAo27tuBVZH&#10;iMjw8q/9pUJVbwahyy5eWfST1Wi+a/uvocP4zh3C/WP7Ww863NTkqfLLl5Kjtyyequl58y/uy6d0&#10;m113tkL+p9v89KyvH3jXR/h34I1j4h+I1m/s/QtKuL+9W1j3yeTDG0jhFyNzbVOBnk1qtKu4B8Ad&#10;Ao7fT/PPemukVxE0R2vG649QwNeRHlVm1eN9el/6/A8CnyxknNXWl1tdeutvWz9D5o/Ym/4KR6F+&#10;2J8QdW+Gx+F83h2/sdIbUrWRdYF5Fc26ypFJk+TEUYGaHAwwYM3K7Ru+kdS0+21LT59OubWGWK4h&#10;MUsU0e5HQ8FWHce3SuP+Ev7NvwO+Beoapqfwn+G2m6JNrFx519JaRHLHJOxSxPlxjPEabUXso5J7&#10;csoOCw5r1M9xGT4nNJVMooypUbK0ZNtppK7veT321fy2XvcTYrh/F5xOrktCVHD2jyxlJyaaiuZ3&#10;bk9ZXa95/LZfhx+3L+yvD8F/iv4q+AXiixmm0W6jk/sm4lzuudNnB8p1cqMuoyjMowJYnAJ217p/&#10;wa1/8FLpv2f/ABxq3/BHn9pzXorby9Tnvvgzq0sbLDP5ryXF1pxfewXzS5uoAQMu90jybzDGfpH/&#10;AILH/Cb4fa/8AbX4u6le2dj4i8P6hFb6VLIv7zUYp5FWS0GHXcVXMy8OV8p8BQ7sPxI/bi8O6Ppu&#10;g6N8YNH8U3Gg+LvD2pRS6DrFjcPFPEUkD7hIhDxeUw8xJFOVk2qg3Siv7i8F+NqmeZTSlVT5pP2c&#10;9H8cUveXlJNN22v/AHT9Y8QctpeK3hJS4lk1DGZepRqSloqkUouaTe7d4zhv77lCOsmf2DxypKgk&#10;RjtbkUu73/lXzD/wRw+PX7Uf7TX/AATs+G/xt/a98Jw6Z4u17RFuPtEaeVJq9luItdSmgCiO2luY&#10;RHcGKItGPNDL5YbyYvp/n3r+hD+LRN3v/Kjd7/ypefejn3oATd7/AMqN3v8Aypefejn3oATd7/yo&#10;3e/8qXn3o596AE3e/wDKjd7/AMqXn3o596AE3e/8qN3v/Kl596OfegBN3v8Ayo3e/wDKl596Ofeg&#10;BN3v/Kjd7/ypefejn3oATd7/AMqN3v8Aypefejn3oATd7/yo3e/8qXn3o596AE3e/wDKjd7/AMqX&#10;n3o596AE3e/8qN3v/Kl596OfegBN3v8Ayo3e/wDKl596OfegBN3v/Kjd7/ypefejn3oAxvHfw+8C&#10;/FDwlqHgL4jeD9L17Q9Xt2t9V0fWLCK5tbyFhgxyxyAq6kdiO1fzcf8ABfv/AINmH/Y28N6l+2L+&#10;wNo+pap8M7RpLjxh4LZ5Lu88Kw5ZvtUDszSXFioO2TeWlgCK7NJGZHh/pg596iu7O11C2ksr+1jm&#10;hkUrJDNGGV1PUEHgigD+Bvwt4r8Q+CNdtvEfhrU5rO+s5BJazwvho29fQj1BBBBwQQa/Q79lz9ov&#10;TPj34Fe/8xbfWrFVh1yzjY7SScrKg/55ttBAJyrKQc4DNsf8HK3/AARjj/4Jr/tGw/HD4E6DMvwd&#10;+JF9LJpMENkVi8N6p80k2lll+URFcy2+dpMayR4P2cyP8E/s5/Ee/wDgz4+tfiXLeSR6fas0F9ZL&#10;KytfxsAHhUAjLAEPuOVQqrEMdiP4OfZPTzTCtpWqR+F/o/J/g9e5+xeDXihjPDriKMa0m8FWaVWH&#10;RdFVitbShu7L3o3i9eVx/p+/4Jcap+zj8TPgtp/ibwf8IvDeleLvDarYa5dW+kw/bHfb8twJyvml&#10;ZV+bLHhhIoyFDN9WZPTtnOB0r8WP2CP2poPgj8dvDfxXttYYeFtXto7PVvs4/dnS5yrCRcqxIjLL&#10;ODguxUgsd7bv2lEkb8pIrDOOD7ZxX+dnirw9iMh4idTmk6VW8o8zbad7Sjdtv3Xa3ZNLe5+neMHD&#10;FbIeKPrCm6lDEp1KcnJysm/ehzNu/K2mtbcso9bnzX+2/wD8FH9A/Y48c6L8OovhjN4k1TVNLOoX&#10;Ctq32OO3gMrRRlWEMpkZmjl3DC7QqnJ3ce9/Dbx5pHxR+H+ifEnw9FNHp/iDSbbUbBbgASCGeJZU&#10;DhSQG2uMgEgHuaxPjD+zp8FPj6dLPxf+H1lrn9i3X2jTjdbgY24ypKkb42wN0TZR9q7lO0V2dvb2&#10;9nbx2tpAkUMMapHHGoVUVRgKAOgAAAHYCvi8dicjqZThqWFoSjiI83tZuV4zu/dsr6WXZR/7e3Pi&#10;swxfDtbJMJRwmHnDFQ5vbTcrxnd+7yq7tZb2UbdebcfXyndf8FT/AAfa/tef8Mv/APCqL5rT/hKo&#10;/Dy+JP7SG83zSi3/AOPbyv8AVi5ITf5udnz4/hr6sDA9DXCv+zL8CJ/jB/wvmT4X6XJ4v8vZ/bDQ&#10;/MflC+YVzsMoUBRMV8wKNoYLxTyPEZFh5Vv7SoSq3g1T5ZW5Z9JPVXS+a/uvo+H8Xw7hfrH9rYeV&#10;bmpyVPlly8lR25ZPVXS8+Zf3ZdO6DbufXmsnx5400f4ceBtZ+IHiITf2foel3GoXy20e+QwwxtI+&#10;1cjc2FOBnk1rM8aDYrDnv6//AFqayxXMLRnayOu1uhBHpXjx5YzTlquvn3VzwKbjGSc1daXW1/nr&#10;b7n6HzR+xN/wUj0L9sT4g6t8Nm+F83h2/sdJbUrSRdYF5Fc26SpFJk+TEUYNNDgYYMGbldo3fTNc&#10;P8Jf2bfgd8C9Q1TU/hP8NtN0SbWLjzr6S0iOWOSdilifLjGeI02ovZRyT25ZQcFhzXrZ9iMlxWZy&#10;qZTRlSo2VoyfM07K7veW7838tl7vE2K4fxecTq5LQlRw7UbQlJyadlzO7cnrK/2n8tl5V+2N+1Po&#10;n7Ifwf8A+Fo6r4VuNamn1SGw0/TYbjyVmmcM53y7H8pRHHIc7SCwVeN2aK7v4h/DrwP8WPB994C+&#10;Inhm01fSNRh8u6s7yPcrDqGB4KMpAZXUhlYBlIIBBX0fDOYcAYXL3DO8HUq1eZtSjJpctlZWVSFr&#10;a9H69F9Zwfmnhjg8tlT4hwFWtW5m1KE5JctlZWVSnazv0e+/RbdfDf7IXwm/4KI+Gv20NQ8RfGzX&#10;dcm8LRyX7a5cXmseZYagsiv9n+yxF2Aw/lsgVV8mNWjOzd5bfT37MX7Tnw7/AGqvhuvxF+HiahDF&#10;Hey2d9Z6pbCOa3nQKxVtrMhBSSNwVYgq4zhtyr6NXj4TMsfwzDG5fVw8earH2cueN5Q31jqrPXzV&#10;1F9EfPYPNcy4Up5hldbDQ560XSn7SN507Xu4O6s9b31V1GS2QV5/+1ToXxg8Tfs9eK9C+Aepmz8X&#10;XOmFdHmjuBDJu3qXWOQkCKVo96o5K7HZW3LjcON/at/b9+Cn7I3iLS/B/jyx1rUtW1Kxa+FhodvC&#10;7wWocoJH86WNfnZZFUAnJjbJX5c+weC/Fug/EDwnpnjjwxetNpesafBe6fcNE0ZlgljWSNtjgMpZ&#10;GB2sARnkCuKngc0yuOHzKpQ/dylzQcleEuVptPuujWl1c4KeX5tktPC5tVw/7qcuam5xvCbhJXTX&#10;VXVmna6vY+b/APgl94E/a28F+BfEw/ab1DWPsl1qUL+HbPxBfGe7hZVkFy/zFmSNz5O1CcZSRwo3&#10;ln+oic/w4/2fSgtngLtHZfSvnmX/AIKYfs6Q/tLn9mMprL6l/bq6GNYW0jNl/aRYR+RnzPMH74iA&#10;sUwJP9j95XfjHmvGGaYnG4bDq9ueapq0Yxikr2+V31bbfp6GMWdccZzi8ww2FV7e0nGlG0YRikm7&#10;Xfa71vJtvqYv/BT7wJ+1d43+Hvh8fsy3mseVZ6lI/iKx0C+a3u7hSgEDAo6tJGjGTdGCcs8bbT5e&#10;5PWv2SfD/wAZPCn7OvhfQf2gtUkvfFkNm41aaa8FxKMyuYleQZ3yLEY1dsncysSz53H0ZWDDcO9U&#10;fFHibQfBfhrUPGHirU47HTNKsZbzULyYHbBBGhd3OATgKCeATxXNPPMRiMjo5SqULQm5KSj78nK/&#10;ut9VrtbW0f5UctbP8RjOHKGSKhTtTqOamo/vZOV1yuV9VrtbW0f5UXipXr+B9a+HP21vhX/wUU8U&#10;/tb6f4g+BHiHW4fDWLP+w5tN1gw2NgyY883cO4B/m3u25HEkbLGN+PLHtv7Kv/BQv4H/ALXPjDVP&#10;APgHS9c0/U9Nsft62+r2kS/abUOsbTI0UsgyrvGGUkcSJt3fNt92Iboozxnj09a9DA4jNOCc4k6+&#10;Fi6nI4uFWN0lJLW1/ufZtPqd2AxeceHueVPreEg6vI4uFaHMkppNSSvvorO+za6s/NX/AILJ/G6/&#10;8Y/FvRfgDoWqldP8L2Ivtdj8yQR/bLgDYJU5BaODYysMt/pbKOTg/Ev/AATm/Y3tf+Ctn/BWfTfh&#10;Fr+mXNz8Ifg6V1fx1DJG6Rai8EoT7JMSjL5lxdbITFuXNrBctG+9WZul/bY+PMfizxz8SvjpbCS+&#10;s2vNR1OxW4bDXMEQc2yNx8uIlSNfRR3JJP6H/wDBoL+y/o3ws/4Jp6h+0rfNa3XiH4weNLy/vLxY&#10;pBcxWNhNJZW1rMzMd5EyXlwrDHy33JJya/uzwf4bpZLkdGm4604RT/xy96b+9tejsfX+OWKqcHeH&#10;OT8I0G4uqva1l1bjZ2fdSqyk0t4+zimfq1Y2i2VnHaIo2xoFGFH+RUmP9n9KMe3/AI7Rj2/8dr9m&#10;P5GDH+z+lGP9n9KMe3/jtGPb/wAdoAMf7P6UY/2f0ox7f+O0Y9v/AB2gAx/s/pRj/Z/SjHt/47Rj&#10;2/8AHaADH+z+lGP9n9KMe3/jtGPb/wAdoAMf7P6UY/2f0ox7f+O0Y9v/AB2gAx/s/pRj/Z/SjHt/&#10;47Rj2/8AHaADH+z+lGP9n9KMe3/jtGPb/wAdoAMf7P6UY/2f0ox7f+O0Y9v/AB2gAx/s/pRj/Z/S&#10;jHt/47Rj2/8AHaADH+z+lGP9n9KMe3/jtGPb/wAdoAMf7P6UY/2f0ox7f+O0Y9v/AB2gAx/s/pRj&#10;/Z/SjHt/47Rj2/8AHaADH+z+lGP9n9KMe3/jtGPb/wAdoAMf7P6UY/2f0ox7f+O0Y9v/AB2gDwH/&#10;AIKb/sLeCP8Agoh+xf43/Zh8V2Nst5rmlPJ4b1SdOdM1aL95aXIO1ioEqIr7QS0TSp0cg/xO/EHR&#10;/E/hfxfqHg7xho0+l6jot5LYXmk3EDRNYzRSMjwFG5RlcMGB53bickkn++Dj/K1/Hb/wcb/Ai1+C&#10;n/BW34oat4f0KCx0Hx1eQ+KtG8icv9o+2IftU5zyC99HetjtkY4xQA//AIJ4/E+fxr8Irrwdqc8k&#10;l34bvvLhZlP/AB7SgunzE/MwcTD2UIK/Vv8A4JOn9rbxt8ZbTx7N418Qah8PtNtbmw106trzzwSs&#10;tuPIt445XY+YjNCwIUbIwy5Afa/4b/8ABOnximgfHZvDc08oXW9JuIY41+4ZIwJgzc9QkcgH+971&#10;+/H/AAQ78bXM+h/ED4c3V4vk2t3Y6lY2/ffKksU7/lDbiv5l8cqVTLMlxtajTjLmiviV7RqSUJOP&#10;Z3d0+lr62P7kyHijEZ19HF13CFSph74abmuZxi5RgnHqpRpzp2d9Lc3ZH3t0/HpXn/7VOhfGDxN+&#10;z14r0L4B6mbPxdc6YV0eaO4EMm7epdY5CQIpWj3qjkrsdlbcuNw479qz9v74J/si+I9L8H+PbDWt&#10;T1TU7Fr7+z9Dt4WeC1D7BI5mljHzssiqATzG+Soxu9f8HeLNC8feE9L8b+Fbw3Om61p8N9ptx5bI&#10;ZYJYxJG+1gCuUYHBAIzyK/jOOBzLK6eHzOdB+zlK8HJXjJxa084t6We+q8z8Rp5fm+TU8Lm1XDv2&#10;U5c1NzjeE3CSumuqurNO11ex83/8Ev8AwN+1v4L8EeJYv2mb3WGt7vUoX8O2PiC+M93CVEguZMsW&#10;ZI3Pk7ULYykjBRvLP9R5Cjap+rev/wBalyFXYpz/AHmHf2+lfO8v/BTD9nSH9pc/sxlNZbUv7dXQ&#10;xrC2kf2IakWEfkZ8zzB++IgLFMCT/Y/eV24z+1eLs0xONw+HXNbnmqatGMUkm0vld9W7tHoY7+2u&#10;OM5xWY4bCq9vaTjSjaMIxSTdte13reTuzF/4KfeBP2rvG/w98Pj9mW81jyrPUpH8RWOgXzW93cKU&#10;AgYFHVpI0YybowTlnjbafL3J61+yT4e+MvhX9nbwvoX7QOqSXni6CycatcT3guJMGVzEkkg+/IsR&#10;jV2y25lYlnzuPowIYbhVHxR4m0HwX4a1Dxh4q1OOx0zSrGW81C8mB2wQRoXdzgE4CgngE8Vy1M6r&#10;YrIqOUKjC0JuSko/vJOV9G+q12traP8AKjlrcQYjGcN0MkVCnanUc1NR/eycrrlcr6rXa2to/wAq&#10;L1fDn7a3wr/4KKeKf2t9P8QfAjxBrcPhrbZjQ5tN1gw2NgyY883cO4B/m3u25HEkbLGN5Hlj239l&#10;X/goT8EP2uvGGqeA/h/peuafqmm2H29bfWLWJRdWgkWNpUaKSQZV3jDKSP8AWIV3fNt92rtwGKzT&#10;gfOJfWcNH2nI4uFWN0lJJ3tff9G092d+X4rOPD/PKixWEg6vI4uFaHMkppNSSvvtZ32bXViKfkB9&#10;u9FcD+0p+0l8PP2Vfhk/xT+JMWoTWv2yO0s7DTbYST3c75IRdzKi4RJHJdlG2NsZOASufK+EuIc6&#10;w3t8Hh5The10tLr5rucmT8G8VZ9hfrGXYOdWmny80UrXVrrVq+62LXwF/Z++F/7Nnw/g+G/wq0L7&#10;HYxzNPPLLIZJrudgoeaVz952CqOwAVVUBVAHa0HPavhr9jv4s/8ABQvxN+2lqnhv416Lq8PhfzL0&#10;+ILe80UQ2FgI0kFt9mm2LuywjRcO3mxlpTvx5grAZTmHElPGY6dePNRj7SXtJPmnv8N78z06tatL&#10;qisvybMOJqGPzKpiYc1CPtZurN89S978t03KTtbV/E4q/vH0d+0Z+xR+z7+1Tq2j698XPCLz32i5&#10;SHULK6a3mlty242sjpy0RbJxwyFmKMhdi3p+g6HovhvQbHwv4d0qCw0/TbOO10+ztYwscEMaBEjU&#10;dgqqAPYAdKsk8BVHyj7orz79qfXfi94Z/Z78VeIPgNpJvfF1npvmaLAluJpA4dd7xxkESypHvdI8&#10;NvdVXa+dp4aOJx+Zewy6VZuCkoxU5NQjzNXeukVfVu3mzzaOIzLNvq2WTxD5FLlpqc2qdNzkrvW6&#10;hFt3k0ttT0DnuK8bm/YO/Zsn/aEX9pV/BP8AxUAu1vjGtwy2pvwci98ocecODn7pb94VMnz1wn/B&#10;MD4kftX/ABG8CeJH/aZ0/UmhtdQhXw3qms6eLa5uCwkNzGRtUvGh8ra5Xgu6BiECx/T9deYUMy4U&#10;zSvgqWI1tySlTk+WUWk3FtWutbNPZ3T2O7MKObcHZxicvo4m0kvZzlSm+WcZJNxurXVnaSezTT1Q&#10;AYGBVfVNL03XNMudE1mwhurO8t3gu7W4jDxzROpVkZTwylSQQeoNfPP/AAUV8S/tSaH4W8NWP7ON&#10;zfWNtfahcJ4m1bS7Pzp7aNYt8UeNjmKOQhwZQAQ6RLnDlX9P/Za1z4o+Jfgb4d17442M+n+IrqyM&#10;2rC8sxDMimYiMyRoAFlMTRMyhVAZyNqAYGn+rOOjkNHN4VIONSbgoqXvxau7taWWl730TT2Zy4jJ&#10;6mDyOhmrrU2qknFQjJupHlvrKNtE3F9W1eLfxIxP2df2I/gL+zHr2seLfhT4TuYbzU/3ct5d30lw&#10;1tblwRbIzkkR7grHOWYhSzNtXHcfGDxe3gH4ReKPGy/8wXw7fX/0MMDyZ/8AHeldCH2bUEbNtyWj&#10;kJbaSVOdy7VZWwh/4COMct+fP/BTX4n/ALcOj/FjWPAPgOw1+HwBc+G5I1k0fRRcQX9vLbMt688o&#10;jfayjzVILL5aRrIApbzG9nK8pxnE/EcKVfFKVW16jqyeqi0uVNpttqyS3Vne1rL3OGcvzTxC4ojD&#10;G4mLm0pSnWm/ejDlXKm025W2XZN9Gfll+3LLdaT+zR4mWJ9jSJaBHibIdTdw5we6kBgfxBHUV/RB&#10;/wAEfrXUvhF+xx8Ivgh4jtIbS6tfhboFvcW8aYVL6HToFnA4HLEOxY8kr6mv5zf2+IZLn9mrWTEd&#10;vl3NrI3Pb7Qgx+bCv6NvA+vWeo+G9I8T+FbxRbz2VvdabcQtwEZFeN1ODxjBFf6McFwj/ZMrdZv8&#10;onR9KypP/iImGjJbYWHz/e1tfv0+R9fY9v8Ax2jHt/47XO/DTx9ZePtAW+Tal3DhL23XjY+Oo5Py&#10;nqPy6g10Wfb+dfVH8zhj2/8AHaMe3/jtGfb+dGfb+dABj2/8dox7f+O0Z9v50Z9v50AGPb/x2jHt&#10;/wCO0Z9v50Zz0/nQAY9v/HaMe3/jtGfb+dGfb+dABj2/8dox7f8AjtGfb+dGfb+dABj2/wDHaMe3&#10;/jtGfb+dGfb+dABj2/8AHaMe3/jtGfb+dGfb+dABj2/8dox7f+O0Z9v50Z9v50AGPb/x2jHt/wCO&#10;0Z9v50Z9qADHt/47TZZUhXe/T/dqmusOdQazaIbVXduyeOOn1/z2qOW5kvZGgChlYlSvPUEgjpzw&#10;D+uOmaANFHWRd6j/AMdpce3/AI7UVpbtbKVLFvz/AD7/AM6lz7fzoAMe3/jtGPb/AMdoz7fzoz7f&#10;zoAMe3/jtGPb/wAdoz7fzoz7fzoAMe3/AI7Rj2/8doz7fzrP8TeJtK8J6RNrWsT+XDCPqWPZVHck&#10;8Af05oA5341+Nk8KeE5LO0l231/mG3xwVXHzv68A8f7TL71/Mz/wdqeAJtP/AGrvhf8AFEyu0erf&#10;D2TSgpHyqbS+mmyPc/bf0Ffv9428Yal438QTa5qIKhvkt7cOSsMY6KOBn1JxyT26V+Af/B2r48j1&#10;L9qb4W/DQW7K2kfD+bVDIejC8vpYgPw+wn86vltEm95H50/scaouj/tKeFbtg3zXkkPy9vMheP8A&#10;9mr94/8AgidcXK/tNeJLFZD5MngOeWRNxwWW9s1U49hI351+Dn7Gum/2r+0v4Vtv7l5JNj18uGST&#10;H/jtfsJ+wT+0zpf7Kn7Qlv8AETxLbzSaLfaTc6ZrX2a286ZIZNsiOill5E8MOefub8AnFfhXjVgM&#10;RmeS18NQjzTlRdkt3aTaS83Z2XVn9meCGW5hmvgjneFw0HOUqs+WPeSpUm0l1k0lZdXY/UL9o/8A&#10;Yp/Z/wD2qdV0fXfiz4Ra41DRjst7+zumt5pbctuNtI6YLRE5PUMhZijIXYt6doGg6L4T8P2XhPw3&#10;psFnp+m2kdrZ2ltGFjhhjQJHGgHRVUBR6ACvKvh9+3z+x78TBt8O/HzQreQMqeTrkzaa5c9EUXSx&#10;7z/u5rc/af8AE3xW0P8AZ08TeKf2fNPXUvFMOk+foSQwrcMTuUtLFHgiaRY97omGDuqrtfO0/wAJ&#10;1aHEHtKGWYxzprm5YKrzRjDmaT0lpFa3k7beW/5nisHxN7bDZRmLqUkpctONbnhCDm1dpSVoq7Tk&#10;0ttT0PjHDbvevG5v2Dv2bZ/2hF/aVk8E/wDFQC7W+Ma3DLam/ByL3yhx5w4Ofulv3hUyfPXBf8Ew&#10;PiN+1f8AEHwJ4ll/aZsdSa3tdRhHhvUta00W9zOWEhuU5VWeNGEW1ivBd0DEJtT6hqcwpZlwrm2I&#10;wVKvZpcknTk+WUWk2rqza1s09mmnqh5jRzbg3OMTl9HFe8lyTlSm+WcZJNxurXVnaSa0aaeqADAw&#10;Kr6ppem65plzoms2EN1Z3lu8F3a3EYeOaJ1KsjKeGUqSCD1Br5p/4KffED9qnwD8OdBuf2arbVFh&#10;utRki8Sahodj9oubdNq+Sm3Y5jidt+6QAENHGu4Byres/sm638ZPEv7PXhnxD+0Bpcln4uvLN5NX&#10;hmsxbyZ81xG0kQwI5GiEbMuF2sxG1MbFitkmIw2RUc29rDlqTcVFS/eJxvq49FpvfrHuiMRw9icJ&#10;w3h869tTcas3BQU/3kXG7vKNtF7u99Lxf2kZP7O/7E3wB/Zg8Q6t4p+Ffhia3vtWzG11eX0lw9vb&#10;bg32aNnJIjyqsc5ZiqlmbauPXFAxvb8B60gUEb3Hy56ev/1q+Hf21fjJ/wAFC/B/7XOm+HvgT4d1&#10;aTw6v2V9Dt7LRVuLLVGYDzxdS7CFwweNlLp5caLINhYyN25Xl+ZcY5rJVsTH2nI5c1Wb1UUkld3u&#10;+y7JvZHZlWX5xx7nc44jFx9ryOTqV6jSagkkuZp62t6RTb2Z9afHX4EfDP8AaQ+H118OPil4cTUL&#10;CZlljKnbNazL9yeFxzG6+3BBZSCrMpK6yNgyKyvngEN6+9FcWX8SZ9ldF0sHiqlKLd2oysrvrbu+&#10;vc4sn4s4myHDuhl2LqUoN3cYyaV9Fe217JI5P4IfHT4YftE+B4/iJ8JvE8epaW07Qyt5bRy28ygF&#10;opEYBkcBlOCBlWVhlWVj15IxtUYUdBXm37L37MngL9lT4ZR/DbwJLdXEbXj3d9fX8gaa6uHVEaRt&#10;oCj5Y41AUAAIByck+kVx5ostp5hVjl8pSo8z5XL4mul7W/Jd2lsvOzaOV08yqxy6UpUFJ8jnbmcb&#10;6N2SV/kvRbHl/wC0F+2L8AP2Y9S0nR/i945WwvNYy1rZ29pLczLCDtM7pErMkYbjJGXIYIGKNj0b&#10;RNa0nxJotn4j0DU4L2w1C1jubG8tZQ8c8LqGSRGHDKykEEcEGvEf2uf+Cf3wo/a+8Q6X4s8XeJNc&#10;0XUtPs/sM11os8am5tPMMgjYSo4DIzOVYAY8xtwf5QvsfgbwboPw68G6T4B8LW8kOmaLpsFhp0Mk&#10;zSNHBDGscal2JZyFUDcxJPcmuvHU8gjlOGlhZzeIfN7VNLlWvu8rtfbzfy2PQzCnw3HJcJPB1Kjx&#10;T5vbRklyRs/c5Gknqt9Zf9u7GrXksn7cH7N0Xx4T9nKb4jQ/8JM119iWFbeQw/bO1r5wXy/N5A25&#10;4f8Adk+Z8lesSmURMYUVm2/KrHAJr5J8Sf8ABLbR9f8A2mv+GlvDfje38M3kmuHW7rSJbF9UtxqI&#10;bzTdRSF4GQ+aon8tlkXzfWP92OnhrB5Djq1anmdWVP3H7Nx2dT7KlpJ276Jd5Lrtw3h+F8RLEf23&#10;XnSSpydNxV06n2VJKMpW9I27yWl/rZtjjMrbYePMkC7toPTjIz9Bk9eDiuB+Ln7UP7P3wGMifFX4&#10;uaHpN1Htf+zZL0TXiKzbd32eINLLGRu6Jjg9Bndz2vfsgweN7uR/ih+0L8SfE1hcaXJYXeg3Os21&#10;lpt1C2fnaGwtIAzZx8xO8Y25xkVneHf+CbP7E/heG8i0r4EWLfb7T7NO19qF1dlYyMfu/tEr+S2P&#10;449rjsQea9bD0+F8np+yxVepOp1dGKSWv89Rxe3wr2d+a7eqi1ll+F4RUlPMsRVmtPdo04pefv1Z&#10;xa/8FO91qtU/Ifih/wAFqPgX4XJsvhX8O9b8UXCyBftF1ImnWsoPdHYSSk/7LRL35rx7xz+2v/wU&#10;m/aS8NzWPw6+B2oaboOoRTW9xJ4d8Dz3aXNvKpQpLPcLKnRj8yCM9+K+tP2S/wDgnn8J/wBkTxnq&#10;vjzwf4n1zV9S1KzNlHcavNH+4tTIsjR7YkRWdmjjJfHRFChctu97dAwI6Z716lTiTgjIcVy5Tlyr&#10;8tmqlaTd3v8Aw2uVWfXRv7mffVeKvDvhzFcuSZUsTy2aq4icpXdr/wAJpRXK9L2Tdtlofze/theF&#10;tT139nbxjocbNBcW9h580UnykLbypPIpzyDiIr9TX7Rf8EqviZ4c+Lf/AATh+CfjDwzrzalDH8Nt&#10;K0y8upXYub6xt1srtWLcki4t5V3H72M96+Af+CjPwbHw8/au8eeFdVszcaXr9/Lqdulzb7UngvQZ&#10;ZEH96NZHli4P/LM12/8AwbN/tB3tj8NPiH+wL498Rvca58NfEk2oeHY7qZVMuj3Mm2QW0R+byo7o&#10;PM7cgHUo8H5q/u3wzzijmmUKcHpNRqL0lFX+6yTOD6TmD/taOT8U0daeIo8jtqk1+8ivV+0n5+60&#10;7WR+rPhTxVq3g7WY9b0acLIo2ujHKyIeqsPTgfiAa9+8A/EjQfHtj5thL5d0q5uLORvnj/8Ail/2&#10;h+ODxXzhu+n50+0u7qwvI9Q0+6eC4hOYpoZCrIfUEcjqfzr9Jcbn8oxlY+rM+/8A49Rn3/8AHq8Z&#10;8I/tHazp6i08X6d9uQf8vdvtST8V4Vvw2/jXeaL8afh5rK/8jHHattyyXqmLb7Fm+Un6E1nysvmR&#10;1Wff/wAeqOeVlGyL7zfXgdzVODxh4Uul3W3ijT5B6peof61Vu/GnhWBrqVfE9jvjt87VukYjAY9A&#10;fb9KQy+zW5HlsizY5zIc5PsMH9BTENvvwsPkjqGjyuPcggfyP4VxXiH47+FtF0kX2jQTXzSSOkfl&#10;r5afLnCkuMjgf3T3PvXJal8RvHviPUp9I1C9/s9WUS2v2GQjyyOBls5YeoPBwexqlFsLntsMhOY5&#10;Mbl64PUdjT8+/wD49XHfCL4gp440K2uLhUivPIk+0xhuu19oYe38ifoT2Of9r9anYAz7/wDj1Gff&#10;/wAeoz/tfrRn/a/WgAz7/wDj1Gff/wAeoz/tfrRn/a/WgAz7/wDj1Gff/wAeoz/tfrRn/a/WgAz7&#10;/wDj1Gff/wAeoz/tfrRn/a/WgAz7/wDj1JJIsaGRjwoz1NKS2Mg1ny3dxM7RbMq3Gz1BA4PH16dP&#10;egBsh8+XeFVS3IYLz/Pvj17jGCKuWlqsCZbbu/l9KLOFoYgj4z1+n+f61Nn3/WgAz7/+PUZ9/wDx&#10;6jP+1+tGf9r9aADPv/49Rn3/APHqM/7VcV4z+OPh3wdrsnh+WxubmaGNTK0O3ajEZ2nJHOMHp3oA&#10;7XPv/wCPUEgDJP8A49Xk+oftOqA0emeES2V+WSa9Ax9QF5/MVyviL43/ABB8QxtCuqLp8bLhk0/K&#10;E++4ksD9CKrlZPMj1/xz8UPC3ga3Zb+8E13j93Y27bpD6Z/uj3PvjPSvDPGnjvXfHWpfbtVl8uFM&#10;/Z7ONv3cQ/qT3Y8n2GAMYszMXdtzFiSzHkknrRu+n51cY2JcriMyqMsf1NfhZ/wXK8W/s+zfty69&#10;8V/jbOPEUmgWdn4b8LaGFEioLZDJcReVuCysl3dXQeSX5BlVA3YL/sz+0h+0F4T/AGY/hBq3xl8X&#10;XEPk6T5K2lrK5H2y8llSK2tvlBb95PJEhIB2hix4BI/na1rUNQ+Kv/BRvWvEnxVX+0bjTNB/tLR7&#10;q+JYzXLyRSPcHPDSebPcHdjIYBhgoCFJ9Co9z0H9hjV9I174nT+Mtf8A2Bf7H0bSdMlmXVY9HiLw&#10;s2EU+WbdNmYmlYHcBhTyetfoz+zL/wAE3fgx+1n4C1f4s+G/H2raRpf2yKz02OzVZVguBHulEiSj&#10;f0eA7d64LEglWXb8RfsH+OP2jNL+Cd5+0b4qurFtO1PXv32gm1jt2gtPlWKMZTzCuXLLJuYsJUJD&#10;DcB+437IXwf0r4MfBy18KW2kwWUusadJrOqRw2xiK3E53cqeQ6JtQ9Pu9Biv508YOIauDwklhZ8t&#10;SUlTjJJXi1d82t048y5WrdT+t8pxmbeGPhPg54Sq6OKxc/aXi0/ddpNSjJWUlT9nrZ6S5fNfm/8A&#10;tN/8E+/hJ+y5/Zum+PP2x9Nh1bVwXsdLn8HXG5YgdplkNvNMyR7sgMUyxVgisUbG94S/4Jo/t3eA&#10;fDa+MfgT8b9Fe31e0iuIrjwP4zurU38DLujO8xxK6kNuHzEEEEV9kftc/wDBP74UftfeIdL8WeLv&#10;EmuaLqWn2f2Ga60WeNTc2nmGQRsJUcBkZnKsAMeY24P8oX2TwP4N0L4eeDNJ8A+F7eSHS9E02Cw0&#10;2GWZpGjt4Y1jjUuxLOQqgbmJJ7mv5rxPinmEclw6jW9tXlze1jUpQ5Fr7tuVRvp6/LY97FeM+cx4&#10;fwsY4n6xiJc3t4VqNP2aSa5OXkjDdb6t9bx2Pg/RfH//AAWh+DEA1DxR8M18WWlvAI4bPULWxvzw&#10;Bh/9AmWdmwMZZj6kZrW8H/8ABaRtB1ceEfj9+zvqml6hZnyNUbSLwNOtyDhkNpcLGYjnja0pIyOt&#10;fdoVRyFH5V84S/8ABMP4Ay/tQt+06mo6xHdNry682hJcJ9lOqCQS+fkqZNpmAmMe7HmZ5Cfu68rB&#10;8TcH5v7Z53l1OnJRbg6ClC8uzUZWV+7TXfz8TA8W8CZ4q74gyqlSkoNwlhozpc01tFpTaV+8k1e7&#10;eu+j8MP+Cm/7HPxNEEA+Kseg3c0e9rPxJayWgg9nnINuO/SU17PpHxC+H+veFJPHuj+N9IvNBihe&#10;WTWLXUopLURqCWcyqxTaADk5wMGn+LfAXgj4hacul/EDwdpeuWatxa6tp8VxHnOT8kilR+VcH4t/&#10;Ys/ZX8Zac2nX3wJ8N2PmQvC82g6aumytG6eW8ZktfLYoyfIUztK8Yr5GtLheraVOFWlfo3CqkvLS&#10;k/S9+7uj4WvPhHE8rowr0NdU5Qrq3ZO1B9t728+ifAb9s39n79pfX9T8NfCjxz9vv9LXzJrWawmt&#10;5Hg3bfORZUUmMMVUnqrMoYKWXPqVfOf7MP8AwTY+F37KvjO88d+AviL4nl1C5g+yLNcNa8WXmpK1&#10;uw8jB3PFGWZQpIRQu35t30Zz3rDiCnkdPMpLKKkp0bKzn8V7e9fRddtDPialw7RzaUcjqTnhrR5X&#10;UVp3sua/uxVr3tpt975P41fG74a/s++Arj4jfFPxLFpumwOscbMjPJPMxwsUaKC0jnrgA4UMxwqs&#10;wKx/2of2afAn7V3wsk+Fvj67vrWFb6K9sb7TZFWa1uI9wDjcCrAo8iMCOVkbBVtrKV9DwzQ8PamX&#10;t53Vqxrcz0h8PLpbaL13vd/Lq/qeEcP4X1stlLiGvXhX5nZU0uXlsrP4JO973vbpp1fohNfDv7H/&#10;AO3/APtK/G39tDUfg/438C29vosxvludLhs3Wbw8tqsmDJJk5y6pC5cYMki7dg+Q/ZXgPx/4L+J/&#10;ha18bfD7xPZaxpN8pa1v9PuBJHJgkEZHQgggg8ggg4IrVjtreFmaKBFLKoYqoGQBgD8O3pXhZdjs&#10;HleGxeGxmDVSpUjyRcm4ypSV7ySs9V20elr2bR83lWZYDJ8NjsLjsCqtWpBwjKbcZUJq6ckrP3k7&#10;XTs7xs3ZyTfXn/7VHxT8W/BP9nvxV8VvA3hpdW1TQ9N+0WtnJGzR/fUNLIFIJjjUtK4BU7I2+Zeo&#10;1Pij8c/hF8FYrGf4rfEPSdBXUp/Ks21S9WISN3PJ4UcZc4VcjJGa6pJIZ4VmQq8bx+arKxwyhS+Q&#10;RnsMg8g8dQa4sFRqUMVh61ajzU5SVlK6jNKSvG6W3RtXav3PJw6lgatDGYig50ua9pJxjUUGuaKl&#10;1X2ZNXtfufMP/BLn9qP42/tT+DPE0vxa0+GRtF1CBNO1yO2+zx3nnBt0GB8heI+V93nE8eRn5m+n&#10;t6MivAVHQrhSJEbuS205Gc8Z4BxjjNNhtEsIIYLNEjjTiNVhXa67mOSMYyGyMHI6Y6ZPKv8AHr4N&#10;RfE1fgvN8TtFXxT5QK6E1/GLgDYGCBOzbPmEf3tnzY2819DmuJwuIzCvXyzC+zbXM4R96MIpRu04&#10;2tZpt6ct2mtOU6c4rU+Is6r4vLsH7Gi/eVKF5KEUkpNtRVot+83aKjeysjxD/gpt+1N8af2YPh/4&#10;f1H4QaXbxya5qUkF5rtxYiVLIoodYgh+TzJQX27gQFhkwucMvrP7JvxZ8Y/HX9njwv8AFjx94aTS&#10;dW1qxaa6s4oXjQgSOqTIrchJUVZl5PyyLgsOT6DPb291E0FzAkiMMMkiggjOcEH3FLNKiBri4lx3&#10;aRj+teVWzbL62Q0sDHCxVaM3KVa/vSTvaNraJXXV/Dold36MRm2V1OGqGX08FGFeE5SlXUm5Ti07&#10;QcbWSV11fwqyTcrur4d/bX/4KB/tKfAf9rbTvhB8OvBFrNpMKWbwWE1i0s/iM3BGREw+ZQHLQoEG&#10;fNjfO4YQfWvw0+PHwc+Mc99afC74laLrs2muEvotM1BJWiJzhsDqpwcOMq2DgnBrq/KjDB/LXcu7&#10;acdMjB/MVtk+Kw3DuZSlmeCVZcrXJO8bN2als3dLy63TTszoyDH4ThnN5TzXL1iFySj7OpeFnJK0&#10;tm7pbabO6aaTXw5/wWe/Z7n8Q+AtF/aL0Gwja58PsuneIJI4xuexlkHkuxd/uxzuVCqpYm6JPCkj&#10;8oB8W/Fn7AH7Xfg3/goJ4G065utPt5P7L8a6PYysp1KxcBJfM+bHMIAj3Dy1nt7diCQQf6H/AIx3&#10;fws034Wa43xq1LT7PwtdabLaaxJqV2YIWt5l8poy4ZWG/dsAUhiWAXnFfiF+1H8B/Dmj61q/w3vd&#10;ZsfFHhHWrUy6HrVrIHh1KwZ3SOQY/wBXLG6tGyjmOaJwp+UMf6M8BuMK+GwawlZP903yuztKEtXF&#10;Pa8X7yV72cWlZM/XOC8DT8TfDPE8H4z3Z0nz4eo0+VSV5KKdnrFuSklr7KfurRtfs98I/ir4B+OP&#10;wy0P4u/CvxLDrHh3xFpsV9o+pW7HbNBIu5SQwDKw6MjAMjAqwDAgdHz71+CH/BLL/gpv4v8A+CTP&#10;xam/ZP8A2o7+81D4J65qElzoetQwtNJ4dkkOGuYUGWe3YkefbLuKPmaIFi63P7xeG/Emg+MfDun+&#10;LfCmtWupaXqtjFeaZqOn3STW93bSoHimikQlZI3QhldSVYEEEg1/aWHxFLE0Y1abumrpn8W5tlWY&#10;ZHmVXAY6m6dWlJxlF7pr811TWjWqbTRd596THt/Kl596OfetjzhAoDbwvzevFXtB1NdKvzPOGaKR&#10;QsuFyRg8Nxzxk/gT14FUsn3/AEo596Q7myPDl4wY6FfWs1lKwbypsMv0+6emOvB4AOcZpks76Gbi&#10;4uNSW61KdSu2M8RcDk/p2GcAYxk1jtFG5y8efqopQu0YUfypj5i/Za9qOh6lZ33h27e3bT1CwSKo&#10;+Yn77EHs3909uo7D2n4a/GnRvF6R6ZrLrY6kePLkbCTN0/dk9z/dzn03cmvCOfekYBvvD+Xp/hUy&#10;jzC5j6wDg9G/lRu9/wCVfPHhX4weOfCkYtLfUftVvwFt73L7eAPlOQw4GAM4HpXc6X+0zo5UR694&#10;ZvIZOhNpIsqj67tuPwzWfLIrmPTt3v8Ayo3e/wDKuHj/AGhPh7Im8z3in+61qc/px+tVb/8AaT8G&#10;24YWWlalcNj5T5aKp/Etn9KmzKPQt3v/ACoEik7Q/P4V4h4i/aJ8YakjQeH7SHTUb/lo376QfQth&#10;cf8AAc+4rnfDHxG8U+GfEv8AwkiX1xeSShUuoriYv56DopJycjse30JBrlZPMfSO73/lQ8gRS5PT&#10;6Vm+E/Fui+MtHj1jRbvzI34ZGwHjburDsf8A9YyDTmmmuJPLRiw8zco9hg4x+Iz9fykoddXP2wqk&#10;J+6TuGR649D0IPY4/WprK0ESeZN98gd87adBZxwt5qJtY/eHH+T+NT8+9ACZ9/5Ubvf+VLz70c+9&#10;ACbvf+VG73/lS8+9Utf8QaZ4b02TVdXvFhgjX53Y/kAOpJ9BzQBU8ceMLHwV4dn1u8YFlXbDHu5k&#10;kP3VH8z7AntXzZe3t1qd7Nqd6zNNcSNJM7dWZjkn862/iL8QNR+IOs/bZw8dpDlbO1P8I/vH/aOB&#10;ntwAM4yef5961irGcmHPvRz70c+9HPvViDn3pVV3O1Q36VT8Ra/ofhHw/e+K/Fes2umaXptnJd6h&#10;qWoXCQ29rbxqWklkkchURVBLMSAACSa/Dv8A4Lef8F9rb4xafq/7H/7DXimR/CdxG9j418dWhMba&#10;0rLiWysmB3fZCCUkm+Xz/nRMwZe4lySGlc80/wCC/v8AwVtT9qf9oPSvgd+zr4ujuvAHwv15b221&#10;qwmLw63rkeVN2hyUkhgy8cLqCrl5pA8iSR7eU+CPgHw9/wAFAfGfhbx98JvHn/CK+MvDi+Zqe1Fe&#10;SG3B/ewkFSXjJkISQK64lZXjbcyp8JeBPAfin4k+JrXwp4T0uW7vbyTZEiLx6ksTwoABJYkAAEkg&#10;DNfon+zj8AdB+A/gVfDmmRwzaldSLLq2oYCmeYDAUMf4EyQucdWbALHPzWf51TyrD2TvUlsu3m/0&#10;7v5n7X4N+FOYeImde2qpwwVFp1JtXUmrNU47czenNquWOrd3FP8AQz9k39jHx78a/ino2h/FS/0a&#10;38C+H7yPUtcsNE04iO/Mf3IpMxKC0uAhAO7ZvKgFdy+5fstf8FC/jF8cf2uvEHwp8ReCzDa3l1d2&#10;i6L/AGeyTeGrKzifdLPKMhmlmCQsp+67rgrwrd//AME2PgL8Lvgn+zhp138P9d0fXL3xAq3Wu+I9&#10;JlEq3kwyBCsuSzRw/NGqttO7exSNndR9AR21vCzNFAillUMVUDIAwB+Hb0r+EuNvE7D5hmGNwiwn&#10;PFRdOnOTalCWqdSzW93otHZRva7R+l8ZcYZbmGbY3CYjCxrU4QdGg7ey9lJP3qihZu8pJaNxlywj&#10;F2TlEfXn/wC1P8U/FvwT/Z78VfFbwN4aXVtU0PTftFrZyRs0f31DSyBSCY41LSuAVOyNvmXqNT4p&#10;fHX4QfBRLB/it8RdJ0AanMY7H+1L5IfNIxubk8IuV3OflXcuSMiuqjkjnhSeJ1aORA8bKchlIyCD&#10;3BFfjOHjLB1qOKr0XKnzJ2d1Gai1zRT7PZtbXPzfCxngq1DF4ig50uZO0k4xqKMlzRUrar7MnG9r&#10;9z5f/wCCX/7VHxo/af8ABHia7+MGnxSHRNQgTT9chszCl75quzwYA2F4QsZO3B2zJkZ+ZvqIAEbn&#10;zt9V7mm21rb28CwQQrFDH9xI1AAOTwAPqfzrk5fj38Gk+KH/AApqb4l6Kniry9w0I36C4+5v27c/&#10;f2/Ps+8U+bG3mvQzSpSzjNK2KwOF9lB+8qcbyUIpJNuyWl9dkk3ba1+7OMRSz7OcRi8uwfsab972&#10;ULyVOKSUm2oqyv7zdlFN2VlY8R/4Kc/tUfGn9mLwD4e1L4Q6Zbxya1qUlvd65cWYmSx2IGWJVb5P&#10;MlBfBcMAsMmFJwy+r/smfFjxl8cv2ePC/wAWPH/hxNK1bWrFprqzjhaNCBI6JMityI5UVZk6jbIu&#10;Cw5PoU9vb3UTQXMCSI4wySKCGGc4IPvTppkjDXFxJj+87H+dTiM0wFbIaWBjhUq0ZuUq1/ekne0W&#10;raJXXV/CrJXd6xObZXV4boZfDBRhXhOUpV+ZuU4tO0HG2iV11fwqyTcrrXw7+2x/wUD/AGlPgP8A&#10;tbab8H/h14ItZtJhSzeCwmsWln8Rm4IBETD5lActCgQE+bG+d4wg+tPhp8ePg38Yp761+F/xL0XX&#10;ZdNkCX0emagkrRMc4OAeUODhxlWwcE4NdZ5UYZX8sZG7a2OmRg/n0rfJcXhuH8ylLM8Eq3utezne&#10;NnKzUtm7pbabO6admdGQY7CcM5vKebZesQuSUfZ1Lws5JWls3dLbTZ3TTSaVM7Bk9qKyvGfjXwX8&#10;OfDF14y8feKLHRdJsVX7VqWoXHlRQ7jhQfXJG0KPmJICgkhWKwwPDedZnh1WwlFzj3XRp2tr+l/v&#10;PEwuW5pjoOeHw9Sok7NxhKSvZO14pq+u2+p5t+xX+yhY/sg/COT4dxeKn1q8vtXm1PU782/koZ5E&#10;ij2RpkkII4YhliWZgzfKGCL6/QTivjv9lz/gqBrv7QP7U8nwO1H4Vrp+k6g94uiXSyP9rtzbxyS5&#10;ugflO5YyMKF2MVUl/vDojgM+4rljMzt7R017SrK8VZO7ulp0Tdktl6X9+nlvEvGlTHZuo+1dJOrW&#10;leMbJ3baWnSMnaK2jotk+q/bk/4J2x/tg+OtD8eaX8Sv7BvLDT/7M1CC409rmK4tfNaVSoWSMo6s&#10;755IbK8psy3v3wz+H+m/Cj4ceH/hroN7NNY+HtJtdNsZ5mHmmOCFY0LFQAWwoyQACegxW6SANiH2&#10;Y/0FcN+0h8aIv2d/gf4i+Mknh+XVf7FslePT4ZNhmd5EiQFsHaoZwWbB2qCcHGCLNc6zbDYXJ+dy&#10;UJctKOitKctFfRv3nu2+Xp1OWWbZ/wAQYXB5Jz88IS5aULRXvTaSV7K927Jyei00R3BJJLMev5D6&#10;DoB7Divkmf8A4JY6TJ+2R/w04vxbujpreKU8R/2HJYk3C3qzCfyhOZCvk+cN/wBwEJ+7/wCmldd/&#10;wT+/bS8QftfeH9fk8UeErfTrzQbmD/SrFm+z3UUwk2AKxLJInlHcMkfOpHDAD6IrapiuJODM0xOE&#10;c+SrKPJU+GV4ySlu76tNNNaq+61OuOK4n8P80xeXwl7Gq4ulUS5Je7JKVk2pJNpppxtJXtdO6BRh&#10;QKx/iB4N074i+BNZ+H+syzx2euaXPYXj2s3lyLFNGY3KNg7W2scHBwa8N/4KG/tqeI/2PfCugTeD&#10;/CFvqWqeILuZYJtQLfZYI4fLMm8KQzMQ6hVBX+Jifk2t6Z+zB8bV/aM+BHh34yjQJNLbWraQy2Mk&#10;m/ypIppIXw2BlS8bFTgHaVyM5rz6mR5tg8no5w4Wozk4wldX5lfpe61jKzt0flfiqcPZ5gcioZ7K&#10;HLQqTcIT5o35o36J3WsJWbX2X5X8c/Ye/wCCb8P7IXxG1f4m6n8UW16+vNLfTLGG3002sUdu8scr&#10;yODI5aQtFGAM4UBvvFht+o8Ls81sf7vr7/SkwAu9h/uj1r44/a7/AOCofiD9m39piH4P6Z8L4dR0&#10;nTUtn8QXc0zLcXHnRrIBagfKNiMvLZ3MGXC43H2KNPiXxAzqcv41dx5n8MfdjZX6Lqkkt27vQ9an&#10;R4u8T+IJzj+/xPJzP4Ie7BKOiXLHqlotW7vqz279s/8AZet/2ufg23wyk8XS6LdQ6lDqFhqCwmWP&#10;zo1dNksYZS8bJI4+8NrbW+bbtPitt/wSZ8GWn7JFz8C9T8af2h4mi1m613S/FElsYktb6WGKIwrG&#10;uWFu0cEKOpZixXzMAqir9d6nqmm6PplxrWq30NraWlu891cTzKscMarlnZjgBQBkscADnp0+G/2w&#10;P+CvWh6AL34efsupDqV8GkgufF11b7rWAjKH7NGw/fsDyJGHl/ICqyq2R6HCNbjjMFDLsnm+SE1U&#10;vZKMZbXlNq9mr3g2+bVcrd0etwLX8RM2jTyrh+UlCnUVW6UVGErWvObV+Vq94XalraLPzb/ap/ZP&#10;nub3U/gv8cvB9xp2p6bcMsbMuJIJMcTRN0dGGCCCVcEHng15b+yN/wAFIv24v+CM/iyP4eXtivj/&#10;AOFd1PJ9n8L6pcSraKpk81pLG4AY2M5PmboyrxnzJGaN2KSj3XxP4r8YfErxZc+J/FuuX+tazqlw&#10;GuLu8neaaeQgKoycngBVVRwAAAAABWn8bP2UPix4H8EWt58dvglqVjoWvQ7IW1vTf3Mh3NiKRWB8&#10;qXMRYRyBZMJuC45r+08g4oxORKlQxc4uU1rFO15JXk6abv521037n9AeJ/hLkPiFg8PLHVqeHzRx&#10;UY1I6KpKKu4uDfNOK1s1ecFrqrxf6IfsV/8ABZL9gn9uOK00P4c/F+30HxXdMkY8EeNGj0/VHlcu&#10;FSAFzFeEhC2LeSRgpUuEJxX1RC8dw/leau7HysW6D39q/mA+Kv8AwTc07XryfVvgx4ii01tpd9N1&#10;h5Gt4lHGVmwzKMYUKwcsxwDyAM/wz+1l/wAFW/2IF07T/hj8bviJofh/wtaiLTbG41D+1dIiiIJB&#10;+zTefZoODtTbhM8ZYs7frOBz3LcwivZzV30ej+7r8ro/h3i7wm474LrTWPwcnTj/AMvaac6bXfmi&#10;vd9JqMvI/qQlZV+Qjbt/vY/Wmh0IyCvr2r+aLQf+DiL/AIKv3Ns2m337Tln9qZ82t1ceB9Fjjb1j&#10;fbaKq5P3X4CnIb5TuTnvH3/BfT/grn4q0i+8F6x+1nf6dDcK0N1HpfhXSrC5iPRgs8Vqs8LjplHV&#10;h69c+tzo/N+Vn9MfxC+JXw8+EvhO48efFLx1ovhvQ7PZ9s1jXtThs7WAM4RS8srKi5YhRkjLEAcm&#10;vza/a8/4OjP2SPgz4oh8Hfs1+BNR+KUkN/Gmr65Dcf2bp0cKyfvRbvLG0lxJhWUHy0i+ZXWSQAqf&#10;wr8cfFb9oX9prxpb6t8TviZ4v8e+IPsq2dndeINYutUvPJDErCjSs77QWJCjgZOBXa/DH9g/47+O&#10;54brWtBj0HT5F3NcavIY5MZGQIQPM3YOQGCg/wB4Vy4rMMLg481aaivN/kt38j6LIeEuJOJ63ssq&#10;wlSu72fJFtL/ABS+GK85NI/qx+Anxy+Gf7THwe0H47/BvxFDq3hnxJYi60y+ixyMlWjcZOyVHVo3&#10;jPzI6MpwVNdeCV6L17etfzqfsD/t1fG//gid8bG8JeNBfeLvgr4wu0l1jT7VSpjuAqxtfWiO5SK7&#10;RFCvGWCzxxorMCkbxf0BfBT45fCL9oX4caf8W/gj4+07xJoOqRhrXUNPkz5bYBaKVGAeCdM7XhkV&#10;ZImyrqrAgbYXFUcXRjVpO6ezOHPMjzThvNKuXZjSdKtTdpRe6fTVXTTVmmm1JNNNppnWECAblHzZ&#10;xz/Bx/P/AD6gR4PpShipz19vWghRyv3T04rc8oTH+z+lGP8AZ/SjHt/47Rj2/wDHaBBj/Z/Sg8ck&#10;Ucf5WnIqqPMkHH8I/vf/AFqANTwt4l1/wjqX9taBeGG4YYkjblZwM8MO46+/pg81614J+OfhDXD5&#10;Wv7dLvMfM00n7l+OSH6KO+GwMnjJ5rxBmZm3t972XpTnAuBnb8w5ZdvX3+tJxUilI+q4Z4LiNZoJ&#10;UdXUFGVgQwPQjmnAhvu4NfLWka7rWgMW0PV7m03NlhbTMgb6gHn8a34fjX8UIFKp4m3Dtus4j/7J&#10;UcjK5j6G6dRTXljRGdmXC8t04r59k+N/xRk4PiUKP9mxh/8AiKwdU8Q+IfEAMOs65eXS7/M8u4uH&#10;ZVb1AJwv4ClyMOY9s8WfHLwh4fVrbTZ11G628LasDGnu0nTH03HOBivHvGnjXxB431H7ZrkwKxsf&#10;It4+I4/oM9fc5PvjFZDNn5U+7nI+XqaVSrLtk/77Pb2+laRjYnmuMx/s/pWH4t+Jvw58BHb428ea&#10;JpDeXv26pqkNuducBvnYcZ4z0q1408XeGfh54U1Txv431u20vSNF02e/1XUryQRw2ltDGZJJXY8B&#10;VRSxPTAz0r+UH/gpP+2r4r/by/bD8XftBazLNFpt1fG08J6bNx/Z+kwnZbR7d7hHKASSBW2maSVh&#10;w1EpcoRVz+mDxf8A8FMf+CeXgS0u7rxN+258KYWsVLXVpD47sJrhcdQIIpWldv8AZVSfavkH9pj/&#10;AIOjP2D/AIW6ZNbfs7+HPEXxS1YRxvbvDavo2mkl8MjzXcf2hWC8/LbOpzjcOtfhB8Mf2Z/jR8Y9&#10;Dk8TfD/wot7Yx3TW8lxJqEEWJQFJXEjhjgMp4B616b4M/wCCb3xf1aWObxb4g0TTLds+dGlxJPcR&#10;c/3FQI3Q/wAdeXiM5y3CycatWKa3V7v7ldn3WR+GfHnEdOFXLstrVITV4z5HGEle11OXLBq/W9jp&#10;P25/+Cx37af/AAUFlfw18XvGS6b4LkY/8W/8LK9pprcwsHl+ZpLmQPbxyK0zyLG4YxqiuyHzH4af&#10;ssfErx9qQh8G6SlxHNuSbWb6PFrp4wA0UmQc3QDAGIBmj3KepDJ9QfCn9gb4M/Ci6j1jxBNdeIta&#10;j5V7qTyYLR1IIYRISfMzj7zOE7YfmP60+DX7Fv7RXjb4eTeK/hT8AdSuPC9naq0YtrVLeO5iUsAL&#10;RGwZyhDACFXKkbdvO0/G55x9luW0bxmoptLnm1GN3sldq7fRO3oz924T+jXUwvJj+M8XTw1C6Xs4&#10;zipSb2i6j9yN/wC65t9HG914D+zN+yf4f+Fq23g34aeHrrWvEWrSR28l1HbtJdXsrEYjjRclF3ch&#10;Bk4A3FiM1+nPwx/4Ix2mqfs/XVv8SvGUml/ELUpbe5t57ePz7XR1QHNoyhlFwXDnfIGwjqnl7lRz&#10;P8ffBb4zfE/9kn4sx+P/AAVDHb6pZtNZ3VlrGmht6iRDLbTRth4mDxoG2lHG0YbawLfp5+yH/wAF&#10;E/gt+1PDbeGTdr4f8YyK2/wzqFwu642qWZraTgTqFDEqAJAEYlNo3H+bfFbPuOsLGGLy+/sk1KdS&#10;PvSutUpJqyh8nFrRtLR/tHiVU4s4JyXDUOFMOqGXUUpOVLWSad7Ti1pBvWUnzc7f7ySu1Lo/2Kv2&#10;ULH9kH4RyfDuLxU+tXl9q82p6nfm38lDPIkUeyNMkhBHDEMsSzMGb5QwRfX6Cwxmvjv9lz/gqBrv&#10;7QP7VEnwN1H4WLp+kag94uiXSyP9rt/s8ckuboH5TuSMjCBdjFVJflh/OscBn3FUsZmaXtHTXtKs&#10;rxjZau6WnRN2S2Xpf+caeW8S8aVMdm6j7V0k6taV4xsndtpadIydoraOi2T6j9un/gnRF+2H430X&#10;x/pXxM/4R++0/TRpt8txpxuo5bcSvKjoFkjKOrSSZGSHDKMps+b6C+GXgPT/AIafDnQfhzpN7NPa&#10;eH9JtdNs5rjb5sscESxKXKgBnITJICgkngd9oDd1bav9719q4f8AaV+NEX7PnwM8RfGKTw9Jqf8A&#10;YdmskOnQybfNkeRIkBbB2rucFmwcKCcHGKUc0zrOMLhcolLnhGXLShaK1m+9lfV6Xel7aK5zSzbi&#10;DiDC4PJOdzhTly0oWiveqSSteybu9E5N26WR3Bbcc4x6Adq+Sbn/AIJYaTL+2Of2m0+Ll1/ZreKE&#10;8R/2I9iTcJfLMJxEJjIV8nzhv+4CE/d9f3ldR/wTy/bb8R/tj+H/ABCvjDwjbaXq3h25txNLp7H7&#10;PdxziXZtDEsrr5LbhkgggjrgfRwORkVvOvxFwTmWJwal7OpKPJP4ZXjJJ76pOzTTWqvudn1rijw/&#10;zXF5fGXsari6VVLlleM0paNqSV4tNSjaSvutUCjC4rH+IHg3TviL4E1n4f6zLPHZ65pc9hePazeX&#10;IIZozG5RsHa21jg4ODXhv/BQ39tTxH+x74U0Cfwf4Qt9S1TxBdzLBNqBb7LBHD5Zk3hSGZiHUKoZ&#10;f4mJ+Ta3pn7MHxtX9oz4EeHfjKugSaW2tW0hmsZJN/lSRTSQvhsDKl42KnAO0jIzXn1MjzbB5PRz&#10;hwtRnJxhK6vzK/S91rGVtOj8r+fU4ezzA5HQz10+WhUm4QnzRvzRv0vdawlZtbxflfxz9h7/AIJv&#10;wfshfEbV/ibqnxQOv315pb6ZZQ2+mm2ijt3ljld3BkctIWhjAAOFAb7xYbfqJMn93/D1b296RQWO&#10;B+PtXx3+17/wVE1v9m79pW3+DWkfC2HUtH0tLeTX7u4mZbm585BIBbAfKNiuvL53NuXCY3H16NLi&#10;bxAzqdT+LX5bv4Y3jGy8l1S06u569Ojxd4n8QTnH9/ieTmfwQ92CUVZLlj1Sslq3d9We8/tZfs93&#10;v7R/wtbwHpPjmbw9qFvex3un6lHbieMyKrLsliYgSIVdscgo4RxkoASvS0YbNh+6efvZxRWuRcec&#10;VcO4P6rluI5KbblytQdm7XtzK/T0+dzHIeOuJOG8E8LgKkVBvmtKlSm7tJPWcJNLTa9uttSvpGra&#10;Zr+l22t6HqEF5Z3kKy2t1azLJHMhHDKykhgfUHFY+h/CP4U+FPFt9488LfDXw/puvao0h1TWtP0e&#10;CG7uS7BpPMmRQ77nAZsk5YAnJANeY/sBfszeOf2UvgKfhv8AELxhb6pqVxrVxf8Ak6fI7W2mpIsa&#10;i3jZwC3+rMjMFUb5nADcu3t1eDmMKeVY6vhsHXdSF3HmV0pRv1V/81dXXl4uZU6OW5liMLgcQ6lJ&#10;NxU1eKqRT0bV9tNtU7XWljP17xV4Z8LLbv4l8QWWnreXK29o17dJF50zfdjTcRuc84UZJxVjVNL0&#10;zXdMuNF1vTobyzvIGhu7S6iEkc8bDayOpyGUgkFSCCCQeK+TP+CkP7APxe/a68aeHfGHw28eaXFD&#10;pulvY3Gi69NJHbwsZTJ9ojKRycuGCSDAOIY8b+i/T/ww8KX3gL4beH/Aup63NqlxouiWlhcapcsx&#10;kvXhhSNp33MxDOVLEFm5PU9a1xmX5bhcpw2KoYpTrVObnppWdOz01v132XldHZmGW5Tg8lwmMw2M&#10;VSvU5uemotOlyv3db63XdLyutR/gb4deAPhjpUmhfDjwNo+g2Mtw081lo+mxWsTylVUyFYlUFtqq&#10;M4zhVHQCrTeKfDS+JF8H/wBvWv8AajWv2ldPa4TzzFnG/ZndgEYJxgevNX6+L5f+CcXxvX9vZv2k&#10;4/ixZzeG5vF0WtyNNdzjUEjUh/sgRVC7R/x7hvM/1GcggmI65RhcvzipXlmWL9k4wcouScnOS2je&#10;/X5vt1KyXA5bnNTFVMzxvsZRpynFyTk6k1a0L33fzb6Le31v43+HXgD4maUmhfEbwTpOvWMcwmjs&#10;9a06K6iSUKyiQJIpAYBmG4DOGI7mr+j6LonhfR7fRtC0m3sbCzgSCxsbOFY4oY0AVY0RRhEUYAAA&#10;AHAq2qbBlm3fLwR3Pp7VznxdTT7r4W+JLbWPGy+GbWbQrqObxE10LddKVomX7T5pZRH5ed4YsuCM&#10;5HWvJputU5MPKT5b6LVpN2Taiu/lvoeFTnWrxhh+d8t9Fq0m7JtRV9e9ld2saWg+LPDXiv7W/hvx&#10;BZah9hu2tb77HdJL9nnUDdE+0nY4BGVOCMivE/2wvjx+x58AL2y+IHxn8J+H9c8aafDHL4bsf7It&#10;7rVVxITE6O6lreMSbmEhZQGVim5xtP5g/C/49fEr9kfx14in+CHxA0+4kvLB9L/tqzhlltzH5qP9&#10;oijuY0JkUxlFeWI4WSTC/MHHcfs+/sF/tRftdasPHOoW93p+k6hMs154w8VzSM14GK5kiD/vbolc&#10;4cfuyU2mRTX7dS8L8vyHGSx2Z5hyYVJWesJzuvei+qW6srykrqy3P6Lo+DOV8N42WYZxmfs8DFKz&#10;V6dSpzR96LV24rXlsuacldWi7My/2p/29Pjl+1FqMlvrupf2L4bjkZrHwvpMjeSq+YHQzPw1zIu1&#10;MMwABBKIm456X9mD/gmb8e/2lYLXxrrAj8JeF74edDrGpW5aa6jK7g0FsCGZSGRgzmNGRwys3Q/S&#10;nxD/AOCOPgi1+AjeFfg/r+/xz9sguZ/EPiCVlju1VWWS2Cxhlt4iWLqQjybgqtIVyR7f+wF+zT47&#10;/ZW+Ax+HHxE8VWupahca1PqHlafNLJb2CSJGogjaRVJGY2lYhVG+ZwAcb29HNfEXI8r4X9nwxKNK&#10;UZ8qg4a8ttZxV7a6e9O7fVXPWznxV4ayXg72PBsoUJxnyKEqb5nG2tSKemtl71RSb+0uYvfs2/sN&#10;/s9/sv28d34D8Jfa9cUfvPE2sMtxfHKlSEbaFgUglSIlQMMbtxGa9G8c3HgEaA2gfEiTSTpOrsLG&#10;W11sxG3uy/SFkl+WTd02YO7pg1tAFjtWvkf/AIKN/sGfGf8Aax8ZeH/FPwu8eaXDa6dp7Wl1o/iC&#10;6ljgjk80t9pi8uOTJYNtcEKcRJjduIX8cyuUeJM+jPOca6aldurK8mmk2ktdNdFsl06H4JldRcWc&#10;SwlnmYOlzXbrTvJx5U3FLVW10irpLp0RD8ff+CPfwO+I81xqnwf1+78EXU9w88lnHGbqwlmJJL+U&#10;7CSMknACyeWi/dj5bPyf8SP+CUP7Y3w/uZZdH8JaZ4ntIYzI11oGrRnCj+HyrjypGbGMhFYc9TX6&#10;pfDHwpf+A/ht4f8AA+qa/Nq11o2i2tjcapcqRJePFEsZmYFmwzldxG44J6nrW43Ix/Kvosr8UuLM&#10;mfslWVeC0XtE27d+a6n6Xbt2Pq8j8ZOOOHV7GGIWJpp6e1i5NrupXjU16c0nbTTc/BPx5+yR471X&#10;Wm0D4l/s16teahHA159k1nwfJLIYVYqZgskRJjyGG7G3jrWVpX7FeleKrlNN0/8AZPt7i/VQls1v&#10;4GV3IAAEZxCSMDCq2RjhTxgr+ld1/wAE2vjhP+3xH+0snxYs28Or4uXW/tE11N/aSwgh/sAjCbNn&#10;H2cHzQBByQTmM/RH7V37Uvw+/ZS+GFx448Y3cct9cRyR6Boqy7ZtSuQuQi4BKoCV3yYIQMOrMit+&#10;r1/FzHU62FwuWQjialaMW4wlKPLN7xs09urbVrNtJH6lm3ihl+LxmDo4DL6GOxGIhGTtFqUaj3g+&#10;aMm7dbtWV27I/F3xL8L/ABh8IruHwb4y+H2qeF7hbRZbfS9U0mSxk8gsyiRY5FU7SyMAwGMqRnis&#10;7B9a6P4k/E3xJ8Y/G2rfEr4l62k+s6lcPc3N/NJ5ce3HERLEiONEUIhJwiKqn5QCnmuu/H74SeCb&#10;xrDVPFKPqUZ4t7e3kl8o+pZFKhvbOR1OOM/suAwuZYyjHmhzVLLm5U2k+tvK+ib3P3TEcRZTw3lt&#10;KWeYmjhpNJNSqRhC9ldQc2rpbLra2ieh0XjnwD4e1zQZPC3jLT7TUFvrdZhElwkn2XI+Vt0bExTg&#10;E4yQ8ZPIDY2/Ofw48b/tuf8ABKD4nXnxY/ZF8d3Unhm8kibWrC4h+0Wd/CjMyRajan5W2gyKLlNr&#10;oJX2SQmXFep2f7TnwbvXAk8VSxGRsBrixmGT7kKQPqTXZaTrmi+JtP8A7Q0LVre8tmbb51rOJF3d&#10;1yuefUdq+gy/HZxw/O86bUHupJpP0vs/6Z+ZcXcI+GfjVhPZ0cdSnioL3atGcJziv5ZRUnzQvryy&#10;tbVxlFtt/U37GX/B0d+yf8WNMt9B/a98Jal8Mddjhxda1ZW8up6LOwVAWXyVa6gLuXIjMUioo+aZ&#10;jzX6E/Bj9qb9m79oqK4l+AXx88H+M/slust9F4Z8R2t7JaowyDKkUjNEfZwCCCMZ4r+fX4vfsOfB&#10;f4n+dqGmWEvh7UpOftWkRqInbGAXhPykdzs2FiSWJNeA+OP+Cc/xq8OzeZ4Hu9P8QI0gWFYroW03&#10;+8yzbUH0DtX3mB4qyvFxXNPkfaWn47fifyDxX9HvxI4bqydHDPFUk9J0febXnT/iJ90oyS6SZ/WI&#10;sgfoehweOlZXi/x54M+H3hu88Z+PvFmm6Ho+nQ+dqGraxeR21rbR/wB6SWRgiD3YgV/I5J8JP2vv&#10;BLzeH7Hwj40t442xNb6P9okhJxj/AJYFlPHuapQfs5fH293ajrXwi8UeWrZUNos+6Z/QHYcerMeF&#10;HuVB9hZjg3G6qRt/iR+W1OFOJqNR06mCrKS6OlNP7mrn9Gv7UX/Bfj/gmt+zLpM8tv8AGT/hYWrI&#10;E+y6P8Oo11FbjcDhhebls9qkYfEzOuR8hPFfMP7Gf/B0h4V+OX7Vj/Db9pT4UaP8O/AOvLHb+GNf&#10;i1SS4fSbz/qIzvsj+zydBMscYgIBkLIXli/IzQ/2I/2k/G+qwyan4Lt9It5lws19qESLAuCVBjVn&#10;kA/4AT68nJ9T8L/8Ex9L/sGZvGXxHuv7Ukt/9HXTbdfs9vL6sXG6ZfYCM+4615+J4iynC/FWT/w+&#10;9+Vz7XIvBXxN4g1w+WVIRte9VeyT00t7TlbvsuVP5K7X9RyuGUMrAg8gjmlyeoPv06V+Dn/BNL/g&#10;tz8ZP+Cduu6b+xr+3npOoa78PtNdLTw74ot91xqGh2ZOyIqTze2KAfKn+thQMibhElsv7bfBL46/&#10;CH9o34c6f8WPgf8AETSfFHh/Ul/0fVNHvBNHvABaN8cxyLnDRuFdD8rAEEV7NGtTrU1ODTT1TXU/&#10;NcdgcZluMnhcVTdOpBuMoyTUotbpp6po7DBlG5AAw5ZVXr70zJ9f0o+YHIP/AI9T9hmOUX5v4l9f&#10;f/634+uNTkGqGY4H48dPegtn5VPy+uOtDdNijj+9/e/+tSYPp+tABk+v6Ukknlo0hGdq5wF61j/E&#10;D4g+BPhT4QvPiB8TvGmk+HdC05VbUNa1zUo7W1tlZgqmSWVlVAWKqMkZLADkgV+JP/BWv/g5G1f4&#10;nWl9+z3/AME8Ne1LR/D9xbyW/iD4kmOS1vdSVwVMFgjBZLWLaTunfbMxchFiCb5ZcrDSbLv/AAcb&#10;/wDBXy18fSaj/wAE9f2eNfW40W1u1HxK121b/j5uYXBXS426eXHKoaYjJMkaxBkCSrJ+S/wt+HHi&#10;T4seOLDwN4VhRru8mChpCQkSdWkYgHCquWPGcDABJANXwb4M8SfEPxPa+FvCWiy3l7eTKkNrb9T6&#10;nJ6AAElicAAkkAGv0B/Ze/Zp0X9nnwu4uTHea9fKP7T1FRwi5z5EWRnywcEnguVBI4VV+ezzOqOV&#10;4d63qP4V+r8l+O3p+weEfhTmfiRnUeaLhgqbTq1Nk7Wfs4PrOS7X5E+Z/ZUvYv2Qf2Wr3xT4h8I/&#10;s0/C2EGS4mW3a8aLaEj5kuLuQZ6BRJKVBHI2r1AP6EeBf+CIXhTR79b7x78fdQ1BNhHkaPoaWckL&#10;H+JZZJJhuHOP3YxnscEcT+xT/wAE0vjXY+Ofh1+0i3xB8O2+iiaz13/iXahJLdJBtEn2basfls7g&#10;+U/7wKqtJ98gK36QEk8mv4e8SvEjNMPmkaWUYxWafPyxTkp8zveTTa9FZrVvdW/pDxK8TMVkuLoZ&#10;XwpjIww1OmoOMIL3XFuPLzSi2kkkko2e9200eF/B7/gnD+yH8GY47nSvhVb6zqEcIRtU8TSG+kJD&#10;bhIqSfuYnyAd0caEV7JoPibwz4iN1H4b1+yvjY3TW98LO7SU284PzRybSdrjqVODzUHj7w1e+M/A&#10;2seENO1+40m41TSri0h1SzYiazeSJkE0ZBHzoWDLyOQK+Vv+Cc3/AAT9+Mf7JXxM8ReOviR440ea&#10;0vtFXTbPSdDvJ5Y5281JDcSB441UpsKJwzYlf7oHz/kvNHPcvxONzPHydeny8kJ3k53dmk29LeS9&#10;bI/H+ePEmW4vMc3zOTxFLl9nCfNN1OZ2aTb91K2yVlpeyPcP2hv2O/gL+03pMtl8SvB6fbpIY4o9&#10;e04iG+gVAQm2XB3hAzbUkDoNx+Xk5/PH9qT/AIJcfHD9nJZ/iD8P9XHizw3Zn7St7Yr5N/YCPa25&#10;4cksVJzviLcKXKxgV+r1eNft2/s5+M/2ovgDcfDDwL4nttNvf7Tt7xob5mW31BIww8iVlVyoBYSq&#10;drDzIYwRtJI9zgXjjN8kzCjhKmISw0pJSU05Rim9WtU4/JqN9ZJq57/h34hZ9w3mtDCPFKOElKKn&#10;GonOEYt6uKunFpbcrUb6yTVz48/Y6/4K3+L/AAILP4d/tPXF3r2jxrHBZ+KI18y+skChB9oXrdIM&#10;Bi+fO++T5zEAfd/wj0H9njxSz/Hj4MeGfCry+IhJJceKdD023Wa/3SZlEk0ah2YyJl1Y53p8w3Lx&#10;8zfCT/gjp8Nx8CG8JfHTU0k8XSalc3dt4g8MytG1jC6whLXMi7bgfuQx3oNpmkCEZ8xvJNb/AGe/&#10;27/+Cbfia4+IfwW1NvFHg9RvvodOhkmtZYY/nzeWO7fGw2ktPETsTP71dxWvq86y/gnibHVoZJiV&#10;h8Q21yN8tGta3wtaK72W0mtI/aPseIMt8POMsyxEOGsWsJim3FwleFCvZr4GtItu1lopNX5PtP8A&#10;R7xB4r8M+Fxbt4l1+y05Lq5W3s/tl0kQlmb7sabiNznnCjJOKn1TS9M13TLjRdb06G8s7yBobu0u&#10;ohJHPGw2sjqchlIJBUgggkHivzK+M+s2f/BWDxZ4Tv8A4d/EXSfC3iiz0mWwuvAfi++kSBnDmZrq&#10;xmWJxcb0bEihUkC2yttZRkfpD8MPCl94D+G3h/wNqWuTapcaLodpYXGqXLMZL14YUjad9zMQzlSx&#10;BZuT1PWvzziHhv8A1dwuHlXrP6zLm56bjZws7Rale0k901o+l0fmPE3CceFcHhliKzWLnze0ouLT&#10;p2dotSu1JS6SVk/stpNjvBHw3+H/AMM9LfQ/hz4I0nQLKS4aeSz0XTYrWJ5SqqXKxKoLFUQZ64VR&#10;0Axa/wCEu8MN4n/4Q0+ILP8Atc2v2r+zftSfaDDkr5nl53bcjG7GM8da0K+KdR/4JsfG24/b0/4a&#10;Vh+LNm3h9vF8euNO91ONRWJSrmx2KoXy+Ps4PmY8kZIP+qPDlODwObVMRPMcX7Jxg5Rck5Oc1tHf&#10;d/N9jz8kwOWZ1VxNTM8d7GUacpxcoubqTVrQve9331fZM+vfG/w68AfEzSk0L4jeCdJ16xjmE0dn&#10;rWnRXUSShWUSBJFIDAMw3AZwxHc1f0XRNG8N6Vb6F4e0q3sbGzt0gtbOzhWOG3hUbVREUAIqgYCg&#10;AADirUasVC7ei846Csn4geHbzxl4F1rwfpWu3GlzappdxaQapZsVmtnkjZBMhBBDIW3Lgg5A5FeT&#10;TqTqQjSqTapp7atJu12l3tvb/I8GNSpUpxoym1C97O7Sbsm7d+9ld2J9D8V+GfFIul8MeILLUF0+&#10;8a1vTZ3SSGGdcbopNpO1xkfKcEZFZviH4SfCrxd4p0/xz4r+Gnh/U9a0oodM1fUNHgmurTY5dPLl&#10;dSybXJZdpGGO4YPNfMH/AATt/wCCffxg/ZM+Juv+OfiL440iezvNH/s+z0vRbqeaOdjMkn2iQyxx&#10;4ZFTYnDMRLLkrwH+wK9bPMPg8nzaVLLMX7WCStOKcb3XvLfbVp669dbnuZ9hcBkedToZTjfb00la&#10;pFOF+aK5o2u+7i9Wns+pX1LU9M0PTptV1e+htLO1haS4ubiQJHEgHLMxOFAHcnA70V4/+3p+zl45&#10;/aj+AU3wx+H3iqDS9QGqW94I7yaSO2vVj3fuJigYhcsJB8jfPFH05YFe3w1w7wvmuAdbMcyWHnzN&#10;cjjfTSzvdb67bW37fS8JcK8G51lsq+aZxHC1FJrkcL6JJqV21e93ttY9oJAHNfMP7Pv/AAVB+Gf7&#10;Qn7Rs/wF0DwNqVnb3DXK+HdemmVl1HyI3lcvDgNADHG7LktkAZ2E4r6cjkSVQ6HI6g/hmvNvh/8A&#10;sffs3/C34pX3xn8CfC2z0/xJqBmM9+s8zrGZTmQxRO5igJ5XMaqdpZejEHwMprcP08Hio5hSnOrK&#10;FqLi7KM9dZK6utu+iatdpr5nJcRwzTwOMjmdGc6soWoODSjCprrNXV47fzaJq12mvS65H47/ABi8&#10;N/AD4R658X/FsM0ljolqskkNum6SV2dY4417ZZ3VckgDOSQATXWs6oNzHHBP5VmeNPBnhb4ieFNQ&#10;8D+NtDt9S0nVLZoL6xulyksZ7cYII6hgQVIBBBANeXg5YWOLpyxMXKmpLmSdm43V0n0bV7M8fAzw&#10;ccZTeKTlTUo86i0pON1zJPo2r2fRnkf7E37bXh39s7w9rWoaX4LutB1Dw/cQpqenzXQuIxHN5nku&#10;koVN27ynypUFSO4INe4gDG5unb/a9q81+Hfwi/Zo/Yw8B6tqXhLSdN8H6D5i3OsahfahI29vuoHn&#10;uHZiATtVS2AzkKAXOfnTx/8AtmftJ/tf6zcfDD9gXwDfWejedJbal8SNXjNtCiAoGELSD9yQsqMe&#10;GuSsm5YkKbq+seRYfPs0rV8pg6ODTXv1ZWjBWV+aTbu27tRTlJq29mz7D/V7D8TZ3iK2R03h8BGS&#10;9+vJKNJcqupzbleTd3GCc5tNLXVnrX7ZH/BQP4Y/sixQaPc2C+JPEt0VZfDNnqSQvbQkZ82dtrmA&#10;EfcypL9hgMw+MdZ0f9vL/gqF4kjvorNbHwP9q8ywaRpLTRbYqXTeOGe6mUpKpbEjozsP3aOBX0X8&#10;GP8AgkR8G9MtrrxL+0vrmo+PvE2rMZtSnk1K4toEmZizuGikWaaQsW3SyPh87iitzX1L4B8BeDvh&#10;d4UsPA3gbQLfTdJ023W3s7G2Xasa5POTyWJJYsSSzMSSSSa+kw/EnCvCOGUMmp+3xiunXqR9xX39&#10;nFyutdFdLS7ba0f1OH4q4N4FwqXD9L6zjldSxNWFqcdNXSg5XTT0TcVdXbck7Hz3+zF/wS0/Z9+A&#10;s0PibxdaHxp4jjVWW/1q2UWtvIDnfDa5ZVYYXDyGRwVypTOKT9pP/gp/8NP2bfj3D8Etf8D6lqS2&#10;6wN4i1i3nVRp4mVZF2xFSbgiNldsMoAYYLHKj6bMkYl8oSbjjPyivNviX+x7+zZ8YfiFZ/FT4kfC&#10;iw1TXLHyvKu5pZVWXy23IJokcR3AHTEqsCvynK4FfMYXP8HmecSxXE/tMRDlkkoys1J2tbWKUVro&#10;rK9nZq6fyuB4mwOc59LG8XutioOEklGSTU3blsrxjGK192Nkm0+VpNP0sZ7j86O/T3pOFXAxwPoA&#10;PX2H6UokQrtibcOpbrn/AOtxXyC7s+HufMf7Pn/BT/4Y/tCftDTfAXw/4I1C0iupLhfD+ty3AddR&#10;8hHkYtFtBgBjjdlyWzjkITivpyvNfAP7H37Nvwv+J958ZfAfwrsdO8R3zSmW+jmmZYzKcyGKJnMc&#10;Bbkfu1XCllHyswPpDSRpgM4GTjmvc4ixHD+IxkZ5RSnTpckU1N3fPrzNavR6dd7uyTsvoOJsTwxi&#10;MdCeSUalKioRUlUkpN1Ffmkmm9Hp13u0oppLlPjp8YvDHwB+FGtfF7xjHPJp+i2okmhtUDSSuzrH&#10;HGoJAy0jouSQBuyeAa88/Yk/bc8Nftn+Hda1DTfBd3oGpeH7iFNR0+a5FxGI5vM8l0mCpu3eVJkF&#10;QVI75zXpXxiX4VTfDbVrT413mkw+F7i18vV21q5SK28t2VAHdiApLugU5DByu0hsV8h+B/2+v+Cb&#10;H7Ia3nhP9nvwH4jvrG+mE19faDpryGV1G0I8mpTxTMF52rygLMRgsxPrZHk1POMgr08PgqtXF88e&#10;ScV+7jHS6lqlzP3rXXVNNWd/e4dyGlxBw3iKODy+vXxvtI8lSC/dQho5RnqkpNc1rpt3jZqz5vtb&#10;xBrul+GNBvfEmuX8NpY6faSXN5dXEgWOCKNC7yOx4VVUEljwAMmvxP8A21/2rtR/aG+KuvfGbxTq&#10;MkGhWKyR6HZzLt+xafGzeWCoJxIwO58E5kdgONoHvn/BQb/gpVpf7SXw/wBP+F3wZsNS0vQblvtX&#10;iSTVoVjup3Rv3Vvtjd0EYwJGIZizbMbdjb/z5/ayu30L4SwvOFb7dqcCeS0e9Vj2vIski45G5FKo&#10;eDgFvlwH/ePBvw9r5dXWLzGHLWqtRSe8IX1flKX5Jd2j9g4J4ZxfhjwbmPFuZ0bYqNOfs6clrFLb&#10;m7c8rXs7qC7tpe6fsC/8Ej/2xP8AgrezfFK81u3+H/wnS6kj03V9Xs/tJv8Ay8qZLez3x/bCJMIX&#10;d0hUq+GZkMTfqB8K/wDg1u/4JkeEtN3fFGDx58QNSlRRNf8AiPxcbfaf7qCwjt/kBJ2+YZGC4XcQ&#10;BX2F+ylefC7wB8MPD3wU8HabBpNv4Z0a30vSbd3LNNbwqEjPmPlpZCAGYsSzMWY5yTXrwbcMhq/s&#10;7D4ajhKKpUo2iui/rX16n8P55n2b8SZnUzDMq0qtabu5Sd35JdElsoqyS0SSPyv/AGi/+DTX9gv4&#10;habdXf7PfxD8a/DnVnjVbOJtQTV9MibOWkeC4C3EhxxgXSAfofxl/bh/YN/a7/4JK/Hq18A/F6KG&#10;NNUt2uvDPijRHeXStftUKeYqsyj95GzossEgDoSrAFHikf8AroeaOPh5Mf8A6s1+df8Awcaat8Lf&#10;id/wTN8faFq11pu/w7NY6vp2tXdusq2moR3UcUccLHpJKs0lt5ingXDDJyQNKlOFWDhNXT3T1RxY&#10;HHYzLsXDE4apKFSDTjKLalFrqmtU/Q/F34RfE/T/AIqeE112JFhuo5PKvrRW/wBVIBnP+6RyD9Rk&#10;kGuw0zStS1zUrfRdEsJru8vJ0htbW3jLyTSMwCoqjlmJIAHcmvm39jbUr+PxvqmkRyf6LNpPnSLt&#10;6yJKiqc/SR+K/Sz/AIJO/s/n4vftK2/j/W9N87RfA8a6jI00O6OS/JItEzkbWVg84bnBtwD94V+E&#10;ccVsLwpTxWJfwU48yXqtI385WS9Uf6U8B+JdTMvCKPEuZ61aMZxnslOcHyxtbROp7t9ElKTSVki7&#10;rP8AwRw/a30N43hk8K6wm0mRdK1t1Lf7I+0RRdfXsOeTgVxHxc/4J5/tS/CP4f6p8VviV4X03TNF&#10;0eKMzN/bMMxQPKsaIixszHLyKOe7Esepr9ipJAPmc8BSR7AVl+NPBnhb4i+FNQ8D+NtDt9S0nVLZ&#10;re+sbpcpLGe3GCCOoYEFSAQQQDX8tYTxo4kp4iCxEacoJrmtFqTjdXt73Kna9rq3c/Gsv+kBxhTx&#10;VP63GlOCcea0Gp8t1zKPvKKk1ezatfyPxd+Dv7NGt/GL4PeP/i7pPia2t08AafHdX2mtbu0syyb9&#10;mG4QAiOTJySNn3eQa81iiaaVYEHzswVV5OT6cZr9gvij+zT8EP2d/wBjf4reH/g94Ct9HtbzwXqt&#10;1fHz5riWZ0s5Cu6SZ3kZVx8qliq5bAG5s/lZ+zz4dh8WfH3wP4VuyDDqXi/TbWbPQrJdRqw+hBNf&#10;sHCXGX+smHx+Ngn7KlL3FJRUlFU02na+8lJq7dk0r6H71wN4gf62YXNMwipKjSlempKKkoKkm0+V&#10;tNuak93ZNK+hw/7T/wCyerajdfCT9of4dXFjqFizeStwoSaDJx50EoyGUlOGUtG+3+IZFfLXh3wL&#10;+3J/wT98byfFP9jP4seIrZZLiOS4Ph+XJuAjExx3liwaK8RSzEK6SpgMzKucV/Th8e/2Zvg3+0x4&#10;Zh8MfFzwqt/Has0lheQyNDc2kjLgvHKpBGcISpyjFF3KwAFfAH7RH/BHP41eAp59d+AuqReMtLRt&#10;0Wn3EkVtqUC4cnO9limCrj5lZGYkgRVpwB46YGtGFDFyVGo94y/hyfeMvs37St2vI/FMdmXhb4x4&#10;aMOI4rA5glZVotRi7be+7xcf7tWzitIT3Z8hfs1f8HUn7UXhPTIPDH7Rv7Ofhvx1NFCEj1LQ9Sk0&#10;S7kKD97PPlJ4GICknYkCKF5wATX0tpX/AAdh/sFLZKviD4J/FqC8VR5y6ZpGmzwl++15L+JmXPTK&#10;KfUDpXyh8cv2ZfCM2q3XgX4zfB1rPVPJjbUP7U0uWwv5YwwKKW2xzCEMPlG7a2AxHChfDtf/AOCc&#10;PwR1MzT6LrWuae0jExxx3EUkUYPYBo9x/FzX9F4PjbLcRTjKacbq9170fk1v9x+c5x9FvjbDy9pl&#10;WIo4mk9YvmdOTXRuMrxV1baoz9Kbz/g60/YBuNKurvw58EvjBc3kKsy2txoulQq4APzbhqLkKMDO&#10;FJAycYBx8zfHz/g7Q+NPiLTm0z9m79lnw74XmZZo/wC1fFmsy6vJggqkkcMSWyRSLw2GaZc8EEV8&#10;lL/wTE0iK6Etv8Y76NVkDAf2Omfz83+ldZp3/BNv4KeQt9qPiDWriZNpuIYZIIYycYJx5bEKTzgH&#10;g45xiu2XFuTxV1Nv0i/1SPm8N9G/xWr1OWeEhTXeVWnb/wAllJ/gfNX7T/7bf7Wn7bXiSPxJ+0r8&#10;a9Z8VyWpeSxsLqVYbGxJRFdre0iCQQMyxpuMaKX2ZYsck2Pgj+xf8XfivNFqV7pMmhaU3luuqaiu&#10;3ehCtmOL78mVYEHhDgjdmvtz4Pfsn/C7w74gtdI+EnwdhvtcuLgGxFvZyX188gBGIS2+QHGchMfS&#10;vtT9nn/gkv8AtE/FeS11n4l+T4E0Oba27VI/Mv5VIb7tspHln5VUiZo2XeCFYcV8TxN4p5PkeHc6&#10;lSNLs5v3n/hgrt/K/ofo+WfR84X4QisdxzmkFGOvsqba5vLmaVSSet1CmnppI+H/AIIfAD4e/AnQ&#10;f7K8J2O+8nU/btUucNcXP8WCf4VAHCLgDHOW+Y+hIkNgizzxLLI6gwxtyqA8h29eMFR3B3H5cbv2&#10;U+DX7A/7MvwT8AX3gXR/h9Bqg1mya31jU9cVbi7v4m2kq74ARMojBIwibkV9ocbq+f8A9tH/AIJP&#10;fD+f4fSeNf2W/DlzY65pSyTXOitqE10NViPzMFad3YTjGVwcPypBO0j8IwvjRw/mubuliFOPPKyq&#10;StyvTeWt4a6LRpKzbir2/YOFfGTgDD4inkuEw0sLhk1CnK0VC1t5q94Xl1fNe/NNx1t45/wTD/br&#10;uvgl4wj+CHxZ8UN/wh2tXRGl3l+6+Xot5IwJYyHlIJD94E7EciT5Q0rH7Z/bW/bY8L/sZ+GNL1TV&#10;fCVxrup61dSRabpMNwLcOkQXzZHlKsEC7042kksMcZK/jfc2t3ZzNbXcDRyL96OVcEd+QRX3Z+w3&#10;8ZPg3+2P4F0/9kD9sHw9DrmoaG3m+C9Sur6aGe6gRTut/NidZBJGmcYYK8a/MuYtz+Rx9wTlazKG&#10;fzpSnRTviKcNJONtKkdVs7c6TV0ua6fMzLxQ8O8lp5tDiidCVTDRd8VTpWUpRs7VI6rZ29pZpuPv&#10;XT5pH3D8APjT4c/aH+D+ifGPwnZ3NvY61BIy294oEkMkcrwyIccHbJG4yOCBkda7GsnwJ4F8I/DH&#10;wdp/gLwJoVvpmj6XbiGxsrZcLGo5PuxJJYsSWZiWYkkk6kc0UrMscittbDbT0NfzbjJYWWMqSw0X&#10;Gm5PlTd2o3fKm+rStd9z+TcwqYGWOqywkXGk5S5FJpyUL+6m+rSsm11PmH9pj/gqB8Ov2bPj9a/B&#10;HV/AuoajHCIG8R6zBOqLpqyoHXZEQWnOxlYgFQA3BY5A+oFG49eBy3+fWvM/iN+xx+zb8X/iPY/F&#10;j4hfCux1HXNN8ry7tppo1k8ttyedEjrHcY6YlVgV+U5XivTXYlep2p0z2HrXsZpW4enl+EWCpTjV&#10;jF+1cndTnprFXdo79I7pWumz2M4xHDNXLcFHLaM4VowarynJOM56WcFd2W/RaOKtdNtCyAY2/J/d&#10;/wA96+ZPgJ/wU4+G3x9/aKk+BWheCNQtbW8+0/8ACNeIZJlZdS8iN5X3w4DW/wC7RmXJbIxnbuFf&#10;TMciSqHQ5HUH8M15z8Pf2Q/2cfhX8Tb/AOMHgT4XWen+INSeZri+juJmVGkJ3tFE7mKAkErmNFO1&#10;mX7rMCspxGQRweKjmNKc6soWouLsoz11krq8duj0TSV3dTkuI4ZpYHFxzKjOdWULUHBpRhU/mnqr&#10;rbS0tE1a7UlwP7TX/BNn9n/9odrjxRYWEnhPxZJJ5w8R6BGsbTy/Md1xDwk+XYMzfJKxUDzAOK4C&#10;w+PX7XP7CWkzaL+1T4PvPiF4KsYcaX4+8OyCW5tgP3cS3qyFT8xMamSQg75GHmTsQK+xZP3Q3Ofl&#10;wSG9hWb4x8HeGfiB4Xv/AAX4y0WHUNL1O1a3vrO4U7ZY2GCOCCD6MCCDggggGuzBcUV/YwwOaRWI&#10;w8Wvdl8cFpd053Uou2yu4PqrHo5dxhXeHp5fm8FisLFq0Z/HTWl3RqJqcHZfDdwdrOJ4/wDsR/tv&#10;+G/2z/Dur32neDLjQNT0GaFdS02a6Fwgjm8zynSUKu7d5T5BUFSO+Qa9yALHA/8A1V4d4V/YX8Bf&#10;BG6bxB+yfrl/4E1JlxeWsl3canpuqqGDKl3b3ExYhfmVXikidBI3zEEg+l+FPHOsSvD4b+Inh6PR&#10;dakyu23vPtNne4CZaCYAHG6TaElWKUlXIQqA55s6w+TYjG1MTlF1h3tCX8SOive7aabu01KTirc1&#10;nvxcRUsgxGZVMRkSlHDtpxpzf7yCSV73clJXTacZzaj8dnv5z+2v+2z4S/Y08L6TqWp+E7nXdS1y&#10;4lTTdNt7oW6ypEFMsjylX2KvmIANpJLDgDJHdfs/fGjw/wDtDfCDRfjF4WtLi3sdat3dLe6j2vFJ&#10;HI8UqHk7tskbjI4IGRwaj+Nn7O3wZ/aO0G28O/GPwTBrVpaT+fZ7riWCSF8EHbLC6SKCDyobBwMg&#10;4GN7wF4D8I/C/wAIaf4C8CaJBpmj6bCsFjY264SNc9fUszEszEksxLEkkms8TiOH6mQUaVGlNYxT&#10;bnJv3HDWyir6P4ei2ldu6SjFYjhmXDVClQo1FjlOTqVHJezlTs+VRjfRr3fsraWruktivmH9pL/g&#10;p/8ADP8AZs+PUPwR17wNqWorbrA3iHV7WZUGnLMqyJsiKkzkRsrkBlADDBY5UfTgmjZ/LDfMK82+&#10;Jf7Hv7Nnxh+IVn8VPiR8KLDVNcsfK8q7mllVZfLbcgmiRxHcAdMSqwK/KcrgUuHa/D+HxzlnFKdS&#10;lytJQdnzaWd7rRa9d7OzSs3wxiOGcLmTnntGpVo8kko02oy53bld246LXrvZtSSafpYz3H50UcIm&#10;eMKO3Yf4UV4kadSXwps+djFs8G/4J0fCT4/fBb9nO38E/tCXn/Eyi1SZtN037Ylw2m2OyNI7cujM&#10;uA6SuoVmASVRkEbF95orwr4N/wDBRH9nT45fG28+A/gm/wBUOqwvKun31xZqtnqhjVnkFvIHJO1U&#10;dsuqAhflJyM+1io5txJi8VmUKF7XnU5Ivlgn162Wjerb0bb0bPosVTzrirG4zNaeHvZurV9nF8kE&#10;3dtrWy3erbsm29Gzyj/gp/8As2/tf/HLxn4V1T4Cy3OpaLploXbR7XWobE2WoJKzC8LTSRhnZGjS&#10;MhiyGN8bd/ze0QfHPxF4D8J6Z8H9J0i8+JPxO0fRLG18R2ujSLHBFfG03NNe3TgRWSy+W0iq481w&#10;4KRHNeieJ/CWu+M86fd+KrzSdLViLiLRbhobu6UoVK/aVw8C/MSPJ2SKyI4lUbkOb4l1j4P/ALMH&#10;wjvfE82k6d4b8L+Hbdp3t9NsViji3v0VEAy7yP8AVnfJyTmvWWd/XsrwmXVqMavsW1TjGLTk5u/v&#10;yT5pa6csFFu/xXR6T4gqZplGCymrQjV9hJ+zjCLjKbm1pUknzS10UKag5XTc+ZHkth+xN4i+NniK&#10;1+If7bfxA/4Sy6s5hJpvgnRWlttA0zBJGFJEl03J/eSYJVijh1Ax4zpX7Gn7aPhv9v6y+Jvhq7js&#10;fA9jr0SWep2OoQW9rbeHkYSDS0tEfzAoj3Q7REFMhMmRuMlfT37LP7YPwl/a88P6hrvwtXUreTSZ&#10;0j1PTdYtVhubfeG8tyEZ1KvsfBDE/IcgV6pW8uKuJsjxVfC4qnFNwdN05wtGnGST9yCaUW1Z3s1J&#10;ay5tGdz4v4s4dxeIwWLpRT9nKi6U4WjSjNJ3pwTjGLas+azUk7y5tGA44zWN8RNJ8V694B1rQ/Am&#10;vR6Vrd5pdxDo+qTKWSzumjIimIAOQjlWxg5xiuH/AGpP2u/hJ+yL4WsvE3xQfULh9SuDDp2l6Pbp&#10;LdXJUAuyq7ou1ARuLMMblAySBXX/AAn+KPg741fDzS/ij4A1L7Vo+sQmSzmKlWG1ijowPRldWUjk&#10;ZU4J618t/Z+YYfB08wlSfspStGTXuuS3XZ7P1s10Z8j/AGZmuEwFLM5UZKjKXLGbj7kpR3V2rPZ6&#10;bO0l0dvlH/gmZ+zV+2H8Dfif4q8Q/HyC50/QdW03c2n3XiCK+e/1JpkYXX7qSXDJGsis0jKzecvD&#10;7SV+0WRg21ec/d96SvD/AI1f8FCv2c/gF8YLP4I+OtS1FtQuWiOoXtjbo9tpPmY2G4JdXXKkNhEk&#10;O0gkAEV7uNxWccdZxPEKgnU5U3GlFpJRSV7Nt9rtt6tJbpHuZljOIPETiCpiaWFUq0opuFGDsowi&#10;le15PZK7bd20l0Q7/goR8MPjp8YP2cL7wB+z9qDLql1fQnUrJLxbdtSshuElssjlVTLNG53OgZY3&#10;Ukhtprf8E6vhJ8ffgr+znD4I/aEvm/tGLVZm0nTZNQjum0yw2RqlsZI2ZCN6ySKFZgqyqvBBVfdy&#10;CuM9xkUM21dxHSuCXEGM/sH+yHCHs+fnvy+/e1rXva3yv520PPXEuMXDDyP2dP2Tqe15uX95zcvL&#10;bmva1v7vN05raBXxf/wVA/Zz/a4+NXjTw3rnwWuJr3w3o+ntPPYW+uQaf/Z16khb7YzzSRhiY2AV&#10;lLNH5LHC78n174Rf8FC/2dfjb8bbz4EeBtS1FtUhkmWxvrq1VbTVPKBaT7Mwdnbaqs3zogKqSCeM&#10;9l+1gbgfst/Eo2v3/wDhX+s7fXP2KXp7+lehkss54T4kw86lFRqu1lVi2uWp7vNa8X1ezWqafVHs&#10;cPy4g4L4sws6mHUK0rJRrQbjy1fc5uW8Xpd2akrNNPqj8iP2of2wPiX+0DDpr/FHxm82leGNLhhj&#10;8y4byZ5oYQs2oOGVP3krK8uSgKK4T+HJ+SfEn7ZukWV+1p4a8Hy3Vv0W6uboQ7+SOE2MccHGSD6g&#10;Hiuj/asOsL8H7g6cU8o3kH9obunk7+Pw3+X+dftB+y98Iv8AgnG/7IFrffBjwX8P9Q+Gl1oMcur6&#10;hqem2UqXUccKs82qtKnMyqQZROAyMcMFxgf6BcE8J5LHLLKmlCLcYxWiVrNt2s7tu7+97n6P43eJ&#10;2f8AhpmOG4a4ZjHDU401Uc1CLcuaUlaKlFxSvFuUrXcm1dWfN+M/wj/aV8I+M7qDTNd0p9L1a4Bb&#10;TrWa4EsMuMYYvheTztjI+bHcEK3R/FLwWvxL8Fah4Zurllmu13w3Dc4mB3KxPJwWHOOSCcda8R/b&#10;Tt/gcv7X/jq7/Y8u7678H23iZjoBTLtFJ8u/7O4z5kAuC6wyZJKCPcSSGf6LG113c89d3WjiHLaW&#10;R4ulWwjtfVK97OLWuutnfr5n2fghx1mfixw7mWW8RwVRwUYSmko+0hVjNOLUUkmuV3cUtJLRNXf0&#10;h/wS9/4LWeCPh/4R039kL9uu+m8P6p4Zhh0vQfGlxalrW4t1xHDBemNT5TovlqLnDRvH88rIVMk3&#10;6o/Db48/8J14StfGfwm+L0OvaBcLix1TQ9aW8s5ApKkRyRu0ZAII+U8EH0Nfz9/EH4U+CPibai18&#10;TacDcRqRb3luwSeHOejdxkk7SCue2a8k8QfsaaxFPjwx4yhmjZjtTULdo9i9sshbPHH3R9K+ny/i&#10;/L8RTSxD5J9dG18mr/jb5n4Dxn9GjjjJsdOWTQ+t4e7cWpRjUSvopQk43a7wvfe0dl/Rx+0J+118&#10;LvgT4d/4SD9pL4/aX4dsZIZZrePxFriwtdeUhkYQQu26dwBwkSs54ABOAfxh/wCCuv8AwV/sv224&#10;F/Zt/Z2Gpaf4DtdSWbUdXvAbd/Ek0bERgpnMdqDiVVl+Zm8tnjjaMAfLNh+xj4suJlj1rxXptvE3&#10;HmWsMkzL/wABYJxye/evV/A/7Lnhb4TXdnqutaNc3eoyQx3VtdalGF2IfuyRJjCZKEhjuYEHkdDv&#10;jOK8roU26cud9kn+Lat/Wx5PDP0dfETOsZTjjKSwtOT1nUlFuy35acZOUnba6jF9ZLczP2XfhBe+&#10;AvDE3iPxfay2l9qhU/ZZVKyRxD7iYI+Vm3bmz90bcjcCtft1/wAEufgqPhT+y1pfiLUdPjh1Txg3&#10;9sXAUBjHbyKPssYbrtEO2TB5DzSZ5Nfm9+yt8F3/AGnv2gvDHwruLZhaXF8JdUZd4zYRfvJ13qp2&#10;MY1KKxwpd1HBIr9Ofgx/wUJ/Zx+M/wAarr9n3wJcalHqVq0kWm3U9iqWepeUhZ1tnDknaiOfnVAQ&#10;nyk8Z/kXxwzjNc4o/VMPTlP/AJfVnFNqEI3UE97K6b16QT2ufvHiZlM+G+DcJwjklGc6WGh7au0r&#10;8sbu0ptK3vz55y2S5dNEzyv/AIKffs2ftgfHTxp4V1P4ByXWp6Lpdm0jaPZ61DYtZagkrN9sLTSR&#10;hnZDGsZViyGNyNu/LfVvww0zxbofw38P6H4+1oalr1jotpb65qSg7bu8SFFmmHA4dwzdB16DpW7W&#10;B8UviZ4P+Dnw/wBU+Jvj7U/sekaPb+deT7SxA3BVUAdWZmVQO5YCv57xGdZhm2W4TKVSjak2ocsf&#10;fk5vZu7u76KyV9L3ep+H4rPszzrKcFkqowaouShyQftJubWkmm+Z30SilfrzOzML9qWyl1P9mX4i&#10;6ZAG8y58C6tCm3OdzWcqjH51+Pv7Jdjd6h+1R8N4LGLc0fjvSZiu7+CO8ikb/wAdU1+rXwE/ao+D&#10;/wC298N/EK/DZNRh+zQtaatpmtWixXFuJkcRuyozoVfa4UhifkOQOlfmz/wTNs4dV/bq8B2bhCzT&#10;6hKqlgvK6fcuCPoQDX654crFZNw/neGxFNwq0Yczi1Zq9ObWj01tdd15H7t4USxmQcLcRYXGUnCp&#10;h4c8oyVmr0qjV/JqKa7p32P2KAydqj6YrH+I+keKNe8A61oHgPXYtL1u70ueHSdWmUslpdMhEUxA&#10;ByEfa2MHO2uH/am/a9+Ef7Inhaz8S/E5tQuJNTuWhsdL0e3Sa6utoBcorui7EBG5iw+8oGSQK674&#10;TfFLwb8avh3pfxQ+H+pfa9H1eEyWkxUqw2sUdGB6MrqykcjKnBPWvxX+z8wwuBp5g6T9lKVoza91&#10;tbrs9nfvZroz+d/7NzTC4ClmkqMlRlK0ZuPuSlHVq7Vns9NnaS6O3x7/AME+f2M/2l/Bfjjxcv7W&#10;HhO2n8I63p4e40DxBqVtq0ep6k0yMt20YeZS0caSKzSFXYzLgNtJXe/4KA/8E+Pgfcfs/wDiH4m/&#10;B74X6fofiLw7a/2kP7HU20M1rFzcRmFD5ZxFvkG1N5aNQCASD9jV4X8cP+Cgn7OXwO+Ldp8DfiDf&#10;X8l9diNdSurS1jltdLWXG37UXcMAVIbCJIQpBIwRX2GD4o4szjidZhgoP2i5ZSp0lJQcYWveN3dN&#10;aO7d27Loj7zL+MON8+4wWZ5dTbrLlnKlQU4wlCmopqUeaTaaST5m7tpLoj8cgcjK45754r9Jv+Cc&#10;/wDwTv8AhovwW0/4r/tAfDXSdX1zXLg6jobS6hJcJHpcsMPkpJEspgYtiST7pO2ZVbDAqPiD9rb4&#10;Gv8As7/tC+JvhTHDItjZXxl0dmZm32Mo8yD5mALMqMEY4xvRhk4NfpB/wSZ+LE/xH/Y/0/RdSmuJ&#10;bzwjqdxo80t1MHaSJds0JXnIRYpkiUHGPJwOBX7J4o5tmD4Po47K6rjTnKDcotxlyyi3H3k1ZXsm&#10;ura8z998Zs8zKrwBhsxyetKNGrODlKLlGXJODcfei1ZN2UlrdtLa9/oLwX8Ovh78N9Lk0j4b+A9G&#10;8P2bSb5bPRdMitY2f+/tjUAn3618o/8ABSr9mz9rb4z+OvCuu/A0XOqaHpNp5iaLZ6tBZfYb9Js/&#10;bGM0ieaxRkEYXcUML5ADYf1b4Qf8FCP2dfjZ8a7r4IeBtUv21W3lmTTry6tkW11TylLSG3YOzthV&#10;ZvnRAyoxBYYz7kRvy6D/AHlPb6e1fhOExmd8H53DG16P7/lclGqm01NNc1rp99ndNO+iaX8xYLMO&#10;I+BuIqeOxFC1fl5lGvGTUozTjdq8Zd7NSTTTT6owfhlpvi/RvhxoGkfEHW11PXrXRbWHXNSTdtur&#10;xYlWaUbgpIaQM2SBnPQdK23AKMD6dqwfij8TPCPwd8Bap8SvHmpLZ6TpNqZry4IyeoVVA7szMFA7&#10;swHeuK/ZY/bB+E37Xnh/Utd+GK6layaTPHHqGm6xbrHcweYG8t2EbOm1tj4w5PynIHGfB+o5jisL&#10;UzGNJulGVpSS91SfTst16XS6o8L+y80xeX1czjRk6MZKM5qPuRlK1k7aLdabK6XVX+DP2xv+Cen7&#10;YGv/AB08cfFHwv8ADSPxBot5qVxqVreaPcWkTvbkbxGtqGSWSZF+Q7Yy0roWG9nyfkzRtZ1DR9St&#10;PEOgahLbXlncJcWN5aylZIZUYMkiMOVYMAQRyCK/fl1DrsbvX5qf8FfP2Yfhj8MPElh8cPBmoW+m&#10;aj4ovpE1Tw8sZAvZgN8l7EAuFOSPMBIBZ1b7zNu/fPDvxJqZriqeS5hTirxUabinZ8sdVNNtapN3&#10;Voq1mrar+m/CnxbrZvi6PD2aUoq8IwpShF2fJGzjON5LWKvzRUYqzTSTuvpT9j79sLUv2yP2e9X8&#10;OaL4gt9F+J2m6LNbXElxGAguGjKQajGgBDxeYVLoAdjgqRtaNn4f/gmH+zF+2B8Dfib4s1/47td6&#10;doWqad5k2n3niCK9bUNSknV/tmInk+dY0kV3dgzmZeGw2z8/vgT8XPHvwI+Jen/FT4c6sLW+0uTd&#10;J5wzb3EJIEkEy/xRuvBUENnBUqwVh+zH7OP7QPgX9pz4R6d8V/h9O32e5zDe2MrfvbC7UDzLaXgf&#10;MuQQxA3IyOBtYGvE45yPFcFYbE08DSg8HjHG943lTknfli76Re8b3tqlZrmfy3iZw7jvDvD4yjlt&#10;KEsvxzjduN50ZxfMoRldWi943Tsk0rNc0u5Yj7q/dHT1P1rw/wD4KFfC748fGH9m688D/s937Jq1&#10;xqdv/aVlHfJbSahYHcktusrlVT5mjkbLKGSN1Od21m/G3/goZ+zp8AfjDY/BTx7qOpf2nc+Wb68s&#10;7NZLXS1kAZDcOXDDKkNhFc45IGRn3KvyjDxzbh/FYXMqlG12p0+ePuzUbbLS622aaummtGfjeEhn&#10;XC+Mweazw7V2qlL2kG4TUWtUnbmWqejTV1JNXTPBv+CdHwk+P3wW/Zzt/BP7Ql5/xMotUmbTdN+2&#10;JcNptjsjSO3LozLgOkrqFZgElUZBGxfeaK8K+Dn/AAUR/Z0+OXxtvPgP4Jv9TOqwvKun31xZqtnq&#10;hjVnkFvIHJO1UdsuqAhflJyMmKjmvEmLxWZQoXtedTki+WCfXrZaN6tvRtvRseKp51xVjcZmtPD3&#10;s3Vq+zi+SCbu21rZbvVt2TbejZ5d/wAFM/2cv2vPjf438Laj8C/tOraBp9mXk0az1iCxksdQSVmF&#10;6HneMNIUZFjKklDG/wB0Od/1X8MtJ8WaF8OvD+g+PNaGp67Z6LaW+tamoO28u0hRZphwOGcM3Qde&#10;grbAZgxVCQuCxxwMnArB+KHxN8H/AAc+HuqfErx/qf2PR9JtfNvp9pY4LBVVQOrMzKoA6kgd66cR&#10;nGYZtlmDyqdKPLTuqbjF883OWzevNd6KyXndorE59mWdZTg8lVGDVGTUOSH7yTm1pJpvmd7JKKV9&#10;L8zszfYgDYv0Y/3v/rV8LX37J37c93/wUWX41nXZG8K/8JMJP7e/taFYU0LeJDp32beZSDHuhI8o&#10;K0hMhPzGSvpj9l/9rj4Ufta+Hr7X/heNShOlzRx6hY6tarDcQBw3luQjOu1ikgGGJyhyBXqFXg8z&#10;zfhHGYnDzoRVScHTlGpFtxUkndaqztZpu8Wndp6M6ctzbOuCMZi8NKhFValOVKcasLuKmk7x1Vna&#10;zV7xaeqelhRtUKO3FY/xE0nxXr3gHWtE8Ca9HpWt3ml3EOj6pMpZLO6aMiKYgA5COVbGDnGK4b9q&#10;T9rv4Sfsi+FrLxN8UH1C4fUrgw6dpej26S3VyVALsqu6LtQEbizDG5QMkgV1/wAJ/il4O+Nfw80v&#10;4o/D/Uvtej6vCZLSYqVYbWKOjA9GV1ZSORlTgnrXj/2fmGHwdPMJUn7KUrRk17rkt157P1s10Z43&#10;9mZrhMBSzOVGSoylyxm4+5KUd1dqz2emztJdHb5P/wCCZv7Mv7YvwQ+KfijxJ8eUudN0LVdNLNp9&#10;14givm1DUnmRhdfupJcMkaSKzSMrMZl4baSv2lRXiPxr/wCCgf7PPwA+LGn/AAg8f6hfnULto/tV&#10;1Z26SW+mBz8rXJLq6jBDfIjnBB6Zx7GOxGdccZ1PEU6CdVxu404tJRikr2u323bu2kuiPczLGcQe&#10;IfEFTE0sMpVpRTcKMHZRhFK9ryeyV227tpLoiT9v34afHX4rfs6XvhH4AXzLq815C95pqXiW7alZ&#10;jIktw74UZJRyGdAyxsh3BirFe1Bmcb3HzHrkUV7HDPiNnHCmXvB4OlSlFycrzjJyu0lvGcV06q/S&#10;57HCHijn3BmWywWCoUZxlJyvUhJyu0la8akFbTS6b87WSAVYblOa8J+Df/BOr9nP4HfGy4+PHguy&#10;1Uag32g2On3N8jWemmYFX8hFjVuY3dMO7gK5wOhEf/BOS6/aUuv2c4T+1BZ6lBq6apMNLbXAwv30&#10;8RxCNrgSYk8zzfPGZAHKhScgqze9s27HHC/dFfP4ipmHDmJxWX0cReMrwnySfLUS/NatP1a6s+Zx&#10;NbNOF8ZjMsw2KvGV6dR05e5UitPK61as+8k9G7pJIoG6Rgqr79K574r/AAu8G/Gr4dat8LvH+ntd&#10;aTrFr5N1Gj7WGGDo6nsyuqsDzgqOtfKX/BUTUf247Xxn4Tt/2brLxa3h02xluJPA9tcyXJv1lIIu&#10;vs4LCARtHtDDYzGTIOBj6w+Fz+O5PhvoD/FC3ii8SHRbT+347cL5YvfJTz9m0ldvmb8YJGOmRRiM&#10;rxGV5fhM0p4iDlUbcVGXvwcGrNpbO+1tmjTFZLiMlynBZvSxUHKq24xhP95TcGrOSXwu+zTunY4f&#10;9lf9jv4S/shaHqmj/DCXVriTWLiOTUdQ1i8SSeYRhhHGfLSOMKm+QjCA5c5J4x6oZYhJ5RkXd/d3&#10;c04nAzXy/Npf7WPhf9s7+3/F9/4ivtJn8QLBZ6bbCcaDZ6N13P0gMwtgWeRmLeaQiA/KjejlOT5j&#10;xpisVi8TiowdOHPOdWTV7WSSdnrZWS6JWXRGMY4zijGYnF4zFL2yi5t1Je9NxSVl6JeiSSXQ9O/a&#10;k/ZG+E37XPhvT/D3xOk1K2bS7lpdP1LR7iOK5g3gCRAZI5EKvtTIKH7ikEYrqvg58JvBvwI+Gek/&#10;CzwLBJDpOkW5jt1uLgyMWZ2d3LHu0js5xgbnOAowB2z32nozG+8FLCi/elWHlffO0Af99VhfFO08&#10;WW3w61nVfhK9vcazJpNyNCj1Bv3QvfLbyVlPBCGTap7jnnpRisFmc8thgoYrnoU3zcj5oqN9HPlk&#10;vhV3drRXb6s8uGeZpjMDRyurWkqEZ80ISl7kZS3fZbv0vJ9Xe/3I/u/e9q8J+OX/AATs/Z3/AGg/&#10;jDb/ABo8f22rf2giwrqFjZXyx2upiLCqJwULn5FVP3boSqgZ715D/wAEy9T/AG6b74reLB+0nb+M&#10;R4dOn71bxjazREagZ18v7KJgP3Pl/aNywjygfL6ZXd9qVzY2nmXBeczo4TFpzUUnOlLRqSTav93z&#10;Sa1sfS5lRzTgDiGdHL8cnNRS9pRno1OKbjfy007pNWdrNBEaAO/RerNTgQRkGvD/APgoTe/tG2H7&#10;Od3L+zNHdf2y2oQpqT6XE73yWLBlf7KIwW80yGIZUZCeYRgjcK//AATp1H9pLUP2do/+GnrbUY9Y&#10;h1aaPSW1pSt/Jp4SMI1yG/eeZ5onAMgDlAh5BBPH/Yn/ABj/APantofHyezv7+1727foecuH/wDj&#10;Gf7Y+sU/4ns/Zc37z4U+bl7fpqL8Gv8AgnV+zn8DPjZN8dvBFnqy6pm4Om6fcXytZ6YZgUfyEWNX&#10;/wBW7oBI7gKxwM4I9t1qXTIdGuptaFv9jW1kN19s2+SYgp3793y7cZznjHWrVfnd/wAFT/j78W/G&#10;Px7s/wBlv4JavqmpW0Oik6z4e8MiY3F9eyJJJJbzLCpkmiW1WOQooZQHctyvyetkuBzjjzPYUsTi&#10;XeMLupNt8lOHn0tfS9ld3bu2z2shy3PfEjiKFDFYptxheVSo2+SlTV9+iV9LtJyldu7bPib4oaD8&#10;MZvFPiTRvC15Nq3hRtSuoNFfUI9kl5Z+aVjeRSFIBXbyVRif4UOQvzl42/Y7utQ1abUvC/jBVSaT&#10;Pk6hEd0Qz0DpncPQbRjHfrX72/sq/sB/C/4Yfs/f8IJ8XfAmna5rXiazgn8Z/wBpQxzL9oC5W3jK&#10;5VUtyxWNkIII3qVJAXj/ABR/wRj/AGVda1SfVNF13xdosUjZj06w1WGSGEZ6KZ4ZJD/wJzX9DZT4&#10;7ZLlGKqYaEqihF2U2lNVLaczW6bd7aarXS/Kv1ziXjTwf41rPB8QYWpUVD3addX5ppJJu8HGSUnd&#10;pNSi1aVoy91fjR8Jf2atF+HGtReLtd1o6lqFupaAeSEhhbHzNgklmAzhjgDn5c4I/Rn9hj/gmDaf&#10;tCeCrr4qfGy51rQtB1K1Q+FrfTZ0jubhSdxusyxOohIAVMhjIrs4wAjPjfDn9g/40fDf9unSfCUH&#10;wWvNc8H2PixX/tbX9K+1abc6KWLNJLP5S27TfZj/AKs7SJtoCk4z+qCKsQ2oOPSvF8UPFXHTpUae&#10;X1lKVaKl7RNNwje6iorRN9b9Lq13dYcXcVZH4fcP4fJuB4wowrxVWVSE+aavbSV3KXO0knKTdo3i&#10;l28p/wCGI/2Y7r4QaR8ENe+FdjqmiaHavBp76gzNdxb38yWRLhSskTySEu5jZASSMAYFeKeLv+CM&#10;v7MGpagbzw/4v8XaR9rmxFZw30M1vBx0USQmTHB5aQ9G54r6q+Ib+NV8B603w2t7eTxD/Zdx/YUd&#10;5/qDeeW3kiTkfu/M2huRwTXyn/wTJT9tK+8S+KL39pO68YPp9xY+ZDY+K4WDmd5yEa28whwgEd1u&#10;ijCxgGFlwpXP5fwjmHEzwuLx9HHWVN8zpyqO85Td24x1Tbe7tdt9z80yLPeMMLk+MzPCZu6PspJu&#10;Eqjcqkqjbcowd023dyla7e76lTRP+CJX7P0MLT+Ivin40ujt3RQ2NxZ27FckMxD28gbBH3QVJ5OQ&#10;Bmvmr/gp9oPwg+GnxY034O/Cnw7arPpOkRT+INYfUJ57qW6keVhC6yOVhGxlmKoqhjcZwoAB/WKT&#10;avmCR02oxL7WGxmHV+wAIAPoeDxgAfh78f8A4hap+0V+0h4i8a6Hb32qTeJvErxaDax2Ra5nhLiG&#10;zt1iQFmk8pYowoBZiOM5r9I8OeIM8z7OKv1rESlSoQ967STnJ6XWzslN+VlbZt/qngznPFXGHE1X&#10;HZvjJ1KOGg2k3yxU56Ruo2i1yxm7Pqk91p9sf8EX/wBn2fQvDniD9obxJpskdzqzHSND82N1xaxs&#10;rzyKc7XWSYInQFWtGGTuwPdvg5/wTr/Zz+B3xsuPjr4JsdV/tJvtBsNPur5Gs9NMwKuYEWNW5jd0&#10;w7uArnA6EZX/AAS68OfGrwb+ypY+FfjR4NbQZLPVrkaBptxZC2nTT2COGli2qyO1w1yx3qGIIY5D&#10;Bm+i6/J+MuIs1lxRmKpYj3KrdNqErxlTjpGL6PTfzcu7Py/jvirOq3GOaOjibQqydOXs5XhOnH3Y&#10;xdtGuXSXm5Lq7ozqg3OwAHUntXP/ABX+F3g341fDrVvhd4/09rrSdYtfJuo0fawwwdHU9mV1Vgec&#10;FR1r5S/4Kiaj+3Ha+M/Cdv8As3WXi1vDptjLcSeB7a5kuTfrKQRdfZwWEAjaPaGGxmMmQcDH1h8L&#10;n8eS/DjQG+KFvFH4kbRbT+3o7cL5YvfJTz9m0ldvm78YJGOmRXg4jKq+U5fhM0p4iDlUbcVCXvwc&#10;WrN9U77dmj53FZLiMlynBZvSxUHKq24xhP8AeU3Bqzkl8Lvs07p2OH/ZZ/Y9+E37IGh6ppHwufVL&#10;qbWLiKS/v9ZvFkmn8sMIoz5SRoFQvIRhM5c5J4x+cv8AwSk8P3N5+234ZkgKzS6ZpuoXWpSblKwq&#10;1nNDsT1O+ZQXHXbgHbkv+t1w4ihYA9sN/gK/Jf8AY00j4weE/wDgoW/hf4KWbMdI8TXNn4o3xj7P&#10;Ho6XoS7MjHhQFQbTkHzDGoyWCn9I4HzDFZjk+fzxNW9arRjec3pZRqR1fpJJdtEj9W8OcyxmcZBx&#10;PUxlfmrVaEXKdR72jVjq/RpLtolsfox+1J+yJ8KP2uPDen+Hfic2pWzaXcNLp+paPcJFcwbwBIgM&#10;kciFX2pkFD9xSCMV1Xwc+Evgz4D/AAz0r4WeBLeSDSdIgMdutxOZGLM7O7sx/ieR2c4wNznAUYA6&#10;hQwGG698isb4iy+NIfh/rknw4S1bxD/ZNx/YKX3+oe88tvJWTp8hk2g+xNflKzDMMVg6eXTrP2MZ&#10;XjFv3Yyejl5bv0u31Z+L/wBqZpi8vpZZUry9hCXNGEpe5GUtHK3Td3fS8n1d9nuR/d+97c4rwj45&#10;f8E7f2dv2g/jDb/Gfx/b6t/aCLCuoWNlfLHa6mIsKonUoXPyKqHy3QlVx715l/wS5tP249b+I3i/&#10;Vv2n7vxZB4XjtseX4wt5IpWvvMVka1EwyluIzMCIx5RLJt5WvtJtS0xjss/CS3Ua8eZLGSc46H5W&#10;PTB5Pevs3w/m3CeZv2OOjCUo2UqTlJyjJJtJRTdlp80mujPVzSWZeH/EVShluNUqkYpOpRlpacU3&#10;Hm7rTTWzSas1p8Cf8Fo/gBJrXhLw7+0N4ftJHutFk/srXmhjL5s3YvDK5JwiJMzoe7NdLzxivNv+&#10;CLfxYj8L/HfX/hNf3UMMXivRVuLXzJMPLdWbMyxIOesM1w56HEI9K+2f+Cg3w/8AGfxi/Za134ef&#10;CLQ4/wC0r6a3S+sJrDzzJCjiQLHFg/vDKsWGA3oMuBlRX5OfAXx54g/Zp/aU8O+MfENpfaTd+F/E&#10;ixeILOS1IuIIVkMN5AYyMiTyzLHg8gk8Zr9Y4aymtnXhliMqqVI1Lc6puLu9LSgpJq6anpbtZI/e&#10;/DiUuNvB/G5DUknUp86pxv7yStUp3Xb2l0mr+7ZaaH6k/Br/AIJ1fs5/Az42TfHfwRZasuqZuDpu&#10;n3F8rWemGYFH8hFjV/8AVu6AO7gKxwM4I93z0GfvdPekUsV+Yc+1fGP/AAVA1X9uLTPG/hV/2crX&#10;xYPDqWbyzzeCbW4mnN8JPmF0LdSfJ8vytiv8jEyZzgY/CsDTzLjTOoUcZi0p8tlOrLRKKbUb/f8A&#10;NtvW9/wrLaOacfZ/Sw+OxqU3HlVStLRRhFyUb+etl1bbd23f6t+Kvwv8GfGv4e6p8MvHtgbrSdYt&#10;TDdRxyFWHzBldSOjK6q4PZlHB6Vxf7K37Hfwm/ZC0TVtH+GUuqXUms3EcmoajrF0ktxMsYYRofLj&#10;jQKm+TGEB/eNknjHdfDE+Om+G3h9vihBBH4lOi2p8Qx2u3y1vvKXzwmwldvmbsYJGOnFbjHCk/yr&#10;yf7RzDC4Orl0Kz9jKV5RT92Ulaz89lbvZdlbxP7UzTB4CrlcMQ/YSleUIybhKUbWlbrsmn1tF9FY&#10;BBO0H/P+Qa8t/ak/ZA+Ev7Xfh3T9A+Jh1G1k0m4aaw1TR7hI7iAOAHQGRHUq+1MgqSSi4IxXzXda&#10;x/wUal/4KMRpDZeIF8Et4ljjCx2839gnQc7jJvx5H2j7Pk8sJfOIUcYWvucsMbVXA/i969bF4HF8&#10;KYrC4uhioucoKpF05Xcbq3K30dnZ91dHtY/L8dwZi8HjMJjISqTpxqxlSneUOZW5ZdnZtPo9Vtc/&#10;M7/goN/wTOj+CfhKP4s/s9xXt14Y0uwVfFGk3EjTXNuyIFOoBsZeNgC0q4AhJZ1Hll/K8R/Yj/a8&#10;8RfsifFlfFEUEl94d1by7bxRpcLDdNCCds0YJCmaIsWXdgEF0ygfev7CfEb/AITM+ANbT4c2trN4&#10;gbSbgaHHff6hrzym8kS8j92X2huR8pPNfi3r/wCy1+0lonhPVviR4r+B2vaRpelXEaalcXmhtZRw&#10;+YXCskbKgaIFMFolMaF4xld6g/t3h/xJHi7Ia+WZ9OE0nGCcpJTmp7Kz3aaXLJa3t1V3/RHhbxZT&#10;424ZxWS8S1YTScYJzmlUqKo3ZWdm5RkkozT5nK2nMrv9NfH37DH7Jv7YPjXR/wBp27utQ1BNRtba&#10;d20zUAlnrMKoNnnq8ZkGECxkI0ZAQK3Tj6JLDufu/pX5cf8ABMP9ueP4FeJo/gh8U9a8vwfrN1/x&#10;L7+6b5dGu3bux+5byMfnyQiMfMJQGVj9r/8ABQm9/aNsf2br6X9mWxvptaa+hTUP7HWRr9bEh97W&#10;ojy/m+Z5S5UFgjORggEfmfFPDmeYXP8AD5JjMReldRozqO0FBtL0TjopJdklpyn47xlwlxJlvE+F&#10;4ex+KboJqOHqVZNU405NL0i42UZJbWil7vKe3Fty7ozu7jAzn2+vp714P8FP+CeH7OXwa+NMnx58&#10;E2mpx6hNHcSWNndXwax0vzso5gRY1k+47xhXZwA/A7hv/BOaf9pW9/Z0t/8AhqK11K31VdUlGmvr&#10;kbG/OneXCsb3CyYkL+cZR8+HKbSQQQze9SRtFLvGV8xmMTMwLdFG7PIdWH4HDdOc+bTp4rh+OLwa&#10;q3g3yTlCTcZwTtayteLd4+bco6JSa+GxuIzbhfH4zK8Ji/dlelUdOXuVEr9dLqzaae15J7tNzyJC&#10;2JQu1eWWSTPcEHeuAytwegPy+2TzvxV+Fvg740/DjVfhb8QLBrrSdYtfJuo0ba2QQ6Op7MrqrA9i&#10;o618pf8ABUK9/bhsvGfhKD9m2w8Wt4e+zGW4l8D29zLdHUFlIIuvs+W8gRtHtDjYzGTcDgY+sfhe&#10;/juT4c6C/wAULeKLxG2i2h16OAL5YvfITz9m0ldvm78YJGOmRXHmmFxGDwODzSlXguZtwjCXv03F&#10;qzdrNO+q/leySOnEZHWyPKcFnFLFQc6zbjGE/wB5TcHpKS+y77NO6dvU4f8AZX/Y5+Ef7IWiappH&#10;wwk1W5l1i4jk1DUdYu0luJhGrCOM+WkaBU3yEYQHLtknjHqu9N2zcN393NLXwrqes/8ABRt/+Cjy&#10;xx2viBfBsfieKDasM/8Awj40HO4szkCD7R9mBJO4yecdg4wlZYHBY3izGYnE4nFRVSMHNyqSs5cq&#10;SSW93ayS2SSXkdWX5fmHGmOxeLxeMhGpCnKrKVadnPlSSjHu7WS6JJLY+mP2pP2RPhR+1z4c0/w7&#10;8TW1K2bS7hpdP1LR7iOK5g3gCRAZI5EKvtTcCh+4pBGK6r4O/CbwZ8BvhnpXws8C28lvpOjwGO3W&#10;4uDIxZnZ3dmP8TyOznGBuc4CjAHUKGAw3XvkVj/EOTxhb+ANan+HsNrJ4g/sm4/sGG/OIJbzy28l&#10;ZDxhDJtDcjgnkV5ccwzDFYOlls6z9jGV1Fv3It6OXlu/vdldu/i/2pmmLy+lllSvL2EJc0YSl7kZ&#10;S0crdN3d9LyfV32gu0bmX8P8fbNeD/HP/gnd+zz+0N8Ybf40/EG31Y6gqwjULGyvljtdT8rCqJ1K&#10;F8bFRP3boSqge9eQ/wDBM7Vf269Q+LHiz/hpO38YL4dNjvU+MLSaEjUDMvl/ZBMB+58v7RlYR5QP&#10;l9Pl3falevjoZlwXnE6ODxaclFJzpS0akk2r/p0aTWup7mZUc18P+IZ0cBjk6iik6lGejU4puN/u&#10;+aTVnazV/dphm+6vLMf1orw//goZf/tGaf8As33sv7M8V4dYa+iTU20mGR79bFg6v9kEYL+cZDEM&#10;qNwTzCMEbgV6XDPAsuI8veKWNpUrSceWb97RLW3Ra6HtcH+HL4sy2WM/tChQSk48s5Wlok7taWTv&#10;p3PcmOTgDgfdrzXwF+17+zp8TvijqXwX8D/E21vvEmltIl1pywSqGaMkOIpGQRzlQCxETPhQT0Bx&#10;6VXy3+z5/wAEuvh/+z/+0ZJ8eNI+IWoXlvbNdNoGhNZrGLAzRvEwkm3t9oAjkdV+RCDgkkivAyuj&#10;kNbB4qeYVZQqxheioq6nPXSTs7Lbqt276Wfy2T4fhutgcZLMq86daML0FGN4zqa+7N2dlt/Lo273&#10;SjL6krN8XeLfDngPwvf+M/F+rw2Gl6XavcX15cNhYo1GSff2A5JwBkkCtKuR+PHwc8N/tA/CPXPg&#10;94tnnhsdbtVjkntWxJC6uskcg9dsiI2DwcYPBrysLHDyxVOOIbVNyXM0rtRvq0urSvZHkYKOEqYy&#10;nHFScaTlFTcVeSjdczS6tK7S6sT9nz9of4LftJ2LeJfg544h1mzstQEF0fss1vJFIPmG6KZEkUN/&#10;CxUBsHGcHHorYl8V3Vzcp5n2e13wwn+8FQ4+uWb8TXzr+w9+xFof7F+g61b2HjW417VNcureW6v5&#10;rEW0apAH8lFiEkhBBlly287sjgYr6KdBr8kWpaTdLDexriSKRu3r7455wQeh5HH3+H/seniKuFyq&#10;bq04VYzjzJKU48tnZNRV4ybaTSvZOy6VxRQyXD55WhlFWVTC6KE5q0mrJttWi1rdL3YtqzaWxwvx&#10;j/aZ8B/s8eE1+Ivxh8Xx6do8l6Lf5bN52ZyAcLHAjSY5HzAEAkZ4rptJ1vQNc0ibWfCepW95puo6&#10;Sb6zmgYFcDABx1Uhs8EAgrggEEDzH9sb9i7w9+1b4f0PTfG/i1tHXQdW+12r2kIkjuty4kjkiynm&#10;btqchtwGcYya7L4W+C9M+FvgK38DaNd3FxHDHsWS4IJVS5kkOcdXkdiV52jjPTPqYr+xcBkFKpWx&#10;FSWL5pOUJ2+Hlmm47tKb5Vy8z1bfKlG7mvh+H3kdCphak3jHOSqQt+7jDTkaly6y019572srXeyn&#10;3Fwe1ecfEf8Aa6/Zz+EfxG0z4TfEb4oWel6/q2z7JZSwTOqB22qZpURo7cE85lZBg56c16QBgYr5&#10;c/aZ/wCCXvw8/aS+O8fxq1Px5qGlpd+QPEWk29qrm/WJUjBilLj7OTGoU/K/IyACTn4Dh+jw/iMc&#10;45xVnTpcsrOCu+b7K2lp308rpNtexwxh+GMTmUo59XnSo8kmpU480nPTlTXLLR6306JNxTcl9Rg5&#10;GcUMyopd2CqOSzdqFyBg1z3xV+Jnhf4PfD3VfiT4ylmXT9KtTLJHbw+ZLO+QqQxrxukd2VFXIyzq&#10;M8149GjWxFWNKlFuUmkkt23ol6t6Hg0aNbE1I0aUXKcmkklq27JJLu3okfPn7S3/AAUr+FXhjRdW&#10;+Gn7O+vv4p+JUmpf2LpWk6fpc8kcV47+X5nmNH5U4Ruixl97lFIClmXe/YN/Yrs/2bvDd18QfiHc&#10;LrPxG8TBpfEWtXFwbh4Qz+YbZJWLFvnAeR9xMkgBJIRMed/sL/8ABOG5+EvxIsf2m/Hd7NpmqEXd&#10;xo/guP8AeDR1uVeNY5rhjmd1t5WU/ImH5y2OfsqvueIsdk+T4aWT5FUc6crOtUduacltBNJL2cd1&#10;a6lJvVpJv9F4qzLIcjwssi4bqynSnyuvVl8VScdPZppRTpQa5ly3UpSvzSSTeb4t8W+HfAnhy88X&#10;eLtWh0/S9OtnuL6+uJAqQxqOSc8k+gAJJ4AJIFc18Dv2jfgv+0joFz4m+C/jiHWbWznEN3/o0tvN&#10;CxXcu+GdEkUEZwxUA4OCcGpfj98HNB+P/wAItc+EXia4nhs9atPLaa3YB4pFdZIpBnrtkRGx0IGD&#10;1rz79iD9iTQf2MvD+uWVn4zuNe1LxBcwtqGoSWK20Yjg8zyUWIPJgjzpMtvO7I4GAK+ew9DIJZDW&#10;q1q01i1JKEEvclHTmbdtGtftLZaO7t8thsPw3LhyvWr15rGqcVTpqN6coO3NKUraNe9Zcy2jpLmf&#10;L7nXF/G39oj4Nfs5+HIfFfxl8bw6NZ3F0Le3Y2s08kshBO1YoUeRsAZJCkKOpGRXaV4z+1/+xx4O&#10;/az0nw/L4i1uTTrrw7qTS2NybcXEbJKoEkckPmIWQmFD94HMZAzkio4fweX47NqVHHzlCg378oq7&#10;jG2+z0vZN2dk72exx5LTyapmtKGbVJU8O2+eUFeSVnblTT1bstnZXdnseqeCfGHhT4jeFLHxv4M1&#10;631PS9Uh8zTbiymz564UnHynDKGwUbDBgVIBBFaJWJ0ULIsgXJEm3GVIBC/gd3rgscEjk8p8EvhN&#10;ofwQ+Fej/Cvw3dGa10mFw9x9nWETTPK0ryCNUVY9zu5wowAwHPJPWZ9Vz7GtM2qZfha08Lgfegm1&#10;zveUb3Tfnom+20Vu5efiqeHjjqn1eTlTUpcjkrNxvaLa6Nqza7/cvm3/AIKEftlfCn4J/CbxR8J7&#10;bxmv/Cdax4ckh0nRrOOVpYxcYh84yIpSEokjSrvZS3l/LnIz8lf8EefgN/wsT4+33xd1WJvsPgmx&#10;3Wu4ja9/cK8cfykZYLGJ2ypBRxCfTM//AAWW+Hngvwn+0Fpfi/RdSuH1rxJoq3OuWkqjy41ixbwS&#10;KcdXWJ1Kg4Hkg9WNfZ3/AATr+BQ+Av7K3h/Rb+zEOr64p1rWlw67J7hEKxlWxsaOFYY2XHDo+Otf&#10;qtSpl/CfhYpYSUvbY6ybdk9rTUUl8CScU23fnvezSP6FeIyvgvwVjUwM5e3zOylzWTVly1FFJJ8k&#10;UpRTbbfPzXs0l7lXmvgL9r39nT4nfFHUvgv4H+JtrfeJNLaRLrTlglUM0ZIcRSMgjnKgFiImfCgn&#10;oDj0qvlv9nv/AIJdfD/9n/8AaMk+PGkfELUL2C3e6bw/oLWaxiwM0bxMJJt7G4AjkdV+RCDgkkiv&#10;ynKcPkNbB4qWPqzhVjC9FRV1OeuknZ2W3Vbt30s/xfJ8Pw3WwOMlmVedOtGF6EYxvGdTX3Zuzstv&#10;5dG3e6UZfUntWf4v8XeG/APhbUPGPi3WIbDTdMtXuNQvJ3wsMajJPufpyTgDJNaRIQbV+9/Ef7vt&#10;XH/Hf4OeG/2gPhFrnwe8Wz3ENjrdqsUk9s2JIXV1kjkHrtkRGweDjB4NebhY4b61TjiG1ByXM0rt&#10;Rvq0urSvY8jBRwlTGU44qTjScoqbirtRuuZpdWldpdWV/gj+0V8Gf2j/AA9deJvgv42i1m0s7r7P&#10;dMLWa3kikxkbopkSRVPZioDYOM4OPkn/AIJ3eEnvv+ChHx98cpAduk69qunsx/h+0arIwH0/0U/p&#10;Xu/7D/7EHh/9jLw/rlpaeNLjX9S1+4t3vL6axFsixwrIIkWLzJCCDNLlt53ZHAxXnn/BPzS5tB/a&#10;2/aX0u5ttsknja2uVbjhJrjU5gfxDj9K++w9XK8vwGeU8qqSqUXTpKEpaSadWnGV1ZdZNbK66K5+&#10;nYOtk2W5ZxHTyWrKph3ToqEprllKLrU4ybVovRyaXuxbVm0r2PoT43ftCfB79nLw1b+LfjL40i0e&#10;xurryLdvs0s8kj4z8sUKPIwHchSBnnFb/gnxv4T+I/hWx8b+BtfttT0nUrdZ7K+tZAyyIfbqpByp&#10;VgCrAggEEDyT9tz9ijw7+2X4W0fTL3xdPoOqaDdSSabqkdp9pQRyhRMjw+Ym7PlxkHcCpHGQSD3f&#10;7PPwS0H9nT4PaL8HPDOpXN5Z6PbuFubrG+SSSV5pW4HAMkjsF52ggAnFfJ1qGQR4fpVaVabxjm1O&#10;DXuKGtpJ21e2nM93orXfxGIw/DMeGaFajXm8c6klUpuP7uNOz5ZRly6yb5ftPd+6rJy9E1QvB4Rg&#10;jgkwrTZc+vDtj8GA/KuG+I37VXwX+GPxg0b9n/XfiFb6R4g1WESabYPaySeZH8/7ySVY3jhUhCR5&#10;jJnBNdxpd1aT2MmhalL5cbtmGXdwhJz9Ac8jPBzj0z4P8d/+Cd3/AAuf4vW3xTj+IMOmr5caalEu&#10;lJLdSRhQhFtcHDWpaMbSSsvTI21+icOwyfMpxni6lSFF04x5qVueMoX9x6NqMm73S1tq0ndePkND&#10;IKuYThnNWVOlyzacVdubS5LrlldX308rxvzL3e4uZb/Rzr8kardWEvzNtxvxjAP4sP8Ax71r8tv+&#10;C0XwJg+Hn7TK/FrRIVWx8aW++7jUAKmoW8caS8BQAHjML87mdzKeccfqK0+mWVvDpVtJ58KyeZdS&#10;KuRJj+AYPThR14wOpzXgv/BR74G3P7RP7MPiKwsrXzta0f8A4nmjIquzNPbqxaJQgyzPA0sSrg5Z&#10;044yNOGOKKeQZ7R9pUT9o4Qq2adtGnJtaaN07tb8srH13hLxJLhXjXD4qbao1L0p9Pcm0k/SMkpP&#10;yRz3/BPb9sv4V/Gn4T+FPhRceNU/4TrSfDccGpaPdQzLJKLf9z5qyugjnd0RZmWNmZQ5JA2tj6Sr&#10;8t/+CNXw/wDBPi/9pDUPGOvancLrnhXSGvPD1jAB5cqS5tbiWUnsizKoUclpc5GwZ/UivlfEbJ8u&#10;yPiqrh8G5WaU2pL4ZTblyxsleKTVnutU22rnoeK2Q5Vw5xtXwmAcuVpTkpJJRlNuTjBpK8EnGz3W&#10;sW202Zvi3xb4d8CeHLzxd4u1aHT9L062e4vr64kCpDGo5JzyT6AAkngAkgVzfwP/AGi/gx+0h4eu&#10;PFHwX8cQ61aWc4hu/wDR5beaBiMrvhnRJFDDOGKgHBwTg1N8fPg1oP7QPwk1r4QeJrieKz1q18tp&#10;rdgrxSK6yRSDP92RFbHQgYPWvPf2Iv2JNB/Yx0DXLGy8bXHiDUPEFzE1/qEliLWMRweZ5KLFvk2k&#10;edIS287sjgYrwcPh8hlkFatWrTWLUoqEEvclHTmbdt1r9pdNHfT5fDYfhuXDtetXrzWNU4qnTUb0&#10;5QduaUpW0a96y5lstJcz5fcq4v42/tD/AAa/Z08Ow+KvjJ43h0ezuLoW9uxtZp5JZCM7VihR5GwB&#10;kkKQB1IyK7SvD/22/wBifw7+2X4W0nS73xhcaDqmiXkkmn6nHZ/aUWOUIJY2i8yPcD5aEHcCpXjI&#10;JB58lo5XXzSlTzKpKnQb9+UVeSVnsrPrZbOy1s9jnyGjkuIzijTzarKnhm/flBXklZ2srS62v7sm&#10;ldqLej9d8G+MvC3xC8LWPjbwTrlvqWk6lbrPY31q2UlQ/qCDkFSAykEEAggXdS03T9Z0+fSNWsYb&#10;q1uoWhurW4jDxzRsMMjKQQykEggjBBrkv2e/gt4e/Z4+Dmh/Bzwve3VzZ6LDIq3N4wMk0kkrzSOc&#10;cANJI5C87QQOcV2dcuMWGp42osLJumpPkb0bim+VtdG1ZvszkxscHTx1RYOTlSUnySatJxT91tdG&#10;1ZtdGfj7/wAFGv2Zvh3+zJ8dhoHwy8VW82m6xaG/j0DzmkuNGy3+qdj96M9YyTv28ODhZJfp7/gl&#10;H+3G/jawt/2W/ijqH/E40+1dvC+rXEvF5axR7nglzz5kSKWUjO+MNkAxFpPQv2j/APgl14A/aT+P&#10;8Pxk1L4hX+mx3UduviDSY7RG+3+UixL5cxdfsxKIiH5JATggAk5+XP22v2VLn9jDWrP4hfDCWOPw&#10;wLhZPDupW0cqappmrCRpI910sZ+VQBsDuNyxsoHmLvr+kMrx3DfH3DuGyfH13LEcl1OceV+0ja8V&#10;LRSdnZpfFHW/Pqv6Ww/EXCniNwlg+GcZiJVMwdNONSUbOFVaW5tFPTR788FdtVNv1HcQK7eVIzKy&#10;kKr871IO1wdo6EA44KkYyedvmfgD9rn9nH4mfFLUvgx4F+JlpfeJdLaRLrT1t5U3NGSHEUjII5yo&#10;BYiJnwoJ6A44f/gn7+2rov7WXw5ax164t7fxtocar4i0+ONY1uVPC3sIHWNyPmUAGNztICtGz8/+&#10;z9/wS6+G/wAAP2hW+O+iePtSuo7VrptD0NrRYxZmeN4m8yXe3ngRSOoG1MfKTkg5/HsVleW4Ovjs&#10;Hm7lRr0Yv2UIq6nN62bs7Ras1ZxVm2nfSX4dDh3K8kqZjgeIalSji6Mf3UYx5ozqatKTs/ca5Wpa&#10;Xi730UX9RVneLvFvhzwH4Xv/ABn4v1eGw0vS7V7i+vLhsLFGoyT7+wHJOAMkgVo1yPx4+Dnhv9oH&#10;4R658HvFs88Njrdqsck9q2JIXV1kjkHrtkRGweDjB4NfHYWOHliqccQ2qbkuZpXajfVpdWleyPmM&#10;FHCVMZTjipONJyipuKvJRuuZpdWldpdWV/gh+0Z8GP2jtBuvEvwY8bRa1aWd19numFrNbyRPjI3R&#10;TIkigjoxUBsHGcHHbV4V+w/+xB4f/Yy8P65aWnjS41/UtfuLd7y+msRbIscKyCJFi8yQggzS5bed&#10;2RwMV7sBgb2HH8P+1XdnVHKaOaVaeWVJVKCa5ZSVm1ZXbVl1ulor6aK9juz+jkmHzitTyirKrhk1&#10;yTmrSkrK91aP2rpXjFtJNpbHGfG39oL4Pfs5eGbfxj8Z/GUej2F1dfZ7Zvs8s8ksmM/LFCjyMBxk&#10;hSBkZx1re8FeN/CnxI8L2PjnwPr9tqmlanbLPZX1rIGSRD7dVIOVKkAqwIIBBA8j/bd/Yq8Pftm+&#10;F9I02+8Wz6DqmhXUj6bqUdp9pjWOUKJY2h8xNwPlxkHcCpHGQSD3f7PPwS0H9nT4PaL8HPDOpXN5&#10;Z6PbuFubrG+SSSV5pW4HAMkjsF52ggAnFdGIo8Px4fo1KNabxbm1ODXuKGtpJ23205nu9Fa76cRh&#10;+GY8M0K1GvN451JKpTcf3cadnyyjLl1k3y/ae791WTl2teb/ABH/AGuv2c/hH8RtM+E3xG+KFnpe&#10;v6ts+yWUsEzqgdtqmaVEaO3BPOZWQYOenNekV8uftM/8Evfh5+0l8d4/jVqfjzUNLS78geItJt7V&#10;XN+sSpGDFKXH2cmNQp+V+RkAEnM8P0eH8RjnHOKs6dLllZwV3zfZVrS076eV0ndPhjD8MYnMpRz6&#10;vOlR5JNSpx5pOenKrWlo9b6dEm4puS+owcjOKKFyBg0V4Z86jwP/AIJxfG/4zfH/APZxg8e/Gu1X&#10;7d/a09vp+of2eLb+0rRUjZbnYoCD948sfyKB+56ZzXvlGMdq5/RPiv8AC3xN4qvvAvhv4leH9Q1z&#10;S9/9qaLY6xBNd2WxwjedCrF4sMQvzAckDrXp5lXjmmPrYrD0FTg25ckdYwTe17LT5Jdktj1MzxFP&#10;NMyxGMw2HVKnKTlyQ1jTi2rJOySS0WyV3okrI+T/APgqH+1x+09+zp448I+H/g7D/ZOj6paNJNrj&#10;abDcrf3XmMDY4ljcKVjVH+XazCXhhtNfWXwt8QeJvFfw18P+JfGugnSta1DRbS41jSzGy/Y7p4Ua&#10;aHDEt8jll55455rcZYmP72NW+q9PpTdU1HTtD06fVdWv4re1tbdpbi5uJAscESgszsTwoUAkk8KM&#10;5rtxmY4TGZPhsLSwsYTpc3NUXxVOZ6XVunm5a7cq0O3H5xgcdkuEwFHBQp1KTlzVY/HV5nopKy28&#10;3LX4eVaOSvhXUv2yv2xj/wAFHIPgLB4dX/hHZPEq2P8AwjS6RHI39lCbY2qecF84Hyf9IzuEYwFK&#10;khs/afgz4geA/iPpba78O/G2keILFZmha+0TUoruASKFJTzImZdwDKSucgMPWtZkRlKMgIbqCOtG&#10;T5lhslqYiOLwkaznCUEp6OEn9pJp6r5PtJa31yLNsJkFXExxuBhXc6coJVNPZydrTSaeq8uWXaS1&#10;ukUSIuQq5xyQKyPiLrHiTw78P9c1/wAGeHP7Y1ix0i5n0rSQ+37dcpEzRQZ7b3CrntupfGfxB8Bf&#10;DbSl1z4ieNdJ0CwaYQrfa1qEdrB5hBITzJWVdxCtgZycHFaOl6np2t6Xb63o1/Dd2d5brNaXdtIJ&#10;Ip4mGVdGGQykEEEHBBB7140I1KfLWlC8b9U7O1m1f87O+p8/ThOnGNaULxvbVPlbVm1dfjZ3SZ8Y&#10;f8Exv2vv2pv2ifit4r8K/GWT+0dF03S/PN5/Y6Wv9l3n2gKln+7RQd6+e22TdIPs45wTn7WpAqg5&#10;Cj8qyNc+I/w48OeILLwr4k8faLpuqakyLp+l3urQw3N0zyeWvlRuwZ9zkKNoPJx1IB9nOcZR4gzS&#10;dfA4WNGNl+7hqkorV6JLo27Jd3fVnvcR5ng+Is6nisvwUcNBpWpU9UuWK5paRitbNu0Ul1u7yflX&#10;/BQL40fFn4B/s43/AMRvg9pDzX1veRxXuoLbrL/ZdqVbdc7XypwwjT5gwUSlirbdp4b9hDU/il+1&#10;v8PfD/x9/aZkkvJPDupTjwla/wBmrbW1/NtH/E3dUOyWRBJJbxbVVYykzfOzqY/qO7t7e/ga2u7e&#10;OWN1KtHIgZWUjBBB4IIJ+uaVY4YNzqiru5dvX3J71pRz3D4XIHgKWGiqrm2632+VqzgtLpPVP3rW&#10;bXLdtmlDiLCYXht5dTwcFXc3L6x/y8UHHldNaXSet2pJcrty3vId04Ar4x/4Kdfta/tRfs9eP/Cf&#10;hr4ORjS9G1O1aRtWbTYbr+0rsykNZbZkYLsRI3ypDv52ARt5+sND+Knww8TeKb3wN4b+I+g6hrem&#10;+YdR0ax1eGW7tdkgjfzIVYvHtdlU7gMFh61vFQwwy5rDJMdRyLNIYjG4RVopP93NWTutHqmtN1eL&#10;XbWzWXDuZYXh3O6eLzDBRxMIpt0qmilzRtF6xktLqSvFp9NbNYHwq1/xL4r+GPh3xR400D+ydZ1L&#10;RLW61fS8OPsl1JEryw/P83yuWXnnit98opJHbPNQX9/p2i6dPqmp3kNpaWsLzXVzcSCOKGNQWZ3Y&#10;4CqACSSQAKz/AAP8RPAPxN0x9b+HXjvR/EFhHO0LahoupxXUCSAKxj8yJmXcA6krnI3D1ryvZzrc&#10;1WELRv0T5VfZX6eV30+Z4daM6ynXhDlhfonyxb1Ubv8AC7vY+SoP2rP2upf26P8AhT+oaDb2ug3H&#10;jD+zNL0J7VGa808FBJds4TztrQskyyK4RXKo6spZk+y4pR9634U8xny1DID1A44444wPTGTTkLwS&#10;Foztb1xz7Eeh5PI9axvGPj/wD8ONJXXPiF410jQLDzhCt9rWpRWkPmEFgnmSsq7iFYhc5ODX0+a5&#10;5h8xo4ahl+EVCpCKhLk3nJaX0Sbb31Te2rauerm2OwueVcPDC4KNFwhGDUNXUkt5tWT5n/2873vJ&#10;7I+IGreJPDvgLWtd8GeHhq2rWOk3Nxpek+Zs+23CRM0cG7+He4Vc84zXyH/wTE/a5/ao/aG+J/iz&#10;w38ZLb+0NCsLGSVdU/sWO1/s2+S4RBY5iRAco8rYk3OPI4b71fZmmanpevaVba1o2oW97Y31vHcW&#10;d1azLJFPE6hkkRlJDKQQQQcEHNcj+0J8TLH4FfBLxR8WF+yQyaLo809qLiP93NcbSsETY5w8pRPq&#10;4riynGUY4Kvljwkalau4RhN/FTd7Wjo99tHHzutDsyXHUI4DEZT9RhWr4lwjTqS0nTle1o6P4m7a&#10;OP8Ae5l7p8A61pFx+2t/wVV1LwxcWMl14a0HVTDqltMPMiXT9NxHIOCP3c1yCAQePtWTnJB+wv8A&#10;gob8avjB8Av2cL74h/BjSGmv4b6KO81KO3WZtKtirlroROCshDKke0hgPN3EELivA/8AgkVoHwy+&#10;FHgi6+JnxJ8d6Dpvif4hXyW/hvT9V1i3jvbqyjneENDG7CRjLdCVSqggmCM8kivu7GeMZ9a+y40z&#10;bD4HibC4R0VUw2CjGnGMrqM3GyqN6O95LlejV46p6p/c8fZzh8u4uweC9iq2Ey+MKUYSTUKrp2VV&#10;vR3vJcktGm4e8nqn4H/wTi+N/wAZv2gP2cYPHvxrtR9u/tae30/UP7PFt/adoqRstyEUBB+8eWP5&#10;FA/c9M5r34/u+Afm9f7vt9aGHlcKeW/i9P8A69c7ofxX+FniXxVfeBPDfxK8P6hrml7/AO1NFsdY&#10;glu7LY4RjNCrF4sMQvzAckDrXwOZVo5hmFbE4egqcW3LkjrGCb2vZffZLslol+ZZniKeaZliMZhs&#10;OqVOUnLkjrGnFva9lZLRbJXeiSsj5P8A+Cof7XH7T37OnjjwjoHwdh/snR9UtGkm1xtOhuVv7rzG&#10;BscSxuF2xqj/AC7WbzeGG019ZfC3xB4m8V/DXw/4l8a6CdK1rUNFtLjWNLMbL9junhRpocMS3yOW&#10;Xnnjnmtx4onO541bHTctR6lqVho+mz6tq19Fa2lnA0txcXEgSOGNQWZ2Y8KoAJJPAAzW2NzTB4zK&#10;cNg6WFjCpT5uaoviqXel1Zbebl5WWh24/OMDjslwmAo4KFOpScuarH46vM9FJWW3m5a/DyrRzV+d&#10;Xhj45ftB+B/+CrPiTwH4O8HrHB4q8Z21t4g0P+z0mkfTYgsaah5gXzEC2zm6ADbP3uGDY4+/vBnx&#10;A8B/EfS2134d+NtI1+xWZoWvtD1KK7gEihSU8yJmXcAykrnIDD1rlPgzZXsXxB+LE1/CwjuviDby&#10;W/mL95B4e0ZMj1G5G/KvR4dzCjk9PHwxWHVTmpOPLLSzdSFnZreL962julZo9XhXNqOQ0syp4zCR&#10;rc9Bw5amlpOpT5XZp6xbU1opJxTUo7noKghQD6dqx/iLrPiXw78P9c1/wb4c/tjWLHSLmfSdI8zb&#10;9uuUiZooM9t7hVz23VL4v8d+A/h7pH/CQfEDxlpeg6f5gja+1jUI7SAOQSF8yVlUEhTxnPFXtM1T&#10;Ttd0y313Rr6C6s723Sa0urWQSQzxMuVdGBIZSCCCCQQQa+bjRqYdQrTheN9Lp8srWbV/zV7nx9OM&#10;6cY1pQvG9tU+VtWbV15WvZ3SZ8X/APBMf9r79qb9or4reLPCvxlk/tHRdN0vzzef2PHa/wBl3n2g&#10;Iln+7RQd6Gdtsm6QfZxzgtn7U8iLOfLXrn7tKFUHIUflWJr/AMT/AIaeFfElj4M8T/ETQtN1jVNg&#10;0zSb7V4Ybq83v5a+VEzB5Mv8o2g5PHWvVzrH0c8zSVfA4VUItL93DVLlWr0SWtruyS763b97iLMs&#10;HxFnU8Vl2CjhoOKtSp6pcsVzS0jFa2bdopJb3d5Pyv8A4KEfGb4w/Aj9nK98d/BPRfO1Rb6KG81I&#10;26SrpNqwbdd7HBVyHEceGBUeaWIIU1X/AOCc/wAa/jN8fP2cYfHfxvsGGpDVp7bT9WW1WBdWs1WM&#10;rdBY1WPPmNLESihT5PTOa94Kq3UA46U1Y4YdzpGq7uWYLjPuan+1MD/q+8v+qx9rz8/tvtctrcm1&#10;7dfit/dv7xP9tZf/AKr/ANlvBQ9t7Tn9v9vl5bclrXtfX4uW32Ob3j8y/Dvh5/2Hf+CrdjoFnaz2&#10;fh3xBrAh0+CFhHHJp2pExxJyeYoLg7eeptM8Gvav+CmP7V/7UvwF+IfhHwv8FIhpej6patI2rNp0&#10;Nz/aN15rB7PbMjBAiJG+5SGbzsZAXnH/AOCtXhT4YfF/wZb+Nvh3480G+8XfD+6eLX9NsNdtzdWt&#10;jJPHAzTopMieVctAo3BVTz3ZiBkj60+APxP0/wCNPwS8M/EyzngmbWNHhlvRDGypHdBQs8QV/mUJ&#10;KrpggH5Og6V+mZtmlGWDyziTG4WNflhKhVhNWTnFXhJ3TV5Rlz3cXpa3S36lnGfYOphsm4pzDBxx&#10;Mowlh61OpopThG9ObvGSblCTqK8Xola1k1p/C3X/ABF4p+GXh/xL4v0T+zdY1LRbW51jT9rr9mup&#10;IlaWICT5gFcsvzc8c1uOcKT7d6hv7/TtF06bVNTvIbSztYXmubm4kEcUMagszuxwFUAEkkgAVneC&#10;viJ4A+JOltr3w48c6P4gsY52ha+0PUoruASAKxTzImZdwDqSucgMPUV+P1I1K3NWjC0L9E+WN9Ur&#10;/ld3Z+JVI1KynXjDljfonyxb1Ubv8Lu9j4tvP2y/2yk/4KMR/AyPQETw4fE8dk3hxtPiLPpLSBDq&#10;Yl2iYjyQZ+G2DG1gcEH7qpvlx5z5a8nJ+XrWT4y+IPgL4c6V/bvxD8baToNiZhCL7WtSitITIQWC&#10;eZKyruIViFzk4OK9fNsyw2cyw9PCYSNKUIKDUNXUkvtPRO77avvJ9PdzrNsHnssLTwWBhQlTpxg/&#10;Z6urJbzasvef/b0u8npY+IOr+JfD/gLWvEHg3w+NW1ax0m5uNM0kybPttwkTNHBu/h3uAuecZr5C&#10;/wCCYv7W/wC1R+0T8T/Ffhr4y239oaDp9jJN/an9jR2n9m3kc6KbEtEi5zG0zYkDyDyOD94H7N0z&#10;VdM1zS7bWtF1C3vbG+t457W6tZVkiuIXUOjqykhlIIYEHBGCKmW0htX822iWNuu6NQCpHTkd61yv&#10;NMDgMtxGGr4SNSU3G038VPlevKmnfmWlrr+9daLPAZvgsDkuMwFbBwqVa3LyVZaSpOL15dHv1s4/&#10;3uZe6G2NNrRjO4Eq3lj94hO3nOeQVYY5HcYPJ+e/+ConjXxt4N/ZE1668KeCoNYgvpIrLWnmtEmG&#10;m2JDsblYmBUlHWNVwMq0gccrk+0eJviz8MPCniWy8I+L/iToOm6xqXlppuk6hq0ENzd75DGghhZg&#10;0gLgqNgOW461vEA9RU4bNpZdmVDFOk5UoyjJQd4qfLpfr2smr7K93e/HkmI/sPNMNmFeh7RQkpqM&#10;rpTUZdHba63s0numtD8R/hfdftBfszTeFf2rfC3hzUdP0u81CSHSdUuLc/ZdSCKDLbSD+5Im4DO0&#10;sY3MbboWaP8AXv8AZu/aD8E/tNfCjT/ij4LuFVbj91qGntKGl0+6UAyW8mOjLkEEgblZWAwwNbXx&#10;V+FXgn4z+BtQ+HXxA0OC/wBK1OLy7qCaPOccqynqrq2GVhyrAEYIr8zPCHxA13/glp+13qHhzSPG&#10;tj4s8GXlx9n1yx0nVIZLgwKxH72FX/cXkDFsJIE3/OAVWQlf0zGYzCeK+DqOlSVLMKKcoJO6qU73&#10;5Oay95dL211Vk5cv7hj8wwnjZgarp0FRzTDpygldqrRvf2fM7e/G+l7JttpKMpcv0b/wU8/at/ae&#10;/Z/8Z+E9B+CyHS9N1K1aWbV20yG5XULnewayHmo4Uqiq5C7XIlyrfK2Pqv4W+IPE3iv4a+H/ABL4&#10;10H+ytZ1DRbS41jS/LZfsd08KNNDhiT8jll55455q34P8W+GfH/hjTfHPg/VodQ0zUrWO602+gzt&#10;ljcBlYZAK/QgEHggEYq/f39jpOmT6xq99DbWtnA011cTyBI4o1UszljwqgAkknAAJr8zx2Pw+Ly3&#10;D4CGEjTrUnJTmviqNv7SsmnHs23fa2x+PZlmmFxGU4bLY4GNKtRclOor+0qNvRSVk1y7Wbk77cq9&#10;0mCjG9+nYf3vavhbUv20f2yz/wAFHbf4C2/h9V8OyeJFsF8MrpMcjf2SJgjap5oXzQfJ/wBIzvEY&#10;AClSQ2ftDwb8QfAfxJ0xte+HnjfR9fsVmaE32h6lFdwLIoUmPzImZdwDKSucgMD3rWZEZSjICG6g&#10;jrSynMsLktTEQxWDjWc4SglPRwk/tJNPVfJrpJa3vIs2wmQVsTHHYGFdzpyglUVvZydrTSaeq8uW&#10;XaUdbiZCAE9u1Y/xF1nxJ4d+H+ua/wCDfDn9saxY6Rcz6TpAk2/brlImaKDPON7hVz23UvjP4g+A&#10;vhtpS658RPGuk6BYNMIVvta1CO1g8wgkJ5krKu4hWwM5ODitHS9T07W9Lt9b0a/hu7O8t1mtLu2k&#10;EkU8TLlXRhkMpBBBBwQQe9eJThUo8taULxv1Ts7WbV/zs76nz9OFSnGNaULxvbVPlbVm1deW9ndJ&#10;nxh/wTG/a+/am/aJ+K3ivwr8ZZP7R0XTdL8/7Z/Y6Wv9l3n2gIln+7RQd6ee22TdIPs45wWz9rc+&#10;lIFUHIUflWNrXxL+HHhzxLY+CfEvxD0PT9Y1Mr/Zek32rww3V1uYqvlxMweQFgV+UHkEe1e1nOMo&#10;cQZtKtgcKqMWlanBXS5UrvRRWtm3aKXfqz3uI8ywfEWdTxWX4KOGg4r93T1S5YrmlpGK1s5O0Ukt&#10;7u8n5P8A8FDPjN8Y/gP+zhe/ED4KaQs2ox3scV9qD2omGlWjBt93sbKuQwjjwwZf3u4ghSKK9ykS&#10;M/uygba2d3Xn/CivoOGeLMhyHAPDY3KaeKnzN88nFNJpe771KpordGlrt1f1XBvHPDPDuVywuY5J&#10;Sxk3JyVSbipWaXu+9SqbW0s0tdr3bK+Nf2Xf+CYfi74BftYT/HLVfija32i2LXT6LDGshvLz7RFJ&#10;ERd7gEUqsmcoW3sqkhMba9a/YC/aj8W/tZfAxviN428JWul6haazNp876f5gtrvYkcgmiWQsUXEo&#10;TG9/mjY55wPcseXyw+b0/u//AF68eOMz3hOpjcq5lD2idOqrKV1qrJ62um1prr0a0+d/tDiTgurm&#10;GSqSg6idKtG0ZXSutJWdtJNXi72b6pWB+75/j/8AQf8A6/8AKuH/AGjfg3F+0B8DvEfwbk8QTaUN&#10;csRHHfW65aJ0dZFyMjcpZArLkbkLDIzkfPv/AAUV/wCCgfxS/ZJ8d+HfAnw48B6Tdf2ppbX11qWv&#10;QzyRSDzWj8iIRSR4kXZuZizcSp8vc/TXwr8azfEj4Z+H/iDcaJJpsmuaLa38mmyyb3tGmhWTymO1&#10;csu7aeByDxWUssznI8JhM5SUYzlem003eDvdr5dVbo7bGdTI8/4dwOBz1pQhVlzUpKUW+aDum462&#10;s1fVeT7Hhv8AwTt/Yl8W/seeG/EX/CdeMbHUtU8RXVu0lvpLSNawR24mEZVpFRmZvObdlQBtUDOM&#10;n6QoHTaen8q+L9V/4KU/F3T/ANu+H9mp/hTYR+G5fFkehRtNbzjUH3SiH7cJA5jMJyJtvlj931dT&#10;lh1rB5/x1mWJx0bTqKPPPWMdIpJWWi2SS9NWdkMHxP4jZxi8erVKyg6tRtxguWCUdFotkkku2r6n&#10;on/BRL9jPxV+194N0Oz8CeLLXTdW0G6lkhg1RpFs7pJdit5jRo7K67cqwU4BcEfNlfS/2WfgpP8A&#10;s7/Abw/8H7nxFJqsmj28izXskZXfJJM8zgAk4RWkKr/sqvfNegrkDB/nmsf4heLJPAfgDXPHUWg3&#10;OqNouj3V8umWWfOvGiiZxDHgH53K7V4PJFeb/bGbY7KaOS8ydGE+aMbJe9K+8t7e9Ld2112VvMlx&#10;BnWPyKhkLlehTqOcI2inzSutZaNq8pWu7LmfZW2Au4biflHUj+VfHX7W3/BM/wAa/tEftPWnxq8N&#10;/FaPS9Lvlt49ahuPMa5sUiVY/wDQ1wUYOq5KuUAZmYlw20Wf+Cef/BRD4o/tefE/XvAXjvwJo9ra&#10;WekNqWm6lokM0awoJo4/ImEkkgeRxKGDApxE/wApzlfryvW9pxF4d55KEGoVuSz2knGST81o0mvN&#10;a6HsuXFXhbxFOmnGniOTlfwzXJUSfmr3Sfquqephdm5E2heNvp/9agjcuBXi/wC3j+0v4r/ZQ+BD&#10;/FLwT4Xh1TUpNWgsLf7Yjta2nmhz506oysU+QRjDL88sYzzUf7A37TXi79q34Et8RvHHhW10rUrX&#10;WptPmFikq291sjikE0SylmVMS7Mb3+aNju52r5DyHMJZD/a6ivY8/I3dX5rX23t/W23h/wCq+b/6&#10;tf23yL6tz+zvzK/Na/w3vb+ttTyP9lr/AIJi+MP2fv2sJvjhq3xVt9Q0bTpLxtDijWU3l758ckRF&#10;3kKilVkLZUvvcKcJ0r7Ior5L/wCCg/7fPxa/ZV+Ivh/wF8MfAmj3SX+mG/1DVfEVvcNbFTK0YhjM&#10;LoVddm5iS+BNFhckZ9VS4j8RM8p0pNTrcnLG/LBcsLvyV7tu++vZae26vFXihxFSpTlGpiOTljfl&#10;guSCctdlfVu+7b7LT3z9pL4Mj9oT4H+Ivg8PEM2kvrViEi1GFcmF0dZFyOpQsgVlBBZSw715X/wT&#10;z/Ys8RfsgeGPEEfjDxVZ6hqHiGe3MlvpqubeBYPNAYPIqszv5vI2gKFUDJ3M3uHwx8ZXHxE+Gnh/&#10;x5c6LJpra3otrqDabNJvktjLEsnls2Bll3bTwOQeK2pGZY2ZeoXivO/tnNsuymvkiklSnO81ZP3o&#10;tbS9Yq9nZ27b+Ks9zrLsmxGRc9qM5qVSFou84Nfas3o4x2dnyoeDkbGPsh/u/wD1q+cv+CiP7F/i&#10;v9rzwfodt4I8Y2+m6roN/JJBbam0gs7iOUIHLmNXZXXYCjBT95wfvZXze5/4KYfFiP8Abtj/AGbI&#10;fhXYjwy3i5NAf7RbXA1IlpBD9sVw5jEOWEwUxcxY+cEgj7VByAjfRD6fWu+WEz/gvHYTHu0Kkoqp&#10;Td4yTjJNWa16NrXv3WnqTwPE3h7mWCzJ2p1JwVWk7xn7sk1qtVqm00++jutOA/Ze+C037PHwF8O/&#10;B248RSatLo1tIJr549nmSSzSTMFXJwitIVUZ+6orxH/gqrr3iXxR4G8FfsueBZ5o9Z+Jni2G22m2&#10;ZoXs4GQyGRgDtVJpbWQ4GQsbtwBz9KfETxVceA/AWueNbfQLrVZNF0m5vV0uxXdPdmKJn8qMYOXb&#10;btAx1Ir4U/YP/aD8X/tuftyH4nfFfRLOOTwb4Bu10G30eOZbW1me6jjMjGSV8zPDcSoegYICAuzn&#10;0uF6GYYjHYniaslJYZyqS2V6sruGnRe0ak7K1lZHs8I4fNMZjsXxdiEpxwrnVm3yrmrSUnT91bL2&#10;jUm0rJJpa2N/49f8EjtS8e/GLQPEHw6+JS6X4XtdHsNO1CC8kle8s4bOCO3j+zFVKuzJGGO9k2yF&#10;ny4bA+5iVj4Rfmx1znH/ANej/V9R838Pt/8AXrxX9u39pbxX+yr8C5PiX4N8IQ6rfSapDZRteJI1&#10;tZ+Yrt58+wqfL+TZ94fPIg715dTMuIeLq+Ey2pNTnH3KafLG3Nbd6Xei1fZdbnh1c24o46xGBymr&#10;P2kofu6SfLH4mr80tLvRaybdl3bv7QD2xxXxr+y//wAEwfF/wA/axm+OOqfFK1vtFsWupNFhhWQ3&#10;l59oikiYXeQEUosmcqW3sqsQg4PrX7AP7Ufiz9rT4GP8RfGvhK10vULPWptPuG0/zBbXexI5BNEs&#10;hYouJQmN7/NGxzzge4VmsfnnCdTG5TzKHtE6dRWUtNVZPWyak1daq99zP+0OJOC6uYZKpKDqJ0q0&#10;bRldK6spWdtJNXi72b6pWK4b9pX4N/8ADQXwL8SfB0eIZtJbW7ERx38K7jE6SLIuRkbkLIFZcjKs&#10;wyM14D/wUW/4KA/FL9kjx34d8DfDfwHpN1/amltfXWqa9DPJDIPNaPyIRFJHiRdm5iWbAlT5e5+m&#10;fhX41m+JHwz8P/EG40STTZNc0W1v5NNlk3vaNNCsnlMdq5Zd208DkHisKmUZzkWEwmcNKMZyvTd0&#10;3zQd07fK/buZ1Mk4g4dwOBz5pRhVlzUpKUW+aDvdx1tZq+q8n2PC/wDgnV+xN4t/Y+8NeIj468YW&#10;eo6p4iu7cy22ltI1rbx24mCFWkVGZm85t2VAG1QM4yfpCG2gjeSZIVTzW3TOigGRgoXJ9TtUDJ6A&#10;AdhT1Xdyxwvr/SvizUf+CmvxWi/bvj/ZoX4VadF4d/4S6Pw/tkhnGogmXyftm8OUMJyJwPKGYud4&#10;zuHbDDcQcbZhisdpOoo889VFcsUkrLRaJJJeW99Tsp4PijxGzfGY9WqVlB1KjvGC5YKMdFotkkl5&#10;Xb6npX/BQ79jzxj+1x4S0GL4e+MLfStZ8P3UslvDqLSLZ3KS7FYSFEdgyhcqdrDDOCMPkelfswfB&#10;aT9nz4E+H/hLNrzalJpNvILi6ZCoMkkrzOFBYkRhpGVRnhVXvXfLnbyP1zWP8Q/FsvgHwDrnjm30&#10;K41STR9Hub2PTLMEzXZiiZxCnB+d8bRweSK8955muOymjk0pJ0Yz5oxsk+aV18WnWT0btr5K3lyz&#10;/OcfkdDIXJOjTm5wjaKfNK61lo2ryla7suZ+Vtivjf8Aa7/4JjeL/wBo39pe3+Mfh74pw6ZpOpC3&#10;TXYbnzGubJYlWPNmACjblXcVcoFYs2WB2i//AME9v+ChPxL/AGu/iRrngnxn4I0i1tbPSTqFnf6P&#10;HNH5CrMkfkyiR5BIziUMrKUx5UgKnKtX1zXpc3EXh3nkopqFbks9pJxmk/NbpP1XY9mNTizwt4in&#10;CLVPEKHK/hmuWaT81e6T9V1T1RAVQKewpdpc+WOrcCvGP27/ANpLxd+yz8CW+JPgTwnDq2qT6tBp&#10;9qt4rtbWxlDnzpwjKxTKCMYZfnlj55o/YO/aY8U/tT/AxviD4y8N2unala6xLp9xJpyyrbXm2OKT&#10;zoVkLMqfvfL++4LRMQ2CAPJjw/mLyF5u4r2CnyXur81r7b/M8P8A1Zzb/Vv+2uRfV+f2d+ZX5rX+&#10;G90un/A1PDPg3/wSZv8AwF8b/EHibxx8TYdT8LXVjqdpBHAr/br+K7gmt2W4ZlCRbUlLhkZ90qq/&#10;yABR2X/BKrXPEnhrwB4z/Zd8d3dzNrHw08WzWscjW7JbrZzs5j8pmVS6tNFdSBsH5JI8HBAH1QQG&#10;G1hkHsa+Av28Pjr41/Yn/bcHxf8AhN4esJbjxn4It4dbj1qO4axu5o7gp5mY5V/fpDBCnAwiOCQx&#10;k4+6yzOM88QJYjKsTJTqThB0r2ilKk7202coSmm+/LfRafoeVZ1xH4nSxOTYuSqVqlOEqLajFKdB&#10;t9EkuenOqm+/Kn7q0+xf2k/g0P2gPgh4i+Dx8QTaTJrVmI4dQhXJikSRZFyOCyFkCsoI3KzDIzmv&#10;J/8AgnV+xP4p/Y88NeIn8ceMLPUtU8SXFu0ltpayG2tY4PNC7WkVGZ380lsqANqgZwSfcvhX4zuP&#10;iN8MfDnxAutHk0+TXNDtb9tPmk3SWvnQrJ5LNtXLJu2k7RyDwK3JGZY2ZeoXivif7YzbL8rr5KpW&#10;pTmnONk/ei19rXrFbOzsuh8As+zzLclxGQqfLQqTUqkLRd5Qa+1q9HGOzs+Ved3V85/8FEP2MPFf&#10;7Xvg3Q7fwR4xt9O1TQb6SS3ttTaQWdxHKEDlzGrsHXYCjBT95wfvZXze5/4KYfFmH9u2P9m6H4V2&#10;K+Gm8WpoLefbXA1IkyCH7YrhzGIcsJwpi5ix84JBH2scxHj7/Uf7P/167vqPEHBOPwmYO0JyiqkH&#10;dSXLJNarXdNq3no9Lr0p4Hibw9zLBZk7U6k4KrSd4zXLJNarVaptNPvo7rTgP2XvgvN+zr8BfDvw&#10;cuPEUmq3Gj2snnag0e3c8s0kzALk4VTIVUdlVa71Ts6Dg/eHrWP8Q/FU3gPwBrnje20C61WTR9Ju&#10;b5dMsVLT3ZiiaTyoxg5dtu0DB5Ir5Z/4J2/8FD/id+1v8Ste+HfxA8B6Pax6fo76hZalocc6RxhZ&#10;4ozBL5skm9z5oYMCn+rf5TkbeeOW51n2GxecxScacuao7pO83du3W7etlbouxyxyXiDiTB47PrKc&#10;acuarK8YvmqNttR063eiS6LsU/2vf+CYfi/9on9pq3+M2g/FCGw0fVI7ddehuDKbqyEKLGv2QKCr&#10;FlUHDsm1yzZYNtH2Udv8I/WhTtPT73De4rxn9u/9pbxX+yp8CZPif4M8Iw6rdS6pDZRvfJIbay3q&#10;7edOEKnYNmz7w+eRB3rWWOz3i6WCytSUnT/d042UbXstXpfRJXfa2+rv+0OJOM55fkjkp+ySpUY2&#10;jGyfKrOWl9IxV5Nuy7t39mr4N8B/8EY7dfjLret/Fj4iR6p4RnjuTpMVi8i6lNJNHIqyzsy7EeIu&#10;HBXeJHRSyhdyH6C/YA/ai8XftZ/A2T4jeNvClppeoWmtTafM2n+YLe62RxSCWNZCzKuJQhBd8tGx&#10;yM4HuIHG9vujr/hV4fNOJOC8Xi8voT9nOXuTtZv3b2alrZq71TTV+6VtsNnPFfh/jcbluHqexqS/&#10;d1Lcrfu3s4y1s7SdnFp690rfA37Mnj/4pf8ABOb42Sfsw/tKauzfDnWLlm8G+KblitpC5bO9CQfJ&#10;Ri2J42bbDJtkyEkMsn2B+0f8Ij+0F8DfEPwmg8SzaS2tWKpb6ha8mF0kWVMgEFlLIFYZBKlhkE5r&#10;5H/4LN/H650Sz0f9np/hhpd7a61pv9pDXtUjmZrSVZXjjFoY3TbOmCWZi4KzhSmGOew/4J4/tI/E&#10;Xw7Fov7K/wC07p0ml65N4dt9T8CalesV/tXTHi8xIG3HHnQp8uAScRsrBXiJk+xznLcyzPJ8NxVQ&#10;jGGJ+Oajb957Nr9/GPRp2dSNv71tz7rPsnzjNMjwnG1GEaeKb55xi4/vPZtf7TGCvZppe2jay0nZ&#10;JyO0/wCCev7Fnin9kfw94iuPHHiuxvtW8SXVu11a6OZPscC24mCMhkVGLOJiWG0AFVC8Dj6MoByM&#10;qfxFfGd5/wAFKPiqP240/ZttvhZp8egr4vTQJo5oZxqODKIft4cOU8n5ln2GIfuiDvAJZfj1hc+4&#10;6zDE45WlVjHnnrGK5YpLRabJJW/E+Fp4PibxEzbF49JTqqDqVG3GC5YpRVlotkkvTV3dz0D/AIKJ&#10;fsZ+Kv2vvBuh2fgTxZa6bq2g3UskMGqNItndJLsVvMaNHZXXblWCnALgj5sr6X+yz8FJ/wBnf4De&#10;Hvg/c+IpNVk0e3kWa9kjK75JJnmcAEnCK0hVf9lV75r0FcgYI/XNY/xD8U3PgfwDrnjOz0C41abS&#10;NIub2PS7NsTXjRRM4hT/AG227R7kV5zzrNsdlNHJuZOjCfNCNknzSuvi33k93bXyVvNnxBnWOyKh&#10;kLknQp1HOEbRT5pXWstHa8pbuyu+ytsAMx2qOT2r47/a9/4JneL/ANov9o+3+K/hn4oQaXo+qfZ0&#10;8RJcrI11aiEIg+xgAoykIG2sUAclyX+VUt/8E+/+ChfxJ/a0+KmvfDvxl4L0mGzsdHbUbHWNFhmi&#10;RAs8cZglEjybmYShlYMmRE5284T65r1lU4i8Os8lCLUK3JZ7SXLNJ+aumk/Vdt/Y5uK/C/iKcE1T&#10;xHJZ/DNcs0n5q6aT11TXYEGI1Rz8yjCn+n0/l9KK8V/b1/aY8VfspfAZvib4K8KQ6rqU2rQWFv8A&#10;bEdrW08wOTPOEZWKfJ5YAZcvLGM80Vrw/wAB8RcTYH63hIRcE3G7kk7q19PmbcMeGfFnFmW/Xcup&#10;RdNScbucY6pK+jd+qPXvD/h/QPCWkW/h/wAK6HZ6bp9ou21sdPtUhhhXOcIiAKoyegAq2HVm2B8t&#10;3GeaWvhn9kj9hD9qL4Oftuat8YPHPi23m0aGS9N3rS6gWfxKLlJNuYwdylZNkziUYEka7d/Djxsr&#10;y3A5lhMXXxWLjSnSjzRjJXdWWvup3Wunm7tO1k2vDyjKsuzPA43E4vGxo1KUOeEJJuVaWvuxd1re&#10;3d3knayk19neL/h54B+IMdrF488EaTrS2NwLixXVtOiuBbzDpJH5inY4/vDBrYCgcKg/4CvX3+tF&#10;cD+1J8NfGvxh/Z98VfDL4eeJl0jWNZ0s29peuxVPvKXicryqSIGiYgEhZCcNjB8vDRWJr0qFWpyQ&#10;ckru7UE3rK3Zbu29jycHCOKxVHD1qvJByScndqCk1zSsui3aWrsd4ssbcLIp+hrKk+H/AIDl8Wp4&#10;/k8E6S2vRwmGPXG02L7YsZGDGJtu8KR1XOD3FfOH/BLr9lj42/sy+AvEUHxivEtf7avoJdP8PxXw&#10;nWz8tZBJMSpMYaXdF90khYVDHPyr9TKu843bf9qu7NsLRynNK2FwWJVaC0VSOimmk31el9Hq07Xu&#10;0ehnmDwuS5zXwmBxSr04+6qsNIzTSb0Tel24vVptaNqwDZ90yBQq5Y+gocrKu0r8uPu9q+Zf+CnP&#10;7Mvxg/aX+G2h6V8Jbpbj+ydSaa+8PyXghF0XCrHOC7LGzxfvMq2MpK+DkKreqfsmfCnxt8EP2ePC&#10;/wAK/iJ4jTVdY0ewaK6uopGdADK7RxIzYYpHGyRLwBtiGABwOjEZXl9Hh+ljqeLjKrObjKjb3opX&#10;tJu+zsraK/MtW00qxGU5bT4boZhDGQlXnUlGVBL3oRSdpt31Tslay+JWbtJLrfCnw68AeA5r648D&#10;+B9I0aTVJ/P1OTStNit2u5ef3kpjUeY3J+ZsnmtncAdpPOCcew60V8OftpfsGftQfGz9r3S/i38N&#10;PGkMejyfY1tdVk1LyZfDBhxkomQ7gyBpl8rLeZI27YAHKyPL8JnmYSp4/GKguVvnmnK7VrR3WrW2&#10;uysk3ZPbh7LcBxBmkqWZY6OGjySl7SonJOUUuWHxLVrbXZWSbaT+2Nc0LQvFOj3Hh/xLo1rqOn3k&#10;Jiu7G+t1mhnjPVXRgVYexBFM8PeHPDvg7Rbfw74V0Oz0vTbOPZa2Gn26wwQLknaiIAqjk8AAVeHA&#10;xSqpc7QufXp/WvEVSo4ezTdr3tfS+23fzPnfaVPZcl3y3va+l7WvbvbS+9hAys20Oufc/wCfSsbx&#10;h8O/h98Q1s08d+CNJ1tNPuPtGnrrGnx3At5v+eiCRTsb0YYPX1NfHn7In7C37TXwZ/bM1L4t+OPF&#10;EMuhRyXr32uJqW+bxOblXCh4gd0YWRkmYSY+eNcb+Cn25XvZ3gcHkWOjTy/GKveCk5wvGzd7x3e3&#10;V3vZ2aWqPoeIMtwGQ5jCnl2OjiU4RlzwTjyyle8N27rrrs0mlK6R0HJ/M0ZVhwevSuB/aj+GfjP4&#10;yfADxR8Mfh/4oTR9W1nTTBa30jMqfeUtE5XlUkQNGzAEhXJweleMf8EuP2WfjZ+zJ4D8SwfGKeG1&#10;/tzUIZdN8Pw3yz/YvLEiyTEoxjDTAxcKSQsKbsHCrjh8rwFbIa2OnioxqwlGMaLXvTTteSd9ld9H&#10;8Lu1dXjC5RllbhuvmE8ZGFenOMY0GvenF2vNO+iV39l/C7tXjf6Nl+H3gKbxgvxDl8EaQ3iBIPIX&#10;Xf7Ni+2rFjHlifb5mzH8O7HtWs8kaKWkdQo+8WPSnV8v/wDBUD9mD41ftK/DfQbX4P3kd0dF1R57&#10;/wANSXSwDUd6qiTB3ITfF+8wrkDbK5B3AK2OUYWhm2aUcNi8QqUJOznLVQSTa6rS+i1Su9WldmOS&#10;YPDZznGHwmOxSoU5PldSesYRSbWl1pfRapJu7aV2fSHivxJonhHwxfeKvEt6tvp+l2M13eXD9I4Y&#10;o2kdj6gKpP4Vwv7KPwbHwe+E9nN4g8N2Nj4u8QtJrPjBrexiicahdSPcSwMYyQ6wNKYEO5hsiXBx&#10;Wf8As/fBHxv8Ov2YfB/wQ+I/iKTVdQ04Rx6tdWtwHjW3Sd51tj5w/ewBBHalcDdFnhRwPWzljkn5&#10;vX1/+v8AzrbFVI4GjWwVCpz3qfEtpRhzKDXVc3M3Zt/Z2aTc4qtHA06+X4eqqlN1NZJWU1T5lCSv&#10;qlLmlJp3+y90MaSNHWNnAZt21S3Jx1/LvVXX/D2g+K9GuPDvijRbXUdPvIzHd2N9brLDOh6q6MCr&#10;Ke4IINfEv7Z37Bf7UHxt/bD0j4pfDnxjbppMq2a2urTX4hk8MmAAkon3mBcGZTHkl3YMFADH7mOP&#10;4T+dVmeW4HL8HhMRhsXGrOpHmlGKadKStaLd3rq+z0vazTfVmuV5bluX4LE4TGxrVK0OacIpqVGS&#10;taMnd3er7axbSs03T8P+HfD/AIS0a38OeFdCs9N0+1TZa2Gn2qQwwrnO1EQBVGSeAAKth1LbAw3e&#10;lLXwz+yR+wh+1F8HP23NW+MHjnxbbzaNDJem71pdQLP4lFykm3MYO5SsmyZxKMCSNdu/hwZXluBz&#10;HC4vEYrFxpTpR5oxkrurLX3U7rXTzd2naybRlOVZdmmBxuJxeNjRqUoc8ISTcq0tfdi7rW9u7vJO&#10;1lJr7O8XfD7wH8QIba38d+CdJ1qOyuFuLJNW02K4FvMOkkfmKdjj+8uD71sKB0RR/wABXr7/AFoU&#10;bjydo/vf0+tcD+1J8NvGnxi/Z98VfDH4d+JF0fV9Y0s29neM7KgG5S8TsOQkiB42YAkLIxw3Q+bh&#10;4/WK1KjWq8kG0ru7UU3rK3Zbu255ODpxxWKpYetV5IOSTk7tQUmlKVl0W7S1djvRMj4VZFPpg+/+&#10;NYzfDn4fv4yX4iv4H0hvEC2/kLrx02L7aIcEeV5+3zNmGPy5289K+c/+CXX7LHxt/Zl8BeIoPjFe&#10;Ja/21fQS6f4fivhOtn5ayCSYlSYw0u6L7pJCwqGOflX6mrszjC0MpzSthsHiVWgtFUjopJpN9Xpf&#10;R6tO2jaPQzzB4bJc5r4TA4pV6cfdVWGkZppN6JvS75Xq02rptWE3KvBYdKCFddrDIP618wf8FQP2&#10;YPjV+0t8ONBs/g5fLdPoupPNqHh2W8WBb7eFWOYM7CPfF8/DEZWV8HICt61+yX8KvGvwR/Z38L/C&#10;34heJE1XV9HsGhurqKRnRQZXaOJGYAlIo2SFeg2xDAA4GlfK8vp5BSx8MVGVac3GVG3vRSvaTd9n&#10;ZdF8Ss200tMRlGW0uGaGYwxkJ151JQlQS96EVe0276p2Wll8Ss21JLrvCXw78AeAZ7668DeCNI0a&#10;TVJ/O1KTS9Nit2vJOfnlKKPMbk/M2TzWxn5hGPvH7q9zRz2FfEf7Zf7DX7UHxf8A2utL+LPwp8ZQ&#10;R6bN9lSLWptSEcvhcRYysceQzKzh5QY8szSMrbFBeTbIcuwufZhKGPxioRUW+ed5XataO61a89lZ&#10;Juyd8P5bgc/zKVPMcdHDLklL2lROScopcsN1q1s77KyTbSf2nrmh6H4k0a58OeI9HtdSsb2For2z&#10;vrdZoZ4z1jdGBV1PcEEGovD/AIc8O+ENFg8PeFtDs9L060j2WtjYW6wwQLknCIgCqMk8ACrxC43R&#10;j5em3+7/AJ/zzQenTPt/+uvDnUq8vs7vl3tfS/f18z572lT2XJd8t72vpe1r2720v2ELoDguOuOt&#10;ebftWfB+T4u/CK8t9D0axvPEWhyx6x4WW+so51a+tZFnjh/eEKqTGPyXOR8krV8zfsgfsGftPfBr&#10;9tbVPjP8QvFcM2iwyXxutXj1LfJ4kFyrhQ8QO5MSNHM4lAAeNQu/hx9xsNw25xnvtzj8O9fQZjh8&#10;LwznFGeX4uOI5VGfNFNJSe8Grva2uuqdmk7o+qzbC4PhXPKE8rx0MVyxhU54JxSle7ptczva3va6&#10;qVmk7pZ3hHxToXjbwppvjXwxqJu9N1ixhvdPumBHnQyoJEfB5GVYHB5HfFaG5Suc8HvXk/xq+C/j&#10;vx5+zl4y+B/w/wDFUmlXmoRzxaNqV5KAnkyyic237pR5UG13tQNpKRKpw3fzb/glz+y18bv2X/An&#10;iS3+Mc8No2tahBLpvh+G9E4svLEiyTsUJjDTBohhSflhTdzhRnTynLa2TYjHfWoxnCaUaTV5Si7e&#10;9e62Td9Psu9m0nz08nyerw/icwWNjCrTqRjToNXnUg2vfUk0lZPX3fsu/K3FP6Ml+H/gM+MV+Icn&#10;gjSD4jSDyY9d/s2L7YsOMeX5+3ftx/Bnb7VqM8calncKF+8WbpTulfL/APwVA/Zg+NX7Svw30G1+&#10;D95HdNouqPPf+GpLpYBqO9VRJg7kJvi/eYVyBtlcg7gFblynD0M2zSjhcXiFRpt2c5aqKs3rqt3o&#10;tUlfdK7OXJMHhs5zjD4THYpUKcnyupPWMIpNrS60votUk3dtK7Pp9lVxhhkdayPC3w+8B+Bpr248&#10;FeCtJ0eTUpvO1FtL0+O3N1Jz+8k2KN78n5myeetcl+yX8L/GvwX/AGdPCvwu+IXiNdV1fR7Fobm6&#10;jlaRFUyu0cKM3JSKNkiU4HyxjAA4HotcWKjHC4mrQo1eeCk1zK6U0m7St2e6vtc4cZCODxVbD0Kv&#10;tKak0pRuozUX7srPo90ntca0saOsbyKrNnapPJx1/KquveH9B8VaPc+HfE+i2uo6feR+XeWN9brL&#10;DOn910YFWB9CMGviX9s79gv9qD42fth6R8Uvhz4xt00mVbNbXVpr8RSeGTAASUT7zAuDMhjyTI5D&#10;BQAx+6Aqnksdo+81epmWW4LL8HhMRhcXGrOrFylGKadJq3ut3eur7bN2s0362bZXluW5fgsThcbG&#10;tUrQ5pwimpUZK1oyd3d6votYtpWabpeHvDfh/wAJaLb+H/C+iWemaZax7bWx0+2WGGFc52oiAKoy&#10;c4AFWzKrvt3Lleig9BTi275SPl7D/Pevhn9kr9g79qP4N/tuat8X/Hfi23m0WKS9N1rS6gWfxKty&#10;km3MY+ZSsmyZxKMLJGu3fw4vLctwGY4PF4ivi40pUoc0YyV5VZa+6nddl3d2m1ZNoynK8uzPA43E&#10;4vGxo1KUOeEJJuVaWvuxd1re3d3knayk19meL/h54B+IMdrF488EaTrS2NwLixXVtOiuBbzDpJH5&#10;inY4/vDBrkP2l/2afCP7SngyPRdVvptJ13S7hb3wr4osPlutHvkwUmjIIO3cq7kyNwUEFGVHX0eu&#10;B/aj+GvjX4w/s++Kvhl8PPEy6RrGs6W1vaXrsVT7yl4nK8qkiBomIBIWQnDYwfPyvFYijmFBxrul&#10;yyVp6tQTesrdVa7kuqune5x5PisRQzTDShiPY8s1aerVNSaUpW6qzbkre8rpp3MP9mb42+J/Fsd7&#10;8HfjXbR2HxG8Kqia3bx7RBq1ucrFqlmwwJbeUqQcBWikDRuiELu9BPw6+H7eNF+JB8EaSfES2/2d&#10;de/s6L7aIcEeV5+3fswT8ucc9K+OP2Hv+Cfnx2+EPgLUvE3jHXbXQfFtvqEd14Ng+1faI7FlR0uF&#10;uPKJV4LtfJWREbeFgjcMskaFPsL4d+M5PG/h1b2+0z7DqlrJ9m1rSftAlaxvAqs8JYAFhhlZHKr5&#10;kbxyAbXXPt8TYTL8FmlWWU11One0nDRXaTfKrv8Adt3SV5crXK21yyl7XF2DyvL86r/2RiI1aWik&#10;6ekLySb5Fd3pSd1Fc0uVpxba5Zz3SyJ8pbH1NLwy7Tghh+Yr5k/4Kffs0fGz9pD4Y6LpPwXv47pt&#10;L1Jp9U8PyXSwrfhtqxyK7sI90R38MRlZHwcgK3qv7Jfwq8a/BH9nfwv8LfiF4kTVdX0ewaG6uopG&#10;dFBldo4kZgCUijZIV6DbEMADgcGIyvAUchpY6GLjKtObjKil70Ur2k3fZ2XS3vKzdml52IyjLaXD&#10;VDMYYyEq86koSoJe/CKTtNu+zstLL4lZtqSXW+FPh14A8BzX1z4H8EaTo0mqT+fqcmlabFbteS8/&#10;vJTGo8xuT8zZPNbO4A7SecE49h1or4b/AG0/2DP2ofjb+15pfxb+GfjSGLR5BZra6tJqXky+GDDj&#10;JRMh3BkDTL5WW8yRt2wAOXkeX4TPMwlTx+MVBcrfPNOV2rWjutWttdlZJuyevD2W4DiDNJUsyx0c&#10;NHklL2lROScopcsPiWrW2uysk20n9s65oWheKdHuPD/iXRrTUtPvITFd2N9brNDPGequjgq6n0II&#10;oq2PaivJoYzGYaLVGpKKfZtfkeJh8bjMNG1GpKKertJr8meS/sZftW6X+1/8I5PiVY+D7jQ7iz1a&#10;XTtS0+a7WdEmRI5AY5Aql0McsZyyKQ25cEKGb1qud+Fnwn+H3wU8F2vw8+F/hi30nR7Msbezt1PB&#10;JyWZjlnY92Ylj3Jroq2zSpl9bMas8DBwouTcIt3aj0Td3+b9XudGbVstr5pWqZfTdOg5NwjJ3cY3&#10;0Td3dpeb7Xe7+av23f8Agoxo/wCx34y0bwHb/C2fxJqOpab/AGhc7tWFlFb25laJNreVKZHZo5Mr&#10;hQoVTk7sD334d+ONH+JvgDQ/iP4eSddP8QaPbajYrdIFkWKeJZUDhSQGwwzgkZ7nrXP/ABi/Zu+B&#10;/wAfzp7/ABf+HVjrcmkzeZp8tyGV4jkEruUgshIG6Nso2BuU4GO1s7O3tLeOwsoI4YYYwsccaBUj&#10;QcBQBwABwAOlduNxGRVspw1LC0JRxEeb2k3K8Zfy2V3a3pG2z5t16WZYvhqtkeEo4LDShio83tqj&#10;k3Gd37vLG7SsuyjbZ826eoLHHT1avlC9/wCCqPhSD9rqP9mOD4V3jWP/AAli+HT4g/tICQ3hm+z/&#10;APHuYwNn2j5dwlJKfOFJwlfV+4FdqjC9h/WuDl/Zi+As/wAYf+F+zfDHTW8XbFX+2WRt24LtEmzO&#10;zzduB5m3fgAbscVeSYrIMK66zKhKqnBqHLLltPo3qtF8/OL6Lh7FcN4WVd5vh51lKnJU+STjy1Hb&#10;lk7NXS/7eXeMuneAgjIz+NZXjrxlpHw78Eax4+8RGb+z9D0u41C+NvD5kghhjaR9q5G47VOFyMnH&#10;I61q5Cjk1Hc28F7bPa3EayRyKVdWUEMD2rxKMo06ic1dX1V7XXVX6X7nz9P2cZrnV1pdJ2bXWzs7&#10;PzsfNv7F/wDwUW0v9rj4k618MLj4Wz+HL7TdLbU7ORdWW9iurVZY4nJYRx7GBmhK4DqwZuV2Df8A&#10;S1cP8JP2bPgb8CrzUL74S/DnT9Dl1RgbyS1VjkAlgi7ifLjyc+Wm1AeQo5z3BBztxzXscQVskxWZ&#10;OplFGVKi0koyd3e2vWVrvZcz+Wy9ziTFcP4vNpVMloSo4e0bRnJyd0lzO7lJpN6pOUvlsvK/2v8A&#10;9qLR/wBkr4TL8SdT8LXGsz3WqRafpunw3IgSSd1eTMkxVhEgjikYsVIyoBxu3A/Y+/an0H9rr4UT&#10;fEbQ/Dc2kvY6xLpmoWkl0Jk8+NI5N0cm1GaMxzRn5kRgdwI4BPdfEX4ceA/iz4QvPh/8RvDFrrOj&#10;XyBbqzu0+WTDBlYEEMrKwBVlIIIBBBAIj+Gvwv8AAHwe8I2vgP4ZeFrXR9Is8+TZ2qnG4nLOzEln&#10;cnqzEse5NafWsgjw/wDV1Ql9c57+05vd5LfDa9r3/u+fNbQ0+tcN/wCrP1f6vP677S/tOZ8ns7fD&#10;y3te/wDdv15/sm9XzP8Atvf8FGtN/Y68daN4At/hdN4kvtQ0ttQu92rCyjggaR44tr+VJvYvFJkE&#10;LtAU5O7A+mK4f4xfs2fA/wCP509/jB8PLPXH0qYyafJcs6tCSVJX5GG5CVGUbKtjkHAxjw/iMlwu&#10;aQqZtRlVoJO8Ytpt20d047PpdfPZxwziuHsHnEKud4eVfDpPmhCTjJuz5XdSi9HZtcy+ez3vhx43&#10;0r4mfD7Q/iRoUcy2PiDSbfUrFbmNVkWGeNZUDhWYBtrDIDEZzgnrW0TgZx+VRWVnaabZx2FhbRww&#10;QxhIYYYwqRqBgKAAAABxgVLwRyOK8mtKnKtKVONo3dk3eyvor9bLqeJWlTlUk6UbRu7Ju7S6JvrZ&#10;aXtqfJ8//BVHwnD+15H+zCPhVfPZt4oXw7J4k/tJVkS/M32fi1aP5ohP8m8S5KHeFOAp+sfuckfN&#10;2X+tcJcfsxfAWX4wx/tAS/DLTf8AhMI1G3Vdrbidu0SGPPlmQLwJNu/AwGxxXdc9Sc17mdYjIa0c&#10;P/ZtCVNxglU5pX5p9ZLV2X3L+6uvvcQYvhrFRw39kYadFxpxVXmk5c1TrKOrsn/26v7sba5Pjvxl&#10;o/w68D6z8QfEXnGw0PS7jUL77PHvk8mGNpH2r/E21TgdzxXz3+xJ/wAFItJ/bD+IesfDW4+FE/hu&#10;+07STqVnIusC8jubdZkik3nyYjE4aWLCgOGBfldoDfTEkcc0bRSoGVlwysOCPQ+tcP8AB/8AZp+B&#10;fwDu9Sv/AIRfDbT9En1aTdfTWqks/JOxdxPlx5ORGm1B2UVngMTkVPKcVTxdCU8RLl9lNSsoa+9d&#10;XV7rupX293ceW4zhqjkmLo43DSnipcvsaim1GGvvc0bpO67qV9ly/Ed0Mk/55ryf9sf9qrRf2Q/h&#10;D/ws7VfC9xrM1xqUWn6bpsNyIVmndXfDy7X8tRHFI27a2SFXvkesVh/Ej4a+BPi/4Nvfh78SvC9t&#10;rGj6ggW7sbpTtfBypBBDKykAhgQQQCCCM1yZZUwEMwpTx0HOkpLninZyj1Seln81fa6ep5uU1sto&#10;5nRqZhTdSgpJzjF8rlG+qT0s7eavtdbrgf2Mv2rdL/a/+EcnxKsfB9xodxZ6tLp2pafNdrOiTIkc&#10;gMcgVS6GOWM5ZFIbcuCFDN60ASfQdzXP/C34UfD34MeDLX4e/C7wva6Po9jkw2tspxknJZmJLO57&#10;sxLHuTXQsQflUYUdB/nvRmdTL6uYVamCg4UXJuEW7tR6Ju7/ADfa73DNquW180rVMvpunQcm4Rk7&#10;uMb6Ju7u16vtd7v5q/be/wCCjWj/ALHnjHRfANr8LJ/Emoalpv8AaFwrasLKK3tzK0abW8qUyOzR&#10;yZXChQFOTuwPfPh3440f4m+AND+I/h5J10/xBo9tqNit0gWRYp4llQOFJAbDDOCRnuetc/8AGL9m&#10;74H/AB/Onv8AF/4dWOtyaTN5mny3IZXiOQSu5SCyEgbo2yjYG5TgY7S1tbextY7KzgSKGFAkMMah&#10;VjUcBVA4AA4AHArrx2JyKrlGGp4ajKOIjze1m5XjL+Wyu7W8lG23vbr0syxfDVbI8JRwWGlDFR5v&#10;bVHJuM7v3eWN2lZdlG2z5t1JXyfdf8FUPCtv+11H+zGnwpvJLNvFi+HW8Rf2oFk+2mb7N/x7GIDy&#10;/tHy7vNJKfOFJ+SvrAHNcHL+zF8BZ/jD/wAL9m+GOmt4u2Kv9ssjbtwXaJNmdnm7cDzNu/AA3Y4p&#10;5Hichw8q39qUJVU4NQ5ZcvLPo3qtF81/dYuHsVw3hZV/7Xw86ylTkqfJJx5ajtyydmrpf9vLvGXT&#10;vAQRkZ/Gsrx14u0z4f8AgjWPHutR3D2eh6XcaheJawmSVooY2kcImRuYqpwuRk4GR1rVJCjk027t&#10;YLm3ks7lFkWWMq6kZG09vevGo+zVROorxTV+l11Sfdnz9PkUlzq60uk7Nr16etj5t/Yv/wCCjGj/&#10;ALW/xJ1j4Yt8MpvD99p2jnUbaZNWW9inhWZYpVLCOPY6maDGAytuf5gFUyfSlcL8Iv2Z/gV8BtS1&#10;LVvhD8N7DQ59YZTfvaBjvCkkKu4ny0y33E2oMDAFd1XscQ4nI8VmUp5TRlSoWVoyd3e2r3lu/wC8&#10;/lsvc4kxXD2KzaVTJaEqOHtG0Zycney5ndyk0m72Tk/lsvKv2xf2qdE/ZB+EP/C0NW8MT6xNc6pF&#10;p2m6bDP5KzTyK74eXa3loI4pDna2SFXjdkN/Y3/ao0f9r74RP8UNJ8J3GiyWerS6bqWnzXSzrFcI&#10;kcnySALvQxzRHJRSGLLg4BPd/ET4b+Bfi14RvPAfxI8L2usaPfKFurG8jyrYIYMCMMrAgEMpDKQC&#10;CCAab8NPhj4A+DnhK18CfDHwta6PpNmG8mytVO3JOWZmJLOxPVmJY9zwK0jiuH/9Xfq7oS+t89/a&#10;c3u8ltuW9r3/ALvnzdDT61w3/qz9X+rz+ve0v7XmfJ7O3w8t7Xv/AHb9ef7JvV8z/tvf8FGtN/Y6&#10;8daN8P7f4XTeJL7UdLbULvdqws47eBpHji2v5Uu9i8UmVIXaApyd2B9MFQo3A/L/AC9q4f4xfs2f&#10;BD4+f2dL8YPh5Z65JpUxk05rlnVoSSCQdrDehKjMbbkbAyDgVnw/VyXC5rGpm1GVWgk7xi2nto7p&#10;x2fS6+ezjhnFcPYPOIVc7w8q+HSfNCEnGTdnyu6lF6Ss2uZfPZ73w28caV8Svh9oXxK0OKZbPxBp&#10;NvqVjFdRqsiQTxrIm8KzANtYZAYjOeT1raOQuTuP8zUdpaWun2sdlZW8cMMKBIooowqoo6KAAAAB&#10;2qTgjkZrya9SlOtJ0o8sLtpN3aXRN9XbqeJWlTlUk6UbRu7Ju7S6JvS9tr213Pk+b/gqh4Th/a9j&#10;/ZgHwqvns28UL4dk8Sf2kqyJfmb7PxatH80Qn+TeJclDvCnAU/WFcHcfsxfAW5+MUfx+k+Genf8A&#10;CXRqAusKrbiQu0OUz5ZkC8CTbvA4DY4rvK9fOsTkOIjh1llCVNxglU5pX5p9ZLV2X3L+6uvvcQYv&#10;hrFRw39kYadFxpxVXmk5c1TrKOrsn/26n/LG2uT488ZaP8OvA+s/EDxCJv7P0LSrjUL77PHvk8mG&#10;NpH2r/E21TgdzxXz3+xJ/wAFItJ/bD+IesfDW4+FE/hu+07STqVnIusC8jubdZkik3nyYjE4aWLC&#10;gOGBfldoDfTEkaSo0UqBlYYZWHBHoa4n4O/s0fAr4C3epah8I/hxp+hzatJu1Ce1UlmGSdi7ifLj&#10;yeI02oOyijL8RkdPKcTSxVCU8RLl9lNSsoa+9dXSendS/wC3dx5bjOGqOSYujjcNKeJly+xmptRh&#10;Z+9zRuk7rupX2XL8R3AGeWOFH3j6V5P+2R+1Xo37Inwi/wCFnar4WuNYmn1KLT9M02G6EKzTurv8&#10;8u1vLURxSNu2NkhV75HrBbPQbR/d/r9aw/iR8NfAnxe8GXvw9+JXhi21jRtQQLd2N0p2vg5Ugggq&#10;wIDBgQVIBBBFcWW1cvoZhSljYOdFSXPFOzlHqk9Lfem+66eZlNbLaGZUamYU3UoKSc4xfK5Rvqk9&#10;LO3mu11uuB/Yy/at0r9r/wCEcnxKsfB9xodxZ6tLp2pafNdrOiTIkcgMcgVS6GOWM5ZFIbcuCFDN&#10;61XPfC74VfD34LeC7X4e/C/wta6Po9nu8iztVP3iclmYks7HuzEse5NdDRmVbA1Myq1MDBwouT5I&#10;t3aj0Td3f736vcebVctr5pWqZfTdOg5NwjJ3cY30Td3dpeb7Xe7+a/23v+Ci+kfsc+MtG8BW/wAL&#10;LjxLqGpab/aFwW1YWUUFuZWiTa3lSmRy0cmVwoUKDk7sD3z4d+ONH+JvgDQ/iP4eSddP8QaPbajY&#10;rdIFkWKeJZUDhSQGwwzgkZ7nrWD8YP2c/gl8fP7OPxf+HdjrjaTN5unyXG5XhbIJXcpBZCVG6Nso&#10;+BuU4GOytLW3sbWKys4EihijVIYYlCqijgKoHAA6ADpXdj8RkNXJ8NTwlCUcRFy9rJybjK/w2V3+&#10;CjbZ8z1PSzHF8N1siwlHB4aUMVHm9tUc24zu/d5Y3srLso22fPupOewr4+1P/gpJ8P4P24LX4I2X&#10;wnvUkHiNfCt14si1QLJNN57QCKS1MYWWJLl22SGXcivI6DEkkcv2EDs6H5uhb09q4KX9mL4Cz/GD&#10;/hfs3wx01vF3lqv9slG3bgu0SbM7PMC4Hmbd+ABuxxWvD+OyTL5V3mNGVTmpyjDllblk9m9Vdfel&#10;/K+hw7jOHcHPEPNqE6qlTlGnyS5eWo7cspaq6XZ8y7wl07xTlQayfH3jLSvh14F1r4g68szWOhaV&#10;cajfC3i3yGGGNpH2rkbm2qcDIyeMitbIUcmo7m3gvbaS1uI1eORCrqwyGB7V8/TcI1E5q6urq9rr&#10;qr9PU+fpunGoudXV1dJ2bXVX1t62Pmn9if8A4KPaT+2D8RdX+Gz/AAuuPDl5p+ktqVo/9rLeR3EC&#10;zLFIGYRx+W4M0GAA4bc/K7Bv+mq4X4Rfsz/Ar4DajqWrfCH4b2Ghz6wym/e0DHeFJIVdxPlplvuJ&#10;tQYGAK7qvX4gxGR4rMpVMpoypUbK0ZO7vbV7ytd9OZ/LZe5xNiuHcXm0qmSUJUcPaNozk5SukuZ3&#10;cpOzd7Jyfy2XlP7Y/wC1Pon7Ifwf/wCFn6t4Zn1ie51OLTtL02GfyVmuHV3HmS7W8tAkUhztbJCr&#10;xuyCu7+Ifw18CfFvwfeeBfiT4YtdY0a+XZdWN3HkOQQQVIwVYEAhlIZSAQQQKK+o4ZzDw9wuXOGd&#10;4OdStzN80ZSS5dLKyqQtbXo7736L6zhHN/C/A5Y6fEOXVa9fmbUoTkly2VlZVaVmnfo+9+i2NZ0X&#10;4qeHvD954l1j4Q6rHb2OpSQ3CjUNPLC1RdzX4xdYMGM4XInJGDCOtfEv7Nfw/wD20/hx+0j/AMLX&#10;+Mv7QFprvh7UGuzr2jW2uXU6y+ZG3lCG3mjWKEJL5ZG0jYgZFyrFT+n/AMepCnwT8WkHn/hHL3H/&#10;AH4eviH4XfD6w8WaZqXjLxlqWoQaHpbQwNDpEYe8v7uZtsNtACCNxPJOGIGBt5LL/QXFnhvkfCea&#10;LKcloJxxVJ87qvm5VHmu1J/CkvedtbpNapH4JgfELiLJsPiMJh1TccRDkk504yaWvwt6xet7rW6i&#10;90j04fGPw4eltP8A+Of/ABVc38a7/wCNHxq+FWtfDX9lHTbtfGGoW8cdnf8A262t1sIWnjWa5aSS&#10;QFdsRcBow8gZ0KrkFhe1j4QaJ4hP/CP/APCq9W8F3guRp9nrEfiaDVrVr1z+6S9ji3PbB8BAwC7G&#10;kGUIBze/YJt9UsPj1qmm6pazW81v4fuY5oZ1KsjrcQAqQehByK+TyPwty/L+LcBQxtNTp1Ki2c1f&#10;ld2nGcYyXTeNpK6TdnbycHxZnmCx1KteMuWUZJOKcW007STWqfVPRrQ89/Ym/ZZ/4KGfs7aD4r0T&#10;4/6fdeNbVtetofDUOn+Kra7l8rE4nu1lvZomW3bFsfLYiQMWIiyXJ921jwv8ctNnvF0/4D6tqEdr&#10;qAt42ttY0xDeRkvi5iEl0uIgFXcJPLkHmLtjbDbcTxl4q+M3hfxPNrnwih8f3XiS01/xJceKYdb0&#10;fWrzRm0eOHU/sJgilK207Cf+yisGnslxMhcA481lu+NP2iv2vvDeiN4r8DfCZfGtj9oY6dpcXhLV&#10;dJ1DUreO6uLaYsLgkWUiyXWl7BMAZ4bPUrhFEbRCL+gs08BfDnNswnjK1GalPVqM3FbJaJK2trvu&#10;7t6s9nOONM6zvMqmOr8kZzabUIKMbpJXUVom7Xfd3b1bPG/2+/2X/wDgoR8Z/D9v4b/Zq0e60W30&#10;nUn/ALSaPxVbWEmuK3ywyQSRzbhDGN7Ok3lEmSMhJCny9/8AAb4Rfti/C/4LQ+EPjL4FvfGXibw6&#10;PssmsaXrlg39vo00nlywvcTQsfLh8pZHuRFIzBmAlJJPU+Lviv8AtmWXhW48Taf4J/tXUINU8Tto&#10;/h/TvDd3YtKNNuru30+O4lkndWS9QQShiI1IwykqcijfftQ/tUW2s6da6P8ADbUdTsZfG1jp0N5J&#10;8LNctP7T0mWXS0ub0gsz6e0H2jUVCXSKsq2yzLIVQxTbVfAvw9rZPTy2VCXs4Sck1K07u97ytdrX&#10;Z9l2R04jj7PcRkNLKZRpqnTk5qSpxU7u97z3ad9nppH+VHQ634M+Mmlf201j8HNT1IaW0IsFs9T0&#10;5f7XDnlrfzbpNgT+Pz/JP9wSdK+Xv2t/2OP+Cpvjr41674/+A/iL7Bofh1dPPhHS4fFiWzak5jQz&#10;hYdwhkQSGTzBdGMsuAnmKPLP0FoXjb9pj4mfB34razdXniG11p/hXYnQ7e18C6tor2mr/Z9Ra6t7&#10;WK6laSa4EnlATQnAD26/O0e59HTPi5+1X4b8RWvhfV/Di/2bN4sGn6J9n8F6teST6ZHrr2Ej3N2b&#10;hxbvHp0KX32q4wlwb1fLDC3k80ybwM8PcjxTxGHoSk3FxtOXOrO19GrX039e5ORceZ5w/jHiaCpz&#10;k4uNqlOM42dr6PS+lr9m11NPWfBHxb0xdcew+Eeqaj/Za2502Oz1DT1Or+YBvEBluUCGIk7/AD/J&#10;B2nYZOAYda8FfGSxt9YbT/g9qd89hBbvYx2+paeP7TaRU3pCZLlNrRFmD+d5SkIdjSfLusfBv4l/&#10;tealqvhC9+J2maZJp/iDVLS01axtPA99YzaTG/h5tRlneWW7lG0XwFmAyLtZtjM0mK+gNx/ya8n/&#10;AIlz8M/+fVX/AMGyPF/t/Mv5l9yPzG+BP7GP/BWD4X/tM33xc+KmvP4p8NtBJLqmh6f4wikXU/Ph&#10;GyG0t7l44YHt5mUncYVEcMixvIGCv9V6t4V+OFibk6f8CtWvBb2cE6CHV9NU3LOI98EW+6X97GXf&#10;d5nlxkRNskbKhvo7cf8AJo3H/Jr1s48C/D3O8VGvXoSi1FR9yXKrLbRLfz7WWyR7mfcfZ5xFjI4n&#10;ERpwlGKhanTjBWje10tLq9r9kl0Pj39pT4T/ALYPjD4OeJPCnwM+Hl5pPiS60GGTS9Um1qxjVZZH&#10;g862jdbgslykbTgSELGGj3JITtJ89/YY/ZX/AOCg3wC0nxNon7Rdjc+L7efTbPUvDyw+KoL14bhk&#10;f7VYeZdSowlyYuDi3ykhWUFsv+gm4/5NG4/5NOj4G+HuHyipl0aEuSclJtyvO6ta0rXS02833YUe&#10;Ps8w+Q1cpjGn7OpJSlJ04ud42tae6Stay0s5d2fPP/CGfGQuxPwc1TA0FdQ/5CenHNwQCdPB+0j/&#10;AEkEkbiBbnacT9M+E/tx/sr/ALfnx58O6D4c/Z4gn8JwW+ky6v4h+0+JILWS6utqiHS1ltpXZpl/&#10;eFgdtqW2HziR8v35uP8Ak0bj/k1hlvgJ4c5VmEMZRozc4O6UpuSvZrVNWdr3XZ2a1Ry5PxpnWSZl&#10;Sx1Dkc6bulOClG9mtYvR2vddmk1qj5F/Zp+Df7W3gf4KaB4Q+O/hS81zxPp/heS61LV7fWLOYXNw&#10;JpPK08yPMjPdiHylaVl8lnDEznJY9pD4L+MMsaSSfB3VIi3h835jbUtPJS5Bb/iXki6x9oIC4YZg&#10;+YZmXnH0NuP+TRuP+TXNivo9+GuLxU68qNRObcmlUaSbd7JdF2XRHLjOKM2xmLqYiTinOTk1GKUU&#10;272SWiS6LotD8yf2ov2L/wDgq18T/j9H8Tfgj4hbQNBs9DhvNC0e78YR232a4iVjJZXEMDSRSzyy&#10;AncfMhZJER5VVSF+qP8AhE/jgYIJI/gbqu6bTZLpo5dW01TDIhkxayEXRHnOETaU3xZkUNKmGK/R&#10;24/5NG4/5Nd+YeBnh5mWDw+Hq0JJUI8sXGbi2tPiaXvPS9+7b3bPSzPj3Ps1wWFwtVU1HDx5YuNO&#10;MW07fE1rJ3V7vq5PeTPnQ+FPjXcpZvF8DNWhN1ZzTypcaxpv+iOnmbYZdly372TYm3y/Mj/eqHdM&#10;MV+Uf2Wv2Lv+Cr/gf9pbTvir8bdfOoeHNej1KXxNo7eMEuFsz5c32eL7OX8qNjKkBj+zl1RHKFkU&#10;uK/Tncf8mjcf8mry/wAD/D3LsPiKNOhKSrR5ZOUm2lr8L+y9b3XVJ7pBlfHmfZRg8VhqKpuOIhyS&#10;cqcZNLX4G9YvW911UXukfPGl+DfjLqLaQLn4NapYf2lHO159s1PT2/ssxl9iz+VcvkyhVKeR5wG8&#10;BymGI4342fCL9rX4lfBufwl8IvBV54Q8SeIrOeGLVtV1axC6FslAJme3nlZXmiD+U9us5jZ0LGMg&#10;lfrncf8AJo3H/JrzMN9Hrw1wuIhWjRqNxaaTqNptO+qas13T3R5uE4ozXB4qnXjytwkpJSinF2ad&#10;mno07ap7rQ/P/wD4J7/sp/8ABQP4N6Tc+Hv2mVuNUs9cuPN01ZvEsF/JoBi8wSfaZHlL7J/3LRpb&#10;mcKQ5fyiTv8AfND8F/F/VjpJv/g/quljUZblLz7dqOnsdLEePLefybp8rLk7fJ85lx84SvoTcf8A&#10;Jo3H/JrpzTwE8Oc2x88XWozUp2b5ZuKuklslbW133d3uzrzjjTOs7zKpjq/JGc7NqEFGN0krqK0T&#10;drvu7t6tnwN+2F+zN+33+0H4a8K+GvgTo114Hhvry+XxPJqXie3tZ7IIIhayvJYzTM8Tbpz5cZkJ&#10;wpZVYKR2f7L3wl/bI8I/A3wj4U+PHw+vtS8VRvcWes6lJrmnzCGNZj5FxPKJg0qmFlUuiyTM0Ts6&#10;ZYFvsbcf8mjcf8mt63gb4e1snp5bKhL2cJOSalaV2mneVrta7PsuyN63HmeVsjp5VJU/Z05Oakqc&#10;VO7ve892tbWemkeyPm/TfC/xyv7GwuLn4D6vYzXd81vcW91rGmN9iQbMXMpjumBhO58eX5kv7s5j&#10;GVB+U/2lP2Nf+Cs3xb+PNn8Ufg3qz+FNEt9St7LSdDvvGcUIsYkSEy31zDbPJDPC8jTZXMkzIgRo&#10;tu1a/Tzcf8mjcf8AJoyfwL8O8jxTxFChKTcXG05c6s7X0atfTftdbNjyHj3POHcY8Vh1TnJxcbVK&#10;cZq0rX0el7K1+za6s+dovB3xmljhJ+C+qxGTXDYOJNT0793bjbi/bbdH/RzlhtXdP8pPk8gFW8Gf&#10;GaWLC/BrVEZtdOn/AD6npxxb4H/EwOLn/j2ySNvNxxnyOQK+iNx/yaNx/wAmvJ/4lz8M/wDn1V/8&#10;GyPE/wBYMy/mX3H5m/s2/sX/APBVXwB+0pJ8XPjJ4nfWPD154gutP1jQofFsdxHPavE5i1CK3ldY&#10;obaOXy9qoVuVUFRCFZlP0FP461CPTNe1lvBWoMvh3VWt9Us7a4tLi8itQCTfm2jnMyQZA+V0SbBD&#10;GJVBI+sCdw2sP5VxPxI/Z7+EvxVvodZ8XeEoW1K2XFrq9nK9vdw4+7tmiKthScgEkA9q04t8DOFc&#10;8iquGoqNRRUUuZwjZJ2fuxeqv1i7rS8dGvY4g48z7iHGRxNZU4SjFQtCnGEbRvbRK11e1+yS6HzN&#10;8ZfB/wC058aPgBrUH7NPhqSz1TVrxdP0HxH/AG3ZLE9o7/PqMTJOXjQRhlGQtyjup8kFSV4b9hv9&#10;l7/goV8BNG8XaJ+0Npt54wh/tu2i8NCz8W299IY9s4uLtHu5omW3YrbkRuVkyzMIgS9e1eJP2fdQ&#10;+E3iZPBXg3xj4qn8N6mkmq31i16k2Z45I1ZvKEW64TEmZIt6s4IK73RRXr3wZ+HEvhK4k8Q2Gq6K&#10;un39ink2PhvTWtbOZixf7TsM0i7ipABXBI+8WwgTw8j8K+EamBq5HiMuavKLqSVW7Ukou8G0pcm3&#10;pzNPVu5hfELiCjkVXKFCnyVJKUpOnFzurWtPdJWtZaavuzy+fwv8cYLbUJB8B9WlkstRFtbx2+sa&#10;Yft8Z8z/AEmEvdLiIbUyJfLlxIMRnDY8I/bx/Zj/AOCiPxt8NWfhv9nHQLjw7FpOqOdYP/CWW1rJ&#10;risNsMltJFLu8mPDtJHOYSTJEVRypCfoPuP+TRuP+TX0+V+AnhzlOYU8ZRozcoO6UpuUb2a1TWtr&#10;3XZ2e6Mco40zrJcyp46hyOdN3SlBSjezWsXo7XuuzSa1R8f/AAF+Ef7X3w1+CFv4Q+MngbUPFnin&#10;w6q2s2sadrVjINdRpZdksD3E8LN5UQhEjXIhkdiSA5yT3WseDvjHp/8AbC2XwY1S9/sxrcWbWeqa&#10;fjVvMzva3EtymPK/j8/ySc/IHwSfobcf8mjcf8msMT9H3w2xWIqVpUZpzbbSqNJXd7JW0S6JdNDl&#10;xnFGa43F1MRNxTnJyajFKKbbdklokr6JbLQ/Mv8Aa9/Yr/4KrePf2hdY+IvwF8TNY+HfDa6cPCem&#10;p4wS1XUiVUzlYA3lvtkMhk+1eXvTCL5iqAfrDWfBfxe0651qDT/g7qt+mlrbGxnttS04DV/MKiQW&#10;4kuUKmIEl/P8kHaQhk+Ut9Cbj/k0bj/k13Zh4F+HmZYPD4erQklRjyxcZNNrT4ml7z0vd9W3u2en&#10;mfH2fZtgsLhaqpqOHjyxcacYtp2+JrWTur3fVye8mfPeseCvi9p11q1vp/wf1S/TTobd7K4t9S09&#10;V1QyFd6QCS5Uq0QZi3neUp2EIz/Lu+Sf2d/2MP8Agq98Lf2l9U+Kfxh1uTxP4ba3ln1HSdO8YxTL&#10;qrTx/JBaW9y8cdu8ErKTvMKKkUiRPIrAP9Y/FXx18f8AVPin4k0L4a/FCTSrPQf7MjOnxaTbzsxu&#10;Ytxky8EjbVIJbnCqM44Nbnwv/aK8W/8ACpvB2v8AiTSZvEV5q9zex6rdaeB50dvbzTRm4WGKM+aR&#10;tjJACKRvCFpmt7ef53h3wz8L/rWMyrDYSr+8jOMpTkmmqc3TlyPmcotSejaV2k+iM8p8QM8yvC4r&#10;C0VBqvDkk5U4yaWq9xvWLu73XVRe6Rz7eFPjdHLqET/AzVnFnZwz20sOraaVvmcx7oIg10pEqB33&#10;eZsjzE22R8qW5D4+fC79rjxl8GvFXg74RfDjUtE8TXOhRvpGtHXNPjXzHeLzLeJhOXjuFjeUbyFj&#10;Vo8pMTsY+1eGv2lH8SeJdc0AeCZbFdF1jStKaS8uyzSXV1bxXUu4RRukcMUM8arMXKyzrLF8m2N5&#10;bejftBDXfHX/AAhlh4ZDf8SVNSVpbp4rgxyX5tYz5EkS7QFUySB2SSMlUCOdxX1cH9H3w2wWKhXh&#10;Rm3Fp2dRtOzTs11TtquqPPwvE+aYXEwrxcW4SUknFNNp3s09GtNU90fIH7Cv7K//AAUL+AWkeKPD&#10;v7RVhN4qtZtPtNS8Nta+KoL14rjDC4sd91JG6yndEQCTb7opSJcsDJ78PBvxmBdG+DWqHboP9oKy&#10;6pp+HuMr/wAS8f6T/wAfPJyxxbjacTnIr1n4LfFhfjB4Vm8TL4fm03y7zYtvLLvzDJFHcQMSVXDm&#10;CeLzEwRFN5sYaQRiR+v3H/JrfNPAXw6zfMKmMrUZqU2m+WbirpJaJK2trvu7t6s7c441zrPMyqY6&#10;vyRnNptQgoxukldRWiva77u7erZ8A/tzfssf8FAPjv4c0fw1+zxbTeF4bfR5tV1p5vE8NlJd3WFE&#10;OmiS3kd/OUGUsCRbFih85iq49A/Zx+Dn7XfgD4KeH/Bnxw8JXviTxTY+F5rvU9ct9YsXSa4Eshg0&#10;9neZJJLvyvLRpWUwswLNcEktX19uP+TRuP8Ak1tV8C/D2tk9PLZUJezhJyTUrTu73vK12tdn2XZH&#10;RiOPs9xGQ0splGmqdOTmpKnFTbd73nu077PTSP8AKj57m8FfF5JYoYPhBqsgk8PvftM2o6eqxXQU&#10;kaew+1E/aCQBuXMHzDMw5x8n/tOfsYf8FVPib+0fD8R/g54hl0Hw1Z6HFe6LpknjCO2W2nji3PY3&#10;METvHNcSzBgWPmQGORFeXaCq/ppuP+TRuP8Ak0ZP4F+HeR4p4ihQlJuLjacudWdr6NWvpv2uurJy&#10;LjzPOH8ZLE4dU5ScXH95TjNWla9k9L2Vr9m11PnODwr8b7i6t4ZfgXqkK3GkyXTTSaxpuy2mUSbb&#10;RwtyT5rlF2lA8X71S0i4YKV9Gbj/AJNFeU/o5+Gcnf2VT/wbI8X+38y6SX3I5H9oFinwM8YSYPy+&#10;Gr4/+QHr47/Z/wDF9lqngybwDbXlnBruk+KLPxL4Zt9Qulgh1GeEbJLVpG4VmT7mSMseoAJr7g8Z&#10;+FrLxt4T1LwfqUssdvqljLa3DwkBwkiFSRkHnB9DXxn8Wf8Agn38TvB8kmqfDnUF8RaeGBW3ZRDe&#10;RKTjkHCSYAySCpJOAld/iRlXEazrD5vl2H9tCnTlCcYv3rSbvZb3V7ppSs1dppWfzOIjU9opxV9C&#10;O48M6b8LdJ1Sx+JllD4bm1qzWyZbrWDf3t00uoxz/bHihZkH2aFSqvsQyyLnkPtXov2H/Fn/AAmv&#10;7UXijxStsYV1TTb+8WHfu8oSXkL7M4GcbsZ4zXjvw9/Zp+N/xM1RtJ8PeAry2WJttxeaxG9rDAee&#10;pddx5AyEVmGeRX1x+zD+yBZfALVpfGOoeLZtS1a4sntZFjtxFbxxs6OQFOWLZRfmJA/2RXxfCGW8&#10;TZ5nuDxUMG6OFoTUm5WTdr/3YczTb+GCWvvNu7edKNSc00rJHiHir/gol8Tvhv428YarrGp+A9e0&#10;zw/4q8W6XD8P7C3ktdcW20nR7zU4r17hrqVTE7WnkOfsoCtOjAk/I2v46/4KuQ/DHx7rnwy8cfsz&#10;a5b6zpMEls1raXT3Cf2k0FtdW1o8623kbZILy3BMUs0wnDxR28ym3luPdPEvhXT/AA/qPiLXfD37&#10;O+g6jJqEFxb3lwlrFHNq+6BJNk2IW3xSMXidmJIZFOxg5KP8Y6dpt/qN9LB+z/YatfXFvHp2rapq&#10;9oiLdWTRtKYt6wTPKgZFDRFQm5+Cx6/00egeK6B/wUs8V+LbnRtP8K/s4W91Jq1xb2EizeLHt/J1&#10;C41HXtOiTbNYq/2f7RobFpHVJkinybcyRmF+Y+IX/BWnVZPA+oax8KvhLpdvet4P0nXdFufE+tSL&#10;byNcro080E5hh8pDHBq8RwJzKCm94Uikhkl940463pSxpof7IGjWsVva/ao2W8iiKXCGWSJEVbUn&#10;PnzzNuGCqyyOBvYxF2q6bcaGl0PD37J2h3E1xoX2FsCJBJaoqeVZsVtzmAJhAhOFkTbsEQ88AHk1&#10;l/wUX+J9n4vi+HzfAPTNYvr3xPdaNb3UPidrONbiTWvE2nWSOjW0uYh/YAaadWLBLhnjhcosL6vw&#10;l/4KjfDr4l/E7R/BGq+AL7w/peq+GrLUZPEOpyyLb2NzcaTaasIZpXgW3WMW94iiQTmQyqQYFR45&#10;X9Tj07U49c+zaJ+zN4fjaG8Z7fULy8WFSyTTsk25LR2ViZbmXJ5Bu1wS0k/k0tcsZ7dFu9A/ZJ0f&#10;UJRay6S6zPBCv9mwtEbeIM0BPl+kO3YrQkqWAR2APP8A/h42+qzSaZ4S+EelzX2peIzpPhCDVPHl&#10;pai4ZJNXSWTUVEck+mD/AIkl55f7qcSs8KBg/npb4Gof8FWbqe2vvE/g79nmbUPD8XhKbxFY3t14&#10;qjt7p7WDQ9H1u4Wa3EEixyC01XYgSWUPPEikpHI00XseiRWPjG+u9A8Ufsqafp9nrl+p16TUIIZ1&#10;uSqSvHPMiwlZyHjgUbzlWaQkrsjM12ey1bxBc3Fze/s8aD/pjXcFw+oSq0l0jCSA7/8ARm+WWG2t&#10;A+448tgvzGJElAPT4naSNXIPzLntS8+9cBD8TPiW2p3FtD8GZGsLW/uIftS6g4lkij83bIkbQKrF&#10;vLBA37cSJhyTiotX+KfxT0m1vnt/gjdXk0KsNPjt9QGLl1ijchz5f7oMWkVGAfOz5/LZtoAPROfe&#10;jn3riIPiP8RB4d/tK++EjR6it35M2lQ6kZGChDmRX8oKy7xkZxmJlY7ZT9nGXZfGL4tXmn3ty37P&#10;91FcW8my3s5dWIab92zBt3kbAu4xdGYhRNxvSKKcA9L596OfeuGtfib8QLpNTY/BXUITZwpJZJNf&#10;RA3mZ3VoxgEK4jCMMnYXZlLqiiZpvAfjzx74i16803xb8NJNGht1LR3H2zzVk+bagX5Bu3bZGJIX&#10;aNgIJbgA7Pn3o596THt/KjHt/KgBefejn3pMe38qMe38qAF596Ofekx7fyox7fyoAXn3o596THt/&#10;KjHt/KgBefejn3pMe38qMe38qAF596Ofekx7fyox7fyoAXn3o596THt/KjHt/KgBefejn3pMe38q&#10;Me38qAF596Ofekx7fyox7fyoAzfEnhPSvFMcK6isqvby+ZbzW8zRSRtgjKuhDDgkHB5BIOQSDZ0T&#10;RrDw7pFvoekwNHbWsKxwoWLEKB3JJJPuTk1Zx7fyox7fyrCOFw8cQ66gudqzlbW3a+/RfcuwW6i8&#10;+9HPvSY9v5UY9v5VuAvPvRz70mPb+VGPb+VAC8+9HPvSY9v5UY9v5UAeB/GXQv2Kj8Q7u8+MavJr&#10;0yxfamX7e2P3Sqi/6ONinYqnbweckc16h8GrH4Z2fw302L4WGP8AsHEj6eFZyFzIzP8A6wlwfM35&#10;Dcg5HGMDxX4n+C/iZafHPxV4h074X69qmm6lYWi2dxpTWjR3RjgRWglE6sRGx3BiORjo2Rjrvgr8&#10;FvEV5+zfpHgrxnaPo+sW8eoeTM0aPcaZPNPO0V1CTuVJkSQMrDkE4J6ivzjhuvUnxVi4vAwpfxb1&#10;FSlGUrVEleb0nzr39O19TGm71H7tvOx7L9kt8Y+zr/3yKUW0IORF04HTivGvGHwZ/aOh+HlroPgX&#10;4+3R8SeXokTa5qFmWt1ktp1a+u3gEmW+0w+ahgVwm4oFaI5lXrdV+GnxIk0maLw78XLq11A3EbWd&#10;1fWpuYoIlG3Y0Qkj80lC+WZgS5VznYFP6ObHcoscXyRqF/2VxSh1PRu+OoryqH4I/GuLXNQ1Nv2j&#10;LiS3kguY9ItbjQY2fT95zD++Dq8yxlYiwbmUowY4cgW/in8DvE3xF+Hd54c8MfEGbwn4g+03cuje&#10;LNPs0mutNeS9FwCgfAKsqiKRMjejMuRQB6Xk+/6UhbHBP8q818Q/Bv4r6kunxaH8fNR09bfxI15f&#10;n7H5pu9NLyf8S/8A1gMeEMCicEyAwM3WZ6bYfBL4jjxBZ6tr/wActS1C3s/Fs2px2Mlt5cbWDWN3&#10;bRacwRx5io9xHMZX3M7wqSMhCgB6YDkZB/lS8+9eZD4QfGqDw61lZ/tGXw1b+0NXlh1SbRopEW3u&#10;Y5ksoGgLbX+ylrZw+QZTbtux50ho1L4OfGG+uLc23x+vLW3j1pbia3h08nzbBdgWy3mbeGAEuZ87&#10;3MoLD92uAD03n3opEVggDcnHJwOaKAE3f7IpM8YxRRQAIFjG1EHrS7v9kUUUAG7/AGRRu/2RRRQA&#10;bv8AZFG7/ZFFFABnPVRRu9hRRQAmcfwil3f7IoooAN3+yKN3+yKKKADd/sijd7UUUAG7/ZFJkZzt&#10;oooAXd/sijd/siiigA3f7Io3f7IoooAN3+yKN3+yKKKADd/sijd/siiigA3f7Io3f7IoooAN3+yK&#10;N3+yKKKADd/sijd/siiigA3f7Io3f7IoooAN3+yKN3+yKKKADd/sijd/siiigA3f7Io3f7IoooAN&#10;3+yKN3+yKKKADd/sijd/siiigA3f7Io3f7IoooAN3+yKN3+yKKKADd/sijd/siiigA3f7Io3f7Io&#10;ooAN3+yKN3+yKKKADd/siiiigD//2VBLAwQKAAAAAAAAACEAPyx9k1FjAABRYwAAFAAAAGRycy9t&#10;ZWRpYS9pbWFnZTIucG5niVBORw0KGgoAAAANSUhEUgAAAN4AAACyCAYAAAAtUXGWAAAAAXNSR0IA&#10;rs4c6QAAAARnQU1BAACxjwv8YQUAAAAJcEhZcwAAIdUAACHVAQSctJ0AAGLmSURBVHhe7Z0HnFNl&#10;1v+nz6RMkkkmvU7qJNN7o/ciKs2CK/ZeVrH33gBR7KIgAoICIiC9d1BBRLAAShOw7O7/3bftru/K&#10;nP85T+5N7r3JVIae8/n8PlOT3Ps853vPeXpSwjrU0lAKlBZlRjlR3vSkpAJ5UlI5/rEW1Rl/1w01&#10;GHU56vaUpKQH0pOTXlCmJr+ak5b6fm5a2sem9PRltoyMjc6szK9dWen78jIzfs7LyvjNLcv8X7c8&#10;819eeRb4UG551h95ssz/9mRl/JonS9+H/7/LmpnxhTk9fZUR3ycnNfV9eXLyy3gNz+Ln3Iufdwtq&#10;BGoAqgteTz2qEv9ejD8HUHkoC0qHUqIyUAlL2CmxZBTBRI7ZCXUh6jp02IfRqV/PSE6eif+wDH+3&#10;HvU5OvhX6pSUnfbMtN1FSvmhenX2X3prsv/zwlzNPy8z5f5xrdUIo5wWeMRtg+d9ThgfzGt8s8B9&#10;7J0Cz7FJhd5jk4u8jdOKfTCjxA8zSwIwuzQAc8ryYV5lEOajFlaFYHF1CJZUF8AC/J5+N7c8H+bg&#10;/81CfYiv+wBf/36Rr5HebwK+7xsh97FX8vMaX8DPe8xjhzvx8/E6juH1/H6+QfPf3XOUf6vKVhzx&#10;ytP3alNSdtE94L1sRW1ErcR7nYv3OQF//xj+fAOKyqAORaDSwyZhCWvS8MGepEZRNMqjSIQOVYUi&#10;mCgCXMNgSk1+HaPFPIwyX6F+82Zl/pEvl0GxQg6V2Yo/umvUvw/J1f5xHQJ0Dzrw0+jIrwXyYFqB&#10;Dz4tCcLq8kJYW1EUVnVU66SqCmt9Daq2CDbg12ZVX8y0USD+dxuaeT3//usFnym9FuF10nWvwXtY&#10;VBqC6YV+eDPfDc97HXC/0wo32IyNQw3a/+uqUf1eppT/UaCQgV+GkTcr8x95sqx9hvT0NerU1ClY&#10;tqOxPO9EXYyiyFqNXwtRBKoJpULhrxN2NpkBVYUahk/oe7KSk9/GGl6AP2/AyLSNolFALvuhiyr7&#10;t8Fazf9cYdT/e5TNDE/n2WG8x3nsTZ/72MSgp/EDBGkWOt78onxYUhKClaUFsKasMKrKqNaSakpg&#10;XW0prKspRQcuOaPBi4q7N8G9MuH9r8byWI7lsrA4CJ8U5sNHWF7vh7wwId997DWf69gLeY7Ge+0W&#10;uNqkP3ahVv2PeixvTJv3ypKTd2JdbEOtx3qZh5COx+9vQ52PopQ3G5Ww08QyUXqUGyuqFCuMotRQ&#10;arfgE/Yta3r6CndW1n7U70GMTmUK+R+9MDJdYdAfu89mgRfdTpgW8MGSoiADiNcqEjkRgVJfDmsb&#10;KvBrBazrzKlTOaoCNvSsg019O8GmPg2wsVc9bOyJ6l0LG3qheqK6VTHwmKMKHVfg0FJnP9PBi1UB&#10;RntO9H0JV74C8eVOD7N3Ax542mmHWy0mGKLT/lGfnf1/hXI5eLOyGvMyMv7DnJH+mRKjJ9YzpbfU&#10;Hu6CdV+OXz0oerjKUAnrQKMUpAA1Amkbgz/Mx+83K1JSvgrJZPsG5Kj+jkD9+z6rBcbmORvf9OQd&#10;m+TzNE73+2BOKAALC4OwvCgEK4qxknmVoYN1R3gu7AWfjRgQ1qX94bOL+8HmwT1hQ+8GWNupMj54&#10;dWXoeMWxjiZwRN45E+C1DryIijGTYKLvC2Ap1tvcgnz4MOiH9/xeeMPrPjbW6Wi8B+v6slzdH92y&#10;lX93pafvS01Koqi5BX1jIcI4Br+/DFWKykIlrAWTo9xYePX49cpsTAmdGRm73JmZv5fIZccGaDS/&#10;324yNY52OOEjrw+WFSBQhaGICKzVVQhFp2pY26UG1naugTXdMPoM7AZbLu4Pn192Hnw+AoVfP7uk&#10;P2zo2xlWYxoorHipYzChw0QcCEUOFdfRBI6YAI8kKLd2gkeiehWpAOua6lugJegLkxHMpxx2uNao&#10;b+yuUv1fgUzWmJeZ+YclLW2vMjl5KvrUKFRvBLMMv9pQ53yEtGJhvIztrS0efHpdqtP9/qjN2vha&#10;nuvYZK+ncXbAD4uD+bAsFAwrSKAVwro+neDzkRfA9jsugy9vuhi+uGowbB7SB9b1qI+C16UaVtWU&#10;wYrSIlZpwgoNK9xW4yV1DKYEeAJF7014v3HL4ySCJ3wAk5bh/yzKD8IszHrQh4B86TH0qT/pc481&#10;KBR/16Smfo9+txkf8tPx6zUoOzniuWLULX+xKyPjH9fqDY0feLywFAtraRDhKsJCry6H1d3qYG2v&#10;TrC+X1eMWgNg6w3DYfutI2D7bSMwNRwI6/BvlEayiCcVVZCk0oQVGlYCvLMVPHpARx7WqKUSTUIg&#10;7zabobda/Ycf25H2tLTdmLI+hz7ZBUVtxrPT8GlzX71c/p8E3JJAPqzr2xW+uHYY7HryJtj79oPw&#10;/dg7YMvl58Pa3p1hDUavFRUlkQJdzqKeWNLKSIAXXwnwBKIHPWquPwCT3O7GZ222xkFq9T+xYfg1&#10;uij1rFJwOGssGZ8sQwuysv6H0sj1g3rCvvcfh59XvApHl43H7x+DLdgWExaQsAAT4HHiIEuAF+sL&#10;bQUvrHxYwmmmzwe1SuUf8qSkceivZ0dbEKHrY0tP//t0j6fxq7uvgMMLXmTQ/bzsFdg+6nKMbKUx&#10;BSQswAR4nDjIEuDF+sLxgkea7/fDJVrtvzHkTUO3xQTtzDa3JTV1P3X177j/qjBwFOmWvwLbbrok&#10;XADYxpMWkLAAE+Bx4iBLgBfrCx0BHmkR6gK15hgGi2fQd8/YeaqylKSkz0c7HI3bbr4Yji4dHwYP&#10;odvxwDWwrLAwAV4CPE70fVjSOjyZ4JHmevzQWZndiP5Lbb4zzjLxqfHWnUZT46ahfSORjrT3zfth&#10;WREHXQK8BHinGXiLffmwEFWUJfsX+nH3sDufOXZT32xV42Jsvx386JkIdNSRsrKqXFwA5zB4KysK&#10;YFllCBZUBGF+WT7MKqHVBQGYUuSF9wq98HaBG94IuWFcfh4sqipIgMdJ6gsdDR5pgjOvUZOSsg99&#10;+YxZfVEdysr638WBIOx57d4IdIc/HQvrBnST3DzqNAdvRSmCURSE2YUB+CDkg4n5XnjD74bxgTx4&#10;zuuAR/JsMMphgRusRrjcpIdhhlwYoMuBnloNNOSooUydDYFsBbiUcjDLZaDNzAR5RgZkpKdBZno6&#10;ZGaElYW/Y8rMYD+npaQANvRBm5YKQYUM3i32nhDwKlUK0OG1GPEzXbJMKFMpoZdOA38y5uJ9meEF&#10;rxPeyHfDxJAXphf6YA4+GBYVB1lZnc3gkR4zWRvTkpNXo0+f9j2d6TT7/HWHq/GL64ZH2nVHlr4M&#10;my8ZyG5MfPOo0wS8RUX5MJEm7rrscAtCNFivhXpVNhQp5OCjpS8oJ8GTrYRcdM4cBEqHYOWikxrw&#10;f83oqBaUFeGzmUmGsCwkI9jxPe1WEzhsvMzgtEflQnjpqx6BlSN85fj+D7ltQGvzVlSGo92JAO+T&#10;0nwWVWmdoBnBz0TQ6d7oXui+6B51aiWYlPjwwLLwyLMggGVRhmXRD6/1erMRnsyzw3sI55KS/LMK&#10;vE+9AcDMDdCvaQ3iaWvUrvvgAZOlcW2frpFId3TZK7DryZthCQJGNya+edQJBm9RYRA+DgXY6oQJ&#10;Pje87HXBQ04rXImA9NfmQAlGI31WJkYgjDro8GqKSggWOZwRHc+KEDkRijx8zYkQAWdHMHO1anDK&#10;M6EfgvxugQdBKRRDxEHW0eCR+DRzNWo0RrgqfLiYES5DroY9LOgahddMDw4Llp8eI7sWIaUyY5Ea&#10;I6cJX1eFvxucq4Vb8bWj3RgxMUOYgpnCrAI/W0a0gltmdbqDR6L2njsj8x/o3zRx/7S0K/pmq2FR&#10;STHsm/JEBLw9r94DS4sKIjcmvnlUB4JHkL2JcN1vt8KlmPLVogMFZTLIQ7Bc6BxGfEqTo+jRuc0G&#10;HdgoOmFEYpGIizpCBzvRIgdW4zU5MZV8EKMbrTZfJwWOFwfZiQSPb+OtKi+E9zGtpvRZhVGQIiCV&#10;T7x74MVHbIrsVKYU+enBpdWoQI8PNwfeJ2UNtKi4GutlqF4H92DUf8ObBwsL8k9b8EjPWuyQkpS0&#10;hvPz08qCvozMv1O7bjeCxkN3aM4LsKpzjejGxDePagN4NCt9dr4fJvs88Jo7D5502OAKgx66qFVg&#10;w0qldhM9eTUEGFa4keDCaBLPUY5HAa8NCoN2KCtyQHW5ExpqXNC1IQ96dXNDv54eGNjHCxcM8MGQ&#10;QX64ZGgArh0ZgluvL4Q/31QED4wqgT9dEoCKIj1L225zmmEldZxIgIkRB9nJAE/YubKwNAiDDVpW&#10;vvTAohQ5Xpm0Riy648PGhPWiwwivRSAprc7CerNjWXTHLONKox6ewHp9FYF8L+AFmu1E9X4qwSMN&#10;1uQ0InxXcv5+elgGPg1etDkbt991BZsGRtAdWfIybBzcJ+bGxDePagG8mT4/PGmzw3BMXUqxjZGX&#10;mQkOfGrm4lOTKo9FLmxL0ZOWnKIjohaB1bU+Dy4+3wc3XxmCR0cVw/inKmDa6zWwaHonWPlxZ1g3&#10;rwtsWdwNtq7oDjvW9oBvN/eEvVt7wf7tveHQzj5w9Ps+8Oue/vCXHwfAX/YNhL/uHwg/fd8PHrs3&#10;AGXubLjHZYV56NTragoZGPGgEYmD7GSDx/doTi/yw5VYzvKMdDBhJItXbu0R1RfVG4uU+P7UVs7F&#10;tqMO0307RUms7wKs774aNdxuNsErbhfMDwZOOngfuD2QlZL8T3R32nvnlBs265Ievj5X37juvF6R&#10;SEftup2P3gCL49yY+OZREvCm+7zwgsMBl+h04MUUjHr4VFjwOix4Mz4NjwesoN8GlSUO6FqbB/26&#10;e2Bofy/cflUIxjxUCh+8Ug0rP2yAb1d1g5+/xHtB/bId9VVv+GUH6uu+8OtO1C7UN5y+68f0GwL1&#10;227UnrD+8gMJofshDN1vCN+Sj+ugV3Uu9MV20/wyBI6DgAcjHjQicZCdCvCEwwnvFXixDagAnVKB&#10;7V9Dk/XhdVuhvtIF1WVOKA7Z2cMs3v+1JHp/+hzWnsSHrQwjpAzb4158CJ+PbfR7rRYYn+eC9zxe&#10;+Bij41JuSZnQpyIS+V6sb5LiQcfkz4dnrDaQJSfT0iLy+1NqDZ6MzN/nFxfD/ulPRcDb8/p9sASf&#10;QIsDsTcmvnkUB94iLLCbTEZsByBk1KtmymWdDtRuiFchrVFPTP9uuiwfxtxfArNerYIVU+pgy8cN&#10;sHNhF/hhdXc4vLkHHP2sJxz9vCf8/AXChhHr521h6Bh4X6EIuh19wuAJoftWAB2Jg+63vWLw9n3d&#10;B0YMsUIXixreDnpgbVVh2OHPUPBItAfN824n6BECHab08cqewLvkAh9s+aQTbJjZgGVfD5+8VQNv&#10;PlUOj9xWBFdfFIB+mJoXYcoe7/VNiY+Q1ISgdiQBSb3MTnw4e7OyoBofCDcYDPAWNkU6GryFvgBU&#10;yhXHslJSaCuKU2Y5uSkpOz/yeBu/feHPEeh+mjsGVnepD19sK8Gbmx+AizHCZWM7gjoc4hV4UyrM&#10;t0MDPlkHYCXeeGkAXn24FJa9WwP7lneBw2sRrnWo9d3hyAbURtQmEsK2BcVBx8Aj6ATgtSbaRaAT&#10;RDsevN8QuoUz66BTUQ5cbtHDiooCscOfweDxY3fLEMC+NKSC0Yc6VOJFv4HY5t06rxP8jOX9M6bj&#10;TFj+P2NdMGG9fLeoMyydWAPvPF0Gj9xcAFcM8cPA7m7oVutiGUrQ17poSQ9paj9SZMzCTMmMIF6U&#10;q4OXXU72YBf7XqxvkmKA44Xgkd50uECZkrID/f+UTaR+488GY+OWy85n7Tk+xdw8YlD0YlsJ3gBM&#10;I6kLv7VpZNcaF4y6Ih+mPlcOqybWwraPGmDv4i5waGVXOIyp4uE1nDjwGHQR8DDKYeU3CV4b0sx4&#10;4BF0R77tC3++zg2dMcq9W+iFNXyUE+osAI9EO40963aAggbhm2j7NVS5YOnkOvilCfCOrusW1tqo&#10;9i/tAjvndoLNH9TDindrYfqYCnjitkK4bJAPKosdcT9HKPIlajeyNiM+0G8wGiS+F+ubJBFsQnHg&#10;0feXaXWNGenpr3McnFRr6KzM/ufKTjVwlIdu+Suw++W7sV2HKSZ/sS2AtxD/PhKfSGpsM8QrPFLA&#10;Y4NOlU64ZIAXXrqnGLZMrYGDSzrBoWWd4adlXeCn5V3hpxXd4KeVKIJutRi6SLQjYbRj0PHg8dBJ&#10;0swwdCiWZvaOha6ZNHP72q4wfKAFBupzYHFFKOLQUmc/W8Dj9UlRgO09Sm3xeA9Q6gFegAAd2dhD&#10;DN16DjoheFh/R7Eej2B9HsF6PYIP1CMrUFjXpMPLusK2GXUw5ZkyuO/qIFzY0w1dql1Q3ETaSqlp&#10;DsI31uFki7CPF7xpLg9kp6TQ2B7teHbSzIAx9uBEt7eRpoQRcATe/g+ehKVFxeKLbQG8u0xmUGNl&#10;xWvH5XutcM+V+bBgfCVs/aAW9n/aAIcWd4ZDSzhJwSPomgOPRTsOPGm0I/AIutakmQSdEDxBtFs8&#10;qxYqfCp4CiMAjYUJHZocfH19adThzzLwaMrY3OIADMGoly3HJkOcOqVmwYyXqyLQxQWPoBOBh7BJ&#10;wDuC0fDw0s5hLe4EBxY0wFczamH121Uw49kyuOOyANSViaMitQm1aWnwXp77uMFb5M2Hh42Wxsy0&#10;tFkcEyfcUmVJyS8+bLQ2brt1RKRdd2Txy7BpWP/Yi20GvOftDjaG47KLn441pQ547IYC2DunAQ5+&#10;2gkOLkAtxAiH7YAIeFjg0mjHoCMJoePTTIKOgcdBJwAvfrRD4Bh4gk4VIXhC6FBHvu0DU94og3yN&#10;DCbke6OOyznz+i4VsP3m4bCupjjq8GcheGxua1mIzVnV4QPVYY3fXn/vhXI4yoPXRLRj4PHRjsRD&#10;h9HuCA8dZj4E3uFFneAn9BEmhPAnfEiT1iGIT94Yggu650EVpqcWcy5UKBRs64fjBW9enh+8GVmQ&#10;mZl64lcwpCYlDamWKf61uKKi8ae5oyPgfXXf1ZGLEqkJ8D70+tiALM0YEVZI1yonrH27GvbPE0MX&#10;AY+DLgoeQicETxrtBOAdFXaqxEsz47XtELzWDCE88GcvNOizYRamWyLHRUfe0LMa9r37MGzqj46A&#10;P0d0loJHWlUagkecNlBnZcbtLKPI98YTZXCEh04IHg8di3YceMJoh+CJoGsGvJ/m1cOhufXww6w6&#10;2DShEqY9UQL1RTq4VKc7bvAWugPwlMkG6Skp6zg8TpgpDCkp2z/0ByN7ppBodsry8rLYCyXFAe8T&#10;nx98WCE08C2sjD4NebB7Zh0cQOgOzOegayLasTSToh0PHg8dDx4HHZ9mhqGL7VRpfggBFS/NFLTt&#10;Dn3dG26/Ng96a9WwqqIg7KgCx908oBPsn/wobL1yUIyzn83g8ZOkH3fZIRezGurxFNY1Kd9ng9mv&#10;VmF9dY0f7Rh4sdDFRDtUXOjmc+Bx8B36pA59tQ72z66FriE1vOXKi/FNUlw/JknAW+QJq16ubJRn&#10;ZvbjGOlwS8Z23ft36E2NX1x/Eeu9JOgOLxoHa3p1jr1IXnHAuzAnBww6jagBXl/ugE3vYKTDAmoR&#10;PIQuAh5Bh0/FuJ0qPHhc267d4AmjnQC8g/j3of1NcI3dCIvLgmEHFYC3uV9nthZx9+jbmENLnf1c&#10;AI8mQ4/3ukCH8FnjwBcK2OBjhC8ueE1Euwh4LUU7HjweOg68Qx/XwYIXCsCZng4f+3wx/hnXj0lN&#10;gPe82QGpyckHkBE6iKXDraYkS/Zfy7s0wNGl4V5M0s7Hb4xcTFxJwHvAbAaFLFMEXcBjhbljyuHA&#10;XASOh66Ztl20U4WDjk8zCToheK3pVCHo2phmEnT78X+vGmaD4UYtrEBH452TB++zwT3h8KcvwoEP&#10;noB1ncrOWfD45UDP5TnAgPUubVqUFthh1eTaKHiiaMeBJ4KO61RpKs3koSNJox0JoTv0cQ0cml0D&#10;D4ywswkb0tlVcf2Y1AR4C1E1GPWy0tPpZKQONaUmNXX3JIe7cfcr0QnQ+6c9CctKS1oN3jSPhy01&#10;Eeb8HpcVJjxQDPs+5iKdMNphQcYDj0EnBI+gE4IXN81E0FqIdgy6lnozEbyju/rA4AEY6awGll6S&#10;IwrB+/zifvDTJy+wMvpseO+IQ0ud/VwCj4cPnTNS/zQovuCtajhCUa4D0szDQvCEaaYo2tVGwPt+&#10;WiUU2hQwqTC8XO14wHvXngc5ael/02o7MOphivno5drcP7ZcOSQCHW1YtHFYP9HFxBUH3jy/H4II&#10;nbRdN2KgB36cjdDx0Q4V06nCQ8elmaLeTKyguGlma4cQpOAJoIuXZh74sjfceIUTLjPkwmqBI/LO&#10;ueXCHgjdaDZRfOddl4scWurs5xp4JFpgrM5Wgt9jgzH3FcORtVz7jqDjwGuyU0UyhCCMdgw6Ps0k&#10;6JpMMxE61MFZqJk1MOPRfLi4MA+WFkaXrcX1Y1Iz4M13B6BapgB5VsbDHDbHbd7yTNn/W1hRzqaC&#10;8eB98+xteJGhVoN3jV4PhhzxwGqnCgd8OaUaDnyCwLUGPCzwaKcKShjt2gNevLZdC9Fu1I1uGKbX&#10;salSQkckx9x8Pl4P19O7792H0IlLRA4tdfZzDTxaCGvMCLf1Hrq5AOsLoeN7M2OiHQceD50QvHhp&#10;JkEnBK+5NFMA3oGPquHKPhaYfVG/4wKP9J7DA6q0tMPIzHFPoM7ISEre/ILd1fjtc7dHoDs46zlY&#10;EuIGylsB3jiHg+0tIhwkd6OmPl4Sho7EQRc3zeShQ0WiHZdmNjuEIEwzCTpSa6Id37YTgdcXnn8k&#10;CD01qqijCRxxywX4+dimo/I5jGnmxp51YccVOLTU2c8l8OYV5kMFRjqzQQsjzvfBgRVdotAJ2nYM&#10;vHjRTjiEwIPXzBBCS2lmGLxqpuUvFkK1xwTLuobXjcb1Y1IL4JFoIbhGpaBjw47LLrgsR/uvDcMH&#10;RnoxSZ9dMZR9oPRi4mmBPwAhmkCLKQYPHen2S/ywd1atGDyETggeg04InrBThUsz2xTt4oHHR7sW&#10;OlVmTayEbkYVfFoUjDoa54Q0PndoZnQnte03Dos6rsChpc5+roC3tDgIDapsyMWMp0d9HnyLdSqC&#10;TgBe3DST2nZC8OKlmTx0QvBi0kwED6GTgnfgwyp48goXTLthKCwrlcy8EqoV4L1idUFaasqvyA6d&#10;md8uMxtT0/7rIxqzm/xYxKl2v3pf5AOlFyPVQm8AhudoscDFy0ZqSuzw9bRq2P8Jtu2EaWZzvZkI&#10;XTTNDEe7uG27GPCOYwiBA28NVqAhMx0+LPCLHQ0dcEN3rEBu+0KaOrf3lbvRSQWOK3BoqbOfC+At&#10;LQ7BVSY95KgUUF/phJ1YvzED5jFpJoImTDOFnSo8dKi40S5emskNIYijHQceppoHP6yGr98th2KX&#10;GtZceaHIh0VqBXik7kpVo0alvInjqM027iGj9diOB69jHSk8eGt6dW01eBOdbtDKZZhiiqeETX60&#10;BPbh0ycCHpdmMuhIWJgMPIJOAJ6oU6WlNBOhE6WZBF1zvZmCaCcEb8/mHlAX1MD72D6ROtr6rpWw&#10;//3HInNVqSdzQ7dqseMKHFrq7OcCeHfZzKCSZYHPbYElE2uanRDNwIuXZmLbrs1jdyRRtBO07fho&#10;R9Bx4B2YXgVjbnDBo8N6wqpOtSI/jqiV4L1pzwN1Rsb/6PV6E8dSq62kTq741/KaKryRsZGn+Vf3&#10;XRP5sJbAm+Pxsy0apPudjBzkhf1YEKSYtl1T0Q4LnEHHp5l8tCMRdKS40S62UyUCXVNppqBT5Zdd&#10;feDigWa4HZ1H6mTUcbL7xegaRFqh8eW1F4YdVei4AoeWOvvZDN6qshCMczvZlDFvnhWmj6tseV4m&#10;i3YS8JoYQoibZjYZ7aRtOwF4CB0TgkfqW6yH7c/eCrR3kNSnWwse9XAWZmWBUi6/l+OpVZaWnJS0&#10;9mWbq5GW+PDRjnWoFBW3Gryb9UbQarJFvZg0Zrfq9QoOPHG0i7TthOARdELwKNoJweOjXRzwYqaI&#10;Sdt2omiHEqaZHHhjHw3CRRYd29BW6mTfPnGDqN37/fO3hh00AR7TR4U+MCN0dnzwjnuwFH4iyFqK&#10;dgw8AXQceAw6CXjNRjuCrjXg8dBx4FHUe+mmPLiyawWsG9gzxqdbC95CTwBet7lAkZFOs1la18OJ&#10;/9XnYo323+sHR887oE1pt4wczN60NeBNy/OAAdMLYaRzI3TP3VLAQcdFu/YMIawQRDsevCY6VURp&#10;Jg8eDx0PXhNDCOuwAq3yDJhTRO06wY7J5YWwdWR04S/ppzmYYvasSYDHgTcToTNlpLOtO24dmd/8&#10;8h8RdHHAOwFDCDHRbkYYOtLeqRXQNV8HO995CNunJSK/bgt4pGq5AgwG7Z0cWs1ariw5+bepLm/j&#10;D+8+EnGs78ffAwt9QfamLYFHHSrdlLStnnglMi3J2DmtJgweFkirO1VE4MVJMwm6uOA1s8pc2qki&#10;Ae8njILdyrQwKehmjiQE77OhveHI4pciZUM7ZH92ad+Ic57r4C0vDUKVSsm2X7j0fD/swUwlAl6L&#10;0Y4Dj4eOpZkS8BA6EXjx0kweOiF4zaWZAvBIU+7zw2MXdIXPr7so4tdSX28NeA8YLCBPS9uNXGWF&#10;8WrC0pKS7rpZZ2ikD+Qdi+ZlrunXI/KmLYE32eUGg0K8mpxy/CmPlcB+LIRItOPTTIQukmby0Y5P&#10;M3no+LYdRTusnGajHYmPdk2lmTx0TQwhPPxnH1xk1LF2ihC89V2pkp6OlA1p7/i7YA06cgK8QliN&#10;5TVAG95Zmnowv8aHacwqcx46UkvRrpkhBCYeOhICF0kzeej4NBOhi4KHdShMMxE6Ps3ktWtiOdi0&#10;6bBt/N0Y9QTDC20Eb57LB9aMzGOm3Fw6Y71Jyw2kZ/y6wB+CAx9Gx6SoV3Mhfgj/ps2BtwCjnT8z&#10;i215LgRvRH8P7JtdG4520jRTEu3ipplC8Phox4Mnads1O4TQHHhctNuB79tgUcEi/gwAAXh7X8U2&#10;rwC6gx8+Des6lzNHPNfBW11aAFdivdNuX7Q50RdzOOhQDDopeDHRDkGLSTObbtvF61SJD17L0U4K&#10;HmnsDS4Yc+2F8NW9V4X9vB3gLcwLwL16E2g1yv3IV3oYM4lh227CXbmmP7648dKIY9GRycsqK0Vv&#10;2hx4Y2wO1nXsEkDn91hh4YvlkWjX5BBCvDQzzhCCqFMlzhBCBDyCTgpeTJoZjXYE3iH8W02JBsZ6&#10;nBHoGHjYrvvqlotFwyrUsfLldUMijniug/ekyw4ybNfl+6wwY3x1BLq4bTspeHy0i0kzOfDiRbtW&#10;pZnhThUGXTzwmoCO19BKF9uyckmoIMbXWwveNLsHNKlp1NbrxaEmsszCjKy/LK6phiOLou2XnU/c&#10;hNEu3Lbj1Rx4/dTqmNXGD16Z33S048FrMc1E8Ai6ptJMAXhNThEj6FpIM6e/WQ4XGHJgeXE4xeS1&#10;+QJ8X/40W07Ui7mmujgBHooOgaFDX6ju33q6HI5KNzPioROCx0EnAq8taaYQPB66eNFOBJ4AulaA&#10;d2VvAyx/9mZs6w2P8fXWgrfA5Ye+ShWm30o6V11kyclJSS89ZbQe23539IxyGj5YHCyUvGH0w6Tg&#10;zXT7QIWFL4SuKGCDz9+tika71gwhSMfuCLrlgmhHIuhIHHRNDiE0Ee0YdCQGHQqj3R58XbFNCfMK&#10;A6Lz8dbWlcG+yY+KoDs8fyxs6F4rcsRzFbyPsbzy2FIvA9xxVQgOb0DosCxbHe34NJOg48GL16mC&#10;ajHaiYYQOPCaSzPjwCbUnMeDMLxzKQtGrIezHeCRpjs8NJHkd5PJ5OSYY+ZUJaf869Py8sgkX9LW&#10;my6RvFlYTYH3sMnK9sUUgvfczSHYNwujXRNpZrPgCaMdgYcVFDfNROgi7bu2gBcZuwunmQ/d7oVr&#10;THpYWRISgffNo9eKoKN088urLww7nsARz0Xw5hXlgwcfttSDecXQAPyE9RDeL7N14DHohOAJol2b&#10;08yYaNcEeK2MdqQfp1ZC32Ir+uRLsGFw33aDR6qQKcBo1L/NMZeUlJKUdN2oXBPsevKWiHNRXrso&#10;WCB5s7CaAu8VuxPU8ujYXfdqzI9nIWyz+WjXjk6VpqIdQSftzcSKbnHsjk8zJUMIPyCo9U4V25iV&#10;zabnwNvQu461c4Xg7X393sjTXuiI5xp4izEd76/TgC5HAwN6eOAHrJufsRwjG9VincRNM2OiHQee&#10;CLoWxu6ai3ak1kQ7BC8ebFLdfJ4F9nz0DHw/btRxgXezzgDZCvmPiFx492ljSsq6T/0hvIHwWjta&#10;wLn+gj7ci2PftCnwFnkD2MbTRHo0X7+7KAxec9GOwOOhayrNXBEGj0EnBI9LMxl0VMHSIYRmox0C&#10;FwGvD1w13AZ32y2RJSwE3praEiz46FkQJBo03zSgSwI81CUY5TTZSijIx+bEnE6CHaIRuHjgxUsz&#10;GXSopqIdD15bOlVYtGvdFLF4oEk1aqgFNo66nLXx1w3o3m7wPnR4QZGR8YfNpu/LwAtlZP5z46Xn&#10;R5zr4OznYXEBte3aBh59P8GRB8rUVOhZ44S9H3IpJgdei9GO71QRpZkIHYHHQ4eVFa9tx0c7Bh1J&#10;GO1aGEL4Gp+2+Xo5LMS0SQjetmsujEx+JtH3O0b9KQrdaQgenSC7tDIE88vzYU5ZWPNQbDdrOgpM&#10;8JnSaxFep+j6JeDRVhcP5dkwu5FDSYEdNs7sFAaOQYci6DjwWh5CICFoQvD4aEeSRLs2DSGgRNC1&#10;Mc0kbX+7FMp1cthw8UDmA9+NvbPd4C1A0cQSh9W8C7FLS8pNSdn0mWDAfOstl7H9AtsDHkW9UQYT&#10;XHeeVRztWgNeU2kmDx5B1yx4bZipwtp2YfCobfcc7frMQ4da21DJtm/gy4REKw/W1ZWffuDVFcFr&#10;BW4YadVDpVoBAUz3C3LkUG3LhjpMn4vQcfz4uzKVnB2c8kbQHfccB+F1iq5fAt54fx5osjIgz2GG&#10;D16qwjLH9pwUPCF0zYKHoAnTTAaeJNqhWox28dJMKXjtSDOv62+EO9Gfd48Pj98emPH0cYF3Fzbp&#10;6BwHm81YSEHv0jtKQo2UYtIM+0UBbNu1EzwSDaKX4dNw9jMFEejYFLGWhhAIPIIOFTfN5KFryxBC&#10;U2kmA68P7MT3dSky4dNCQbRD7XzoGhF0NEVs83ndxNCdQvCWVhfA24UeuNyuh1JvNnSv18HDo3yw&#10;YEY1/LCtB/xlTz/4y25OtA3h9t6weEYtPHynDzpV5UCtSwX35llgVkkgcmSY8DpF1y8Ab2LIA5oM&#10;2qzICKPvLwmf/kPioWupN5ODjoEXL9phmhmBrqU0k4eOJIp20jSTg44Hr5XRbvnoQuiqzYblFWWR&#10;KYLU3j8e8P6k0bFtL5x2E1urp5anpv7H528/gB/4dPgfjwM80jvOPKjzZcO+VqSZDDo+zSTwhGkm&#10;Vo6oU0UIXrw0synw4qWZCN5T9wbgBiwI1pPJQbe6ujQm2tHi1hjoTgF4q2oLYZTbwiLY5UNsMGdq&#10;NeygnsTd/eEvdDQYiaATgMc23qUtCZn6whG89y3ozM89kA/FRiXcajfBqkqM8ng9EQmvnwNvUVkQ&#10;/Ao5O4/unhsK4CDWQQx4BB0PnhQ6AXhx00xq2wnBk6SZTDx0QvDipZkIXQx4bUgzd7xTBj5zFrzh&#10;cMEX1w6PNDkOfozNsHaCN42GFOi4AocFXE7zSgKPrOs1FQX/2jf1yQ4Bj3SrwQhXDzTBXkw5YzpV&#10;CDoheIIhhLi9mVhZUugi4LFo19YhhN5w9Ks+0KNEy7YliES7sgL47umbRdDR027TgM6nFLzlCMYY&#10;vwuq7Sq45EIr7NjYA/66bwD8lY54phNn6QDMONBRtIuC1xd++xb1DaddfeE7LM/zehhgiFWLbcFg&#10;k+Atwb+VZsvBkJsDF/bzwgEs+19ioDsBQwiouNGOTzMJOh48Bl0UPFGayUNHigOaUD9Oq4R7hlrg&#10;Fr0BVtRUiYbYdj15c7vBG6zKYVtfUMejw2b5T467pOSspKTlb488D1bU1nQIeHM9fqhXKWHGU4Ui&#10;8CLRjgePoBOAJ0ozCbomwBNGO9EQQku9mQQetu1mTaiEoQZdFDrUuq7VMcMH3z51I0IWnqt5KsCb&#10;WuSDcpUChg2ywoalXdhhlww6VBg6EkLWLHgIGomHjrQzrKPb+8Doh4JQo1HCGrwmKXirygugn04D&#10;Bq0G+nRxwzcIyC9Yxjx0rDdTGu2k4BF0QvDipZl4b02N3bVr67544LUi2k240wPVWN6fov9+N+bO&#10;iB/Q9ifCPWTbAt77djfkymWRtakOu3kNxx0zb2mu9v9tp0nR/AvjvGlrwSN9lOeFQr0cPptU2XSa&#10;KehUYdA1lWZK23YC8JqMdsI0UzB2dwTbPF1rtPCyxyUC76tbL4Gfl0ehoxRj03ldEbKTD96qqgJ4&#10;1GMHV64MHrk3xM5Q/+v+gRHoYqKdFLwWoh1B9ys+gH79ug/8uqMXPHWPH/ro1Cy68tdOc1RvtplA&#10;nyOH0kI7rJ5Rz6Djo110CIGLdjx4TUQ7Bh6DjgMvXrSLl2a2NIRA6oAhhC/fKoVahxKme3zwxXXD&#10;I3Nzqe9jXT9uKKGN4M1xesGXkQkWY25kjNtpM1zIMRe2tKSkOy4r8jcuLSvjXhz7pm0Bj3o5H7ZY&#10;YEg3vTjNxMKMgEfQCcGjaMeB12ynClUwH+148KRtu7idKr1hN7622pwNSwVtuzW1ZXB4XnibC157&#10;Xh4FqxGkkw0eDQn0RAi0agXMmlIXBo5BFwe8vW1MMwm6OOAd+rwHDB9ggmd8jjB0qAddNhjUWQ9P&#10;31sMCybWws9YtkLwGHQMvGaiHYmDLgoeghavU0UCXtw0E4GLAS9upwoHHg9dC+DtnlwODQXZ8BD6&#10;67r+PSJzlunh+8X1F6OPB0W+3lrw7tAZaZ5mNNo5rLvNZrOcQy5iMllKyo7JvTrBQnzz2DeMflhr&#10;wGMK5MN5Gg2Mv8uP4GGqKQRPEO2ibTvUijhpJgddm4YQmkgzp75SBvdhQawURLtt1wwWQUdtu/U9&#10;atgMlpMFHn2dU5oP1epssJk0MP+jTvDXAxx0EvAiaaYw2kmhY+AJoBNEuzB4feA3DrxfMSM49Fl3&#10;qLArYVFpCCYFvVDhzobtixrCZUrQkWKgQ3HQicCLF+2wPhl0cdLMfQjXzln18NmUGlg1oYodRvr2&#10;wyVwiAeOJIx2zaWZbRxC2IftumevcsBQbQ6sbKjG94t2ru159d6of7cRvDdsLlAK9pN1Oiz/bcnN&#10;9XOsxZjLp1b9trhrveTNwmoPeDO8Xghos2DDO5VNppmt6lRpK3jCNJOLdj/v6APlvmz4IOgTgbfn&#10;5btE4O2b9EhkvubJAo8Gu6nH0mTIgclv1cFvBJkIPEm0k6aZLUU7EgcdDx4PHemXL3vCHVc7YQi2&#10;fV2qTFg7sxZ+2coBR5JGO4JOCl5zaSYH3l70gRXv1MDEJ8rgkRsLYOQFPhjYzQ3da11QXeqAwnwb&#10;2yqEnPXrGbUtg9dUp4pwCKEZ8Cbf64MilQw+8flgj+BskIMzn4MV1ZVRX24jeBVyOZiNWJZctHPa&#10;LRM4xuJbRlLSI5cV+I4tLiiSvGH0w9oCHu3O+4bLBfX5atiFlSlKM3no+LYdRbum0symOlVIPHQt&#10;DCFswkq3ZWaw3kwevDXVpTGdKtuuH3JSwZtZ6gcHQmc25MJD95SEgYsX7aitF0kzBdAJwItCx4HX&#10;RLT7FcskAh6W069YXt+t7gIuqwzmvF0ehu4LMXgMOiF4BB0HHkW7fcu7wC5sx3/2UT2sfr8W5r1e&#10;Ba8/XAr3XBOC4f29UC04HpkckqIBnSBE5+fRUAXvpLxWvFEZBa+5aIfQRcFD2IRpZjOdKp+/UQJV&#10;dgVMw+Cw7RZs43P1T+Pam4YNEPtyK8H71O2HK7S5oMEUk78Ph8O0W6/XKznEmrR0TVra7De61kT2&#10;WuHVXvAWBQJwrV4PNw61xo92QvAIOhJBR2pltGPQNQceppmvPFUAN1mMDDoevO3UqSKA7tDHz7O1&#10;dicLPGrTFWUrGHSD+vvg4Df9xOAx6KLgNZtmisBDyJpJM+OBR9qGD0YGnRQ8IXSo3cu6wdJJtfD2&#10;0+Xw4E2FcBlGrgHd3dANI1cVRq6CgD0SuUh2m4mtZNDlYPsV75eO4c7MSGdn55WrssGIaZlFsnvB&#10;7OfLmo52BJ0APFG0E4KHgMUDj9p1tUEl64dY3a0+OnSw/FX4atTI2C3+WgneK5hiqvGehEcWOK2m&#10;ARxbLZpXl5Hx1xlFRY3CN20veLw6q5QwDZ3/4CKMegSedAihqTQzJtq1PHZHiqSZCB1pxCALW84S&#10;AQ8Bok1pheDteuS6CHQnGryVFQXQSaMCvVYNBfl22L6hZ9PRDhWBrrVDCHHSTGGnCp9m8uD9QmWH&#10;wO3Dst61rCt8NrcT682c+3YNjH+sDEZdUwBD+nmhvLiJyGUORy6DXgtaui8EzKGQg1uWCUG5DKrx&#10;Zzr05S78//HePPgkFICVxSFUAVyAbSzpaVKTHisJQ8eDFxPtwuAx6JpKM+NA98PUSrhvuBVG6HSw&#10;vKoMfxfdS+eHdx6CJUFu1blQrQBvmtMLlgw6ATe8nyyWzTGHzfwWx1TrLDUpqW+dTvuvuRg6Owq8&#10;991uyDfJ4KuP8CklinZR8NqUZkrbdgLwpNHuZ3S2TjZVBDrSmno6BUk8U2XL0N4nDbzrrUbIVauY&#10;8z7/ZAX8ZT8CFgNeGDoRePHSTAQuBry40Q6/CsD7Dst60ZQ6ePPZcrj35kK4BCNX/x4e6Fqbx/ZP&#10;CfltERDoOsmpjAiWToORS6kAGUUujFaGrEyoUWfDMIMW7kCwxuY54E2/G6YEvTC7wA+LuPReJAZd&#10;GLzbLBgR8X35zyK9fn9xy207EXgcdALwpNCRXr/NDeVKOczFdt23z90aqXvKdlbUVcf35VaA10ep&#10;xodo9LRjp9X8jV6f1GKKKbWUtKSkKVdq9ZGod7zgkUbb7dC7UgvfY0FKhxBaGrtr0xCCADza2mHx&#10;9BoYpNOIKn5DH/EJt9TWW1NVclLAez3fDRnpaYBPROjd3QN/Qdj+dlAKnQC8ltLMCHRh8H75pg/s&#10;x3LZtbYHfL64K6ye3RnmTKyDcY+Vw+3Y5jq/rxeKC8SRy8Eil5FFLtoXkyJXjiYbDBipnBi5PNgO&#10;DSlk7BCSEZgaP4ivewvhWohQsW3b+XJj3xfBmroyNjFhQ+8G2HReN9gypDdsvfpC2HH35fDts7fA&#10;3jfvh10PXcvAe8phAz3WD389pJfvKmLQRcATRbu2j93t/6ASVo0phLJchM4fgK03CHfUGw+bRwyK&#10;78ekZsBb4A7AHXozZGPZRK7fbv4Pm81YzbHUZlNkp6SsG2txdBh4i/B3w7VaePCavLalmSQEj0HX&#10;GvD4NHMHPt0RvNuvdsF99vAwAq9t1w+NFDxp54NXi1agnyjwVuH/FqAzk5NTJb3/dl0UuhbBE0DH&#10;gffr931h1/oeMP+DBnj1uUq4CyPX8PN90K+nB7rU5UEFRi467J93CoLMinCFI5cKNOgwWSxypYEV&#10;4aL091JjLtyD//uy3wXvBD3wQaEfPinJh2XlIQRLUA4VxbCxVz18dnEf2H7zcNj18DWw56U74UdM&#10;2fZPeQxoNzba9PfIwnGi3bd5ff/8bQy81zx5oMOUO+K4qHGjBODFpJktjN3FSTN3v18BZW4FvOhw&#10;wtpenSOdajRet33U5bAkFGfrdl7NgDfB7gYttleFR03b7eY7OIbabdWmtPT/moH5a0eAtzSfjr4N&#10;QpVaAR+PK4VDBJ4w2vHgcdFOmmZK23YMvHhtO1Ga2RtqyzUwJeARgff92DsiDkALXdd1rz3h4NGK&#10;gOusBsjher16d3fDr/v6R6ETgSeFTjyE8MjdxTCgt5e1D/kKZ5ELoygdjUaRi5ai6HU5oKUODITd&#10;rZSxyFWIqVbnHBVcYdHDYx47TCzwwjJau0fXXVkE6zEN39C1Cjb2rIGNvetgY9962HJhd9h6xXnw&#10;1a0XwzcPXgPfv3A7m0S+e/Tt8O1j18PX94yE7bdcBFuvugA+v7g/bL6wJ2zo3xnLtQbW1pWzSei8&#10;1vWoRaDGwDdP3cTAm+TzYLtQDN74u8PgtXkIgQNPCN33kytgWGcdjDKZYGWteOnXDxMehKXFhcw/&#10;4/oxqQnwiAs7zU7hOoaw/BudDssy5CYjjM9xWEpS0qWVcsUfdCBDR4BHehfbe3QG9XfzO7WcZhJ0&#10;DDwOOgF48aMdAsfA47bu+7I31HjVsLxI3M746ePwWeWkgzOfgdWYZp5o8FZWFoBFlsU6JKjXb+6M&#10;zvDXVkc7MXhBv5Wt+tfnhjeSVcvDkSsLI5cTo1h3TN1GIlgPeWzwSn4eTEK4PioOwKdlWA40PYxf&#10;FlRbDBu6IWQI2OZ+nWHzeV1hU+96dgyZELyNfepgQ49qWNdQAWtrStkMl2iZCMqNvsdy5MdJeQnL&#10;fjW+x0/zETwElsCbnu/HtFZ8pNub1MbjwWtNtGsmzXzoMjsM0mhgQSAA3780KlLvBzAir6ipiPhn&#10;XD8mNQFev2w15AradS6H6bAjN9fMoXPclortvY+v1xkaOwo80lM2O/Sq0sLuRRj22xLtuDSTQceD&#10;x0c7SacKpZk/IqQXmLVYwdiQ5yp+VW1ppPBJe/DJzRzkBIJHjj7MqANDbrgToazIAfvw+ppNMzno&#10;duN9vvpCEdx5Qx5c1NsM9W4VeDFyFWfL2RSz62xGNuVrarGPLXblp6BFZsbQNXBDGPxDgJfwOkXX&#10;T/fD3ZvwfuOWRxvBW4tQU/pJ6X1T4E15vCQ22vHgNTeEIEgzqV1Hg+SVSgUsDQZhx33R3fTY6pPh&#10;/UX+GdePSRLwaDHBbblGUOLDjr9ep93yX3a7oTfHTIeZQp2Ssnk0tvc6CryF+PeLdTp46Lq8MHRN&#10;gNfarftIwpkqPHjLZ9bBXTZs3wnAW9+nQQTeF1decMLBm17sh6zU1MgYz+MPliFsA2LBixPt3hpX&#10;An31Gniz0A1TSn0wuxwdoDoEa2iep2Cup1SnK3jr+3YCOntix10jm0w1P3mhTAyeYAihtWnmtrdK&#10;odQgh6leL4MsMg9z2XjWubIEYRT6Z1w/JknAe8uObdLM8H6i/PU6HKaHOVY63LC9l/YflNdKLyau&#10;WgCPCW+8UqWAj17EtCJep0q8IQQePIIuXpop6FSh8xAeHeWH8R6XCLzNw/pEoDuy+GVYg6nTiQbv&#10;JruJdWhQJQV8NthPg+UtpJnhFHMAPHFPAO5zW8VbP/A6A8HbclH4RKrtt1zCwHvdG9u5su6tyiY7&#10;VRh0DDwOOh48QbQj6Dz6THjJ5YS1fTpHNyZe/gqbHra0sCDGP+P6MUng61NdHtClp7M2NF0na9dZ&#10;O6hd15RRe68oU/bHPK+/w8B7z+OGUocC9i7r0gR4zczLbCrNFIDXqyYXJvk9IvC2CiZG//juQ1EH&#10;OUHgrcA2lYm2uOfaAgP7eoGgi59miqMd6dZr8mBsvuusAW/H3SNZ2X9x1YUMvKecscMJ332Ika25&#10;ThUheJI0kyY/D6nTwsN2KyyrKIF9Ux6P1vekR2BFWUmMb5Li+jGJ83VaQNBJqQQjNhci7Tqb+Wed&#10;TmfhEDlhlpKWnPzRVbrcxkUdBN7SELb3HHaoL9HAniUIHw9dJM1E0No0hICiNBOh+3lnH8jJSoNZ&#10;Qb8IvK/uvCxSEdQFHnGQEwTeUx4HqJTyiFPdeWtRG4YQ+sOlQ60wucR31oD3w5v3sbLfMqwvA+92&#10;yQB6acjeZLSLSTN56EhctLtnuBUG5WhgaUGI7YvJ1zX1pK7r1w19L9Y3SXH9mIR+vsgXgBFaLdZj&#10;9EQsbDb83Wo11HJsnHDLzE5OXveI2dph4C0M5sOfcnPh/muxvddUp4ow2sUFLwodDx5tz56VnAyL&#10;CvJF4NHUML4ytuJTN+IgJwi8HphG0aA0X2FT3ml57I6PdjR2d14fAyysCp0d4JUXRtpa6/t0YuBd&#10;KJkyNqSnOw54CB2fZjLoJOBx0e6dUV7omauCuYEAfH3/1ZEUk75uuWQg53uxvkmK68ck9PPnrXbI&#10;kdG5/tF5mHa7aRTHxEmzgCk17Wc6ATbuhZLaAB6vymwFTH6hKAxdE+A12akiGELg08zNizqBOTOd&#10;Va4QvO/HRs8w34AN/YiDnCDwfIJoR4o7L5OBFxvtaPigV0Mug+xsAG9Dv87hsse21uqaMlY3hQoZ&#10;Ppiik6TvHpkfhY7Uyk6Vhc+EwJqVDlO8Htg8IrwnJoNu2XjY+egNAt+L9U1SXD9GveXMg8zUVOE8&#10;zEaX3fQBcpAcxuEkWmpS0gBXRuaxWW5f3IttD3hTfV4otyphFy3CFHaqtJhmctGOb9tx4C39qAZq&#10;VcoY8H54+35WIfTkXVVeFHWQEwDekooQ5OADhXcqGvCOrLdrItpFwONWmfetPHvA23rdEFb2NDeS&#10;6mRZUQhU6NT8TB7SxEeKJdFOmmYiaBLwPnu9BMosCpjoccP6gd1ZWsmDR2N3S0MFAt+L9U1SPD/+&#10;GP07gO1z4dmPTqv5B0t2to5D4eRbelLSuCGanH/TnpoxF90O8EijnQ4ocCng26WdWxftJGkmD92v&#10;3/SFWe9UwrBcXQx4+6c9wSpk72v3iB3kBID3sNsGBl1OpNL69fY2MYRAEkY7Ai88YD4wpDtrwPvm&#10;iRtY2X/77K2sTuaEAiBPSY50VpAWvVQehY5PM5uJdjQdrF+JBu63WmBFVRnsnxruTKHpYFTXK6rL&#10;JL4X65skqQ/TFiY9slVsah1/bS6r+ajFkmPnEDhlloxtqEU35BpiLrq94C3B9t5dFjNcNdja+jRT&#10;0qnCg/fey6Ws4S4F79An4Vkr22+5WOwgJwC8bjlqNnWLr7jrrghFoROBJ4l2/LxM1Pmuswe8Hyc+&#10;xMr+sxEDWJ1M9ntBIznm7cv3qwXRrnnwfphWCYPrdXCD0QDLy4rx/R+OblaEKeba3p3CviXyvVjf&#10;JAn9dxHqcm0u6FQK0UPBYTUN53z/lJs6JzX1+zcdLnaxxwveMtRihK+rKhvGPpDfriEEgo705uhi&#10;eNxhiwGPBm/pabhxYFexg3QweDSLJCct2jYg3T8q3ipzKXTRaPfbnr4wxHJ2gEfzNCm9P7LkJVjT&#10;UMnq5CW3SxRRygvtcICAE7btUAw6Ps3koNs/vQpGX+uCnjkqWFwYCnemcNAdXjgONg7D5gbvWyLf&#10;i/VNkhC8Zyw2kKfT7tnhQXLWrnNYHuN8/rSx0ty0tMb3Xe4OAY/0ccAPdcZsWPNhjTjaNQWeJM0k&#10;vfhEAbzCBs8F4JUXchXzIlu2InKQDgZvcXkIMpOTRTMcnn+iQgJd8+B9/1kPdj7C2QDetuuHsbI/&#10;OPs5WFVVzOrkRrORbf/Al8/D1wSbaduJwXtnlA/KNXLWg7nt5kujg+SoL/98mdi3RL4X65sk3nff&#10;dOSBITND1O6kQfJ4u4SdDnZBnULxj489/g4Bj/Rangu8BhnsWNy5iU4VlDTN5KD79dt+8OR9AZjo&#10;o8HzKHhU4VQxlG6uqSsXO0gHg0c7h8lTUiKVRxr7TGWT4EWg4ydE7+kHi2fWwu0u85kPHv4fTVag&#10;sv/h7QfD9YGqwMyG76KnieMbJ1TGgBeFLgzeAYRuzUvFUGlSwEx8QG8Y1JNFOB66b566OcavxL4X&#10;65sk8lvqTAnJZGyrCr7OnA7z1+jfqWE3P/0sGW3cBeqcDgOP/v60ww4DOuXCT1t6hKGL15sZJ9oR&#10;eI/e5YcP8n0i8FbXhCdIH/zoaViFDiZykA4G78NiPzvsg69A0qtjquKnmULwuGhH4L31YjE84rOf&#10;8eAJV/zTWkiqj/kFAZBj+fBtqMoiBxwg2OKlmYJo99W7ZRC0yWE8PpjX9qgXLfP5ceIjsLyiNMav&#10;xL4X65ukeRg0KuVyth0HX18um/k/nBZLadjFT2PLSk5ecr/RDAv9gZgbE988qgXwlgVD+LogXKDL&#10;gXuud8NRKXQMPPEQAg/dr9/1g/tv98LMIO3tIQCvrixcQcKpYrw6GLypRQiepOOAgRcn2kmHEHjw&#10;7v+zF14IOs948LYM78PaX4fnj4GVleE0c0yeA7IFM/wH93TDwTkIXtw0E6FD7XqvHPqVa+Bxuw1W&#10;N1TBgQ+ejEBHB4quKCuO8Skmke+J/ZK0ENPVa3L1kKOMdqY4HZZ/OxynT2dKS2ZWpKX9bbzTGXNz&#10;4ptHtQK85agFoXzoZdTAO6MxTZRGuzidKkLwZuTTdDEBeLVh8GgtmNQ5Ohq8KUU+0Mijx1STRj+F&#10;qaYUPIQuCl4UOtJFgyzsHLwzHbwfJzzIyv27529l9UD1cbmBFupG52g+fVNIDB5CJwXv8j56uN5o&#10;gCWFQdjzanQvzMPzx8K6Pp2Z30h9iknke2K/JN1tNoM6K7xWkq4F4TuGbfO70Z/DRyifIeYwpKf/&#10;bbLbLbo58c2jWgne8sIQTPN7wa+VwXqslOaGEHjoaA8SOjuO1nqJ2njVJayitt0wLMY5Ohq89xl4&#10;gr04UI/eX9Z0tJMsdqWtHaqK1DC52HdGg7eRn62CYsMI+Duqj5psZaTjyZNnhQ20IkGYZgo6VfZ9&#10;WAUPX26HgTkaWFFSCN8ITndi08H+dH7Eb6Q+xSTyvahPLka95XKxDZuEnWBOu2U2+nFK2J3PIMOW&#10;6KAyheLYIsFNim8e1QbwSG948qDMo4Rdq7pEol1z4D15f4CNEwnBW4mOQRW1+YIeIudg6mDwWKop&#10;Ae+mawtjwIu07STg/ba7L5j0GTC7PHBGg/f1fVcyQGgPllWUZuLvVmB9mBTRqXQDu+SFox0DT9C2&#10;48B77z4fOzDyE2w6fHlbtAeTxuq23XQxLEP/aA94H3pp+4YMtjUhfy1Om2mjzabScq585hk+Lh7p&#10;p1azJfcdAR4V7m1mE1x2ngV+ok1X46WZCB0P3tgnQ2wjHRF4KNpvZS029oXOwdTB4E0j8DIzIhVK&#10;umCAjwNPGu1QwmiH+unr3pCjToPF1aEzFrzVmGEcnPUsa999PnJQpA6eddnZ/pt8uYy9nSY2IHQs&#10;zRRHu0+eDoETy3FWwA+f/2lQNNLhe373wp/RLwpEfiP1KSaR74Wh+9jngypa5qMX9mBafuOPTD6T&#10;TZ6ZmjztFqOxQ8Bj8BUE4RKDDm4d6WLnIcTrVOHBe310ETzrtMeAt4r2V6GvUnUweLTHiSo9LVKp&#10;pIKgXXTWXZPgYZq594ueoFGlwdo6BEkAXVvBm1uKTlYSOCXg7bjrcgYJDd9QxxaV/4qSEBTL5aIj&#10;rFa+VsFBJwZv85ulUGlRwvs+L2wY2E20F+qe8XfDivIS5idCv5H6FJPI98LgXajRMPj5zhSH3fJf&#10;DrO+gfPdM95UyUlJXz1ps0luHtUO8EiLgvlQp1PCR29VwC87ET4+2gnSzN/QcSe9Ugp/tphjwGPw&#10;xVMHgze/LMgG0PmK5fX5Su5kV1RT0Y7A27m+G3h0sghkLYG3rDIEMxGwCYUeeMhtheE2HdS71aDJ&#10;ToOrzIaTDh6t7D806zk2hWvHqD9Fyv7jggDksNN0wuXSUO6A/bPFvZkE3a73K6DOmw1POuywpnM1&#10;wvhsGDp8v4Mznma9mssKELo2grcYM7DbMRhkC1Jdp938u9NqvJ/z2bPG8oxpaYcn5blFBdBe8Fag&#10;Pgr4mFMu/bBGlGYy6DjwZk+KP0n6ZIFHu3nRekDhnouk11+skkQ7SacKB94Xy7tAg0HVJHgUCScX&#10;eeFOpxl66NSQr8iCBo8arh1ug9cwPVv8fhV8Pr8B6grVMK80eNLBI9goHTw4/alI2440zuMCnTqa&#10;Zs56BgGVdKrs+aASepSo4X6bBVbXlMP+qU9EpoNR1KPxO/KF9oA3xu6AHNaZIjzjwPIq+ulpO0je&#10;bstITT3flpHxz5leX4eAR5ro9UDnohz4Zl03cbQjofMuwadonSr7lIFHKlCK15qRrrg0KAYvDnSk&#10;dQjNMHMuA2xBVQg+KPXDKwV5cIvLBAOdOVCK0aCuXAPXXeyASS8Ws04ndhYCiYZdtvWC2W+Uw1Cj&#10;9qS38db3qoefuU1s6XAYvtxXoLpp1JGHUXWJA/ZiO04Y7fZ9VA23D7aw8dvlpUXw/ejbI+nl4U/H&#10;wqbBvSO+0Fbw3nDlgTwtLTIdDLORRqfTtFGf1Pbt1s8Yy0pKuqJMIf9jvt/fIeCRHsInYs9OOjhK&#10;KacgzSTwtizrDNasjFMK3u0OMxhzo8uCSKWFDjiK19lcmklaNrMWirLlbAPgoFoGA2v0cM9NHpjx&#10;ZjmsmV0PO2lbRIQr5vQfDrw9a7qCxy6DaUW+kw7ed8+Eu/tpgHtNdUmk3KeFfCCnvT+58bLbLvYL&#10;xu7CvZkPXmaHvrrw1g3fPHGjaBfqrdcMEflCW8Cb5fODO0vGdtKOtuvMB+x23QnfM+VUWwpGvqkX&#10;aXWNtJ17R4BHusqgh1E3euDw131E4P3wZU+W6i2UbP1wMsH7tDzEjqYSgkd6/P5S+JVmqcQZu2PC&#10;+9iB4NC0twUfVMNhhEp6+k/4IBJ84MQ5/YdO/nnyTh/c7DCd9F7NLYPx8xEWWgWyZVgfVrZ8uV+P&#10;Tp+bE56Sle+1wWZ+biammQdmV8OMx/KhWquEhUUh2Hr1EODPt6Bhgx13XxHjC60Fb54/AKVyBRgE&#10;A/YOm+WXPJuhiPPNs97SFcnJn15nMLC1d9ICEhZga8FbgO/TBdsM454siEBH+nVPXzCq0uEjNoh+&#10;asAj5SvlkY4EXqGAHXas74nANQ0ee4hQFBee/iMAT3r6Dw8d6YPxpVCmVcByTFFPKnj4un0TH2Gw&#10;/PD2A/hzeD4sX+4FrCzC0e7GYT7REMLcZ0LgUmfC9HwffH7ZeaLVBt89dxu+vijGF1oDHnXG9VTR&#10;kWjRHkyS02YezPnkOWNadWrq9+NczkY6LEJYSMICbC14K6jw8QlZrlHA3ClV8OtudEhy4h/6wYBu&#10;em6FwqkD71Jsp/FPeaFuvb4Qjn7bNxY6engIoYtzyGT0rDtMMwXR7pdtPWETOnONSwWflAVO+jje&#10;1isHsdTwp3ljYG2nikjZUpm/5HWBClNn/v4/HVMWhg617rUSKDHJYQZCt2Fg9+hhkSjaKYCva6kv&#10;tAQePdxvMhkhm22dH4aO5mB2xMEiZ6oFNWlp//umO09UUMICbAt4K7AdNyXghVKHEr7Z3B1+I2dG&#10;8F56phDGuJ2nFDxaHpSDbU3e4XjRMphXR1fGtO1iol1c8BC6OGnm1gX1EHIq4K2Q+6QPoK+nrdm5&#10;U3joEBNh2dIR2Pno/HxH03ld82AfN4SwD9uylR4lvORxwarqUjj44TMR6Pa99yisqa+I1LXUF5oD&#10;jx7qD1gtoBNAR3LajG+j/524DWhPd8tKS+sakmX950d+X4eAR3oZK89rkcOuTd0ZeNvXdoPrTIZT&#10;Ch45+I02I1tuIh3TC+Xb4dMZDey4LR66KHgImTDN5KCLgCeJdsumVUPQIEfoPKIB9JMF3q6HrgI6&#10;znj/5EfZ8IGwbN/L94COO0PO57bCKhowx8j8zdQq6FyoggftVgSskh0kwkNHGyKt61orqmupLzQH&#10;3iSPG4yZmaLhHJfdsphzv3Pb0lJSbqlWKiLtPWEBtgc8SjmfyXPAed0NcBQjxqFdfaCXTXPKwVtQ&#10;HmSrmoVzAnkVIHxvjq1k7dPWRTsevDB0v2zvCW88XQiVNiW8V+RF0MIHl5xM8Daf3w2OLBoHR5e8&#10;DJvP6x5Ttl01qshOXf06u+DH2TVs7d2Innq4DcFYhu+z59W7RWN163t1iqlrqS80BR5t8Sc9W91l&#10;M39jPwm7Pp8xlpqc/NKF2pzGT/MDogJsD3i8LjXo4PrLnXAEHbg8pIJFhdHzz08FeKSPSvxgxLRH&#10;OqDO6+arC2DLkm5wlCDjoePBixPtjn7ZEzbPb4A7rnFBuVoBs0sDkVksJxu8H966n/U87nzoatGU&#10;MdIEv5sd2UzpnjfPCp+MLmNDCHddYoMBWg0sw4ciDRvwkY5OEvp85PnhepXUtdQX4oE3O+CHSoVC&#10;sorc8heHSRviXC5hnCnS09JW3mgwiArweMBbXBiEYWYt3HRlHgzsZYRxHucpB4+O6nrB7wQVtveE&#10;S1CEouO7LhkcgEmvVMO3G3rArxixheDRxPDNn3aB15+tgAv62MFjlsMopxmWVoRE0J1M8LaOHMR6&#10;IH9450HWqykF73xdTmRe5ogBHhbpHrvKCf0MGlhQEISv7x7JIiUPHi3ZYvXYTvC6qbJBJ+jMojmY&#10;dntuZ87XEia11JSULx+1WTsEPBo0p/G7Bk02VJVoYCSmeKcaPF6j/S42sG/S6yJd602pqswB/Xp4&#10;YFAfL3SqyQNPngXMRh22l+RQi/f2frE3BjheJwO89Z2r2M5htLJ808AuoiljpOlBH+Rwi4E9dBgn&#10;RrtJDwSgRC2Hj4N+0bABjdnteuz6aD22ETw6CmBkrg7UgnFTLN//czoNJ32r9TPKMpOSXLr09J/f&#10;xUZxR4DHw9dJnc0WXZ4u4FHkm17kh0EGLdtzhFZh0+H/vLNIRR0y1BuoVSlBhv8/EF/3DrblVtVi&#10;Ww7Bigcd6WSAt+uB8JZ6264dHC43AXi0CqETHQPNHUhy3WAfvPdgPhTpFOwgmc1D+7CV43yk++7Z&#10;W9gi10g9thG8O80mtpUE/zBj08HsxifRtc6oVeSnxLLSkhqyU1P/+Z7H0yHgkWibgFE282kDHg8B&#10;gTGp0At9EDyfPBOsSjnoEC46WlmL0SwXv7fQ2eUYMUrx640OE8ytyG9ydYJUJxq8zQO7shRx78uj&#10;YDX+TQre1Hwv5GKb1oUQhHxWeP+RQigzKODDkA/WdaONi6LDBnRmHe1EJqrHNoD3lN0O8syMSK8x&#10;fj3mCJ9HLgt7VsJatMzUpF7erKzfZ/v9HQJeWKe2V1MkAXhhMAphYXkQphX74O0CD7wWdMPrqAn4&#10;/dQiH8ytDMJq/D/p6oRTDR4NbB+Y/BisrSmJlhsH3nKMdmVKBbbtwr2KIwfmgd8ggwkBD6xpqGCr&#10;DXjoaJOitQ1VMXXYWvDoIS0dNqBV5EajUcG5VMJaa5npqU83ZGf/QUc2SwtbWhlnOnjxoBGJg+x0&#10;Au+LywbCT3NewHZdV/xZUG4ceC+4naBAGCgChXxmKDTL4Q1/HttsavdL0TPrDsx4GtbUlrM6ktZh&#10;a8Cb5vOBDtNv4QoQp8O0x2azWTlXSlgbLSUrNfXl3mo1LA6J4ZNWRgK8+DpR4FGHyk+fvABbLx/E&#10;lYmg3PB7KscSjHbUc0tr3qxqGYz1OFmb75unosMGhxDcDX07R+pIWoctgTcnGIB8uZydrUfpLIPO&#10;bv63w5xbwflQwtppGfL09A23m02NSwqCCfAEOpXg7bzvCth5/5WCMomW2aqyENxmMYGa7SBmhlxF&#10;FtyHUY/ab1/dET2Jl3Z+3jK8n6iOpHXYHHiL8GHcU6OGXOHWDTbLf1qNxu6c7yTsOE2lSk395m6L&#10;OQGeQKcKvM+G9ILdY/4Ma/B/omUSLbMlpUGwyjLBZjWCWpYF99otrL1HY31HFofH6mj44bNL+4fr&#10;RFBH0jpsCjx6CJ+n1YBOnR2BDnXM4TBfx/lMwjrIjDmpqftpy27a7EhaGQnw4qvDwcPX77wPI11V&#10;iaRMwuW1HKPdeboc0OfmsB7ZizAFJOi2IKw/c2N1R5a8DDvuvjxcH+0Aj6C7EyMqbZsogA5cNtOz&#10;nK8krCNNnpRUYc7I+GOKzxNTGQnw4qujwfti5HmwoVtNnDIJl9c4L3WoZIBaKYehuVrWpqNy5Q8C&#10;Je184CqWdrYXvAdtVlDHbj479XQ9yeessMzMzG62jIz/pZ4sUYUkwIurDgUP/76+c0X88sByWliS&#10;DyEEjrbL66PRsEhHZfr5pQMYcLRG73tMUemYNFYHbQRvOUa6VzHjyc3KYm3HaKQzbkDXSIzVnWBL&#10;yUpP/1OJQn6MejoT4J1E8HjFKw8sp4v0OshIS4UaTDEXFORHynTPK3cz8GgSNW2fH6mDNoL3gc8L&#10;JoymNnP0LL08u2n7ubBfymljstTUJxuysxsXBgMJ8E4D8KYXeEGRkgIlGPFWloYiM1dWVxWz49D2&#10;TXpYtL0fUxvAm+73gQ2hs5iiG+Dm2S0/O5360//4rLPMsuTpqeP656gbl1JnSwK8uDoZ4H1aFARL&#10;RjoEZDKYVeQXTRmj45YPYPtufY9aUdkztRI8mvhMM2BoiU9k2IB2fLbo6zlfSNhJNkVGSsraawz6&#10;RpogK600YYWGlQCvo8GjMrvCpAdDehpMK/CFy00A3pbhfWFDr3r2vbDsmVoBHm1S1Ik2KRIs8XEi&#10;dC67aSTnAwk7FaZSJWlV6SkbbjYZYHmROOoJKzSsBHgdDd4TLjvYMjJgWsgbLTdhxKsti5StsOyZ&#10;WgCPJrb3UasROsnOYHZTYonP6WCZmZkuTWrq3jFuZ6MQPmGFhpUAryPBW1ISggK5DF72ufBnQbkJ&#10;wBNKWPZMzYBH23fQPjkqWuLDQYfw/eG0WF7hqj1hp4Mp0tML1Wlp/zs2z5kAT6ATCd5iBO8tv5v7&#10;WVBuHQDeLWYjaAXQsUhnM8+y2RLDBqedqVSySkNG+t/e8blhBT4xhRUaVgK8jgRPLEG5HQd4lLGM&#10;c7tAKx0gt5poXV1yuKYTdtqZTJYxOC8r89inoYCoQsNKgHe6g/eKJw/U6Wlgs0TH6jDF3OrU601c&#10;FSfsdDV5Zub1jszMY7ODUvgS4J3O4E3ye8Ako8Ws4VN8SA6H6ZDBYHBzVZuw09zSFbKMO2tUykba&#10;aSwB3ukP3ryCfPDIaZfp3EgPpsthPmI2m/O5Ok3YmWJZqakTemrUjUsj7b0EeKcjeLTTmAvbdPyG&#10;SAw6m/n/2e2GC7iqTNgZZnJFRsbE3ho1GxNKgMdJci3C6xRdP97P6ooCmBD0iO43bnm0E7xFGOmq&#10;spVgzNWKxuocVtMwrg4TdoaaSp6e/sX1JiNGPoRPUPFSx2BKgBfR4tIg3GgzQHm2ggHY0eAtKcyH&#10;PloN21FNkF7+I89uvZOru4SdyaZWqzXZGalf0YGIwoqXOgZTAjym+cVBqFMrwSvPhLklAdH9xi2P&#10;NoJHJwf1zVFLV5DT1g3PcNWWsLPBlEqlXpWWuvsxp42tE0uAF5XwOlfg/Y7354EhIx3cskyYX5LP&#10;7k14v3HLow3gLcXyv8FiBLVCvILc4TC/xVVXws4my85I8qsyM/7xjNuRAE8g/hoXV4TYGQd5+iwG&#10;3pQCX+TehPcbtzzaAN5NCJ1GTufVRRezOh3mmXq9/uw9/P9cN3VmpisrNfUvYzzOGMdgOgfBW4rt&#10;txfzXVBmUcAFXfXgVmfB5KA3fD/cvQnvN255tAI8yjRoUjVtgCSMdE6naQVWTXq4hhJ21posLa1K&#10;n5X5P2/73THOca6BRwdYVmsUcHFPA3zwbCFUurJhQr4H1pRz98Pdm/B+45ZHK8B70eOCnCzxALnL&#10;ZtlgNBoNXNUk7Gw3pUw2LCc97Z+TAh6xg5wD4K2sLICJhV4YbNRCdVAF054pgq3Ta6DWp4KnPA7B&#10;PUTvTXi/ccujBfBe8jpBnp4umn+J0P2YmJVyDpoyI2OIKSPj98n53nMCPLrWV/LzoF6TDd0Lc+DD&#10;F4rg+3kNsHZSFfisMnZ0WDjS8fcQvTfh/cYtj2bAmxBwg5mmgmHbLgKdw3zYas31cVWRsHPNlErl&#10;Q/ly2T8+DPnDHS5nGXhrqwthVlkAnvLaobtFDbVFapj4ZAEcWdmVafnbFVDhyGYHpLBrFV5/B4A3&#10;BR9qpszMyMElJKfDfMRmM1ZzVZCwc9WU8qwHA9jg/7Qo/6wBb01VITzrc0AXbTaUGhXwwDUuWPFu&#10;JRxY1gWB68agW/pWBZRalPA2tvMi1yq8/uMEb2rQB9bMDDBzJ8Ey6Oym3x0WQ0+u6BN2rptCoRgd&#10;ksv+mI2R70wDb11N+IivqcU+eAZhG2rVQYlLCQM66WDi0wVwaFUXOLq6G9ORVd3g8IquMAPTTIc8&#10;A94v8oquU3T9xwEelWMxt0FRFDrLfzutuf25Ik9YwphlKuXycZXZClhSkn/CwJtS5IPHPXaYUexv&#10;N3jr64pgdnk+PB9wwlV2A9RolOBXZsGgGj08cZsHFr5ZDtvn1MFPq7vC0bUI3JowdDx44+8NQKVJ&#10;CTNLAuyahNcpuv52gresNAjFcjkYcnMi0Lns5n/aLZaLsZxTwsWdsIQJTJGV8U6NWtlIuyKfCPDe&#10;wbROm5YKWnU6lPqzobtPA+c7tXCZIxeudRjgZrsJbneYmW5zmOBamwGuRLguwr+f59JCF68Gir1K&#10;KC9QwXldDfDgDW6Y83oZHFjdBX7e0B2OrkfA1nHioePAO4hp5luPhKBKp4R5CAd/TcLrFF1/O8Cb&#10;WxRgczvpaOlopDP/7rSaEvMvE9a06fVJSrU86w10HgZfR4NHZ5/TKa9FJgVMHFcCXyzqBGtm1sDS&#10;aVWw4L1K+OSdCvj47XKY9nIp+zoHteDdClg6uQrWTq+Bz+bUw87FneEAwvTz5p7w8ybUxu4MOgYe&#10;D50QPC7aPYKQdtJlw9zS/Mj1dCR4SxHmBnU2QpcTGSDHr3+4HObbsWgTZ5AnrEWTZ2dlrein0xxb&#10;VEzwxXE0gSO2BTxe0wp94MP0cOLYIjiytSf8ur1XWF/2gl+2ccLf//IF6nNOn6G2IGgkHrpNCBwH&#10;Xky0IyFw+5d2gVF/ckLnHBUbw5Nei/A6RdffBvCWl4agZ46arTQQRjq73fwalmdquFgTlrAWzJaU&#10;JFNmZS7qqVHFdTShI7YHPGrffYIRtatJDXdf724deAhcDHgEnRQ8HjrUj0s6w/ld9DDCqocl5aFw&#10;p47kWoTXKbr+VoK3rCQEXbGc9BrxSgOn3fIqFmUi0iWszSaTyzLWXZirhcXFIbHDCRyxveCRVmPq&#10;OSA3B64aaoXda7pEoPuVB6+5aLexR7PR7utP6mFIdwOMMOey4QX+M6XXIrxO0fW3AjxaaTDCmAsa&#10;hVyYXja67JZpWH6JSJew9ll2drZOKcvaMQjbLTTA3tHgUa/m8qoCuDfPCnVFatgyr77JNJNBh/ql&#10;uWjHgbdrfj3U4/vdh++7pqZQNGVsc/9O8NVNwyLXIrxO0fW3Arxhei1osxWUVkYinctu/jix0iBh&#10;HWHJ8oz0jRT5VvDwCRzxeMELT+kqhKd9Dqh0ZsOn71bAkc97xKSZkWjHwOOiHQ8eB90RhG7N+1VQ&#10;alfAY1575P039aiGbSPPgx/fuh8OTH0cNvdriFyL8DpF198MeLTS4FqzgR1AyQNHctrMn3JllrCE&#10;Hb/l5srNGplsVa8cNWvTCB2xI8Djx+toELzeqIK7rnXB4U3dI9GuSfAk0e7DscUQNMvhjaCbwbyh&#10;vgR23v0nODj9KTi6bDwc/PBp2NS3XnQtwusUXX8z4F1l0oMa00vxmjrTPIvFouOKLGEJ6xjT6XSW&#10;7KzMr7FN07ikLApfR4JHWl4Zgn56NVzU28iGD37egpCJoENx0PHg/bSmK0x4IgSlOgV8VBJg7/PF&#10;sJ6w/71HwkcgL38Vfnz3IVjfpSLmWoTXKbr+OODR3iu0kFUhi64epzad3Wb80mRS6rmiSljCOtZM&#10;SqVemZX51YXYtjlR4JHWYLR6DlPPEocSXn88BEcwwrG2XRzwDqzqAjcOt0FvoxrmlOWz1++8cwQc&#10;njcmcu743pfuhI3dqsKfK7kW4XWKrl8C3iqE7gqLHnIxvZS06TbbbDYtV0QJS9iJsZycHHVWZub2&#10;oQgfddGfCPB4zUWQajVK+NMAM2z8qA6OCtp2FOm2f1IHlw8wQX+9hkXKDXUl8PVtF8HRpS+Hzx1f&#10;Oh72vHQHbGgojXym9FqE1ym6fgF4KxC6u50WUMvoTAMBdA7zVndiIWvCTpbJZDKrOlv2TT+dBlbw&#10;8J0A8Eg05PBcwAFVtmy4+VIH7F7amYG3Zmo1lPuz4QGPFT8D23P4v7vuvZzBxqBb9grsum8kbOhU&#10;IurVlF6L8DpF1y8A7xabCXLkdOi/4CARh2mPyaRxckWSsISdNFMrMzO+GKTPgaXY5jtR4DHVF8PS&#10;mgK41JIL5RYlXDfMCh55Jkwo9rBlQZuw7fb90zdGUsvD88fAjluGR96/veBRenkvi3SSfVIc5q9t&#10;NlUivUzYqTHqcFHJZWto5say0gKx4wocWurs7QGPX53wcXk+vBh0wYIqTC3x5y0DGuDA5EdZhGPQ&#10;zR0NXwzvxV53vOD92cFHOlHv5Q6Hw5jHFUHCEnZqzGAwGJWKrG0DdJrGBSXBqOMKHFrq7McDHi/6&#10;eeulfeDQ7OfCkW75q7DvnQdhc6/qyOvaC97q8kK4EyOcLDMjAp3LaW3ENt0PFosuwN16whJ2ak2p&#10;VOaqlcqtNDt/OR/5BA4tdfaOAG/nHZfA4U/HRtpz3z1+HWzqXil6XXvAI+iutRhjey9tlh8djsTm&#10;RAk7/SxDI5OtLFMpYV4xRj6BQ0ud/XjB+2xgAxyc/iQD76c5z8O3CF28LSDaCh7tJH0vQqbBNp0w&#10;vbTbLN+aTKZER0rCTk8zmZR6TbZ8ll+W1Ti7NHDCwCNRSvn54G4IYaf4r0G1FbwbrEZQS3ov8+yW&#10;/Yn0MmGnvdFiWq1atagwW/HHh3TgB60M4Jw8og4Aj/9da7f3aw48GrK43kYzUrKiwKFcNuN3ZnOO&#10;g7u1hCXs9DabzSbTqVTve9CRZ5b4Y5z9dAJvVWUhDDPqQKcSrzLIs5u+chqNLu6WEpawM8ZS9VrN&#10;O9kZacfeCHrEDn+agLe8kqaBGUAll0Wgo7mXTqv5G5te7+XuI2EJO7PMmZSUZdBqHjTJsv542us4&#10;7cA7T5/D1tOJBsft5j1OozoR6RJ25pspV/uYJjPjf5/3O2GVYDX4qQJvUUUI+us0oEHoIqklRTu7&#10;eXNOTpKau+yEJeyMt1S9XnuFKisTbrQZTyl4SxC6Bk025OaoxZHOZlrucOSauetNWMLOHrPbLedn&#10;ZmT89RJTLiwrLzjp4NF+mtVqhE6jikCHX48hdBsTcy8TdlZbbm5uZ61a+UuVSsFSvpMF3uziAHhl&#10;WWyHZ2Gkc9ktn2i1WhV3eQlL2NlrVquhWKNS7C5VKRs/LPXHhUYkDrL2gvd+oQ9c8iwwCs4yCENn&#10;+gAvJyN8VQlL2DlgVqvWZsxVbyYgaHfpeOBExEHWHvBeD7nBJssEC6a3gvTyD9SzRqNRwV1OwhJ2&#10;TpnMmJszJzsjvZFO+qFZLvEAag94tDiWelHxvcFqjp5P53KY/uG0m0dzn5+whJ2bptPpso1G3eM5&#10;8qx/j8CoRFEqBiQOsraAd4vdBLkYTYVnjpOcdtON+LGJHZ4TljC0ZKfTcpdClvW3zppsmFMa3iks&#10;Ig6y1oC3rLIALjPpIVse3QmMi3R/dVitw7nPS1jCEsabxaLrqc/N+ZsL22SvBfPaDN78snyoUCtB&#10;n6MSr6VzmA87HPoG/Ijk8CclLGEJE5nRaMwzG3K/0GRlHqMt2FdVFbQIHm1eO7XIByE6m04bHRjH&#10;r40Ou+l7p0Vfyr19whKWsKbMZDLpLUb9BF22Eqoxgs2tDDYL3tNeO1iyMkXnjZPsdvMq6j3l3jZh&#10;CUtYa8xuN43KzVH93SHPgnFBFzuGWQje0uoCuNFuhKyMDLCLtt6z/BvTy/fwLRIn9iQsYe2wFKvV&#10;WIMB8HudQg69ctWwqCrEwFuIXysxGurU2aL2nMNu/pfTbrrJbDbLufdIWMIS1h5DiHJtNsMshOzf&#10;Tox+d+ZZ2PicUXDAfxg6y0GaD8q9LGEJS9jxGq3tc1hNw8wm/d+0GjXYLEbRcAGml+sTe6MkLGEn&#10;yBwObSjPbl6N0B3jgPtvl900Cf+UmP6VsISdSKPZLph6Xup0mHc5HMbz8Fcp4b8k7PS2pKT/Dx2g&#10;kDR03p0ZAAAAAElFTkSuQmCCUEsDBBQABgAIAAAAIQCIs6DX4AAAAAwBAAAPAAAAZHJzL2Rvd25y&#10;ZXYueG1sTI/BTsMwEETvSPyDtUjcqF1XRG2IU0FEDxWnFiquTrzEgXgdYrcNf497gtuOdjTzplhP&#10;rmcnHEPnScF8JoAhNd501Cp4e93cLYGFqMno3hMq+MEA6/L6qtC58Wfa4WkfW5ZCKORagY1xyDkP&#10;jUWnw8wPSOn34UenY5Jjy82ozync9VwKkXGnO0oNVg9YWWy+9kenoJIvlRXysB2eNp/PIdbvu+03&#10;KXV7Mz0+AIs4xT8zXPATOpSJqfZHMoH1SS8ymcZEBYtsDuziyO5FumoFcrXMgJcF/z+i/AU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ECLQAUAAYACAAAACEA0OBzzxQBAABHAgAA&#10;EwAAAAAAAAAAAAAAAAAAAAAAW0NvbnRlbnRfVHlwZXNdLnhtbFBLAQItABQABgAIAAAAIQA4/SH/&#10;1gAAAJQBAAALAAAAAAAAAAAAAAAAAEUBAABfcmVscy8ucmVsc1BLAQItABQABgAIAAAAIQAx+0G8&#10;+gMAAP8KAAAOAAAAAAAAAAAAAAAAAEQCAABkcnMvZTJvRG9jLnhtbFBLAQItAAoAAAAAAAAAIQAJ&#10;gUinLg8CAC4PAgAVAAAAAAAAAAAAAAAAAGoGAABkcnMvbWVkaWEvaW1hZ2UxLmpwZWdQSwECLQAK&#10;AAAAAAAAACEAPyx9k1FjAABRYwAAFAAAAAAAAAAAAAAAAADLFQIAZHJzL21lZGlhL2ltYWdlMi5w&#10;bmdQSwECLQAUAAYACAAAACEAiLOg1+AAAAAMAQAADwAAAAAAAAAAAAAAAABOeQIAZHJzL2Rvd25y&#10;ZXYueG1sUEsBAi0AFAAGAAgAAAAhACvZ2PHIAAAApgEAABkAAAAAAAAAAAAAAAAAW3oCAGRycy9f&#10;cmVscy9lMm9Eb2MueG1sLnJlbHNQSwUGAAAAAAcABwC/AQAAWns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5" o:spid="_x0000_s1027" type="#_x0000_t75" alt="Speech Bubble Pop Art Style Stock Illustrations – 41,503 Speech Bubble Pop  Art Style Stock Illustrations, Vectors &amp; Clipart - Dreamstime" style="position:absolute;width:16891;height:14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g72xQAAANsAAAAPAAAAZHJzL2Rvd25yZXYueG1sRI9La8JA&#10;FIX3hf6H4Ra6q5NalBIdpQglXSj1kY27a+aahGbuxMw0ifn1HUHo8nAeH2e+7E0lWmpcaVnB6ygC&#10;QZxZXXKuID18vryDcB5ZY2WZFFzJwXLx+DDHWNuOd9TufS7CCLsYFRTe17GULivIoBvZmjh4Z9sY&#10;9EE2udQNdmHcVHIcRVNpsORAKLCmVUHZz/7XBMjlvD4OZjDfEaUVbzdlkpxWSj0/9R8zEJ56/x++&#10;t7+0grcJ3L6EHyAXfwAAAP//AwBQSwECLQAUAAYACAAAACEA2+H2y+4AAACFAQAAEwAAAAAAAAAA&#10;AAAAAAAAAAAAW0NvbnRlbnRfVHlwZXNdLnhtbFBLAQItABQABgAIAAAAIQBa9CxbvwAAABUBAAAL&#10;AAAAAAAAAAAAAAAAAB8BAABfcmVscy8ucmVsc1BLAQItABQABgAIAAAAIQAu3g72xQAAANsAAAAP&#10;AAAAAAAAAAAAAAAAAAcCAABkcnMvZG93bnJldi54bWxQSwUGAAAAAAMAAwC3AAAA+QIAAAAA&#10;" adj="3600">
                  <v:imagedata r:id="rId7" o:title="Speech Bubble Pop Art Style Stock Illustrations – 41,503 Speech Bubble Pop  Art Style Stock Illustrations, Vectors &amp; Clipart - Dreamstime" croptop="3081f" cropbottom="8208f"/>
                </v:shape>
                <v:shape id="Immagine 36" o:spid="_x0000_s1028" type="#_x0000_t75" alt="Adesivo per bambini super G - TenStickers" style="position:absolute;left:3826;top:3972;width:8509;height:6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UR0xgAAANsAAAAPAAAAZHJzL2Rvd25yZXYueG1sRI9Ba8JA&#10;FITvgv9heYVeRDemIpK6Bi0UpFCpUaTHR/aZpMm+DdltTP99tyD0OMzMN8w6HUwjeupcZVnBfBaB&#10;IM6trrhQcD69TlcgnEfW2FgmBT/kIN2MR2tMtL3xkfrMFyJA2CWooPS+TaR0eUkG3cy2xMG72s6g&#10;D7IrpO7wFuCmkXEULaXBisNCiS29lJTX2bdR0B4m9XUw0Vf9jrv+YxHvL4u3T6UeH4btMwhPg/8P&#10;39t7reBpCX9fwg+Qm18AAAD//wMAUEsBAi0AFAAGAAgAAAAhANvh9svuAAAAhQEAABMAAAAAAAAA&#10;AAAAAAAAAAAAAFtDb250ZW50X1R5cGVzXS54bWxQSwECLQAUAAYACAAAACEAWvQsW78AAAAVAQAA&#10;CwAAAAAAAAAAAAAAAAAfAQAAX3JlbHMvLnJlbHNQSwECLQAUAAYACAAAACEAjJVEdMYAAADbAAAA&#10;DwAAAAAAAAAAAAAAAAAHAgAAZHJzL2Rvd25yZXYueG1sUEsFBgAAAAADAAMAtwAAAPoCAAAAAA==&#10;">
                  <v:imagedata r:id="rId8" o:title="Adesivo per bambini super G - TenStickers"/>
                </v:shape>
                <w10:wrap type="square"/>
              </v:group>
            </w:pict>
          </mc:Fallback>
        </mc:AlternateContent>
      </w:r>
      <w:r w:rsidRPr="00D6134D">
        <w:rPr>
          <w:noProof/>
        </w:rPr>
        <mc:AlternateContent>
          <mc:Choice Requires="wps">
            <w:drawing>
              <wp:anchor distT="0" distB="0" distL="114300" distR="114300" simplePos="0" relativeHeight="251641855" behindDoc="0" locked="0" layoutInCell="1" allowOverlap="1" wp14:anchorId="5A50A8D6" wp14:editId="6369F0A8">
                <wp:simplePos x="0" y="0"/>
                <wp:positionH relativeFrom="column">
                  <wp:posOffset>716461</wp:posOffset>
                </wp:positionH>
                <wp:positionV relativeFrom="paragraph">
                  <wp:posOffset>-19050</wp:posOffset>
                </wp:positionV>
                <wp:extent cx="0" cy="7618730"/>
                <wp:effectExtent l="57150" t="0" r="57150" b="39370"/>
                <wp:wrapNone/>
                <wp:docPr id="4" name="Connettore diritto 4"/>
                <wp:cNvGraphicFramePr/>
                <a:graphic xmlns:a="http://schemas.openxmlformats.org/drawingml/2006/main">
                  <a:graphicData uri="http://schemas.microsoft.com/office/word/2010/wordprocessingShape">
                    <wps:wsp>
                      <wps:cNvCnPr/>
                      <wps:spPr>
                        <a:xfrm>
                          <a:off x="0" y="0"/>
                          <a:ext cx="0" cy="7618730"/>
                        </a:xfrm>
                        <a:prstGeom prst="line">
                          <a:avLst/>
                        </a:prstGeom>
                        <a:ln w="111125"/>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0EAC3D" id="Connettore diritto 4" o:spid="_x0000_s1026" style="position:absolute;z-index:2516418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4pt,-1.5pt" to="56.4pt,5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vDCxQEAANUDAAAOAAAAZHJzL2Uyb0RvYy54bWysU8tu2zAQvBfoPxC8x5Kd1AkEyzk4aC9F&#10;a7TpBzDU0iLAF5asJf99l5SiFG2BAEV0oMjVzuzOcLW7H61hZ8CovWv5elVzBk76TrtTy388fry6&#10;4ywm4TphvIOWXyDy+/37d7shNLDxvTcdICMSF5shtLxPKTRVFWUPVsSVD+Doo/JoRaIjnqoOxUDs&#10;1lSbut5Wg8cuoJcQI0Ufpo98X/iVApm+KhUhMdNy6i2VFcv6lNdqvxPNCUXotZzbEP/RhRXaUdGF&#10;6kEkwX6i/ovKaok+epVW0tvKK6UlFA2kZl3/oeZ7LwIULWRODItN8e1o5ZfzEZnuWn7DmROWrujg&#10;nYOUPALrNGrasZvs0xBiQ+kHd8T5FMMRs+hRoc1vksPG4u1l8RbGxOQUlBS93a7vbq+L79ULMGBM&#10;n8BbljctN9pl2aIR588xUTFKfU7JYePYQMNGz+ZD7qzKrU3NlF26GJjyvoEicVT+uvCVsYKDQXYW&#10;NBBCSnBpWygyK2VnmNLGLMD6deCcn6FQRm4Bb14HL4hS2bu0gK12Hv9FkMb13LKa8p8dmHRnC558&#10;dynXVKyh2SkeznOeh/P3c4G//I37XwAAAP//AwBQSwMEFAAGAAgAAAAhAJWegGjdAAAACwEAAA8A&#10;AABkcnMvZG93bnJldi54bWxMj0FPwzAMhe9I/IfISFymLd2GprY0nRCCA9wYSFyzxmsqEqc02Vb+&#10;/VwucPOzn56/V21H78QJh9gFUrBcZCCQmmA6ahV8vD/PcxAxaTLaBUIFPxhhW19fVbo04UxveNql&#10;VnAIxVIrsCn1pZSxseh1XIQeiW+HMHidWA6tNIM+c7h3cpVlG+l1R/zB6h4fLTZfu6NXEA/N51P+&#10;MmZYmG/3Gu9ms8KiUrc348M9iIRj+jPDhM/oUDPTPhzJROFYL1eMnhTM19xpMvwu9tNQbHKQdSX/&#10;d6gvAAAA//8DAFBLAQItABQABgAIAAAAIQC2gziS/gAAAOEBAAATAAAAAAAAAAAAAAAAAAAAAABb&#10;Q29udGVudF9UeXBlc10ueG1sUEsBAi0AFAAGAAgAAAAhADj9If/WAAAAlAEAAAsAAAAAAAAAAAAA&#10;AAAALwEAAF9yZWxzLy5yZWxzUEsBAi0AFAAGAAgAAAAhAMqC8MLFAQAA1QMAAA4AAAAAAAAAAAAA&#10;AAAALgIAAGRycy9lMm9Eb2MueG1sUEsBAi0AFAAGAAgAAAAhAJWegGjdAAAACwEAAA8AAAAAAAAA&#10;AAAAAAAAHwQAAGRycy9kb3ducmV2LnhtbFBLBQYAAAAABAAEAPMAAAApBQAAAAA=&#10;" strokecolor="#70ad47 [3209]" strokeweight="8.75pt">
                <v:stroke joinstyle="miter"/>
              </v:line>
            </w:pict>
          </mc:Fallback>
        </mc:AlternateContent>
      </w:r>
      <w:r w:rsidRPr="00D6134D">
        <w:rPr>
          <w:noProof/>
        </w:rPr>
        <w:drawing>
          <wp:anchor distT="0" distB="0" distL="114300" distR="114300" simplePos="0" relativeHeight="251655168" behindDoc="0" locked="0" layoutInCell="1" allowOverlap="1" wp14:anchorId="724251D7" wp14:editId="754AAC20">
            <wp:simplePos x="0" y="0"/>
            <wp:positionH relativeFrom="column">
              <wp:posOffset>-488315</wp:posOffset>
            </wp:positionH>
            <wp:positionV relativeFrom="paragraph">
              <wp:posOffset>270510</wp:posOffset>
            </wp:positionV>
            <wp:extent cx="1696085" cy="429895"/>
            <wp:effectExtent l="4445" t="0" r="3810" b="3810"/>
            <wp:wrapNone/>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a:picLocks noChangeAspect="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16200000">
                      <a:off x="0" y="0"/>
                      <a:ext cx="1696085" cy="429895"/>
                    </a:xfrm>
                    <a:prstGeom prst="rect">
                      <a:avLst/>
                    </a:prstGeom>
                    <a:noFill/>
                  </pic:spPr>
                </pic:pic>
              </a:graphicData>
            </a:graphic>
            <wp14:sizeRelH relativeFrom="margin">
              <wp14:pctWidth>0</wp14:pctWidth>
            </wp14:sizeRelH>
            <wp14:sizeRelV relativeFrom="margin">
              <wp14:pctHeight>0</wp14:pctHeight>
            </wp14:sizeRelV>
          </wp:anchor>
        </w:drawing>
      </w:r>
      <w:r w:rsidRPr="00D6134D">
        <w:rPr>
          <w:noProof/>
        </w:rPr>
        <mc:AlternateContent>
          <mc:Choice Requires="wps">
            <w:drawing>
              <wp:anchor distT="0" distB="0" distL="114300" distR="114300" simplePos="0" relativeHeight="251640830" behindDoc="0" locked="0" layoutInCell="1" allowOverlap="1" wp14:anchorId="4CBA2DC0" wp14:editId="1D7A0EC5">
                <wp:simplePos x="0" y="0"/>
                <wp:positionH relativeFrom="column">
                  <wp:posOffset>1137328</wp:posOffset>
                </wp:positionH>
                <wp:positionV relativeFrom="paragraph">
                  <wp:posOffset>-140966</wp:posOffset>
                </wp:positionV>
                <wp:extent cx="9753600" cy="693420"/>
                <wp:effectExtent l="38100" t="57150" r="38100" b="49530"/>
                <wp:wrapNone/>
                <wp:docPr id="7" name="Casella di testo 7"/>
                <wp:cNvGraphicFramePr/>
                <a:graphic xmlns:a="http://schemas.openxmlformats.org/drawingml/2006/main">
                  <a:graphicData uri="http://schemas.microsoft.com/office/word/2010/wordprocessingShape">
                    <wps:wsp>
                      <wps:cNvSpPr txBox="1"/>
                      <wps:spPr>
                        <a:xfrm>
                          <a:off x="0" y="0"/>
                          <a:ext cx="9753600" cy="693420"/>
                        </a:xfrm>
                        <a:prstGeom prst="rect">
                          <a:avLst/>
                        </a:prstGeom>
                        <a:noFill/>
                        <a:ln>
                          <a:noFill/>
                        </a:ln>
                        <a:effectLst/>
                      </wps:spPr>
                      <wps:txbx>
                        <w:txbxContent>
                          <w:p w14:paraId="6BBA984E" w14:textId="77777777" w:rsidR="00D6134D" w:rsidRPr="00D6134D" w:rsidRDefault="00D6134D" w:rsidP="00D6134D">
                            <w:pPr>
                              <w:rPr>
                                <w:rFonts w:ascii="Ravie" w:hAnsi="Ravie" w:cs="Cavolini"/>
                                <w:b/>
                                <w:color w:val="FFFFFF" w:themeColor="background1"/>
                                <w:sz w:val="68"/>
                                <w:szCs w:val="68"/>
                                <w14:glow w14:rad="139700">
                                  <w14:schemeClr w14:val="accent4">
                                    <w14:alpha w14:val="60000"/>
                                    <w14:satMod w14:val="175000"/>
                                  </w14:schemeClr>
                                </w14:glow>
                                <w14:textOutline w14:w="0" w14:cap="flat" w14:cmpd="sng" w14:algn="ctr">
                                  <w14:noFill/>
                                  <w14:prstDash w14:val="solid"/>
                                  <w14:round/>
                                </w14:textOutline>
                                <w14:props3d w14:extrusionH="57150" w14:contourW="0" w14:prstMaterial="softEdge">
                                  <w14:bevelT w14:w="25400" w14:h="38100" w14:prst="circle"/>
                                </w14:props3d>
                              </w:rPr>
                            </w:pPr>
                            <w:r w:rsidRPr="00D6134D">
                              <w:rPr>
                                <w:rFonts w:ascii="Ravie" w:hAnsi="Ravie" w:cs="Cavolini"/>
                                <w:b/>
                                <w:color w:val="FFFFFF" w:themeColor="background1"/>
                                <w:sz w:val="68"/>
                                <w:szCs w:val="68"/>
                                <w14:glow w14:rad="139700">
                                  <w14:schemeClr w14:val="accent4">
                                    <w14:alpha w14:val="60000"/>
                                    <w14:satMod w14:val="175000"/>
                                  </w14:schemeClr>
                                </w14:glow>
                                <w14:textOutline w14:w="0" w14:cap="flat" w14:cmpd="sng" w14:algn="ctr">
                                  <w14:noFill/>
                                  <w14:prstDash w14:val="solid"/>
                                  <w14:round/>
                                </w14:textOutline>
                                <w14:props3d w14:extrusionH="57150" w14:contourW="0" w14:prstMaterial="softEdge">
                                  <w14:bevelT w14:w="25400" w14:h="38100" w14:prst="circle"/>
                                </w14:props3d>
                              </w:rPr>
                              <w:t>Ascensione</w:t>
                            </w:r>
                            <w:r>
                              <w:rPr>
                                <w:rFonts w:ascii="Ravie" w:hAnsi="Ravie" w:cs="Cavolini"/>
                                <w:b/>
                                <w:color w:val="FFFFFF" w:themeColor="background1"/>
                                <w:sz w:val="68"/>
                                <w:szCs w:val="68"/>
                                <w14:glow w14:rad="139700">
                                  <w14:schemeClr w14:val="accent4">
                                    <w14:alpha w14:val="60000"/>
                                    <w14:satMod w14:val="175000"/>
                                  </w14:schemeClr>
                                </w14:glow>
                                <w14:textOutline w14:w="0" w14:cap="flat" w14:cmpd="sng" w14:algn="ctr">
                                  <w14:noFill/>
                                  <w14:prstDash w14:val="solid"/>
                                  <w14:round/>
                                </w14:textOutline>
                                <w14:props3d w14:extrusionH="57150" w14:contourW="0" w14:prstMaterial="softEdge">
                                  <w14:bevelT w14:w="25400" w14:h="38100" w14:prst="circle"/>
                                </w14:props3d>
                              </w:rPr>
                              <w:t xml:space="preserve"> </w:t>
                            </w:r>
                            <w:r w:rsidRPr="00D6134D">
                              <w:rPr>
                                <w:rFonts w:ascii="Ravie" w:hAnsi="Ravie" w:cs="Cavolini"/>
                                <w:b/>
                                <w:color w:val="FFFFFF" w:themeColor="background1"/>
                                <w:sz w:val="68"/>
                                <w:szCs w:val="68"/>
                                <w14:glow w14:rad="139700">
                                  <w14:schemeClr w14:val="accent4">
                                    <w14:alpha w14:val="60000"/>
                                    <w14:satMod w14:val="175000"/>
                                  </w14:schemeClr>
                                </w14:glow>
                                <w14:textOutline w14:w="0" w14:cap="flat" w14:cmpd="sng" w14:algn="ctr">
                                  <w14:noFill/>
                                  <w14:prstDash w14:val="solid"/>
                                  <w14:round/>
                                </w14:textOutline>
                                <w14:props3d w14:extrusionH="57150" w14:contourW="0" w14:prstMaterial="softEdge">
                                  <w14:bevelT w14:w="25400" w14:h="38100" w14:prst="circle"/>
                                </w14:props3d>
                              </w:rPr>
                              <w:t>del Signore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prst="angle"/>
                          <a:contourClr>
                            <a:srgbClr val="00B050"/>
                          </a:contourClr>
                        </a:sp3d>
                      </wps:bodyPr>
                    </wps:wsp>
                  </a:graphicData>
                </a:graphic>
                <wp14:sizeRelH relativeFrom="margin">
                  <wp14:pctWidth>0</wp14:pctWidth>
                </wp14:sizeRelH>
                <wp14:sizeRelV relativeFrom="margin">
                  <wp14:pctHeight>0</wp14:pctHeight>
                </wp14:sizeRelV>
              </wp:anchor>
            </w:drawing>
          </mc:Choice>
          <mc:Fallback>
            <w:pict>
              <v:shapetype w14:anchorId="4CBA2DC0" id="_x0000_t202" coordsize="21600,21600" o:spt="202" path="m,l,21600r21600,l21600,xe">
                <v:stroke joinstyle="miter"/>
                <v:path gradientshapeok="t" o:connecttype="rect"/>
              </v:shapetype>
              <v:shape id="Casella di testo 7" o:spid="_x0000_s1026" type="#_x0000_t202" style="position:absolute;margin-left:89.55pt;margin-top:-11.1pt;width:768pt;height:54.6pt;z-index:2516408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Ik2vwIAAHIFAAAOAAAAZHJzL2Uyb0RvYy54bWysVE1v2zAMvQ/YfxB0X+Mk/UiDOkWaItuA&#10;oi3WDj0rshwbkCWNUhJ3v35Pst123U7DfJApkqIeyUddXLaNZntFvrYm5+OjjDNlpC1qs83598f1&#10;pxlnPghTCG2Nyvmz8vxy8fHDxcHN1cRWVheKGIIYPz+4nFchuPlo5GWlGuGPrFMGxtJSIwK2tB0V&#10;JA6I3ujRJMtORwdLhSMrlffQXndGvkjxy1LJcFeWXgWmcw5sIa2U1k1cR4sLMd+ScFUtexjiH1A0&#10;oja49CXUtQiC7aj+I1RTS7LeluFI2mZky7KWKuWAbMbZu2weKuFUygXF8e6lTP7/hZW3+3tidZHz&#10;M86MaNCilfBKa8GKmgXlg2VnsUoH5+dwfnBwD+2VbdHtQe+hjMm3JTXxj7QY7Kj380uNVRuYhPL8&#10;7GR6msEkYTs9nx5PUhNGr6cd+fBZ2YZFIeeEHqbSiv2ND0AC18ElXmbsutY69VGb3xRw7DQqEaE/&#10;HRPpAEcptJu2z25ji2ckR7YjiXdyXQPBjfDhXhBYAdBgerjDUmp7yLntJc4qSz//po/+aBasnB3A&#10;spz7HztBijP91aCNkZKDQIOwGQSza1YWxB1jhpxMIg5Q0INYkm2eMADLeAtMwkjclfMwiKvQcR0D&#10;JNVymZxAPCfCjXlwMoaOJYv1fGyfBLm+6AHturUD/8T8Xe07367Yy12wZR0bI+ZeKqOmRRQluESi&#10;D2cpVLafsjVZE7q50/W2Ct/qLaMar0WpBXAXdcSvEyy0gkGZUOP5SH9Se/AGDMIXo8Qm92HS5g0E&#10;76YFQyK0i6/Tl5xPTo4T8wDA7ugp57PZeZZu2qi90o8MPZ3OxtGngjQ+O4HUsVCYrVYdatkdX2lK&#10;KdN2A5HtRXxhsqsMZzpYb/2AMqIBwki6jmn9BoOdgPfliS/H233yen0qF78AAAD//wMAUEsDBBQA&#10;BgAIAAAAIQBeESX/4AAAAAsBAAAPAAAAZHJzL2Rvd25yZXYueG1sTI/BTsMwDIbvSLxDZCRuW9JK&#10;rFtpOk0ITkiIrhw4po3XRmuc0mRbeXuyEzv+9qffn4vtbAd2xskbRxKSpQCG1DptqJPwVb8t1sB8&#10;UKTV4Agl/KKHbXl/V6hcuwtVeN6HjsUS8rmS0Icw5pz7tker/NKNSHF3cJNVIcap43pSl1huB54K&#10;seJWGYoXejXiS4/tcX+yEnbfVL2an4/mszpUpq43gt5XRykfH+bdM7CAc/iH4aof1aGMTo07kfZs&#10;iDnbJBGVsEjTFNiVyJKnOGokrDMBvCz47Q/lHwAAAP//AwBQSwECLQAUAAYACAAAACEAtoM4kv4A&#10;AADhAQAAEwAAAAAAAAAAAAAAAAAAAAAAW0NvbnRlbnRfVHlwZXNdLnhtbFBLAQItABQABgAIAAAA&#10;IQA4/SH/1gAAAJQBAAALAAAAAAAAAAAAAAAAAC8BAABfcmVscy8ucmVsc1BLAQItABQABgAIAAAA&#10;IQBwdIk2vwIAAHIFAAAOAAAAAAAAAAAAAAAAAC4CAABkcnMvZTJvRG9jLnhtbFBLAQItABQABgAI&#10;AAAAIQBeESX/4AAAAAsBAAAPAAAAAAAAAAAAAAAAABkFAABkcnMvZG93bnJldi54bWxQSwUGAAAA&#10;AAQABADzAAAAJgYAAAAA&#10;" filled="f" stroked="f">
                <v:textbox inset="0,0,0,0">
                  <w:txbxContent>
                    <w:p w14:paraId="6BBA984E" w14:textId="77777777" w:rsidR="00D6134D" w:rsidRPr="00D6134D" w:rsidRDefault="00D6134D" w:rsidP="00D6134D">
                      <w:pPr>
                        <w:rPr>
                          <w:rFonts w:ascii="Ravie" w:hAnsi="Ravie" w:cs="Cavolini"/>
                          <w:b/>
                          <w:color w:val="FFFFFF" w:themeColor="background1"/>
                          <w:sz w:val="68"/>
                          <w:szCs w:val="68"/>
                          <w14:glow w14:rad="139700">
                            <w14:schemeClr w14:val="accent4">
                              <w14:alpha w14:val="60000"/>
                              <w14:satMod w14:val="175000"/>
                            </w14:schemeClr>
                          </w14:glow>
                          <w14:textOutline w14:w="0" w14:cap="flat" w14:cmpd="sng" w14:algn="ctr">
                            <w14:noFill/>
                            <w14:prstDash w14:val="solid"/>
                            <w14:round/>
                          </w14:textOutline>
                          <w14:props3d w14:extrusionH="57150" w14:contourW="0" w14:prstMaterial="softEdge">
                            <w14:bevelT w14:w="25400" w14:h="38100" w14:prst="circle"/>
                          </w14:props3d>
                        </w:rPr>
                      </w:pPr>
                      <w:r w:rsidRPr="00D6134D">
                        <w:rPr>
                          <w:rFonts w:ascii="Ravie" w:hAnsi="Ravie" w:cs="Cavolini"/>
                          <w:b/>
                          <w:color w:val="FFFFFF" w:themeColor="background1"/>
                          <w:sz w:val="68"/>
                          <w:szCs w:val="68"/>
                          <w14:glow w14:rad="139700">
                            <w14:schemeClr w14:val="accent4">
                              <w14:alpha w14:val="60000"/>
                              <w14:satMod w14:val="175000"/>
                            </w14:schemeClr>
                          </w14:glow>
                          <w14:textOutline w14:w="0" w14:cap="flat" w14:cmpd="sng" w14:algn="ctr">
                            <w14:noFill/>
                            <w14:prstDash w14:val="solid"/>
                            <w14:round/>
                          </w14:textOutline>
                          <w14:props3d w14:extrusionH="57150" w14:contourW="0" w14:prstMaterial="softEdge">
                            <w14:bevelT w14:w="25400" w14:h="38100" w14:prst="circle"/>
                          </w14:props3d>
                        </w:rPr>
                        <w:t>Ascensione</w:t>
                      </w:r>
                      <w:r>
                        <w:rPr>
                          <w:rFonts w:ascii="Ravie" w:hAnsi="Ravie" w:cs="Cavolini"/>
                          <w:b/>
                          <w:color w:val="FFFFFF" w:themeColor="background1"/>
                          <w:sz w:val="68"/>
                          <w:szCs w:val="68"/>
                          <w14:glow w14:rad="139700">
                            <w14:schemeClr w14:val="accent4">
                              <w14:alpha w14:val="60000"/>
                              <w14:satMod w14:val="175000"/>
                            </w14:schemeClr>
                          </w14:glow>
                          <w14:textOutline w14:w="0" w14:cap="flat" w14:cmpd="sng" w14:algn="ctr">
                            <w14:noFill/>
                            <w14:prstDash w14:val="solid"/>
                            <w14:round/>
                          </w14:textOutline>
                          <w14:props3d w14:extrusionH="57150" w14:contourW="0" w14:prstMaterial="softEdge">
                            <w14:bevelT w14:w="25400" w14:h="38100" w14:prst="circle"/>
                          </w14:props3d>
                        </w:rPr>
                        <w:t xml:space="preserve"> </w:t>
                      </w:r>
                      <w:r w:rsidRPr="00D6134D">
                        <w:rPr>
                          <w:rFonts w:ascii="Ravie" w:hAnsi="Ravie" w:cs="Cavolini"/>
                          <w:b/>
                          <w:color w:val="FFFFFF" w:themeColor="background1"/>
                          <w:sz w:val="68"/>
                          <w:szCs w:val="68"/>
                          <w14:glow w14:rad="139700">
                            <w14:schemeClr w14:val="accent4">
                              <w14:alpha w14:val="60000"/>
                              <w14:satMod w14:val="175000"/>
                            </w14:schemeClr>
                          </w14:glow>
                          <w14:textOutline w14:w="0" w14:cap="flat" w14:cmpd="sng" w14:algn="ctr">
                            <w14:noFill/>
                            <w14:prstDash w14:val="solid"/>
                            <w14:round/>
                          </w14:textOutline>
                          <w14:props3d w14:extrusionH="57150" w14:contourW="0" w14:prstMaterial="softEdge">
                            <w14:bevelT w14:w="25400" w14:h="38100" w14:prst="circle"/>
                          </w14:props3d>
                        </w:rPr>
                        <w:t>del Signore</w:t>
                      </w:r>
                    </w:p>
                  </w:txbxContent>
                </v:textbox>
              </v:shape>
            </w:pict>
          </mc:Fallback>
        </mc:AlternateContent>
      </w:r>
    </w:p>
    <w:p w14:paraId="5BCC60FD" w14:textId="77777777" w:rsidR="007E25D6" w:rsidRDefault="007E25D6">
      <w:r>
        <w:rPr>
          <w:noProof/>
        </w:rPr>
        <mc:AlternateContent>
          <mc:Choice Requires="wpg">
            <w:drawing>
              <wp:anchor distT="0" distB="0" distL="114300" distR="114300" simplePos="0" relativeHeight="251657216" behindDoc="0" locked="0" layoutInCell="1" allowOverlap="1" wp14:anchorId="6E95643F" wp14:editId="7433A611">
                <wp:simplePos x="0" y="0"/>
                <wp:positionH relativeFrom="column">
                  <wp:posOffset>4785995</wp:posOffset>
                </wp:positionH>
                <wp:positionV relativeFrom="paragraph">
                  <wp:posOffset>255271</wp:posOffset>
                </wp:positionV>
                <wp:extent cx="4431030" cy="1644650"/>
                <wp:effectExtent l="0" t="171450" r="26670" b="260350"/>
                <wp:wrapNone/>
                <wp:docPr id="55" name="Gruppo 55"/>
                <wp:cNvGraphicFramePr/>
                <a:graphic xmlns:a="http://schemas.openxmlformats.org/drawingml/2006/main">
                  <a:graphicData uri="http://schemas.microsoft.com/office/word/2010/wordprocessingGroup">
                    <wpg:wgp>
                      <wpg:cNvGrpSpPr/>
                      <wpg:grpSpPr>
                        <a:xfrm rot="551803">
                          <a:off x="0" y="0"/>
                          <a:ext cx="4431030" cy="1644650"/>
                          <a:chOff x="0" y="0"/>
                          <a:chExt cx="4023360" cy="1605260"/>
                        </a:xfrm>
                      </wpg:grpSpPr>
                      <pic:pic xmlns:pic="http://schemas.openxmlformats.org/drawingml/2006/picture">
                        <pic:nvPicPr>
                          <pic:cNvPr id="52" name="Immagine 52"/>
                          <pic:cNvPicPr>
                            <a:picLocks noChangeAspect="1"/>
                          </pic:cNvPicPr>
                        </pic:nvPicPr>
                        <pic:blipFill>
                          <a:blip r:embed="rId10">
                            <a:clrChange>
                              <a:clrFrom>
                                <a:srgbClr val="FFFFFF"/>
                              </a:clrFrom>
                              <a:clrTo>
                                <a:srgbClr val="FFFFFF">
                                  <a:alpha val="0"/>
                                </a:srgbClr>
                              </a:clrTo>
                            </a:clrChange>
                            <a:duotone>
                              <a:prstClr val="black"/>
                              <a:srgbClr val="FF00FF">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4023360" cy="1605260"/>
                          </a:xfrm>
                          <a:prstGeom prst="rect">
                            <a:avLst/>
                          </a:prstGeom>
                          <a:noFill/>
                          <a:ln>
                            <a:noFill/>
                          </a:ln>
                        </pic:spPr>
                      </pic:pic>
                      <wps:wsp>
                        <wps:cNvPr id="54" name="Casella di testo 54"/>
                        <wps:cNvSpPr txBox="1"/>
                        <wps:spPr>
                          <a:xfrm>
                            <a:off x="579104" y="388612"/>
                            <a:ext cx="3003550" cy="923161"/>
                          </a:xfrm>
                          <a:prstGeom prst="rect">
                            <a:avLst/>
                          </a:prstGeom>
                          <a:noFill/>
                          <a:ln w="6350">
                            <a:noFill/>
                          </a:ln>
                        </wps:spPr>
                        <wps:txbx>
                          <w:txbxContent>
                            <w:p w14:paraId="3DFFF61B" w14:textId="77777777" w:rsidR="00F65052" w:rsidRPr="00F65052" w:rsidRDefault="00F65052" w:rsidP="00F65052">
                              <w:pPr>
                                <w:rPr>
                                  <w:rFonts w:ascii="Kristen ITC" w:hAnsi="Kristen ITC"/>
                                  <w:b/>
                                  <w:bCs/>
                                  <w:color w:val="FFFFFF" w:themeColor="background1"/>
                                  <w:sz w:val="24"/>
                                  <w:szCs w:val="24"/>
                                </w:rPr>
                              </w:pPr>
                              <w:r w:rsidRPr="00F65052">
                                <w:rPr>
                                  <w:rFonts w:ascii="Kristen ITC" w:hAnsi="Kristen ITC"/>
                                  <w:b/>
                                  <w:bCs/>
                                  <w:color w:val="FFFFFF" w:themeColor="background1"/>
                                </w:rPr>
                                <w:t xml:space="preserve">Ma come… Gesù se ne va, torna dal Padre?! E prima di andare lascia detto che chi crede, farà cose incredibili ma… bisognerebbe essere dei supereroi </w:t>
                              </w:r>
                              <w:r>
                                <w:rPr>
                                  <w:rFonts w:ascii="Kristen ITC" w:hAnsi="Kristen ITC"/>
                                  <w:b/>
                                  <w:bCs/>
                                  <w:color w:val="FFFFFF" w:themeColor="background1"/>
                                </w:rPr>
                                <w:t>per farle</w:t>
                              </w:r>
                              <w:r w:rsidRPr="00F65052">
                                <w:rPr>
                                  <w:rFonts w:ascii="Kristen ITC" w:hAnsi="Kristen ITC"/>
                                  <w:b/>
                                  <w:bCs/>
                                  <w:color w:val="FFFFFF" w:themeColor="background1"/>
                                </w:rPr>
                                <w:t>… o forse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95643F" id="Gruppo 55" o:spid="_x0000_s1027" style="position:absolute;margin-left:376.85pt;margin-top:20.1pt;width:348.9pt;height:129.5pt;rotation:602716fd;z-index:251657216;mso-width-relative:margin;mso-height-relative:margin" coordsize="40233,16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5lukUgQAAAIKAAAOAAAAZHJzL2Uyb0RvYy54bWycVmFv4jgQ/X7S/Qcr&#10;3ykJJEBR6YqlpVqpt1tde9rPxjgkahL7bFPone6/3xs7odD2bletVDQe2+M3b8bPufi0ryv2JI0t&#10;VTOLkrM4YrIRal02m1n0x8OyN4mYdbxZ80o1chY9Sxt9uvz1l4udnsqBKlS1loYhSGOnOz2LCuf0&#10;tN+3opA1t2dKywaTuTI1dxiaTX9t+A7R66o/iONRf6fMWhslpLXwXoXJ6NLHz3Mp3Lc8t9KxahYB&#10;m/O/xv+u6Ld/ecGnG8N1UYoWBv8AipqXDQ49hLrijrOtKd+EqkthlFW5OxOq7qs8L4X0OSCbJH6V&#10;zY1RW+1z2Ux3G32gCdS+4unDYcXXpzvDyvUsyrKINbxGjW7MVmvF4AA7O72ZYtGN0ff6zrSOTRhR&#10;wvvc1MwoEJtlySQeehaQF9t7kp8PJMu9YwLONB0m8RC1EJhLRmk6ytoyiAK1erNPFNfdzngwHI4O&#10;O+NsgAEQ9QMKGAT2gE2XYor/ljVYb1j7cXdhl9saGbVB6p+KUXPzuNU9FFhzV67KqnTPvlnBDYFq&#10;nu5KcWfC4KgAg64AX+qab8pGsmxA+dEeWhY2cUrqVolHyxq1KHizkXOr0ehg07NxurxPw5MTV1Wp&#10;l2VVUfXIbnPDpXjVVO/QExr2SoltLRsXbqCRFdJUjS1KbSNmprJeSTSU+bJOfDeIygScdCIGS6Nq&#10;Mq3ZrBaVYU8cl3Pp/9pyHi2C+aD+azX5eaULHmJ03dAG9p3R7kePwHqBsd4qB0GiANpYt+hgrCou&#10;HgnFG3hxvFz6dFzZuHBemsVx27uWu9/UunXDG/w49RjL0aG4DbfW0TF0L7xS/D2YzOP4fPC5t8ji&#10;RS+Nx9e9+Xk67o3j63Eap5NkkSz+IQhJOt1aiR7g1ZUu2/rB+6aC78pCK6BBcLxwnbIHQJ65DiKS&#10;oDYJlIjf0WmBHmekEwW5c3RT66eMuwnfei/dRo1ooSFstQNV0Bm+dcozShpCcf5XNn50+UMhb6Sq&#10;GVUU/QekPjx/AtXADGw0Q0votEbRLfC5VM2JAwvJ4/ET4tZEAqSHeKhsd2kw+jnS6Zl6T+LvC64l&#10;UFLYIylIOylYcCurirN1yZy0DqqcUne2y0mSmdt/VtBVf/nJHxB3mnhgNRufJzHiQnWHk8ko8dIS&#10;2o9keRjHwwxK7GX5fDBMRkFNXuJ03H2EXrabRaMhwr/L8wtqstx+tfcv0iGjlVo/I1H/ygCh1WJZ&#10;opC33Lo7bvBew4lvEPcNP3mlcJZqrYgVyvz1np/Wo3SYjdgO7/8ssn9uOUl99aVBUc+TNEVY5wdp&#10;Nh5gYI5nVsczzbZeKKhY4tF5k9a7qjNzaN539MCcTsUUbwTOnkWuMxcufJXgU0fI+dwvCi/IbXOv&#10;8e4ELaUiPOy/c6PbMjhc06+qayPI4Wmzh7WB9TnuW176m0A8B1bR2zRAS3vLf2jAOvmSOR77VS+f&#10;bpf/AgAA//8DAFBLAwQKAAAAAAAAACEA1ukzWS4cAAAuHAAAFAAAAGRycy9tZWRpYS9pbWFnZTEu&#10;cG5niVBORw0KGgoAAAANSUhEUgAAAg8AAAFJCAIAAACTrlkZAAAAAXNSR0IArs4c6QAAAAlwSFlz&#10;AAASdAAAEnQB3mYfeAAAG9NJREFUeF7t3V3apCYCBtD0LCCzm2T/l5ndJBvoqY5JtZ9aAor8nr6a&#10;yYMIB/Qt0Krv2/fv33/xjwABAgQInAr8hw8BAgQIEAgKSIsgkQIECBAg8Iu0MAkIECBAICwgLcJG&#10;ShAgQICAtDAHCBAgQCAsIC3CRkoQIECAgLQwBwgQIEAgLCAtwkZKECBAgIC0MAcIECBAICwgLcJG&#10;ShAgQICAtDAHCBAgQCAs8M3vRIWRlCBAYBqBb9++vfq63BiX/738c6uUFtNcBDpKgECEwDst1lFx&#10;eNxs+SEtIqaPIgQITCOwCYl3JATDYy00ZJBIi2kuAh0lQOCrQFIAZMTrNEukRcY5oCoCBHoSeCgt&#10;XmHwUM2XcbPkk7S47J98oCdmyWQOIPCkwPqB9vo870s19SbbWkhs8FK7szlcWjw5GVd176fRzZEr&#10;1G6nITCuwKe0ePX4cmCsj31C7tp946Sn8Y2UFvFWF0taUlyEcxiBhwXOIyHLHfZ+DyLXK+cpkqUv&#10;0uL+aJ7V8On9imfPqnYCBOIETgLjzvIi7uRXSgXD4zA2pMUV65LHHI7rtYVkyWY7F4GpBB7ajyps&#10;GEyRV3tu3nz88scjY/oauZjBe+TcKiVAIJPAzdtrplZEVfNq6vIvqvSlQnaiLrF9OCgmIR4dzpyd&#10;UReBOQSCO05ZtnEqWgY7GNk2a4tIqHAxURE2UoJAewKRH+BiLvD2OvejReuvo9/phbXF9fH95P7p&#10;pwIiJ+X1BjmSAIFLAsFP372/2Zil/dIiYXLdiWVRkQCtKIGCAneu65NmNnXJS4tnJ1TGOdTUvHlW&#10;Te0EOhHIeIG3nxnSIvOsvDl7NpGQZXgy91B1HwRuDn2qq08PqWIXyu+/6nQyysuIBPejlmakFls3&#10;vtbQZ7kdzb4TFX+bOPnOyzIb1gWyjM2FK8QhkQLx4x5ZYZZitW4lWRpft5ILA3rnW2wxgXHepMJj&#10;neWONEVaJH3KeE/64HB+mjExM6nupTXV2SPvI8HhzogW2aQWPpNm7PX9qja3vCDjhTFd6ow58Npl&#10;vm9zzLmy012rcOS0CE6mE7LzITwJ6mtz6NrgOeotcGGsy1ylSWMU34sGG5/U09TCQZlcIEnXb1Lh&#10;TZf3H2FTTZLKD7W2CM6GJJprhfcTroVWnfcl10VyTazkUXfGYgClYPcb6WOwnTfnTIFuxi8vXn25&#10;ExjrwyMXNJf1xkmLp2fYQpw6z8q06vLwHx6Y2se8Z3+utpixGLXvh6oxIOsDC+CkNil1thTowmap&#10;GnnGm4FRJjNGS4uTd4oeujPGzO/DZ9epTX23P3L+xV9IMV2Ir63xktn1Gu9vUvPamQkDDFPS8iLL&#10;7T7L3fxkwmSpv9pzi8jJnX3mRZ73x1rkj19/ftb4/a/IS3d9VOQhGYt9i25nxpOqqkGB1zwsPxnq&#10;Tv6Mo7DQpXbnDZ5w4G9/rpt9f5nyCaHjtIi5ZefKifNzBcc1/pILVpVxNueqKr53uc6onooCyxR9&#10;dNB7vAr2I3Llvv93LZcP/OXf2Ehd1kROp+7T4p0HBYDWpv+c93//PVu4nX5I339wa/8iWc/jO/eL&#10;9nsaef0ollHgzozK2IyKVR1uRSRfLL/9+dDyQlocz439YuJgmXIUFTEz/nCBnzwnnp/UMX1ZWtFg&#10;45/ncYanBOIn3lMt6KfeT5fezw92+f5YhbQIp8XxdtYuKk6m+GZEr680H5vE7z3W4IUqGB4bBBUP&#10;KJD09CJ49X0COrwqsweGtDjwP3xK8TMzUpYU+1FsNioOJ6JsGPAGpksFBdYBcPNqOrx17APmeDsr&#10;xwpDWmwnzkbkAOhrWmxmQzAMkj5rZJnVkR9Ybk7lLE1VCYEhBXJd9Ztr+eSNg/flnHGFIS2O0+Lk&#10;yxCfXopdP404Xxhm3+iPzIOkZeyQF61OEagikCstXo0/X0y8CzyxwpAWXybP+bsEn96j3SR8saiI&#10;Dwnrhir3CCclsAgEtxyuQZ3sTR0+K735jQJpcZAWJ4+142/Q14b/8lHy4DKdAwkUEHg6MJYunOxw&#10;/LO+ufEAQ1r8nCeBl5RTHm4XmHzvyVHsXE5EgMAdgTKB8W7hx1cxrwaGtNimReT7spsNxMAbbKvf&#10;/7gz2xxLgEDXAhlfkTp0OK//5hNvaXExLSJHZVkbdj2/NZ4AgYwCTwfG5oPsl1vQva95Z0mL/2Sk&#10;rFVVzK9Ovdu2XlGefKNCVNQaTecl0KzA647x9CfIT3tQP+5IV7ehcnl2nxbxTyxeOXH+oPs8SHKJ&#10;q4cAgQEEgveTm33cfuti9fA16fPxzWasD+8+LZbOBFM3mBMPPcXKOFSqIkCgBYHN9yGee9ny5Gt6&#10;VQKjZlrc73BkDXafWrjGtIHAMAKbLann1hnrwHjot7rjB6VOWmx+qzy+uYclzxcW54sGu0838R1O&#10;YFqBMpnxZSnz7dtbO/KzcsbRqfa38159eEfl5cwMHvjzqca/bzet48HuU8aZpCoCMwsEf9UjHufT&#10;b40cnCL6ubd3ogL++6h4HxD8Yaj4oVWSAAECyzoj4yONw2wIPqCNGYjLi5Jh1xafomIzBk+/Dxcz&#10;eMoQIDCYwM2lxvHy4utfY13EIvPj/kbO61x1nls8OjNeLierivWpRcWjA6FyAtMK7L+ZkfHVqXVC&#10;rG93T2vXT4vLy6JDmvPtuQJfxXx6wNRPgEAvApvtqedenSqTGTXTInINFT8z1t/U21cuKuIllSRA&#10;IKNAxucZJxtQT2dGzbTIOBhf9peO3hMQFQ9pq5YAgRiBvM/A108sXp+My+xNVU6LO8uL9abTeahm&#10;3DGMmRbKECBA4FDgMDOy3KD2mZF9CCqnRZb+RL5K7Jl2Fm2VECBwU+DwGXiWpxrrzDh5JHztaXHN&#10;N2jf4sEv2R2OzabDh8uUL0Hyx6+fvvZyc+wdToAAgcsCn9YW2w+4/75BG3PnXD/EfZVf32Ov3W9f&#10;lTS0trgWd8v+XUxUXB5LBxIgQOA5gferUyc/V5569vWvK12+tW5O2tDaYmlZ5JOMTXLuKQ+/cmFt&#10;kTrnlCdAoLzA8Zf7UtYWS5sPN2CCN89P/W1obREzJMvT7GBURn47L+aMyhAgQKC6wI+nGqufFIxs&#10;z+G+S+Qn8v0pmkuL+09mLphG0itGgACBkgLb7/elB8Z6w+bmvbGhtAj88Pi/TEtafip8/gW9ksPs&#10;XAQIELgmsH+B8+cfuojYXDk56Z3AaCgtYnoYmSjXRshRBAgQaFYg11fwLgdG62mxfkpxEhWbYpc3&#10;5pqdKBpGgACBw52V+Lv/ya5MjG3TafHl2xKf/+5HZLEYDmUIECDQvkCWX/uIj5kFpK20WNYESx8i&#10;n0BEFvtR4e9/tT8JtJAAAQJJAuuvVsQcGPl9731VbaXFu32pbwTHbz35/Y+Y+aQMAQItCER+xk0N&#10;jFfXLhzSaFos43T+oOI9lvFR0cLwawMBAgSCAqmfay/c/VMPaSstIp9ARBYLjocCBAgQaFZgCYzI&#10;5cVmuRD5ReYlMCI/cDeUFjGPXGK+yN3s2GsYAQIEHhW48NZTZFS8mt1QWmx2n/bhYUnx6DxTOQEC&#10;YwhsnmPHfBCP6XgTafEOt5NlUfy7TzHdVoYAAQJjC1xYZ5yDNJEWy8ZZ5DPtsQdY7wgQILARiH90&#10;saeL32gKsreSFp8amutL2ne4g4gKECBA4AmB1DejDttw+A3wC61tOi2yP6jIQn9B2SEECBDoXaDp&#10;tFhws+++9T5m2k+AwGwCLeyONJoW76VTlk23FqBnm9z6S4BAFoF2dkQaTYssyptK2kF/onfqJECA&#10;wKMCE6XFo44qJ0CAwNgC0mLs8dU7AgQI5BGQFnkc1UKAAIFHBXJ9JftyI6XFZToHEiBAoITA+o9y&#10;lzjfh3NIi4r4Tk2AAIEogRZe0pEWUUOlEAECBCYXkBaTTwDdJ0CAQJSAtIhiUogAAQItCFR81i0t&#10;WpgA2kCAAIGAQJYftrijLC3u6DmWAAECswhIi1lGWj8JECBwR0Ba3NFzLAECBGYRGD8t/ADtLHNZ&#10;PwkQeFJg8LR4R0UL3215chzVTYDALAK1XosaPC2W6SMqZrmM9JPA0AJ1X4uaIi2Gnj86R4AAgRIC&#10;0qKEsnMQIECgdwFp0fsIaj8BAgRKCEiLEsrOQYAAgd4FpEXvI6j9BAgQKCEgLUooOwcBAgR6F5AW&#10;vY+g9hMgQKCEgLQooewcBAgQ6F1AWvQ+gtpPgACBEgLSooSycxAgQKB3gZHTotavqfQ+J7SfAAEC&#10;e4GR02LprR+JMu8JECBwX2D8tLhvpAYCBAg0JVBl40RaNDUHNIYAAQJnAhV/hlZamJoECBAgEBaQ&#10;FmEjJQgQIEBAWpgDBAgQIBAWkBZhIyUIECBAQFqYAwQIECAQFpAWYSMlCBAg0KBA4fejpEWDc0CT&#10;CBAgEBYo/K0LaREeEiUIECBAQFqYAwQIECAQFpAWYSMlCBAgQEBamAMECBAgEBaQFmEjJQgQINCa&#10;wPKIu+RrUdKitTmgPQQIEGhRQFq0OCraRIAAgdYEpEVrI6I9BAgQaFFAWrQ4KtpEgACBoEDJhxav&#10;xkiL4IgoQIAAAQLSwhwgQIAAgQgBa4sIJEUIECAwvYC0mH4KACBAgECEgLSIQFKEAAEC0wtIi+mn&#10;AAACBAhECEiLCCRFCBAgML2AtJh+CgAgQIBAhIC0iEBShAABAo0JFP5q3qv30qKxKaA5BAgQaFJA&#10;WjQ5LBpFgACBI4HCf4t73QRpYUoSIECAQFhAWoSNlCBAgAABaWEOECBAgEBYQFqEjZQgQIAAgWHT&#10;ouKzILOKAAEC4wkMmxbLUH3/49fxxkyPCBAgUF5g8LQoD+qMBAgQGFKg17Sw0TTkdNQpAgSaFeg1&#10;Lf7ZaPr+vVlZDSNAgEB2gfI/+PHuQt9pkX0kVEiAAIGWBSpuq0iLlieGthEgQKAVAWnRykhoBwEC&#10;BFoWkBYtj462ESBAoBUBadHKSGgHAQIEzgUqPrR4NWzMtKhrasYTIEBgPIEx02IZp4qvmo03UfSI&#10;AIHJBUZOi8mHVvcJECCQUUBaZMRUFQECBIYVkBbDDq2OESBAIKOAtMiIqSoCBAg8KFD3WeyAaeGF&#10;qAdnq6oJEKgnUPfmNmBaLENZN4TrTSdnJkCAwCMCw6bFI1oqJUCAwKwC0mLWkddvAgQIpAiMlhZ1&#10;9/VS5JUlQIBATwKjpYWHFj3NPm0lQCBaoPpH4THTItpfQQIECPQkUPH9HWnR00TRVgIE5hT49vtf&#10;1TsuLaoPgQYQIEAgSqDiwuLVPmkRNUgKESBAoJZACwuL0dKi+lOgWpPJeQkQGF6g7sJitLRYpkt1&#10;0+FnrQ4SIDChgJ2oCQddlwkQIJAsIC2SyRxAgACBCQWkxYSDrssECBBIFpAWyWQOIECAwIQC0mLC&#10;QddlAgQIJAtIi2QyBxAgQGBCAWkx4aDrMgECBJIFpEUymQMIECAwoYC0mHDQdZkAAQLJAtIimcwB&#10;BAgQmFBgnLTwI1ETTl9dJkCgmMA4abGQ+ZGoYlPHiQgQmEpgtLSYavB0lgABAsUEpEUxaiciQIBA&#10;xwLSouPB03QCBAgUExgkLTziLjZjnIgAgTkFBkkLj7jnnL56TYBAMYGh0qKYmhMRIEBgNgFpMduI&#10;6y8BAgSuCEiLK2qOIUCAwGwC0mK2EddfAgQIXBGQFlfUHEOAAIHZBKTFbCOuvwQIELgiIC2uqDmG&#10;AAECswmMkBa+mjfbrNVfAgTKC4yQFouaX58tP3uckQCBeQTGSYt5xkxPCRAgUF5AWpQ3d0YCBAj0&#10;JyAt+hszLSZAgEB5AWlR3twZCRAg0J9A92nhhaj+Jp0WEyDQoUD3abGYeyGqw7mnyQQI9CTQZVpY&#10;T/Q0xbSVAIF8AhXvfl2mhfVEvrmnJgIE+hOospvScVr0N8JaTIAAgW4F+k6LiouybkdcwwkQIHBF&#10;oO+0sCV1ZcwdQ4AAgXSBEdIivdeOIECAAIE0AWmR5qU0AQIE5hSQFnOOu14TIEAgTUBapHkpTYAA&#10;gTkFpMWc467XBAgQSBOQFmleShMgQGBOAWkx57jrNQECBNIEpEWal9IECBCYU0BazDnuek2AAIE0&#10;AWmR5qU0AQIEagnU/a0jaVFr3J2XAAECVwSq/ADtq6Edp0XdmL0yyI4hQIBAtwIdp8ViXitmux1x&#10;DSdAgMAVge7T4kqnHUOAAIHeBKrvpkiL3qaM9hIgMLFAxd0UaTHxvNN1AgQIRAtIi2gqBQkQIDCx&#10;QN9pUXFRNvGc0XUCBGYU6DstZhwxfSZAgEANAWlRQ905CRAg0JuAtOhtxLSXAAECNQSkRQ115yRA&#10;gEBvAtKitxHTXgIECNQQkBY11J2TAAECvQlIi95GTHsJECBQQ0Ba1FB3TgIECPQm0F9aVP9prd6G&#10;WHsJECCQQaC/tMjQaVUQIECgQ4G6v14hLTqcMppMgACBrwKvTZdl3+W53RdpYdIRIECgJ4F3MLwb&#10;/U6IRwNDWvQ0S7SVAAECQYGHNqykRVBeAQIECLQiENxoeigqXv2XFq1MAu0gQIBAywItpsWyKxeM&#10;0JZZtY0AAQLZBd53xfUCYn2rfG5h0eLa4pAjO7oKCRAg0LvA5lP1o1HRYlos4/d0t3ufJdpPgMDM&#10;AvvdlwL3zBZ3omaeBPpOgACBtcC33/86+QxdICTejWk0LTy0cMEQIEDgLfD9j183Gq+ceP0reats&#10;NC1eLh50u1QIECDwFlg/090sKcqsMNpNC7OEAAECBBaB8/2oMkrSooyzsxAgQCBZ4B0SyUc+cEBb&#10;abHfg9vsR5XcpHtAW5UECBCIEnjlRFNR8Wp0W2nxSXETEmU26aKGVCECBAjkFtjnxP4pd+5zhutr&#10;PS0EQ3gMlSBAYEqBwnstjabFOyQKc0w55XSaAIGGBFI3oIp9pG40LV5DtyEQGw1NZ00hQOAZgdSo&#10;eKYVx7U2lBb7PBAYJaeCcxEgUFeg5ah4ybSSFsGlQ7HVVt3p4uwECMwpsImK9WPt1/9uIUhaSYtl&#10;fuwjYf0AQ2DMeRXpNYHZBD69AVX3HthWWhzOif0T7+BCZLa5pb8ECHQtsF46tPCy7CFmE2mx+RPk&#10;+4bWTdSuZ6HGEyDQuMB5VLQTHk2kxWYb6jAbBEbjM17zCBC4IPApKlp4ULHpTkNpEYQWGEEiBQgQ&#10;6Eigiw2ot2dPabGfBB5gdHRhaCoBAp8E2tluOhmjLtPi018wNxcJECDQi8DPHyHf/aWjmC6U/6xc&#10;Py3u9/l+DTFjowwBAgRyCdyMinczSu7P10+LpdupffY171yzVj0ECBQWyBIVqffM+31sJS3u98QK&#10;476hGggQeFogKSpOnmeUv+ONkxavMT7g++3Pp8de/QQIEIgUiIyKBl+ffXWwclrcj0dbUpHTVDEC&#10;BOoKdB0V9dPi2kOL9ZC/8mYfGPdDqO6scnYCBAYTiIyKyF5XucVVXltE0hwWO3/I81PTZtQdZccS&#10;IJBPIPi9iuPv6324iRV+0N1xWqxHcK1WWDDfRFITAQJjCkQ+h4gsVstou41Tsh3vj/+bX5k9ud0v&#10;h+x/lXb5L5vV2Zd6/vffkl1zLgIECCwCwT2oTyHxz0Lk74XF+ta3v3OWoa6fFvsvZsenxQZRYJSZ&#10;NM5CgMBeINfK4Mtu1b97UPu0KL+JMkhaHC44luH8aWp54RInQCBOINetP+5sv7z/Ot5hVByuLaTF&#10;l42mg/T+uhP1z0Lv7//4Doazv+8tMCInr2IEehAofE8Pkqzv9cENqE1tS/mYtFjCQ1pcSYv1BtTh&#10;A4wvK4zX/5EZwVmvAIGqAi3EQPD9pROhpJ8iPyi8ewnKTtQ2GzYPsSPXFjErjG0OC4yq9wInH0yg&#10;4s39zj39oVHYaJy3MCYq7ER9ecq/vuMnPeVej/d6D+pVydkrUlYYD10oqh1UoHweNBgDMWO7h4pJ&#10;i/XrT4dnsbbIubbYrDAOxQ9yyCIj5gpQJrdA+Ztv7h5s6+v05p6XJWlV8WPF8Pezite/H3qn3yN+&#10;p0Wt12d/tLb8o5L38Oz3nSJ3ov7x/fs7Fp/+nXwz/rjLg8bGeHelvJe32uIF5MG51bVVxY+oOL2V&#10;rT8Hv7dMYg6JH9nIkp2lxQYutpP/vjQVWV4xAgUEqlzwBfo15ynWH/mDn3ov3Mc2a4sqk6fjtIhZ&#10;YaxHZc5JHPnJZVocHSdwX2AfFcHrLnVDSVokP7dYj+vmmXZgkbhbXlQJ5/vzUg0ECDQlsLnvxyws&#10;UqPi1d8W0qLjXxV83e7XPxh1/hO++2yo8pO/Tc1yjSFA4KbA5jYSc1e5EBU3G5nr8C53ojadjxmh&#10;/Q8RBpeKuYjVQ4DAeAKHexvBhcXlqLC2yDOF1ouMTzW+rD+9gpWnEWohQGAagcNPqMGPrZejohHX&#10;EdYWMZTBgfxUiccbMbzKEJhH4PCmf54ESQ9ZDyVbWFvMkhbLAFzOjO6uBCHX3ZBpcBcC51FxuL99&#10;Pyre9y7ft/j5Jbvgrl/G+RQ5hAMEjOTIOG1UNbPApwXE5sZ1eNO4eRlaW9x6g/b+rI0MjPsnKl/D&#10;0yF3c+qXB3FGAjcFzqPivPL714u0qJwW+72p+4N6c0ZmP/zp2MjeYBUSGEAg+51EWlxMizt3wMNR&#10;HHiR8dCFd2cIHmqSaglUFMgeD5u+SIu0tCh2h3p64CvOaacmQCBJIGYDqsAdQ1qE0+JTQlwensjI&#10;uVx/0kRUmACBlgU+7TqU342QFh/TIntIxMzIzUkFRgyaMgRGFQiuKkreIlpIi/q/E7UPhv1de/m2&#10;9tNj83T9o15U+kVgPIFPH1g/Rch4Avse1UyL87tzmYTYiKwzKXLPaoZZoo8E5hTYfEidOSpeE6Bm&#10;Wrzn334M6n7Mr3v2OS9LvSbQjsDhJ8UWoqLuR9jKabG/LxfYcYqflHXHJr6dShIgkEvgMBVaiIp3&#10;B2t9nK35O1FL599Pb9aD3dRtutbY5Jr96iFAIFKg2ago/xZWW88t9q15iSz/Ioe2TLHW2lOm185C&#10;YFqB9QfEplYVdUeklbXFXsEn+rozw9kJzCawD4ZGoqKFhcWPfaAWbsqNWMx2begvAQJvgZOoWCtV&#10;uWE2codsIi1MWQIECFQUOH9cUbFhTW26SIumZoLGECBQQeDwXZvDdtR6ivla08Q38iFBafEQrGoJ&#10;EOhDoJGHE0Gs6mlR+fsWQSAFCBAg8JxAL1HxnEB8zdIi3kpJAgSGEhAVScMpLZK4FCZAYDSBKq85&#10;pSLWel6ybqe0SB015QkQGEGghftvqmPdYJMWqeOlPAECQwm0+RMSDRJ7J6rBQdEkAgQeF7C2SCWW&#10;FqliyhMgMKZA4/lRdxvqNeTSYsx5r1cECBDIK+C5RV5PtREgQGBMAWkx5rjqFQECBPIKSIu8nmoj&#10;QIDAmALSYsxx1SsCBAjkFZAWeT3VRoAAgTEFpMWY46pXBAgQyCsgLfJ6qo0AAQJjCkiLMcdVrwgQ&#10;IJBXQFrk9VQbAQIExhSQFmOOq14RIEAgr4C0yOupNgIECIwpIC3GHFe9IkCAQF4BaZHXU20ECBAY&#10;U0BajDmuekWAAIG8Av8HbjV5GKtCKXoAAAAASUVORK5CYIJQSwMEFAAGAAgAAAAhAAU6D07eAAAA&#10;CwEAAA8AAABkcnMvZG93bnJldi54bWxMj0FOwzAQRfdI3MEaJHbUSWgoDZlUtKK7big9gBMPSYQ9&#10;DrHThtvjrmA5+k//vyk3szXiTKPvHSOkiwQEceN0zy3C6WP/8AzCB8VaGceE8EMeNtXtTakK7S78&#10;TudjaEUsYV8ohC6EoZDSNx1Z5RduII7ZpxutCvEcW6lHdYnl1sgsSZ6kVT3HhU4NtOuo+TpOFmHY&#10;7g5x20712+Hb5HudTqetQby/m19fQASawx8MV/2oDlV0qt3E2guDsMofVxFFWCYZiCuwzNMcRI2Q&#10;rdcZyKqU/3+ofg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l&#10;5lukUgQAAAIKAAAOAAAAAAAAAAAAAAAAADoCAABkcnMvZTJvRG9jLnhtbFBLAQItAAoAAAAAAAAA&#10;IQDW6TNZLhwAAC4cAAAUAAAAAAAAAAAAAAAAALgGAABkcnMvbWVkaWEvaW1hZ2UxLnBuZ1BLAQIt&#10;ABQABgAIAAAAIQAFOg9O3gAAAAsBAAAPAAAAAAAAAAAAAAAAABgjAABkcnMvZG93bnJldi54bWxQ&#10;SwECLQAUAAYACAAAACEAqiYOvrwAAAAhAQAAGQAAAAAAAAAAAAAAAAAjJAAAZHJzL19yZWxzL2Uy&#10;b0RvYy54bWwucmVsc1BLBQYAAAAABgAGAHwBAAAWJQAAAAA=&#10;">
                <v:shape id="Immagine 52" o:spid="_x0000_s1028" type="#_x0000_t75" style="position:absolute;width:40233;height:16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wR1wwAAANsAAAAPAAAAZHJzL2Rvd25yZXYueG1sRI9Ba4NA&#10;FITvgfyH5RV6CXU10BCsq0ggID2ltjTXh/uipu5bcTfG/vtuodDjMDPfMFmxmEHMNLnesoIkikEQ&#10;N1b33Cr4eD8+7UE4j6xxsEwKvslBka9XGaba3vmN5tq3IkDYpaig835MpXRNRwZdZEfi4F3sZNAH&#10;ObVST3gPcDPIbRzvpMGew0KHIx06ar7qm1GwoPusfXl+lZtNJa+nU1KV5aDU48NSvoDwtPj/8F+7&#10;0gqet/D7JfwAmf8AAAD//wMAUEsBAi0AFAAGAAgAAAAhANvh9svuAAAAhQEAABMAAAAAAAAAAAAA&#10;AAAAAAAAAFtDb250ZW50X1R5cGVzXS54bWxQSwECLQAUAAYACAAAACEAWvQsW78AAAAVAQAACwAA&#10;AAAAAAAAAAAAAAAfAQAAX3JlbHMvLnJlbHNQSwECLQAUAAYACAAAACEAEFsEdcMAAADbAAAADwAA&#10;AAAAAAAAAAAAAAAHAgAAZHJzL2Rvd25yZXYueG1sUEsFBgAAAAADAAMAtwAAAPcCAAAAAA==&#10;">
                  <v:imagedata r:id="rId11" o:title="" chromakey="white" recolortarget="black"/>
                </v:shape>
                <v:shape id="Casella di testo 54" o:spid="_x0000_s1029" type="#_x0000_t202" style="position:absolute;left:5791;top:3886;width:30035;height:9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14:paraId="3DFFF61B" w14:textId="77777777" w:rsidR="00F65052" w:rsidRPr="00F65052" w:rsidRDefault="00F65052" w:rsidP="00F65052">
                        <w:pPr>
                          <w:rPr>
                            <w:rFonts w:ascii="Kristen ITC" w:hAnsi="Kristen ITC"/>
                            <w:b/>
                            <w:bCs/>
                            <w:color w:val="FFFFFF" w:themeColor="background1"/>
                            <w:sz w:val="24"/>
                            <w:szCs w:val="24"/>
                          </w:rPr>
                        </w:pPr>
                        <w:r w:rsidRPr="00F65052">
                          <w:rPr>
                            <w:rFonts w:ascii="Kristen ITC" w:hAnsi="Kristen ITC"/>
                            <w:b/>
                            <w:bCs/>
                            <w:color w:val="FFFFFF" w:themeColor="background1"/>
                          </w:rPr>
                          <w:t xml:space="preserve">Ma come… Gesù se ne va, torna dal Padre?! E prima di andare lascia detto che chi crede, farà cose incredibili ma… bisognerebbe essere dei supereroi </w:t>
                        </w:r>
                        <w:r>
                          <w:rPr>
                            <w:rFonts w:ascii="Kristen ITC" w:hAnsi="Kristen ITC"/>
                            <w:b/>
                            <w:bCs/>
                            <w:color w:val="FFFFFF" w:themeColor="background1"/>
                          </w:rPr>
                          <w:t>per farle</w:t>
                        </w:r>
                        <w:r w:rsidRPr="00F65052">
                          <w:rPr>
                            <w:rFonts w:ascii="Kristen ITC" w:hAnsi="Kristen ITC"/>
                            <w:b/>
                            <w:bCs/>
                            <w:color w:val="FFFFFF" w:themeColor="background1"/>
                          </w:rPr>
                          <w:t>… o forse no!</w:t>
                        </w:r>
                      </w:p>
                    </w:txbxContent>
                  </v:textbox>
                </v:shape>
              </v:group>
            </w:pict>
          </mc:Fallback>
        </mc:AlternateContent>
      </w:r>
      <w:r>
        <w:rPr>
          <w:noProof/>
        </w:rPr>
        <mc:AlternateContent>
          <mc:Choice Requires="wpg">
            <w:drawing>
              <wp:anchor distT="0" distB="0" distL="114300" distR="114300" simplePos="0" relativeHeight="251648000" behindDoc="0" locked="0" layoutInCell="1" allowOverlap="1" wp14:anchorId="7C76CAA4" wp14:editId="7448E824">
                <wp:simplePos x="0" y="0"/>
                <wp:positionH relativeFrom="column">
                  <wp:posOffset>405131</wp:posOffset>
                </wp:positionH>
                <wp:positionV relativeFrom="paragraph">
                  <wp:posOffset>213360</wp:posOffset>
                </wp:positionV>
                <wp:extent cx="4864100" cy="4032250"/>
                <wp:effectExtent l="19050" t="209550" r="12700" b="158750"/>
                <wp:wrapSquare wrapText="bothSides"/>
                <wp:docPr id="15" name="Gruppo 15"/>
                <wp:cNvGraphicFramePr/>
                <a:graphic xmlns:a="http://schemas.openxmlformats.org/drawingml/2006/main">
                  <a:graphicData uri="http://schemas.microsoft.com/office/word/2010/wordprocessingGroup">
                    <wpg:wgp>
                      <wpg:cNvGrpSpPr/>
                      <wpg:grpSpPr>
                        <a:xfrm rot="21142170">
                          <a:off x="0" y="0"/>
                          <a:ext cx="4864100" cy="4032250"/>
                          <a:chOff x="-4471670" y="342900"/>
                          <a:chExt cx="4761230" cy="3683000"/>
                        </a:xfrm>
                      </wpg:grpSpPr>
                      <pic:pic xmlns:pic="http://schemas.openxmlformats.org/drawingml/2006/picture">
                        <pic:nvPicPr>
                          <pic:cNvPr id="14" name="Immagine 14"/>
                          <pic:cNvPicPr>
                            <a:picLocks noChangeAspect="1"/>
                          </pic:cNvPicPr>
                        </pic:nvPicPr>
                        <pic:blipFill>
                          <a:blip r:embed="rId12">
                            <a:clrChange>
                              <a:clrFrom>
                                <a:srgbClr val="FFFFFF"/>
                              </a:clrFrom>
                              <a:clrTo>
                                <a:srgbClr val="FFFFFF">
                                  <a:alpha val="0"/>
                                </a:srgbClr>
                              </a:clrTo>
                            </a:clrChange>
                            <a:biLevel thresh="25000"/>
                            <a:extLst>
                              <a:ext uri="{28A0092B-C50C-407E-A947-70E740481C1C}">
                                <a14:useLocalDpi xmlns:a14="http://schemas.microsoft.com/office/drawing/2010/main" val="0"/>
                              </a:ext>
                            </a:extLst>
                          </a:blip>
                          <a:srcRect/>
                          <a:stretch>
                            <a:fillRect/>
                          </a:stretch>
                        </pic:blipFill>
                        <pic:spPr bwMode="auto">
                          <a:xfrm>
                            <a:off x="-4471670" y="342900"/>
                            <a:ext cx="4761230" cy="3683000"/>
                          </a:xfrm>
                          <a:prstGeom prst="rect">
                            <a:avLst/>
                          </a:prstGeom>
                          <a:noFill/>
                          <a:ln>
                            <a:noFill/>
                          </a:ln>
                        </pic:spPr>
                      </pic:pic>
                      <wps:wsp>
                        <wps:cNvPr id="1" name="Casella di testo 1"/>
                        <wps:cNvSpPr txBox="1"/>
                        <wps:spPr>
                          <a:xfrm>
                            <a:off x="-4076609" y="615378"/>
                            <a:ext cx="4286250" cy="2730500"/>
                          </a:xfrm>
                          <a:prstGeom prst="rect">
                            <a:avLst/>
                          </a:prstGeom>
                          <a:noFill/>
                          <a:ln w="6350">
                            <a:noFill/>
                          </a:ln>
                        </wps:spPr>
                        <wps:txbx>
                          <w:txbxContent>
                            <w:p w14:paraId="17BD975A" w14:textId="77777777" w:rsidR="00D6134D" w:rsidRPr="00F65052" w:rsidRDefault="00F65052" w:rsidP="00D6134D">
                              <w:pPr>
                                <w:spacing w:after="0" w:line="240" w:lineRule="auto"/>
                                <w:rPr>
                                  <w:rFonts w:ascii="Comic Sans MS" w:eastAsia="Times New Roman" w:hAnsi="Comic Sans MS" w:cs="Arial"/>
                                  <w:b/>
                                  <w:bCs/>
                                  <w:color w:val="000000"/>
                                  <w:sz w:val="20"/>
                                  <w:szCs w:val="20"/>
                                  <w:lang w:eastAsia="it-IT"/>
                                </w:rPr>
                              </w:pPr>
                              <w:r>
                                <w:rPr>
                                  <w:rFonts w:ascii="Comic Sans MS" w:eastAsia="Times New Roman" w:hAnsi="Comic Sans MS" w:cs="Arial"/>
                                  <w:b/>
                                  <w:bCs/>
                                  <w:color w:val="000000"/>
                                  <w:sz w:val="18"/>
                                  <w:szCs w:val="18"/>
                                  <w:lang w:eastAsia="it-IT"/>
                                </w:rPr>
                                <w:t xml:space="preserve">                 </w:t>
                              </w:r>
                              <w:r w:rsidR="00D6134D" w:rsidRPr="00F65052">
                                <w:rPr>
                                  <w:rFonts w:ascii="Comic Sans MS" w:eastAsia="Times New Roman" w:hAnsi="Comic Sans MS" w:cs="Arial"/>
                                  <w:b/>
                                  <w:bCs/>
                                  <w:color w:val="000000"/>
                                  <w:sz w:val="20"/>
                                  <w:szCs w:val="20"/>
                                  <w:lang w:eastAsia="it-IT"/>
                                </w:rPr>
                                <w:t>Dal Vangelo secondo Marco - Mc 16,15-20</w:t>
                              </w:r>
                            </w:p>
                            <w:p w14:paraId="5F64070C" w14:textId="77777777" w:rsidR="00D6134D" w:rsidRPr="00F65052" w:rsidRDefault="00D6134D" w:rsidP="00D6134D">
                              <w:pPr>
                                <w:spacing w:after="0" w:line="240" w:lineRule="auto"/>
                                <w:rPr>
                                  <w:rFonts w:ascii="Comic Sans MS" w:eastAsia="Times New Roman" w:hAnsi="Comic Sans MS" w:cs="Arial"/>
                                  <w:b/>
                                  <w:bCs/>
                                  <w:color w:val="000000"/>
                                  <w:sz w:val="20"/>
                                  <w:szCs w:val="20"/>
                                  <w:lang w:eastAsia="it-IT"/>
                                </w:rPr>
                              </w:pPr>
                              <w:r w:rsidRPr="00F65052">
                                <w:rPr>
                                  <w:rFonts w:ascii="Comic Sans MS" w:eastAsia="Times New Roman" w:hAnsi="Comic Sans MS" w:cs="Arial"/>
                                  <w:b/>
                                  <w:bCs/>
                                  <w:color w:val="000000"/>
                                  <w:sz w:val="20"/>
                                  <w:szCs w:val="20"/>
                                  <w:lang w:eastAsia="it-IT"/>
                                </w:rPr>
                                <w:t>In quel tempo, [Gesù apparve agli Undici] e disse loro:</w:t>
                              </w:r>
                              <w:r w:rsidR="00F65052">
                                <w:rPr>
                                  <w:rFonts w:ascii="Comic Sans MS" w:eastAsia="Times New Roman" w:hAnsi="Comic Sans MS" w:cs="Arial"/>
                                  <w:b/>
                                  <w:bCs/>
                                  <w:color w:val="000000"/>
                                  <w:sz w:val="20"/>
                                  <w:szCs w:val="20"/>
                                  <w:lang w:eastAsia="it-IT"/>
                                </w:rPr>
                                <w:br/>
                              </w:r>
                              <w:r w:rsidRPr="00F65052">
                                <w:rPr>
                                  <w:rFonts w:ascii="Comic Sans MS" w:eastAsia="Times New Roman" w:hAnsi="Comic Sans MS" w:cs="Arial"/>
                                  <w:b/>
                                  <w:bCs/>
                                  <w:color w:val="000000"/>
                                  <w:sz w:val="20"/>
                                  <w:szCs w:val="20"/>
                                  <w:lang w:eastAsia="it-IT"/>
                                </w:rPr>
                                <w:t xml:space="preserve">«Andate in tutto il mondo e proclamate il Vangelo a ogni </w:t>
                              </w:r>
                              <w:r w:rsidR="00F65052">
                                <w:rPr>
                                  <w:rFonts w:ascii="Comic Sans MS" w:eastAsia="Times New Roman" w:hAnsi="Comic Sans MS" w:cs="Arial"/>
                                  <w:b/>
                                  <w:bCs/>
                                  <w:color w:val="000000"/>
                                  <w:sz w:val="20"/>
                                  <w:szCs w:val="20"/>
                                  <w:lang w:eastAsia="it-IT"/>
                                </w:rPr>
                                <w:t>c</w:t>
                              </w:r>
                              <w:r w:rsidRPr="00F65052">
                                <w:rPr>
                                  <w:rFonts w:ascii="Comic Sans MS" w:eastAsia="Times New Roman" w:hAnsi="Comic Sans MS" w:cs="Arial"/>
                                  <w:b/>
                                  <w:bCs/>
                                  <w:color w:val="000000"/>
                                  <w:sz w:val="20"/>
                                  <w:szCs w:val="20"/>
                                  <w:lang w:eastAsia="it-IT"/>
                                </w:rPr>
                                <w:t xml:space="preserve">reatura. Chi crederà e sarà battezzato sarà salvato, ma chi non crederà sarà condannato. Questi saranno i segni che accompagneranno quelli che credono: nel mio nome scacceranno </w:t>
                              </w:r>
                              <w:proofErr w:type="spellStart"/>
                              <w:r w:rsidRPr="00F65052">
                                <w:rPr>
                                  <w:rFonts w:ascii="Comic Sans MS" w:eastAsia="Times New Roman" w:hAnsi="Comic Sans MS" w:cs="Arial"/>
                                  <w:b/>
                                  <w:bCs/>
                                  <w:color w:val="000000"/>
                                  <w:sz w:val="20"/>
                                  <w:szCs w:val="20"/>
                                  <w:lang w:eastAsia="it-IT"/>
                                </w:rPr>
                                <w:t>demòni</w:t>
                              </w:r>
                              <w:proofErr w:type="spellEnd"/>
                              <w:r w:rsidRPr="00F65052">
                                <w:rPr>
                                  <w:rFonts w:ascii="Comic Sans MS" w:eastAsia="Times New Roman" w:hAnsi="Comic Sans MS" w:cs="Arial"/>
                                  <w:b/>
                                  <w:bCs/>
                                  <w:color w:val="000000"/>
                                  <w:sz w:val="20"/>
                                  <w:szCs w:val="20"/>
                                  <w:lang w:eastAsia="it-IT"/>
                                </w:rPr>
                                <w:t>, parleranno lingue nuove, prenderanno in mano serpenti e, se berranno qualche veleno, non recherà loro danno; imporranno le mani ai malati e questi guariranno».</w:t>
                              </w:r>
                              <w:r w:rsidRPr="00F65052">
                                <w:rPr>
                                  <w:rFonts w:ascii="Comic Sans MS" w:eastAsia="Times New Roman" w:hAnsi="Comic Sans MS" w:cs="Arial"/>
                                  <w:b/>
                                  <w:bCs/>
                                  <w:color w:val="000000"/>
                                  <w:sz w:val="20"/>
                                  <w:szCs w:val="20"/>
                                  <w:lang w:eastAsia="it-IT"/>
                                </w:rPr>
                                <w:br/>
                                <w:t>Il Signore Gesù, dopo aver parlato con loro, fu elevato in cielo e sedette alla destra di Dio.</w:t>
                              </w:r>
                              <w:r w:rsidRPr="00F65052">
                                <w:rPr>
                                  <w:rFonts w:ascii="Comic Sans MS" w:eastAsia="Times New Roman" w:hAnsi="Comic Sans MS" w:cs="Arial"/>
                                  <w:b/>
                                  <w:bCs/>
                                  <w:color w:val="000000"/>
                                  <w:sz w:val="20"/>
                                  <w:szCs w:val="20"/>
                                  <w:lang w:eastAsia="it-IT"/>
                                </w:rPr>
                                <w:br/>
                                <w:t>Allora essi partirono e predicarono dappertutto, mentre il Signore agiva insieme con loro e confermava la Parola con i segni che la accompagnavano.</w:t>
                              </w:r>
                            </w:p>
                            <w:p w14:paraId="1B6F4FC6" w14:textId="77777777" w:rsidR="00D6134D" w:rsidRPr="00F65052" w:rsidRDefault="00D6134D" w:rsidP="00F65052">
                              <w:pPr>
                                <w:spacing w:after="0" w:line="240" w:lineRule="auto"/>
                                <w:ind w:firstLine="708"/>
                                <w:rPr>
                                  <w:rFonts w:ascii="Comic Sans MS" w:eastAsia="Times New Roman" w:hAnsi="Comic Sans MS" w:cs="Arial"/>
                                  <w:b/>
                                  <w:bCs/>
                                  <w:color w:val="000000"/>
                                  <w:sz w:val="20"/>
                                  <w:szCs w:val="20"/>
                                </w:rPr>
                              </w:pPr>
                              <w:r w:rsidRPr="00F65052">
                                <w:rPr>
                                  <w:rFonts w:ascii="Comic Sans MS" w:eastAsia="Times New Roman" w:hAnsi="Comic Sans MS" w:cs="Arial"/>
                                  <w:b/>
                                  <w:bCs/>
                                  <w:color w:val="000000"/>
                                  <w:sz w:val="20"/>
                                  <w:szCs w:val="20"/>
                                  <w:lang w:eastAsia="it-IT"/>
                                </w:rPr>
                                <w:t>Parola del Signore.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76CAA4" id="Gruppo 15" o:spid="_x0000_s1030" style="position:absolute;margin-left:31.9pt;margin-top:16.8pt;width:383pt;height:317.5pt;rotation:-500072fd;z-index:251648000;mso-width-relative:margin;mso-height-relative:margin" coordorigin="-44716,3429" coordsize="47612,368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hOHSRAQAALgJAAAOAAAAZHJzL2Uyb0RvYy54bWykVttu2zgQfV9g/4HQ&#10;u2NJlq+IU7jOBQGybbDJos80TVlCJZFL0pd0sf++Z0gpsZMULboGLAyHo+HMmTNDnX841BXbSWNL&#10;1cyj5CyOmGyEWpfNZh799Xjdm0TMOt6seaUaOY+epI0+XPz+2/lez2SqClWtpWFw0tjZXs+jwjk9&#10;6/etKGTN7ZnSssFmrkzNHZZm018bvof3uuqncTzq75VZa6OEtBbay7AZXXj/eS6F+5znVjpWzSPE&#10;5vzT+OeKnv2Lcz7bGK6LUrRh8F+IouZlg0OfXV1yx9nWlG9c1aUwyqrcnQlV91Wel0L6HJBNEr/K&#10;5saorfa5bGb7jX6GCdC+wumX3YpPu3vDyjVqN4xYw2vU6MZstVYMCqCz15sZjG6MftD3plVswooS&#10;PuSmZkYB2DRJsjQZxx4HZMYOHuanZ5jlwTEBZTYZZUmMagjsZfEgTYdtIUSBatF7vSwbJyP4YjAZ&#10;ZOkU5r5UorjqvIxHSTpovQxGk0EcbPohpovzPoX+HKkuxQz/FkNIbzD8MdfwltsaGbVO6p/yUXPz&#10;dat7KLfmrlyVVemePHWBEwXV7O5LcW/C4qgcWVeO27rmm7KRLMkIA3qHzMJLnJK6U+KrZY1aFrzZ&#10;yIXVoD0KStb9U3O/PDlxVZX6uqwqqiXJbW5okVcUeweeQN9LJba1bFzoRyMrpKkaW5TaRszMZL2S&#10;oJe5XSeeGaIyIU46EYtro2oSrdmslpVhO45WvfY/n8CJEewf1fesSc8rXfDgwzMGbGgdAwvvit4P&#10;0ksYq/JO7mTFXGGkLUDlYUsmPgNp76wj10Rf39L/pJNFHE/Tj73lMF72snh81VtMs3FvHF+Nszib&#10;JMtk+S8lm2SzrZUoD68uddlCC+0bcN/t33bShcngJ8xpYgjIp9KFiKyoggEe8SdIAAIgf2ekEwWJ&#10;OQrd6gmYbsOz4oUIRBmLZmer/R9qjYHAt0752lGzk5+2u7/bpQSV7/Qf9Sjoa6y7kapmJIAmiNof&#10;xXeAnQj8YkInN4rI6vOqmhMFDEnjc6HoWxHJ0BDD7WI7bmP1cwWgu+W9ufxQcC0RJbk96tiuYZfc&#10;yqribF0yJ63DJCUit8Y0RZk7fFSYcs/6EG83uI7wjcejUTz1U3CUDAfjCXkKVPT4ppMRDU8/SdPx&#10;IAZv26bpSvV/8GX7eTQawP+7QFNCIXCS3GF18PdI2iW7Uusn5OrvBoRotbguUeM7bt09N7hlocSX&#10;g/uMR14pnKVaKWKFMt/e05M9aofdiO1xa88j+/eW00iubhtUdZpkGdw6v8iG4xQLc7yzOt5ptvVS&#10;YdokPjovkr2rOjHHbPoCEizoVGzxRuDseeQ6cenCtwQ+UIRcLLxRmPR3zYPG/RBmHhXh8fCFG93S&#10;3KFDPqmORxhbp2wPtgH1BZovL30rEM4BVZCbFuC0l/znAaST74/jtbd6+eC6+A8AAP//AwBQSwME&#10;CgAAAAAAAAAhAGz97XWLNQAAizUAABQAAABkcnMvbWVkaWEvaW1hZ2UxLnBuZ4lQTkcNChoKAAAA&#10;DUlIRFIAAALxAAACUggCAAAAxdIN9gAAAAFzUkdCAK7OHOkAAAAJcEhZcwAAEnQAABJ0Ad5mH3gA&#10;ADUwSURBVHhe7d3blqu2mgbQXX2fvP9zJg/gdi2veLkwBknorJmxL7pHQEjzF8UXcfDX7Xb7n38I&#10;ECBAgAABAoML/N/g/dd9AgQIECBAgMC3gExjHhAgQIAAAQIzCMg0M1TRGAgQIECAAAGZxhwgQIAA&#10;AQIEZhCQaWaoojEQIECAAAECMo05QIAAAQIECMwgINPMUEVjIECAAAECBGQac4AAAQIECBCYQUCm&#10;maGKxkCAAAECBAjINOYAAQIECBAgMIOATDNDFY2BAAECBAgQ+PJ7TyYBAQLvAl9fX1gILCXQ29Uw&#10;6hzsrfOtZo5M00recRsLRP29aNxXhydAoIVAq6CQ/NepVYdbFGf/mDJNP7XQk3SB5D8B6Ye0JwEC&#10;iwmUTgwZ/46V7mq3lZdpui2Njp0IZDz/We8KLPtn0XxYU+D6n5TkU+bg0Kdt7u57utesJZZpZq3s&#10;POO6/ofmk8Wyp/08k8NICJQUuPLH5/jPy2nLsX+d3huMbaEkZL22ZZp61o50KnB6nh+0sOYJfEpq&#10;AwIEcgnE/oF6/6N02sLFv2PWbGSaXLNdO1uB07P3ItnFk//i0e1OgACBV4Erf/Ey/jVbfMFGpnFW&#10;5hG4cj6f9iDjCX96LBsQIEDgikDIH8Oif9M+daDoQa+IZdxXpsmIOXlTISfqRYIVTrmLRHYnQKB/&#10;geO/ltX+0G26Ue24DQsk0zTEb3DoCrnkdVQrnEINquiQBAgQCBBY8PEamSZgXjTZ5N+4r7h+/d2k&#10;l38OevsnvQPNO5/edXsSIEAgq0D2/xRcKtnINFknY2xjkcHlvfmaaUBqiS2v7QkQIJAskDHcrBNr&#10;ZJrk+Ra/47UEkyu+XIkm8WP+3iNXz9OObi8CBAiMK1A02WRsvBNhmaZkIS6EmNgcUD+phMOFjOWg&#10;/++7pw02pBvhg9psmdal5MPZkQCB2QT+utV5snjuB4dlmtznRXCOyXKJHeJS+hxpVG93fY5byEKa&#10;NiGihpZ2CHsRILCIwKc/ZbmWVSaONTJNjnOkVo6Z/sLZMJRcnAfTl+aij90JEIgVOPh7eD3czBpr&#10;ZJrYafbf9mE55spFeu7L5BWZtJpl8cx1IyxtCPYiQGBBgf1F69vtIsWUsUamiZwVn6NM7EU6yyU2&#10;sveNN48lSuhuBdXXUVQ4XAKCXQgQmE9g5z+oxJq3Mss0wTP/Q5qJuk5PfwmM0jiln57rVMAGBAgQ&#10;eBXI/qjNZKs1Ms3Z+fIWZWIv29NfmGNBzsS///30aCEItiFAgMC7QPbnbGaKNTLNh1PmJcoEXrMn&#10;vgwHCpz+9XkSHZ2TF75HfNoBGxAgQGAagYxrNtPEGpnmbXr/XJg5vZzPEWVOhxn+V2AXJKT9OSTD&#10;oWxJgACBiwIZ12zmiDUyzcuM+i/NnF6AJ7v6no739KyL+mLeprXJME+tbECAAIESAlkeIn5NNtff&#10;GC8xzOM2ZZpfPv9+nV7X57j0ng7z03RJG757TPVPaUckQGBZgSx3o56xRqYZcCL9WpuZ6dKbnFru&#10;DmnB5RjwOSeSGx9wVukyAQIEmglcXLAZeqlm3XWak1/WGOdJ1Ssh5vWcC8kcaccKabnZ2e/ABAgQ&#10;mFHgSrIZ99maJTPN5ztNQ1x904JF2nrJxWNdWfuZ8Y+MMREgQKCewE6suf/n+l/nHyCWaeoV6dKR&#10;Pt9p6jDNXM8Tl6wid+4QMHIENidAgMCEAptLye+/1ZHJZpRna1ZZp/l0p6m3K3HnOaY3rgn//BgS&#10;AQIEcgvsXllOY8qID9YskWl6CzSdB5fN2STH5P7zoj0CBAjUFtiPNWe3ooaLNbNnmg+PzlS+TtcJ&#10;MZUHVfuMdDwCBAgQuCwQeytqrFgzc6Z5X54Jv+rXSSGnkzO8w6dN2YAAAQIECNwFop4dHut54Wkz&#10;TXKgkWac8wQIECAwt0DU1/kGijUTZprANNNDdrEMM/dfDaMjQIBAtwJTxprZMs02Tr59Oi88ykQF&#10;jpm+RNztGahjBAgQIJBXIDzZDPFgzTyZ5nh5pkSUOW0zKhXlnaZaI0CAAAEC4QIh3x3uP9bMkGkO&#10;0ky55ZPjQCPNhJ9ItiRAgACBHgROY03/D9YMnGmOf7Dp0/xIThtWZXo45fSBAAECBIoKHCebzpdq&#10;hsw0CWkmOco8pk659Z6iU1PjBAgQIEAgSuD0o8M9x5rxMk1soLmSZqzNRJ0JNiZAgACBOQSOk83z&#10;Qnz6AwuVNUbKNKdp5kp8OV2PeWxw/RCVC+xwBAgQIEAgTeDTfahul2r+L22clfe681UINMeDuqcZ&#10;gaZy3R2OAAECBBoKvF/1Htfi3pZnnkQDrNMcp5nrOcMbTA1PGIcmQIAAgf4FXi+Uj0DT51LNwJmm&#10;aJq53nj/c1QPCRAgQIBAoMD2xy9vtw5jTe+ZZneR5nrg8B5T4CS2GQECBAgQ+F6Y+XvLcF+w6e1h&#10;4fEyTaFAc71Zk54AAQIECMwtsLkJ1dtSTdeZJvDXKMMn0P4PrIfvb0sCBAgQILC2wNGNjl+P2jT8&#10;p9NMUyHN3NGtzTSceQ5NgAABAoMKPGPN/TL6/vhww0H1mGlOf1s71mv/20FvP9kd26ztCRAgQIDA&#10;ggLhv+ZdGae7TJM30LjZVHk+ORwBAgQITC9w8A5U20/X9JVpcgWajxHS2sz0p5oBEiBAgEB5gT6X&#10;ajr6jvDm8enkh10EmvKT2REIECBAYGmBT9fo04/+F1XrYp0m1xPBnpspOlc0ToAAAQIEXgV6e1i4&#10;u0zz+1bcv9+/KBH+jzQTbmVLAgQIECCQRaC397rb33vaWae6HGj83mSWyaoRAgQIECAwkEDLdZqd&#10;W073z/XEBBrLMwNNNV0lQIAAgfkEulqq6SXTJNxy8p72fOeGEREgQIDAiAKdvAbV7N7TxUejty/H&#10;/+OjwCOeBfpMgAABAgSyCTTLNK8jiF2keQ802Tw0RIAAAQIECEQKJH9+JfI4J5u3zzSx3xwUaPLO&#10;AK0RIECAAIHrArux5uI9mdhetck0ye86CTSxBbY9AQIECBCoI9B8taZBptl8L/gbOuxdJ4GmzqR0&#10;FAIECBAgkEug5lJNg0yTxiTQpLnZiwABAgQIVBNou1TTMtPEPhr8LElbsmozw4EIECBAgACBcIHa&#10;mSZtDep1kUagCa+uLQkQIECAQGWBhpfp2plmKxvwJI1AU3k6OhwBAgQIEMgokLackdCBZpkm9hXu&#10;+9gaRr8EWbsQIECAAAECNQWqZpptUotcpKnp4lgECBAgQIBAmkCrNYiqmSaNxl4ECBAgQIDAWAKb&#10;WFPn9lO9TLP9LE3AIs1r/VqFvrHmkN4SIECAAIFlBSplmp3v7C1LbuAECBAgQGABgfqLEZUyTVrt&#10;Pv12eVpr9iJAgAABAgRaCVS4/VQj0yT/GEIrd8clQIAAAQIErgtUXqqpkWnSUHyWJs3NXgQIECBA&#10;oB+BmrGmeKZJe5JGoOlnOuoJAQIECBAYQqB4ptlRiHzjaQhHnSRAgAABAgROBAoHgHqZJuHDwXea&#10;mmtW5iIBAgQIECAwrkC9TDOukZ4TIECAAAEC1wVKv85cPdMUXne6Lq4FAgQIECBAoJRAyRhQPdOU&#10;QtIuAQIECBAg0KNAtcdIesw0pdemeiy4PhEgQIAAAQLXBLrLNN7ivlZQexMgQIAAgUUF6maaknfR&#10;Fi2gYRMgQIAAgbEEioWBuplmLHS9JUCAAAECBMYR6DfTVHukaJxi6SkBAgQIECDwUaDfTKNoBAgQ&#10;IECAAIFwAZkm3MqWBAgQIECAQL8CMk2/tdEzAgQIECAwp0CZx4T7yjS+TDPn3DUqAgQIECBQXqBi&#10;pokJZR4QLl96RyBAgAABAlMJVMw0U7kZDAECBAgQIBAtUPSGjEwTXQ87ECBAgAABAskC5WKNTJNc&#10;FDsSIECAAAECQQJ1HimRaYKKYSMCBAgQIECgc4GOMk25xajOa6B7BAgQIECAwHWBjjLNczB1Vqiu&#10;22mBAAECBAgQ6Eegx0zTj46eECBAgAABAqMIyDSjVEo/CRAgQIAAgSMBmcb8IECAAAECBGYQkGlm&#10;qKIxECBAgAABAr1kGi89mYsECBAgQGBigQovAPWSaZ5VrDDmiWeMoREgQIAAgWUFuss0y1bCwAkQ&#10;IECAAIErAjLNFT37EiBAgAABAtEChR44kWmiK2EHAgQIECBA4KLA19fXxRbed5dpspNqkAABAgQI&#10;EGggINM0QHdIAgQIECBAIPtSTReZptB9NdOFAAECBAgQWEegi0zz5PYi9zozz0gJECBAgEDepZq+&#10;Mo3qEiBAgAABAtMLvC5hZIw1Ms30M8cACRAgQIDAEgLtM42HaZaYaAZJgAABAgReBG63W3aP9pnm&#10;OSQP02SvrgYJECBAgMA6Ah1lmnXQjZQAAQIECBDILiDTZCfVIAECBAgQIBAhkOsxYZkmAt2mBAgQ&#10;IECAQC6B7I/UyDS5SqMdAgQIECBAIFEgy1KNTJOobzcCBAgQIEAgTeD5ynPepRqZJq0c9iJAgAAB&#10;AgTiBI5fcL6+VCPTxNXD1gQIECBAgECfAjJNn3XRKwIECBAgsIRAxttPjTONjwgvMWENkgABAgQI&#10;lBdonGnKD9ARCBAgQIAAgSUEesk0fhhhielmkAQIECBA4LPAxceEe8k0SkyAAAECBAgQuCIg01zR&#10;sy8BAgQIECBwVSDXY8ItM82fT+78c5XD/gQIECBAgED/As9HTS7eZtodactM0z+9HhIgQIAAAQI1&#10;Ba5kHZmmZqUciwABAgQIENgRyHL7SaYxtwgQIECAAIEZBGSaGapoDAQIECBAYDiBT7eZkm8/yTTD&#10;zQEdJkCAAAECAwt8+iLd9dtPzTKNX0UYeD7qOgECBAgQyCGQvCSze/BmmebZG18QzjErtEGAAAEC&#10;BIYRKHTpb59phqmAjhIgQIAAAQJVBNLWb2SaKsVxEAIECBAgQKCwgExTGFjzBAgQIECAQJjAxceE&#10;ZZowZlsRIECAAAECFQUSbj/JNBXr41AECBAgQIBAMQGZphithgkQIECAAIFIgSu3n+plmtcP0vg4&#10;TWSJbU6AAAECBAicCNTLNEpBgAABAgQIECgnUDzTHC8iFfrqTjkvLRMgQIAAAQJ9ChTPNH0OW68I&#10;ECBAgACByQRkmskKajgECBAgQGBRgQaZxgPCi841wyZAgAABAiUFGmSa53A8TFOystomQIAAAQJr&#10;CbTMNGtJGy0BAgQIECBQUkCmKamrbQIECBAgQCBVIPbnEWSaVGn7ESBAgAABAj0JyDQ9VUNfCBAg&#10;QIDA8gLJP48g0yw/dwAQIECAAIEpBGSaKcpoEAQIECBAYHmBqpnGl2mWn28ACBAgQIBAKYGqmeY+&#10;CLGmVCW1S4AAAQIEphOIevWpRqZJfthnutIYEAECBAgQIFBKoEamufddrClVQO0SIECAAIHpBNJi&#10;Q6VMM522AREgQIAAAQJ9Ccg0fdVDbwgQIECAAIE0AZkmzc1eBAgQIECAQF8CMk1f9dAbAgQIECBA&#10;IE1ApklzsxcBAgQIECDQl0CzTHP7py8IvSFAgAABAgSGFmiWaYZW03kCBAgQIECgNwGZpreK6A8B&#10;AgQIECCQIiDTpKjZhwABAgQIEOhNQKbprSL6Q4AAAQIECKQI1Ms0HgpOqY99CBAgQIAAgTCBepnm&#10;tT/yTVh1bEWAAAECBAiECrTJNKG9sx0BAgQIECCwnsDX11fCoGWaBDS7ECBAgAABAt0JyDTdlUSH&#10;CBAgQIAAgYfA7XYLp6iXab7+Du+VLQkQIECAAAECcQL1Mk1cv2xNgAABAgQIEIgRkGlitGxLgAAB&#10;AgQI9Cog0/RaGf0iQIAAAQIEYgRkmhgt2xIgQIAAAQK9Csg0vVZGvwgQIECAAIEYgTaZxjtQMTWy&#10;LQECBAgQIHAu0CbTnPfLFgQIECBAgACBGAGZJkbLtgQIECBAgEBhgbQfRrh3SqYpXBnNEyBAgAAB&#10;AlUEZJoqzA5CgAABAgQIRApE/TCCdZpIXZsTIECAAAECJQWSbzzJNCXLom0CBAgQIECgokCze09e&#10;565YZYciQIAAAQLzCzTLNPPTGiEBAgQIECCQKhD7MI17T6nS9iNAgAABAgQ6E7BO01lBdIcAAQIE&#10;CBBIEpBpktjsRIAAAQIECHQmINN0VhDdIUCAAAECBJIEZJokNjsRIECAAAECnQnINJ0VRHcIECBA&#10;gACBJAGZJonNTgQIECBAgEBnApUyzfNTx7d/OgPQHQIECBAgQGAKgUqZZgorgyBAgAABAgT6FZBp&#10;+q2NnhEgQIAAAQLhAjJNuJUtCRAgQIAAgX4FZJp+a6NnBAgQIECAQLiATBNuZUsCBAgQIECgXwGZ&#10;pt/a6BkBAgQIECAQLiDThFvZkgABAgQIEOhXQKbptzZ6RoAAAQIECIQL1Mg0zw/uhXfLlgQIECBA&#10;gMCsAl9/FxlZ8Uwj0BSpm0YJECBAgMD4ArfbLeMgimea1776YYSMldMUAQIECBAg8CpQL9MINGYe&#10;AQIECBAgUE6gXqYpNwYtEyBAgAABAgRkGnOAAAECBAgQmEFAppmhisZAgAABAgQIyDTmAAECBAgQ&#10;IDCDgEwzQxWNgQABAgQIEJBpzAECBAgQIEBgBgGZZoYqGgMBAgQIECAg05gDBAgQIECAwAwCMs0M&#10;VTQGAgQIECBAQKYxBwgQIECAAIEZBGSaGapoDAQIECBAgIBMYw4QIECAAAECMwjINDNU0RgIECBA&#10;gAABmcYcIECAAAECBGYQkGlmqKIxECBAgAABAjKNOUCAAAECBAjMICDTzFBFYyBAgAABAgRkGnOA&#10;AAECBAgQmEFAppmhisZAgAABAgQmEPj6+royCpnmip59CRAgQIAAgfwCt9stoVGZJgHNLgQIECBA&#10;gEB3AjJNdyXRIQIECBAgQCBBQKZJQLMLAQIECBAg0J2ATNNdSXSIAAECBAgsKHDxAeG7mEyz4LQx&#10;ZAIECBAg0K9A2gPCMk2/FdUzAgQIECBAIErAOk0Ul40JECBAgACBTgVkmk4Lo1sECBAgQGAdgesP&#10;07j3tM5sMVICBAgQIDCAQPLDNMUzTZbYNUAFdJEAAQIECBBoLVDp3tOV2NWayPEJECBAgACBAQQq&#10;ZZoBJHSRAAECBAgQGFlAphm5evpOgAABAgQI/Ccg05gLBAgQIECAwAwCMs0MVTQGAgQIECBAQKYx&#10;BwgQIECAAIEZBGSaGapoDAQIECBAgIBMYw4QIECAAAECLQVyfc2uYKbJ1cWWzI5NgAABAgQI1BK4&#10;+DW7UpnmNdBc7GItScchQIAAAQIEBhYolWmeJALNwLND1wkQIECAwDgCxTPNOBR6SoAAAQIECAws&#10;INMMXDxdJ0CAAAECwwl8/f27y9nv5Mg0w00GHSZAgAABAgR2BGQa04IAAQIECBCYQUCmmaGKxkCA&#10;AAECBAjINOYAAQIECBAg0Ewg49fsZJpmVXRgAgQIECCwuEDer9nJNItPJ8MnQIAAAQKTCBTJNBnX&#10;kSZhNgwCBAgQIEDgs0CW97qLZJpnn7N00RwgQIAAAQIE5hPIvgJSNtPMVwAjIkCAAAECBPIK5FoB&#10;kWny1kVrBAgQIECAQBsBmaaNu6MSIECAAAECeQVkmryeWiNAgAABAgTaCMg0bdwdlQABAgQIEMgr&#10;INPk9dQaAQIECBAgECGQ6wHh+yFlmgh3mxIgQIAAAQLdCsg03ZZGxwgQIECAAIEIgfyZJvsndCJG&#10;Y1MCBAgQIEBgHIGMN57K3nvK29FxCqSnBAgQIECAQAOB/Os0DQbhkAQIECBAgMDyAjLN8lMAAAEC&#10;BAgQmEJAppmijAZBgAABAgSWF5Bplp8CAAgQIECAwBQCMs0UZTQIAgQIECAwmkD2d4lkmtGmgP4S&#10;IECAAAECewKZM42P05hmBAgQIECAQBOBzJnmOYbsC0pNdByUAAECBAgQyCjw9XfGxrZNlco0Bbus&#10;aQIECBAgQIDAm4BMY1IQIECAAAECMwjINDNU0RgIECBAgED/AkVvPN2HL9P0Pwf0kAABAgQIEDgX&#10;yJlpvPR07m0LAgQIECBAoIxAzkzz7KGXnsoUS6sECBAgQIDAR4EimYY3AQIECBAgQKCygExTGdzh&#10;CBAgQIAAgSICMk0RVo0SIECAAAEClQVkmsrgDkeAAAECBAgUEZBpirBqlAABAgQIEKgsINNUBnc4&#10;AgQIECBAoIiATFOEVaMECBAgQIBAZQGZpjK4wxEgQIAAAQJFBGSaIqwaJUCAAAECBCoLyDSVwR2O&#10;AAECBAgQKCIg0xRh1SgBAgQIECBQWUCmqQzucAQIECBAgEARAZmmCKtGCRAgQIAAgQOBEj93LdOY&#10;cgQIECBAgMAMAjLNDFU0BgIECBAgQECmMQcIECBAgACBGQRkmhmqaAwECBAgQICATGMOECBAgAAB&#10;AjMIyDQzVNEYCBAgQIAAAZnGHCBAgAABAgSqCtz+KXI4maYIq0YJECBAgACBygIyTWVwhyNAgAAB&#10;AgSKCMg0RVg1SoAAAQIECLwKfP1d3EOmKU7sAAQIECBAgEAFAZmmArJDECBAgAABAsUFZJrixA5A&#10;gAABAgQIVBCQaSogOwQBAgQIECBQXKBIpvn6+irecQcgQIAAAQIECLwIFMk09/bFGtOMAAECBAgQ&#10;qCmQM9PcbreaXXcsAgQIECBAgMBTIGemuTcq1phbBAgQIECAQBOBzJmmyRgclAABAgQIECAg05gD&#10;BAgQIECAwAwCMs0MVTQGAgQIECDQs0CFH0a4D1+m6XkO6BsBAgQIECAQKlAw03idO7QItiNAgAAB&#10;AgQuC+TPNF59ulwUDRAgQIAAgXkE6tx4cu9pnhljJAQIECBAYHGB/Os0i4MaPgECBAgQINBEQKZp&#10;wu6gBAgQIECAQGaBspnGY8KZy6U5AgQIECBA4INA2UyDnQABAgQIEFhZoNoDwnfkIpnm9dUnSzUr&#10;T2VjJ0CAAAEC1QSKZJp7773RXa2EDkSAAAECBPoXuP1TvI+lMs1rxy3VFC+jAxAgQIAAgeUFCmYa&#10;SzXLzy4ABAgQIECgnkDBTFNvEI5EgAABAgQILC8g0yw/BQAQIECAAIEpBGSaKcpoEAQIECBAYHkB&#10;mWb5KQCAAAECBAhMIVA20zwfE/bq0xSzxSAIECBAgECEQM0P7t27VTbTRIzbpgQIECBAgMCkAhU+&#10;TlM101QOa5POCsMiQIAAAQIE9gWKr9P8+J2Ev5WBAAECBAgQIFBEoHimKdJrjRIgQIAAAQJDCVS4&#10;XVMj0/ig8FCzTmcJECBAgEAGgQohZtPLGpkmA4wmCBAgQIAAgSkEyj0vLNNMMUEMggABAgQI9CpQ&#10;LsRYp+m15vpFgAABAgQIXBCotE7z5+N7Xn26UC27EiBAgACBEQXqPFtTKdOMWAB9JkCAAAECBPIK&#10;FL0PJdPkLZbWCBAgQIAAgTYCMk0bd0clQIAAAQIE8grUyzRFl5vyomiNAAECBAgQuCLw+gBNnYdp&#10;7r2tl2mu0NiXAAECBAgQGF2g9OpGy0xTLbiNPgn0nwABAgQIDCpQOse8srTMNIOWR7cJECBAgACB&#10;DgWqZpqaYa1Da10iQIAAAQIEyglUzTTlhqFlAgQIECBAoLlA26dKZJrmE0AHCBAgQIDADAKPQNMw&#10;1tTONG4/zTBtjYEAAQIECPwUaPLy9qYItTONOUCAAAECBAhMLPC6eFF5IUOmmXheGRoBAgQIEKgt&#10;sLn3VPNWlExTu9iOR4AAAQIEFhF4DTQV1mxkmkXmlWESIECAAIGqAhVCzGY8DTJN/UFWraGDESBA&#10;gAABAj8F6lz6G2QahSZAgAABAgRmEnjeY6qTXT7RNc40NR8dmmn2GAsBAgQIEOhQoO1lvXGmudej&#10;7fg7nBC6RIAAAQIEBhL4dB2vf31vk2nark0NNFF0lQABAgQIjCLQ8Ms0D6I2mWZTnvpRbpT5oZ8E&#10;CBAgQGAUgU9X82oLGV1kmlGqpZ8ECBAgQIDAq0BXqxIyjclJgAABAgQIXBVofuOpl3tPVyHtT4AA&#10;AQIECCwv0GydptrdteVLDIAAAQIECCwh0CzTbHS7uiG3ROUNkgABAgQIFBNoclnvJdMUU9UwAQIE&#10;CBAgUFzgNcQ0CTT3Eco0xcvsAAQIECBAYFmBmo+adJRpWsW6ZeeZgRMgQIAAgewCDV+A6ijTZGfV&#10;IAECBAgQILCOQMtMU3M9ap2KGikBAgQIEFhToGWmeRd3+2nNWWjUBAgQIDCiwPOq3ckiReNM04nC&#10;iDNJnwkQIECAAIFXgcaZRjEIECBAgAABAlkE2meazVKN209Z6qoRAgQIECBQTaCTa3f7TFNN3IEI&#10;ECBAgACBiQVkmomLa2gECBAgQKCUwO7azP3eS8M1G5mmVLG1S4AAAQIEVhao/xpQj5mmYcRbefIZ&#10;OwECBAgQuCJQP8RsettFpmmucKWE9iVAgAABAgR6EOgi07xDWKrpYXLoAwECBAgQ2BXo8zLdaaYx&#10;hwgQIECAAAECUQK9ZBq3n6LKZmMCBAgQINCVQA/X8V4yjdtPXU1NnSFAgAABAsMJ9JtphqPUYQIE&#10;CBAgsKZAD4s0d/mOMk0nImtOR6MmQIAAAQKjC1TMNH/dYrH6fKw6dhS2J0CAAAECiwi0vXBXzDSL&#10;1NMwCRAgQIAAgRYCMk0LdcckQIAAAQKzCOw+OnLyPEn8rZsQrd4zTdtVrBBB2xAgQIAAgaUEur00&#10;95VpPCa81FlhsAQIECBAIKNAX5km48A0RYAAAQIECJQW6GoxQqYpXW7tEyBAgAABAjUEuss074mv&#10;2/t2NerjGAQIECBAoCeB14tyV4s0d6S6mSb1OWexpqf5rC8ECBAgsKhAnstxahg4Ra+baU6783OD&#10;3gJgZPdtToAAAQIE5hHYBJoOr9FdZ5rXiZAnG84ztYyEAAECBAjUExjiKtx1phlCsN6EciQCBAgQ&#10;IFBd4H4tfr8c7y7SNL9q95hpXqU6XNqqPp0ckAABAgQIEDgXqJ5pIp8Mah76zgltQYAAAQIEJhVI&#10;uwofrUdExoAo1+qZJqx3fS5qhfXdVgQIECBAYHiBzS2nIW6bdJppPs2FtMA4/MwyAAIECBAgUEtg&#10;9wGa14N3m29aZJqwdaduyWpNKschQIAAAQK1BXYfB75fkfOsKYQFgOQxt8g08Z19zTd5WOP7YA8C&#10;BAgQIDC9wPOCe/8/Hv+7/9Pzt4NfKzJGprn32LLN9CeSARIgQIBADwLPKPPemc6vxY0yTeTq02Zt&#10;xlJND5NeHwgQIECAQFcCjTJNvME9x3QeD+PHZA8CBAgQILCMQORyRoJL15nmIMRYqkkotl0IECBA&#10;gECswEAX3HaZJiyvWZuJnXy2J0CAAAECJQQuXZHDLvoXu90u08R3fHP7aaDkGD9WexAgQIAAAQJx&#10;Ak0zTVhq2wRD73XHVdjWBAgQIEAgVSDP8kHY5T61j3/2a5pprnf/50vzOdrTBgECBAgQIDCkQOtM&#10;E5ndHoFxs3KTJ0UOWT6dJkCAAAECNQQuPUxTo4Pfx2idaVLHOQRu6uDsR4AAAQIEZhGIXLy4Muwx&#10;Ms3uMzQerLlSePsSIECAAIFjgeFug3SQaS4kOLHGCUmAAAECBEoLhNwb2Q9AFy7xCYPqINMk9Nou&#10;BAgQIECAAIGfAn1kmoAc92lJxlKNKU2AAAECBNoK7P9wd8DFPW+3+8g09zFFjnyU3z3PWy2tESBA&#10;gACBOgJXH6aJvKxnGVQ3mSZgNOn38wIatwkBAgQIECDwLhBy8e3EradME5Dp3IHqZN7oBgECBAgQ&#10;+BiAAi7oJfR6yjT5xnd1xSxfT7REgAABAgSGE4i6jEZtXJSis0wTkOxClmruZP0QF62fxgkQIECA&#10;QDmBqBtPvzcOuJQX6nBnmeY+ygsWfjOh0CzRLAECBAgQCBK4cBEPav9wo/4yTcCYDt7fFmsC/GxC&#10;gAABAgTyCHR1V6TLTBOQ8sSaPJNRKwQIECBA4KdAekwJuHwXxe4y01y7A3Xf22pN0UmjcQIECBBY&#10;QSDuYZrbrblJr5kmINYcf0H4PdakB8/mVdIBAgQIECBQRSDqWhm1cYXud5xpIkf/LvseMHvTjxyi&#10;zQkQIECAQCWB4RZp7i59Z5qzO3On4vcN3IeqNP0dhgABAgQINBXoO9NcvgP1sBVrms4xBydAgACB&#10;MQRGv5vxdevgoZ7zUv/7dbzNpgy76zch25z3xBYECBAgQGBGgdgfh/6xfR9Zovt1mse8ObsJFTK7&#10;PDUcomQbAgQIECAwqMAgmeZMN/DukqeGzyD9ewIECBBYTuC+4jLBIs29bONkmrOlmtPnhR+TVKxZ&#10;7mQ1YAIECBD4LDDTgxmDPE/zLEaOB2sejc1URWcrAQIECBBIEAj5DMp7sx0+SfPo5DjrNI/+nq3W&#10;hFc08HZVeIO2JECAAAECAwm8/7d90B2PfBfi7FajZZqzWBOVVKI2zk6vQQIECBAg0Eog8WbFX7ev&#10;rz9vIvf26vSAmUasaXUGOC4BAgQIzCgQtDzz6+L7Gmg6lBjteZpXwsNna6ISaNoNxQ7LqUsECBAg&#10;QOBUIPYtp+8G3wJNb4s09z6OuU7zKNfhLb2o+0pehjo9AWxAgAABAnMIzBpo7tUZeZ3mObk+L9hE&#10;rdZ8c/y9M2NDF+XmmOxGQYAAAQLzCsReFkdZoXlUbIpMcx+HWDPvGWhkBAgQIJBFIDrQ/Hc/ZPMY&#10;TYd3nebKNFljzW+atzUbCzZZTiqNECBAgEB9gbRAM0qamS7TFIg13wtZP5ONWFP/PHREAgQIELgo&#10;EH0t+7VC8/6WU7crNDNmmphYc982MKB4K+riuWR3AgQIEGgoEBVodp8r/b5i9vHL28eMszxPsxnl&#10;h8drktOJZ4cbno0OTYAAAQLJAuGB5lOaGSXQfC8sDZG8UmoZHGsejYes2SRHopT+24cAAQIECFwT&#10;OA40ByHmedixQsK8meZekOCXocJjzXcM9ITNtXPM3gQIECBQQeBKoBkryjwxp840j1EWSDYWbCqc&#10;jQ5BgAABAskCu4HmdGFm0CizUqY5jDXv6y5/Ftz+OZpLYk3ymWZHAgQIECgncBpcNocePce8DmeB&#10;dZrncGN+H+q+kydsyp1yWiZAgACB7AKxaeb7SjfC20zhUCtlmjILNu8rPSFhKLxCtiRAgAABAqcC&#10;gYHm9xXq8AcTT4/V7QaLZZpHHSIXbB47HSeVjy/0H97A6nZa6BgBAgQIDCRwHGh+XL8mTTOPYi2Z&#10;ac6SzdE7+pEP2ZyGoYHOGV0lQIAAga4EQtZm/gSaqdPM8pnmQrI5SCoWbLo64XWGAAECkwmE5Jid&#10;i9QCgWbtdZrnNE+6FRWyAONLNpP9KTEcAgQINBSQZk7xF773tLE5TDbf6e/tZ7qfDRw8auOV79Mp&#10;aAMCBAgQ2BUIDDGPfXeuRGuszbzSyTQ/J9JZsjkIN+HJxotR/n4RIECAwCeBqCgjzcg0Z6fSWbIJ&#10;nHCv2cWCzRm6f0+AAIF1BQIvKxug7X8hr7cwswGxTnN4CuUON5LNun+xjJwAAQI/BdJyzP6dpuXT&#10;zINFpgk4yTIlm09HcisqoAY2IUCAwDwCV9LM9maTNPMyL2SamJPkLNz8zomfnyY+OJhkE1MJ2xIg&#10;QKBrgbTUcr8QnO4494eALxZVpokHDEs28k28rD0IECAwtsBpItkM7xFQTvda50PAF8sv01wAjAk3&#10;IbPWKs6FYtiVAAECjQVOo8l7oPGbBnlrJtNk8ozMN8+jxp4D9x3dpcpUM80QIEAgUSDwT/f7n+vT&#10;HS3JJJbk124yzRW9vX0rhhv5JnfxtEeAAIETgdNQ8v6XOWSXH3t57Dd1Gso0qXIh+8Xnm92XvaPP&#10;h5C+2YYAAQIEwgQC/wgnpJmlfmAyDPvSVjLNJb64nYMjzqfP2IScV+5MxRXF1gQIEHgRCPkz+9w8&#10;/PPxr8ZeXCo342SacrYBLcf8fObm5Ak88UScgDLYhACB1QUC/6I+mD79XT36WcDbbXXiKuOXaaow&#10;JxzkV9zZPUMSHjo7Pg8TemcXAgQIjCUQlVreh3b834fSTCeTQabppBAfu/H19R1uNv/c7pF/b43n&#10;9KS1bNN7vT/1zzODo1ZOvxsL7P4JPe3T99/Yw38Cmz1t57QnNogSkGmiuFpuvDmFfp8qn+9eRXz2&#10;oOWwHPtMQJo5E/LvCbwKBKaNXbSQCHLafkgjSlZIQKYpBFuk2fdz6dOCzebwfjuzSD2KNXq63lbs&#10;yBomMLnAlcBxnGautDw5esXhyTQVsXMcKi3WHN3r/fVlbv90IiDNdFII3ZhG4GLUOMgxF1ueRrir&#10;gcg0XZUjtDOx96F+LMy+/cSmh2xC3QtsJ8QUQNXk0gJZooYlmUHnkEwzaOH+lxxrAt+lGtVlhH4H&#10;5pgsf5pH8NBHAr0IeFaml0qk9kOmSZXrYL/kWPPo++bKarWmQklD0owoU6EQDrGswGlq2cg4H8ea&#10;KjLNWPXa9nY/1ty3CvtmsVhTp/ynUeY7UHq/qU4xHGU9gdgccxcSZQadJjLNoIX70+39p4bFmm4K&#10;+ynQ+PXdbkqkI8MLJKSWgzELNONOCJlm3Nr96PmV+1BWawpNgqA0cz+2FZpCBdDs1ALJOUZkmXhe&#10;yDTzFPfKfSixJvs8CP0mUHygSf5Tnn2MGiQwioAcM0qlLvZTprkI2NfuuWKN54Wv1DX0zbKzNCO7&#10;XKmCfVcTkFpWq/jueGWa2aZB8uM1lmquT4XQNPPzfpPscl1eC2sKyDFr1v1g1DLNnFMiecHm9aps&#10;tSZ8coQ+OvNo8WWFJi3Q+FMeXhpbEiCwjoBMM22t02KN1ZqECRG4PHP6Rvfm0IJLQi3sQoDAygIy&#10;zczVf401Py6Qh1+vEWvC58RpmgnMMeJLuLktCRAg8ElAppl8bog1hQp8mmbuxxVoCuFrlgABArsC&#10;Ms38E+NjrLkP/fOCjdWaj/8d8PYjoPctn88eHecY6zHzn29GSIBAOwGZpp19rSN/fLDm0QGxJqYQ&#10;x8szH58Uvt1iDmJbAgQIEEgRkGlS1Ibb52ipRqwJLuenz+hZmwkmtCEBAgQKCsg0BXG7avok1nxO&#10;Nt7uPlibsTDT1STXGQIEFheQaRaaAGJNbLEDH/LdNOuhmVhn2xMgQCCLwP9laUUjwwnsf+rtw9f6&#10;1/z4XlSguRP9/p9HZ4Y7GXSYAIFZBKzTzFLJsHGcPC/8bOTtweHVXoN6H+9BxPmd+c5+vymsRLYi&#10;QIAAgUQB6zSJcIPutrkt8vHD/G+X56WWasIDzWNt5vsfgWbQU0K3CRCYSMA6zUTFDB5K2mrNIks1&#10;IbectglPoAmeezYkQIBAOQGZppxt1y2Hxpr7IH7eh5r7NajTQCPNdD2tdY4AgbUF3HtatP6hN6EO&#10;76qcJoCxcE+HI9CMVVC9JUBgNQHrNKtV/Md401ZrJluqiY4yD0L3m5Y+dQyeAIEeBazT9FiVan16&#10;X605emr4v6v463LFaSCoNpZ6B7o7CDT1uB2JAAECoQIyTajUrNu9fyDuY6yZbnHiHsg2a06bu0t/&#10;Xmt6ll+amfVMMC4CBMYXkGnGr+HlEdxjTdyCzc8jbpLB5e5UamB3helk2UmgqVQchyFAgECKgOdp&#10;UtRm3ed9hebgM//bZ3Een2kZ5J/d99KPXlaXZgaprG4SILCygEyzcvX3xx7+4PCIsebTb2vfLT4+&#10;+yzQOEsIECAwgoB7TyNUqW4fw3+C8fuW1cvyTP/PCws0daeSoxEgQKCqgExTlXuUg4XHmoHeADqI&#10;XPv/yvtNo8xX/SRAgMAvAfeeTISPAq+3lo5TznPLbn8W6uBZmf1/5X6TM4MAAQKjCVinGa1iffe3&#10;z9tP4b9U5Qcp+55fekeAAIEjAes05keGdZrvFb+vr2dDXa3WHAea7XPBlmecEAQIEBhWQKYZtnRV&#10;Op5w++nRrx5izcETwU+8H5nmdquC6iAECBAgUERApinCOlOjg77aHXK/SaCZaaIaCwECBDxPYw5k&#10;E9g+R9z3fRyBJlvhNUSAAIE+BKzT9FGH7nvx582msxs0PXyI7/SXw7erOGeD6r4+OkiAAAEC/7NO&#10;YxLECRz9wuWvlpqv1py+eyXQxJXc1gQIEBhEQKYZpFCtu/maVE5jzWtnvzeu+PG6kMdont17//HO&#10;1syOT4AAAQLpAjJNut1qe4bHmvdf+f62qv54ze67V6erOKuV1XgJECAwjYBMM00pawwkOdb87lzF&#10;WCPQ1JgQjkGAAIGeBGSanqoxWl+Ob0LtB6CSsSZqDSbiN61Gq4v+EiBAYE0B7z2tWfdLo077Ys02&#10;Q/z757vDl3rzsvMz0+ws0vx1C/9+YK7+aIcAAQIEagpYp6mpPcmxwlc4jrbMvWBztEgj0Ewy9QyD&#10;AAECRwIyjfmRIhAea56t79yoyhdrwgNNymjtQ4AAAQIjCLj3NEKVuuxjnjtQj6Fdvg+1/5G9/zKT&#10;u05dziCdIkCAQGYB6zSZQTWXInBtwUagSTG3DwECBKYTkGmmK2mtAYV/sC7oDfBrseYx6D+PBu+1&#10;lnC/rJal4xAgQIBABgGZJgOiJqIEPr4BnvS54e2TNEmNRPXfxgQIECDQp4BM02ddxutV+Ldq7mM7&#10;2vjKgs3bvlE/4zAeuh4TIECAwIuATGM6XBIIuq/0uDEU/tvXSbHmuP2Io1/ysDMBAgQINBOQaZrR&#10;T3ngqNWaI4Ect5As0kw5xwyKAAECnwRkGnPjqkDaEkhQ4EhasHkfT1oPr7rYnwABAgTqCsg0db0n&#10;PVr4HahXgAyx5nPoCWp80nIYFgECBNYU8M29NeteZNTPGHG8LpL4BbzNd/l+pZlPTYV/D7AIhEYJ&#10;ECBAoIWAdZoW6rMfM9tTNa9Qr0syb8sznxaKwj+iM3tNjI8AAQLzC1inmb/GNUcYuAYTuNlpz3dX&#10;hgKXi04btwEBAgQIjCVgnWasevXe28CncdOev9kM3hMzvc8G/SNAgEBdAZmmrrej7QlkTCcZm1Ir&#10;AgQIEBhLQKYZq14j9bbIUzV7AM9Vn1y3tEZS1lcCBAgQ+E9ApjEXMgsE3n66H/XKHaj3wCTQZC6k&#10;5ggQIDCagEwzWsWG6m/UnaCojYdi0FkCBAgQqCEg09RQXu0Y4Qswm0WdhFjzviwUvlC0Wl2MlwAB&#10;AnMLyDRz17fZ6MKDRfiWB4NJCEPNaByYAAECBMoIyDRlXLWaKpCQTjxJk4ptPwIECEwlINNMVc4+&#10;B3MaU64s1Qg0fRZdrwgQIFBfQKapb77iEaNizenGKwoaMwECBAicCcg0Z0L+farA5reWSieVK4s9&#10;qUO0HwECBAh0JCDTdFSMKbsSHjXC35YqHY+mLIRBESBAYHoBmWb6Eo86wKjgEp6cRuXQbwIECBA4&#10;E5BpzoT8+3wCpzFFNMmHrSUCBAgsJyDTLFfyzgccfgfqORBJqPOa6h4BAgTqCMg0dZyXPkpCTDnw&#10;Ol3sWdra4AkQILCwgEyzcPErDj1qKSUqA0W1XHHEDkWAAAECtQVkmtrijhcrcLAwI9DEYtqeAAEC&#10;EwvINBMXt9Ohhdw8CgkrIdt0SqBbBAgQIFBAQKYpgKrJPYHYCBJ1Bwo5AQIECBCQacyBBgIhSzWb&#10;bj12SdixwfAckgABAgRaCMg0LdRXPeaVpZpVzYybAAECBEIFZJpQKdvlFbivuFh0yUuqNQIECCwu&#10;INMsPgFqD//KUo0MVLtajkeAAIGhBGSaoco1XWeTY0psNppOzoAIECBAYCsg05gTtQXucUQiqY3u&#10;eAQIEFhAQKZZoMh9D/F0qUYA6ruAekeAAIFeBGSaXiqxWj/Ck8pp6FmNzngJECBAYFdApjExCBAg&#10;QIAAgRkEZJoZqmgMBAgQIECAgExjDjQTeN5+Ori75MZTs/I4MAECBEYTkGlGq9ik/Y3KLuHP4kyq&#10;ZVgECBAgsCMg05gWvQhExZpeOq0fBAgQINCNgEzTTSmW7MhmxWUTa57/r0/aLDk7DJoAAQJxAjJN&#10;nJetswuE30h6JJvw7bN3VYMECBAg0LOATNNzdVbp225McStqlfIbJwECBDIJyDSZIDWTSeARZV4D&#10;jYWZTLSaIUCAwOQCXy4Yk1d4nOHtLsyYn+MUUE8JECDQWMA6TeMCODwBAgQIECCQRUCmycKokQwC&#10;70syFmkysGqCAAECywjINMuU2kAJECBAgMDUAjLN1OUdbXCvCzMWaUarnv4SIECgsYBnhBsXwOEJ&#10;ECBAgACBLALWabIwaoQAAQIECBBoLCDTNC6AwxMgQIAAAQJZBGSaLIwaIUCAAAECBBoL/D/895Jj&#10;vdoBcAAAAABJRU5ErkJgglBLAwQUAAYACAAAACEAFea5Q+AAAAAJAQAADwAAAGRycy9kb3ducmV2&#10;LnhtbEyPwUrDQBCG74LvsIzgzW5sYE1jNkULIkIpNAr1uE3GJJidjdlNmvr0jic9znw//3yTrWfb&#10;iQkH3zrScLuIQCCVrmqp1vD2+nSTgPDBUGU6R6jhjB7W+eVFZtLKnWiPUxFqwSXkU6OhCaFPpfRl&#10;g9b4heuRmH24wZrA41DLajAnLredXEaRkta0xBca0+OmwfKzGK2G5/P2uzhE/v2rfNlNj/O4udvu&#10;Cq2vr+aHexAB5/AXhl99VoecnY5upMqLToOK2TxoiGMFgnmyXPHiyEAlCmSeyf8f5D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u4Th0kQEAAC4CQAADgAAAAAA&#10;AAAAAAAAAAA6AgAAZHJzL2Uyb0RvYy54bWxQSwECLQAKAAAAAAAAACEAbP3tdYs1AACLNQAAFAAA&#10;AAAAAAAAAAAAAACqBgAAZHJzL21lZGlhL2ltYWdlMS5wbmdQSwECLQAUAAYACAAAACEAFea5Q+AA&#10;AAAJAQAADwAAAAAAAAAAAAAAAABnPAAAZHJzL2Rvd25yZXYueG1sUEsBAi0AFAAGAAgAAAAhAKom&#10;Dr68AAAAIQEAABkAAAAAAAAAAAAAAAAAdD0AAGRycy9fcmVscy9lMm9Eb2MueG1sLnJlbHNQSwUG&#10;AAAAAAYABgB8AQAAZz4AAAAA&#10;">
                <v:shape id="Immagine 14" o:spid="_x0000_s1031" type="#_x0000_t75" style="position:absolute;left:-44716;top:3429;width:47611;height:36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ADywgAAANsAAAAPAAAAZHJzL2Rvd25yZXYueG1sRE/fa8Iw&#10;EH4f+D+EE3ybqUM2qcYi4tyYMJiKz2dzNrXNpTSZdv71ZjDY2318P2+WdbYWF2p96VjBaJiAIM6d&#10;LrlQsN+9Pk5A+ICssXZMCn7IQzbvPcww1e7KX3TZhkLEEPYpKjAhNKmUPjdk0Q9dQxy5k2sthgjb&#10;QuoWrzHc1vIpSZ6lxZJjg8GGlobyavttFXyu347jvWeqD2dz+Hi5bfJVtVFq0O8WUxCBuvAv/nO/&#10;6zh/DL+/xAPk/A4AAP//AwBQSwECLQAUAAYACAAAACEA2+H2y+4AAACFAQAAEwAAAAAAAAAAAAAA&#10;AAAAAAAAW0NvbnRlbnRfVHlwZXNdLnhtbFBLAQItABQABgAIAAAAIQBa9CxbvwAAABUBAAALAAAA&#10;AAAAAAAAAAAAAB8BAABfcmVscy8ucmVsc1BLAQItABQABgAIAAAAIQBHqADywgAAANsAAAAPAAAA&#10;AAAAAAAAAAAAAAcCAABkcnMvZG93bnJldi54bWxQSwUGAAAAAAMAAwC3AAAA9gIAAAAA&#10;">
                  <v:imagedata r:id="rId13" o:title="" chromakey="white" grayscale="t" bilevel="t"/>
                </v:shape>
                <v:shape id="Casella di testo 1" o:spid="_x0000_s1032" type="#_x0000_t202" style="position:absolute;left:-40766;top:6153;width:42862;height:27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VMwAAAANoAAAAPAAAAZHJzL2Rvd25yZXYueG1sRE/LqsIw&#10;EN1f8B/CCHd3TRUUqUaRgihyXfjYuBubsS02k9pErX69EQRXw+E8ZzxtTCluVLvCsoJuJwJBnFpd&#10;cKZgv5v/DUE4j6yxtEwKHuRgOmn9jDHW9s4bum19JkIIuxgV5N5XsZQuzcmg69iKOHAnWxv0AdaZ&#10;1DXeQ7gpZS+KBtJgwaEhx4qSnNLz9moUrJL5GjfHnhk+y2Txf5pVl/2hr9Rvu5mNQHhq/Ff8cS91&#10;mA/vV95XTl4AAAD//wMAUEsBAi0AFAAGAAgAAAAhANvh9svuAAAAhQEAABMAAAAAAAAAAAAAAAAA&#10;AAAAAFtDb250ZW50X1R5cGVzXS54bWxQSwECLQAUAAYACAAAACEAWvQsW78AAAAVAQAACwAAAAAA&#10;AAAAAAAAAAAfAQAAX3JlbHMvLnJlbHNQSwECLQAUAAYACAAAACEAilnlTMAAAADaAAAADwAAAAAA&#10;AAAAAAAAAAAHAgAAZHJzL2Rvd25yZXYueG1sUEsFBgAAAAADAAMAtwAAAPQCAAAAAA==&#10;" filled="f" stroked="f" strokeweight=".5pt">
                  <v:fill o:detectmouseclick="t"/>
                  <v:textbox>
                    <w:txbxContent>
                      <w:p w14:paraId="17BD975A" w14:textId="77777777" w:rsidR="00D6134D" w:rsidRPr="00F65052" w:rsidRDefault="00F65052" w:rsidP="00D6134D">
                        <w:pPr>
                          <w:spacing w:after="0" w:line="240" w:lineRule="auto"/>
                          <w:rPr>
                            <w:rFonts w:ascii="Comic Sans MS" w:eastAsia="Times New Roman" w:hAnsi="Comic Sans MS" w:cs="Arial"/>
                            <w:b/>
                            <w:bCs/>
                            <w:color w:val="000000"/>
                            <w:sz w:val="20"/>
                            <w:szCs w:val="20"/>
                            <w:lang w:eastAsia="it-IT"/>
                          </w:rPr>
                        </w:pPr>
                        <w:r>
                          <w:rPr>
                            <w:rFonts w:ascii="Comic Sans MS" w:eastAsia="Times New Roman" w:hAnsi="Comic Sans MS" w:cs="Arial"/>
                            <w:b/>
                            <w:bCs/>
                            <w:color w:val="000000"/>
                            <w:sz w:val="18"/>
                            <w:szCs w:val="18"/>
                            <w:lang w:eastAsia="it-IT"/>
                          </w:rPr>
                          <w:t xml:space="preserve">                 </w:t>
                        </w:r>
                        <w:r w:rsidR="00D6134D" w:rsidRPr="00F65052">
                          <w:rPr>
                            <w:rFonts w:ascii="Comic Sans MS" w:eastAsia="Times New Roman" w:hAnsi="Comic Sans MS" w:cs="Arial"/>
                            <w:b/>
                            <w:bCs/>
                            <w:color w:val="000000"/>
                            <w:sz w:val="20"/>
                            <w:szCs w:val="20"/>
                            <w:lang w:eastAsia="it-IT"/>
                          </w:rPr>
                          <w:t>Dal Vangelo secondo Marco - Mc 16,15-20</w:t>
                        </w:r>
                      </w:p>
                      <w:p w14:paraId="5F64070C" w14:textId="77777777" w:rsidR="00D6134D" w:rsidRPr="00F65052" w:rsidRDefault="00D6134D" w:rsidP="00D6134D">
                        <w:pPr>
                          <w:spacing w:after="0" w:line="240" w:lineRule="auto"/>
                          <w:rPr>
                            <w:rFonts w:ascii="Comic Sans MS" w:eastAsia="Times New Roman" w:hAnsi="Comic Sans MS" w:cs="Arial"/>
                            <w:b/>
                            <w:bCs/>
                            <w:color w:val="000000"/>
                            <w:sz w:val="20"/>
                            <w:szCs w:val="20"/>
                            <w:lang w:eastAsia="it-IT"/>
                          </w:rPr>
                        </w:pPr>
                        <w:r w:rsidRPr="00F65052">
                          <w:rPr>
                            <w:rFonts w:ascii="Comic Sans MS" w:eastAsia="Times New Roman" w:hAnsi="Comic Sans MS" w:cs="Arial"/>
                            <w:b/>
                            <w:bCs/>
                            <w:color w:val="000000"/>
                            <w:sz w:val="20"/>
                            <w:szCs w:val="20"/>
                            <w:lang w:eastAsia="it-IT"/>
                          </w:rPr>
                          <w:t>In quel tempo, [Gesù apparve agli Undici] e disse loro:</w:t>
                        </w:r>
                        <w:r w:rsidR="00F65052">
                          <w:rPr>
                            <w:rFonts w:ascii="Comic Sans MS" w:eastAsia="Times New Roman" w:hAnsi="Comic Sans MS" w:cs="Arial"/>
                            <w:b/>
                            <w:bCs/>
                            <w:color w:val="000000"/>
                            <w:sz w:val="20"/>
                            <w:szCs w:val="20"/>
                            <w:lang w:eastAsia="it-IT"/>
                          </w:rPr>
                          <w:br/>
                        </w:r>
                        <w:r w:rsidRPr="00F65052">
                          <w:rPr>
                            <w:rFonts w:ascii="Comic Sans MS" w:eastAsia="Times New Roman" w:hAnsi="Comic Sans MS" w:cs="Arial"/>
                            <w:b/>
                            <w:bCs/>
                            <w:color w:val="000000"/>
                            <w:sz w:val="20"/>
                            <w:szCs w:val="20"/>
                            <w:lang w:eastAsia="it-IT"/>
                          </w:rPr>
                          <w:t xml:space="preserve">«Andate in tutto il mondo e proclamate il Vangelo a ogni </w:t>
                        </w:r>
                        <w:r w:rsidR="00F65052">
                          <w:rPr>
                            <w:rFonts w:ascii="Comic Sans MS" w:eastAsia="Times New Roman" w:hAnsi="Comic Sans MS" w:cs="Arial"/>
                            <w:b/>
                            <w:bCs/>
                            <w:color w:val="000000"/>
                            <w:sz w:val="20"/>
                            <w:szCs w:val="20"/>
                            <w:lang w:eastAsia="it-IT"/>
                          </w:rPr>
                          <w:t>c</w:t>
                        </w:r>
                        <w:r w:rsidRPr="00F65052">
                          <w:rPr>
                            <w:rFonts w:ascii="Comic Sans MS" w:eastAsia="Times New Roman" w:hAnsi="Comic Sans MS" w:cs="Arial"/>
                            <w:b/>
                            <w:bCs/>
                            <w:color w:val="000000"/>
                            <w:sz w:val="20"/>
                            <w:szCs w:val="20"/>
                            <w:lang w:eastAsia="it-IT"/>
                          </w:rPr>
                          <w:t xml:space="preserve">reatura. Chi crederà e sarà battezzato sarà salvato, ma chi non crederà sarà condannato. Questi saranno i segni che accompagneranno quelli che credono: nel mio nome scacceranno </w:t>
                        </w:r>
                        <w:proofErr w:type="spellStart"/>
                        <w:r w:rsidRPr="00F65052">
                          <w:rPr>
                            <w:rFonts w:ascii="Comic Sans MS" w:eastAsia="Times New Roman" w:hAnsi="Comic Sans MS" w:cs="Arial"/>
                            <w:b/>
                            <w:bCs/>
                            <w:color w:val="000000"/>
                            <w:sz w:val="20"/>
                            <w:szCs w:val="20"/>
                            <w:lang w:eastAsia="it-IT"/>
                          </w:rPr>
                          <w:t>demòni</w:t>
                        </w:r>
                        <w:proofErr w:type="spellEnd"/>
                        <w:r w:rsidRPr="00F65052">
                          <w:rPr>
                            <w:rFonts w:ascii="Comic Sans MS" w:eastAsia="Times New Roman" w:hAnsi="Comic Sans MS" w:cs="Arial"/>
                            <w:b/>
                            <w:bCs/>
                            <w:color w:val="000000"/>
                            <w:sz w:val="20"/>
                            <w:szCs w:val="20"/>
                            <w:lang w:eastAsia="it-IT"/>
                          </w:rPr>
                          <w:t>, parleranno lingue nuove, prenderanno in mano serpenti e, se berranno qualche veleno, non recherà loro danno; imporranno le mani ai malati e questi guariranno».</w:t>
                        </w:r>
                        <w:r w:rsidRPr="00F65052">
                          <w:rPr>
                            <w:rFonts w:ascii="Comic Sans MS" w:eastAsia="Times New Roman" w:hAnsi="Comic Sans MS" w:cs="Arial"/>
                            <w:b/>
                            <w:bCs/>
                            <w:color w:val="000000"/>
                            <w:sz w:val="20"/>
                            <w:szCs w:val="20"/>
                            <w:lang w:eastAsia="it-IT"/>
                          </w:rPr>
                          <w:br/>
                          <w:t>Il Signore Gesù, dopo aver parlato con loro, fu elevato in cielo e sedette alla destra di Dio.</w:t>
                        </w:r>
                        <w:r w:rsidRPr="00F65052">
                          <w:rPr>
                            <w:rFonts w:ascii="Comic Sans MS" w:eastAsia="Times New Roman" w:hAnsi="Comic Sans MS" w:cs="Arial"/>
                            <w:b/>
                            <w:bCs/>
                            <w:color w:val="000000"/>
                            <w:sz w:val="20"/>
                            <w:szCs w:val="20"/>
                            <w:lang w:eastAsia="it-IT"/>
                          </w:rPr>
                          <w:br/>
                          <w:t>Allora essi partirono e predicarono dappertutto, mentre il Signore agiva insieme con loro e confermava la Parola con i segni che la accompagnavano.</w:t>
                        </w:r>
                      </w:p>
                      <w:p w14:paraId="1B6F4FC6" w14:textId="77777777" w:rsidR="00D6134D" w:rsidRPr="00F65052" w:rsidRDefault="00D6134D" w:rsidP="00F65052">
                        <w:pPr>
                          <w:spacing w:after="0" w:line="240" w:lineRule="auto"/>
                          <w:ind w:firstLine="708"/>
                          <w:rPr>
                            <w:rFonts w:ascii="Comic Sans MS" w:eastAsia="Times New Roman" w:hAnsi="Comic Sans MS" w:cs="Arial"/>
                            <w:b/>
                            <w:bCs/>
                            <w:color w:val="000000"/>
                            <w:sz w:val="20"/>
                            <w:szCs w:val="20"/>
                          </w:rPr>
                        </w:pPr>
                        <w:r w:rsidRPr="00F65052">
                          <w:rPr>
                            <w:rFonts w:ascii="Comic Sans MS" w:eastAsia="Times New Roman" w:hAnsi="Comic Sans MS" w:cs="Arial"/>
                            <w:b/>
                            <w:bCs/>
                            <w:color w:val="000000"/>
                            <w:sz w:val="20"/>
                            <w:szCs w:val="20"/>
                            <w:lang w:eastAsia="it-IT"/>
                          </w:rPr>
                          <w:t>Parola del Signore.</w:t>
                        </w:r>
                      </w:p>
                    </w:txbxContent>
                  </v:textbox>
                </v:shape>
                <w10:wrap type="square"/>
              </v:group>
            </w:pict>
          </mc:Fallback>
        </mc:AlternateContent>
      </w:r>
      <w:r w:rsidRPr="00D6134D">
        <w:rPr>
          <w:noProof/>
        </w:rPr>
        <mc:AlternateContent>
          <mc:Choice Requires="wps">
            <w:drawing>
              <wp:anchor distT="0" distB="0" distL="114300" distR="114300" simplePos="0" relativeHeight="251639805" behindDoc="0" locked="0" layoutInCell="1" allowOverlap="1" wp14:anchorId="2BFEA2F1" wp14:editId="62BDC6C0">
                <wp:simplePos x="0" y="0"/>
                <wp:positionH relativeFrom="column">
                  <wp:posOffset>-3387</wp:posOffset>
                </wp:positionH>
                <wp:positionV relativeFrom="paragraph">
                  <wp:posOffset>254000</wp:posOffset>
                </wp:positionV>
                <wp:extent cx="10744200" cy="1270"/>
                <wp:effectExtent l="38100" t="38100" r="0" b="55880"/>
                <wp:wrapNone/>
                <wp:docPr id="11" name="Connettore diritto 11"/>
                <wp:cNvGraphicFramePr/>
                <a:graphic xmlns:a="http://schemas.openxmlformats.org/drawingml/2006/main">
                  <a:graphicData uri="http://schemas.microsoft.com/office/word/2010/wordprocessingShape">
                    <wps:wsp>
                      <wps:cNvCnPr/>
                      <wps:spPr>
                        <a:xfrm flipH="1">
                          <a:off x="0" y="0"/>
                          <a:ext cx="10744200" cy="1270"/>
                        </a:xfrm>
                        <a:prstGeom prst="line">
                          <a:avLst/>
                        </a:prstGeom>
                        <a:ln w="76200">
                          <a:solidFill>
                            <a:srgbClr val="FFFF00"/>
                          </a:solidFill>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F5F853" id="Connettore diritto 11" o:spid="_x0000_s1026" style="position:absolute;flip:x;z-index:2516398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20pt" to="845.7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irB6gEAAB4EAAAOAAAAZHJzL2Uyb0RvYy54bWysU8uO2zAMvBfoPwi6N3bSYFMYcfaQRdpD&#10;0QZ9fIAiU7EAvUCpcfL3pWSvd9EWLVCsD4IokkPOkN7eX61hF8CovWv5clFzBk76Trtzy79/O7x5&#10;x1lMwnXCeActv0Hk97vXr7ZDaGDle286QEYgLjZDaHmfUmiqKsoerIgLH8CRU3m0IpGJ56pDMRC6&#10;NdWqru+qwWMX0EuIkV4fRiffFXylQKbPSkVIzLScekvlxHKe8lnttqI5owi9llMb4j+6sEI7KjpD&#10;PYgk2A/Uv0FZLdFHr9JCelt5pbSEwoHYLOtf2HztRYDChcSJYZYpvhys/HQ5ItMdzW7JmROWZrT3&#10;zkFKHoF1GjXdGDlJqSHEhhL27oiTFcMRM+2rQsuU0eEDARUhiBq7Fp1vs85wTUzS47LerNc0Pc4k&#10;OZerTZlDNcJkuIAxvQdvWb603GiXZRCNuHyMiUpT6GNIfjaODS3f3GXIbEdvdHfQxhQDz6e9QXYR&#10;tAIH+ihohHgWRoDGEW5mOHIqt3QzMBb4AopUot7fjhXyfsIMK6QEl9YTrnEUndMUtTAnTq39LXGK&#10;z6lQdndOXv276pxRKnuX5mSrncc/AaRrGSuRV2P8owIj7yzByXe3Mu0iDS1hEX/6YfKWP7dL+tNv&#10;vfsJAAD//wMAUEsDBBQABgAIAAAAIQBWOLr12gAAAAgBAAAPAAAAZHJzL2Rvd25yZXYueG1sTI/B&#10;TsMwEETvSPyDtUjcWqcWrUqIUyEEiCNt+QDXXpK08Tqy3Tb8PZsTHHdmNPum2oy+FxeMqQukYTEv&#10;QCDZ4DpqNHzt32ZrECkbcqYPhBp+MMGmvr2pTOnClbZ42eVGcAml0mhocx5KKZNt0Zs0DwMSe98h&#10;epP5jI100Vy53PdSFcVKetMRf2jNgC8t2tPu7DV0x0/7elLL+H7cDsP+Q1mlctL6/m58fgKRccx/&#10;YZjwGR1qZjqEM7kkeg2zJQc1PBS8aLJXjwtWDpOiQNaV/D+g/gUAAP//AwBQSwECLQAUAAYACAAA&#10;ACEAtoM4kv4AAADhAQAAEwAAAAAAAAAAAAAAAAAAAAAAW0NvbnRlbnRfVHlwZXNdLnhtbFBLAQIt&#10;ABQABgAIAAAAIQA4/SH/1gAAAJQBAAALAAAAAAAAAAAAAAAAAC8BAABfcmVscy8ucmVsc1BLAQIt&#10;ABQABgAIAAAAIQCRqirB6gEAAB4EAAAOAAAAAAAAAAAAAAAAAC4CAABkcnMvZTJvRG9jLnhtbFBL&#10;AQItABQABgAIAAAAIQBWOLr12gAAAAgBAAAPAAAAAAAAAAAAAAAAAEQEAABkcnMvZG93bnJldi54&#10;bWxQSwUGAAAAAAQABADzAAAASwUAAAAA&#10;" strokecolor="yellow" strokeweight="6pt">
                <v:stroke joinstyle="miter"/>
              </v:line>
            </w:pict>
          </mc:Fallback>
        </mc:AlternateContent>
      </w:r>
    </w:p>
    <w:p w14:paraId="4AB1BDE6" w14:textId="77777777" w:rsidR="007E25D6" w:rsidRDefault="007E25D6"/>
    <w:p w14:paraId="1FCF014A" w14:textId="77777777" w:rsidR="007E25D6" w:rsidRDefault="007E25D6"/>
    <w:p w14:paraId="63713A77" w14:textId="77777777" w:rsidR="007E25D6" w:rsidRDefault="007E25D6">
      <w:r w:rsidRPr="00D6134D">
        <w:rPr>
          <w:noProof/>
        </w:rPr>
        <mc:AlternateContent>
          <mc:Choice Requires="wps">
            <w:drawing>
              <wp:anchor distT="0" distB="0" distL="114300" distR="114300" simplePos="0" relativeHeight="251654144" behindDoc="0" locked="0" layoutInCell="1" allowOverlap="1" wp14:anchorId="257E8D5E" wp14:editId="03020BEB">
                <wp:simplePos x="0" y="0"/>
                <wp:positionH relativeFrom="margin">
                  <wp:posOffset>-635</wp:posOffset>
                </wp:positionH>
                <wp:positionV relativeFrom="margin">
                  <wp:posOffset>1370965</wp:posOffset>
                </wp:positionV>
                <wp:extent cx="720090" cy="4467860"/>
                <wp:effectExtent l="0" t="0" r="0" b="0"/>
                <wp:wrapSquare wrapText="bothSides"/>
                <wp:docPr id="29" name="Casella di testo 29"/>
                <wp:cNvGraphicFramePr/>
                <a:graphic xmlns:a="http://schemas.openxmlformats.org/drawingml/2006/main">
                  <a:graphicData uri="http://schemas.microsoft.com/office/word/2010/wordprocessingShape">
                    <wps:wsp>
                      <wps:cNvSpPr txBox="1"/>
                      <wps:spPr>
                        <a:xfrm>
                          <a:off x="0" y="0"/>
                          <a:ext cx="720090" cy="4467860"/>
                        </a:xfrm>
                        <a:prstGeom prst="rect">
                          <a:avLst/>
                        </a:prstGeom>
                        <a:noFill/>
                        <a:ln w="6350">
                          <a:solidFill>
                            <a:srgbClr val="C00000"/>
                          </a:solidFill>
                        </a:ln>
                        <a:effectLst>
                          <a:glow rad="1905000">
                            <a:schemeClr val="accent1">
                              <a:alpha val="40000"/>
                            </a:schemeClr>
                          </a:glow>
                          <a:reflection stA="26000" endPos="14000" dist="1270000" dir="5400000" sy="-100000" algn="bl" rotWithShape="0"/>
                          <a:softEdge rad="1270000"/>
                        </a:effectLst>
                      </wps:spPr>
                      <wps:txbx>
                        <w:txbxContent>
                          <w:p w14:paraId="5B1E3CE2" w14:textId="77777777" w:rsidR="00D6134D" w:rsidRPr="002C2411" w:rsidRDefault="00D6134D" w:rsidP="00D6134D">
                            <w:pPr>
                              <w:widowControl w:val="0"/>
                              <w:rPr>
                                <w:rFonts w:ascii="Ravie" w:hAnsi="Ravie" w:cs="Cavolini"/>
                                <w:b/>
                                <w:color w:val="FFFF00"/>
                                <w:sz w:val="48"/>
                                <w:szCs w:val="48"/>
                                <w14:shadow w14:blurRad="50800" w14:dist="39001" w14:dir="5460000" w14:sx="100000" w14:sy="100000" w14:kx="0" w14:ky="0" w14:algn="tl">
                                  <w14:srgbClr w14:val="000000">
                                    <w14:alpha w14:val="62000"/>
                                  </w14:srgbClr>
                                </w14:shadow>
                                <w14:textOutline w14:w="5715" w14:cap="flat" w14:cmpd="sng" w14:algn="ctr">
                                  <w14:solidFill>
                                    <w14:srgbClr w14:val="0070C0"/>
                                  </w14:solidFill>
                                  <w14:prstDash w14:val="solid"/>
                                  <w14:round/>
                                </w14:textOutline>
                                <w14:props3d w14:extrusionH="57150" w14:contourW="8890" w14:prstMaterial="warmMatte">
                                  <w14:bevelT w14:w="38100" w14:h="38100" w14:prst="angle"/>
                                  <w14:contourClr>
                                    <w14:schemeClr w14:val="accent2">
                                      <w14:shade w14:val="75000"/>
                                    </w14:schemeClr>
                                  </w14:contourClr>
                                </w14:props3d>
                              </w:rPr>
                            </w:pPr>
                            <w:r w:rsidRPr="002C2411">
                              <w:rPr>
                                <w:rFonts w:ascii="Ravie" w:hAnsi="Ravie" w:cs="Cavolini"/>
                                <w:b/>
                                <w:color w:val="FFFF00"/>
                                <w:sz w:val="48"/>
                                <w:szCs w:val="48"/>
                                <w14:shadow w14:blurRad="50800" w14:dist="39001" w14:dir="5460000" w14:sx="100000" w14:sy="100000" w14:kx="0" w14:ky="0" w14:algn="tl">
                                  <w14:srgbClr w14:val="000000">
                                    <w14:alpha w14:val="62000"/>
                                  </w14:srgbClr>
                                </w14:shadow>
                                <w14:textOutline w14:w="5715" w14:cap="flat" w14:cmpd="sng" w14:algn="ctr">
                                  <w14:solidFill>
                                    <w14:srgbClr w14:val="0070C0"/>
                                  </w14:solidFill>
                                  <w14:prstDash w14:val="solid"/>
                                  <w14:round/>
                                </w14:textOutline>
                                <w14:props3d w14:extrusionH="57150" w14:contourW="8890" w14:prstMaterial="warmMatte">
                                  <w14:bevelT w14:w="38100" w14:h="38100" w14:prst="angle"/>
                                  <w14:contourClr>
                                    <w14:schemeClr w14:val="accent2">
                                      <w14:shade w14:val="75000"/>
                                    </w14:schemeClr>
                                  </w14:contourClr>
                                </w14:props3d>
                              </w:rPr>
                              <w:t>il Vangelo per i Bimbi</w:t>
                            </w:r>
                          </w:p>
                          <w:p w14:paraId="32129720" w14:textId="77777777" w:rsidR="00D6134D" w:rsidRPr="001D4341" w:rsidRDefault="00D6134D" w:rsidP="00D6134D">
                            <w:pPr>
                              <w:rPr>
                                <w:rFonts w:ascii="Ravie" w:hAnsi="Ravie"/>
                                <w:color w:val="8EAADB" w:themeColor="accent1" w:themeTint="99"/>
                                <w:sz w:val="24"/>
                                <w:szCs w:val="44"/>
                                <w14:glow w14:rad="0">
                                  <w14:schemeClr w14:val="accent1">
                                    <w14:alpha w14:val="60000"/>
                                  </w14:schemeClr>
                                </w14:glow>
                                <w14:textOutline w14:w="19050" w14:cap="flat" w14:cmpd="sng" w14:algn="ctr">
                                  <w14:solidFill>
                                    <w14:srgbClr w14:val="000000"/>
                                  </w14:solidFill>
                                  <w14:prstDash w14:val="solid"/>
                                  <w14:bevel/>
                                </w14:textOutline>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E8D5E" id="Casella di testo 29" o:spid="_x0000_s1033" type="#_x0000_t202" style="position:absolute;margin-left:-.05pt;margin-top:107.95pt;width:56.7pt;height:351.8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cugzQIAAJEFAAAOAAAAZHJzL2Uyb0RvYy54bWysVF1v2jAUfZ+0/2D5vQ2hQAtqqBhdp0lV&#10;W6md+mwcByI5tmcbku7X71wHKOr2NI0HY+den/txzvX1TddotlM+1NYUPD8fcKaMtGVt1gX/8XJ3&#10;dsVZiMKUQlujCv6mAr+Zf/503bqZGtqN1aXyDCAmzFpX8E2MbpZlQW5UI8K5dcrAWFnfiIijX2el&#10;Fy3QG50NB4NJ1lpfOm+lCgFfb3sjnyf8qlIyPlZVUJHpgiO3mFaf1hWt2fxazNZeuE0t92mIf8ii&#10;EbVB0CPUrYiCbX39B1RTS2+DreK5tE1mq6qWKtWAavLBh2qeN8KpVAuaE9yxTeH/wcqH3ZNndVnw&#10;4ZQzIxpwtBRBaS1YWbOoQrQMJvSpdWEG92eHC7H7Yjvwffge8JHK7yrf0D8KY7Cj42/HLqsuMomP&#10;l+BtCouEaTSaXF5NEg3Z+23nQ/ymbMNoU3APFlNzxe4+RGQC14MLBTP2rtY6MakNaws+uRgP0oVg&#10;dV2SkdyCX6+W2rOdgBaWA/pR+gA7ccNJG/JWSTyIR4e1ti3zAl3Kp4MxXUyAJFJ1hBRSKhPzPlPt&#10;NqKPNDoNdLiRwhIq4XhVaZSICcKoLMDEhCJgjsonC6pzQuBgg3qRDy8THo5Q8TiBwxjQy7OcLDgI&#10;vcYsrjRn3sbXOm6Sjo48kPq+lmu1L2gP2HfipOqM+O55pV3sVl3SycWB85Ut3yAFxEhEByfvavB1&#10;L0J8Eh5ThFTwMsRHLBVKLbjd7zjbWP/rb9/Jv+C0Ii3OWgxmwcPPrfCKM/3doB3TfDSCKabDaAw1&#10;oc5Ty+rUYrbN0oLvHD1yMm3JP+rDtvK2ecUbsqDAMAkjkVzB42G7jP1zgTdIqgXogRNm14l4b56d&#10;JGgikQT50r0K7/aqjdD7gz2MsJh9EG/vSzeNXWyjreqkbGp131hIhA6Y+14s/RtFD8vpOXm9v6Tz&#10;3wAAAP//AwBQSwMEFAAGAAgAAAAhAEQGc3bcAAAACQEAAA8AAABkcnMvZG93bnJldi54bWxMj0FO&#10;wzAQRfdI3MEaJDZV6zhREQlxKlQBe1oOMI5NEhGPg+22CafHXcFy9L/ef1PvZjuys/FhcCRBbDJg&#10;hlqnB+okfBxf14/AQkTSODoyEhYTYNfc3tRYaXehd3M+xI4lCIUKJfQxThXnoe2NxbBxk6GUfTpv&#10;MabTd1x7vCS4HXmeZQ/c4kBpocfJ7HvTfh1ONlEw/8HlZdkX3/ObWq0yT14pKe/v5ucnYNHM8a8M&#10;V/2kDk1yUu5EOrBRwlqkooRcbEtg11wUBTAloRTlFnhT8/8fNL8AAAD//wMAUEsBAi0AFAAGAAgA&#10;AAAhALaDOJL+AAAA4QEAABMAAAAAAAAAAAAAAAAAAAAAAFtDb250ZW50X1R5cGVzXS54bWxQSwEC&#10;LQAUAAYACAAAACEAOP0h/9YAAACUAQAACwAAAAAAAAAAAAAAAAAvAQAAX3JlbHMvLnJlbHNQSwEC&#10;LQAUAAYACAAAACEAlbHLoM0CAACRBQAADgAAAAAAAAAAAAAAAAAuAgAAZHJzL2Uyb0RvYy54bWxQ&#10;SwECLQAUAAYACAAAACEARAZzdtwAAAAJAQAADwAAAAAAAAAAAAAAAAAnBQAAZHJzL2Rvd25yZXYu&#10;eG1sUEsFBgAAAAAEAAQA8wAAADAGAAAAAA==&#10;" filled="f" strokecolor="#c00000" strokeweight=".5pt">
                <v:textbox style="layout-flow:vertical;mso-layout-flow-alt:bottom-to-top">
                  <w:txbxContent>
                    <w:p w14:paraId="5B1E3CE2" w14:textId="77777777" w:rsidR="00D6134D" w:rsidRPr="002C2411" w:rsidRDefault="00D6134D" w:rsidP="00D6134D">
                      <w:pPr>
                        <w:widowControl w:val="0"/>
                        <w:rPr>
                          <w:rFonts w:ascii="Ravie" w:hAnsi="Ravie" w:cs="Cavolini"/>
                          <w:b/>
                          <w:color w:val="FFFF00"/>
                          <w:sz w:val="48"/>
                          <w:szCs w:val="48"/>
                          <w14:shadow w14:blurRad="50800" w14:dist="39001" w14:dir="5460000" w14:sx="100000" w14:sy="100000" w14:kx="0" w14:ky="0" w14:algn="tl">
                            <w14:srgbClr w14:val="000000">
                              <w14:alpha w14:val="62000"/>
                            </w14:srgbClr>
                          </w14:shadow>
                          <w14:textOutline w14:w="5715" w14:cap="flat" w14:cmpd="sng" w14:algn="ctr">
                            <w14:solidFill>
                              <w14:srgbClr w14:val="0070C0"/>
                            </w14:solidFill>
                            <w14:prstDash w14:val="solid"/>
                            <w14:round/>
                          </w14:textOutline>
                          <w14:props3d w14:extrusionH="57150" w14:contourW="8890" w14:prstMaterial="warmMatte">
                            <w14:bevelT w14:w="38100" w14:h="38100" w14:prst="angle"/>
                            <w14:contourClr>
                              <w14:schemeClr w14:val="accent2">
                                <w14:shade w14:val="75000"/>
                              </w14:schemeClr>
                            </w14:contourClr>
                          </w14:props3d>
                        </w:rPr>
                      </w:pPr>
                      <w:r w:rsidRPr="002C2411">
                        <w:rPr>
                          <w:rFonts w:ascii="Ravie" w:hAnsi="Ravie" w:cs="Cavolini"/>
                          <w:b/>
                          <w:color w:val="FFFF00"/>
                          <w:sz w:val="48"/>
                          <w:szCs w:val="48"/>
                          <w14:shadow w14:blurRad="50800" w14:dist="39001" w14:dir="5460000" w14:sx="100000" w14:sy="100000" w14:kx="0" w14:ky="0" w14:algn="tl">
                            <w14:srgbClr w14:val="000000">
                              <w14:alpha w14:val="62000"/>
                            </w14:srgbClr>
                          </w14:shadow>
                          <w14:textOutline w14:w="5715" w14:cap="flat" w14:cmpd="sng" w14:algn="ctr">
                            <w14:solidFill>
                              <w14:srgbClr w14:val="0070C0"/>
                            </w14:solidFill>
                            <w14:prstDash w14:val="solid"/>
                            <w14:round/>
                          </w14:textOutline>
                          <w14:props3d w14:extrusionH="57150" w14:contourW="8890" w14:prstMaterial="warmMatte">
                            <w14:bevelT w14:w="38100" w14:h="38100" w14:prst="angle"/>
                            <w14:contourClr>
                              <w14:schemeClr w14:val="accent2">
                                <w14:shade w14:val="75000"/>
                              </w14:schemeClr>
                            </w14:contourClr>
                          </w14:props3d>
                        </w:rPr>
                        <w:t>il Vangelo per i Bimbi</w:t>
                      </w:r>
                    </w:p>
                    <w:p w14:paraId="32129720" w14:textId="77777777" w:rsidR="00D6134D" w:rsidRPr="001D4341" w:rsidRDefault="00D6134D" w:rsidP="00D6134D">
                      <w:pPr>
                        <w:rPr>
                          <w:rFonts w:ascii="Ravie" w:hAnsi="Ravie"/>
                          <w:color w:val="8EAADB" w:themeColor="accent1" w:themeTint="99"/>
                          <w:sz w:val="24"/>
                          <w:szCs w:val="44"/>
                          <w14:glow w14:rad="0">
                            <w14:schemeClr w14:val="accent1">
                              <w14:alpha w14:val="60000"/>
                            </w14:schemeClr>
                          </w14:glow>
                          <w14:textOutline w14:w="19050" w14:cap="flat" w14:cmpd="sng" w14:algn="ctr">
                            <w14:solidFill>
                              <w14:srgbClr w14:val="000000"/>
                            </w14:solidFill>
                            <w14:prstDash w14:val="solid"/>
                            <w14:bevel/>
                          </w14:textOutline>
                        </w:rPr>
                      </w:pPr>
                    </w:p>
                  </w:txbxContent>
                </v:textbox>
                <w10:wrap type="square" anchorx="margin" anchory="margin"/>
              </v:shape>
            </w:pict>
          </mc:Fallback>
        </mc:AlternateContent>
      </w:r>
    </w:p>
    <w:p w14:paraId="09DCC51F" w14:textId="77777777" w:rsidR="007E25D6" w:rsidRDefault="007E25D6"/>
    <w:p w14:paraId="7582DA39" w14:textId="77777777" w:rsidR="007E25D6" w:rsidRDefault="001534F7">
      <w:r>
        <w:rPr>
          <w:noProof/>
        </w:rPr>
        <w:drawing>
          <wp:anchor distT="0" distB="0" distL="114300" distR="114300" simplePos="0" relativeHeight="251656191" behindDoc="0" locked="0" layoutInCell="1" allowOverlap="1" wp14:anchorId="7E0AA762" wp14:editId="79C44512">
            <wp:simplePos x="0" y="0"/>
            <wp:positionH relativeFrom="column">
              <wp:posOffset>5298945</wp:posOffset>
            </wp:positionH>
            <wp:positionV relativeFrom="paragraph">
              <wp:posOffset>86360</wp:posOffset>
            </wp:positionV>
            <wp:extent cx="5471733" cy="2952750"/>
            <wp:effectExtent l="0" t="0" r="0" b="0"/>
            <wp:wrapNone/>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magine 47"/>
                    <pic:cNvPicPr>
                      <a:picLocks noChangeAspect="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71733" cy="2952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FAC41A" w14:textId="77777777" w:rsidR="007E25D6" w:rsidRDefault="007E25D6"/>
    <w:p w14:paraId="2A41FBFA" w14:textId="77777777" w:rsidR="007E25D6" w:rsidRDefault="001534F7">
      <w:r>
        <w:rPr>
          <w:noProof/>
        </w:rPr>
        <mc:AlternateContent>
          <mc:Choice Requires="wps">
            <w:drawing>
              <wp:anchor distT="0" distB="0" distL="114300" distR="114300" simplePos="0" relativeHeight="251681792" behindDoc="0" locked="0" layoutInCell="1" allowOverlap="1" wp14:anchorId="4F9460A8" wp14:editId="0A4CF3D6">
                <wp:simplePos x="0" y="0"/>
                <wp:positionH relativeFrom="column">
                  <wp:posOffset>6431951</wp:posOffset>
                </wp:positionH>
                <wp:positionV relativeFrom="paragraph">
                  <wp:posOffset>28576</wp:posOffset>
                </wp:positionV>
                <wp:extent cx="3636859" cy="1894017"/>
                <wp:effectExtent l="0" t="19050" r="0" b="30480"/>
                <wp:wrapNone/>
                <wp:docPr id="19" name="Casella di testo 19"/>
                <wp:cNvGraphicFramePr/>
                <a:graphic xmlns:a="http://schemas.openxmlformats.org/drawingml/2006/main">
                  <a:graphicData uri="http://schemas.microsoft.com/office/word/2010/wordprocessingShape">
                    <wps:wsp>
                      <wps:cNvSpPr txBox="1"/>
                      <wps:spPr>
                        <a:xfrm rot="21539637">
                          <a:off x="0" y="0"/>
                          <a:ext cx="3636859" cy="1894017"/>
                        </a:xfrm>
                        <a:prstGeom prst="rect">
                          <a:avLst/>
                        </a:prstGeom>
                        <a:noFill/>
                        <a:ln w="6350">
                          <a:noFill/>
                        </a:ln>
                      </wps:spPr>
                      <wps:txbx>
                        <w:txbxContent>
                          <w:p w14:paraId="23FF5BEB" w14:textId="77777777" w:rsidR="00F65052" w:rsidRPr="001534F7" w:rsidRDefault="00F65052" w:rsidP="00F65052">
                            <w:pPr>
                              <w:rPr>
                                <w:rFonts w:ascii="Century Gothic" w:hAnsi="Century Gothic"/>
                                <w:b/>
                                <w:bCs/>
                                <w:sz w:val="21"/>
                                <w:szCs w:val="21"/>
                              </w:rPr>
                            </w:pPr>
                            <w:r w:rsidRPr="001534F7">
                              <w:rPr>
                                <w:rFonts w:ascii="Century Gothic" w:hAnsi="Century Gothic"/>
                                <w:b/>
                                <w:bCs/>
                                <w:sz w:val="21"/>
                                <w:szCs w:val="21"/>
                              </w:rPr>
                              <w:t xml:space="preserve">Prima di una partenza per un lungo viaggio si salutano le persone che si ama di più, gli amici più stretti cercando di fare in modo che chi resta possa essere felice anche se si è lontani. </w:t>
                            </w:r>
                            <w:r w:rsidRPr="001534F7">
                              <w:rPr>
                                <w:rFonts w:ascii="Century Gothic" w:hAnsi="Century Gothic"/>
                                <w:b/>
                                <w:bCs/>
                                <w:sz w:val="21"/>
                                <w:szCs w:val="21"/>
                              </w:rPr>
                              <w:br/>
                              <w:t xml:space="preserve">Per Gesù è stata un po' la stessa cosa… per quaranta giorni dopo essere Risorto, cerca di incontrare tutti i suoi amici più cari per essere sicuro che avessero tutto ciò che poteva servigli per vivere ed essere felici. Ma… Dove va Gesù?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460A8" id="Casella di testo 19" o:spid="_x0000_s1034" type="#_x0000_t202" style="position:absolute;margin-left:506.45pt;margin-top:2.25pt;width:286.35pt;height:149.15pt;rotation:-65932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2gqQQIAAHIEAAAOAAAAZHJzL2Uyb0RvYy54bWysVE1v2zAMvQ/YfxB0X2znO0acIkuRYUDQ&#10;FkiHnhVZjg3IoiYpsbNfP0qO06DbadhFoEj6kXyP8vKhrSU5C2MrUBlNBjElQnHIK3XM6I/X7Zc5&#10;JdYxlTMJSmT0Iix9WH3+tGx0KoZQgsyFIQiibNrojJbO6TSKLC9FzewAtFAYLMDUzOHVHKPcsAbR&#10;axkN43gaNWBybYALa9H72AXpKuAXheDuuSiscERmFHtz4TThPPgzWi1ZejRMlxW/tsH+oYuaVQqL&#10;3qAemWPkZKo/oOqKG7BQuAGHOoKiqLgIM+A0Sfxhmn3JtAizIDlW32iy/w+WP51fDKly1G5BiWI1&#10;arRhVkjJSF4RJ6wDgiHkqdE2xfS9xg9c+xVa/Kb3W3T68dvC1MQA0jxMJqPFdDQLrOCcBNNRgMuN&#10;dNE6wtE5mo6m8wkW5xhL5otxnMw8bNSheVRtrPsmoCbeyKhBVQMsO++s61L7FJ+uYFtJGZSVijQZ&#10;nY4mcfjgFkFwqbCGn6nr3VuuPbSBi3E/1wHyC44bJsLurebbCnvYMetemMFNQSduv3vGo5CAteBq&#10;UVKC+fU3v89HATFKSYObl1H788SMoER+VyjtIhmP/aqGy3gyG+LF3EcO9xF1qjeAy52E7oLp853s&#10;zcJA/YaPZO2rYogpjrUz6npz47r3gI+Mi/U6JOFyauZ2aq+5h+5FeG3fmNFXGRwq+AT9jrL0gxpd&#10;bqfH+uSgqIJUnueO1Sv9uNhB7Osj9C/n/h6y3n8Vq98AAAD//wMAUEsDBBQABgAIAAAAIQBGgoR6&#10;4gAAAAsBAAAPAAAAZHJzL2Rvd25yZXYueG1sTI/LTsMwEEX3SPyDNUhsELUbSAkhTlWQKqSKBQ2P&#10;tRMPSYQ9jmK3Tf++7gqWV3N075liOVnD9jj63pGE+UwAQ2qc7qmV8Pmxvs2A+aBIK+MIJRzRw7K8&#10;vChUrt2BtrivQstiCflcSehCGHLOfdOhVX7mBqR4+3GjVSHGseV6VIdYbg1PhFhwq3qKC50a8KXD&#10;5rfaWQkPWWPC8yapN183r2/r43ZVfeO7lNdX0+oJWMAp/MFw1o/qUEan2u1Ie2ZiFvPkMbIS7lNg&#10;ZyDN0gWwWsKdSDLgZcH//1CeAAAA//8DAFBLAQItABQABgAIAAAAIQC2gziS/gAAAOEBAAATAAAA&#10;AAAAAAAAAAAAAAAAAABbQ29udGVudF9UeXBlc10ueG1sUEsBAi0AFAAGAAgAAAAhADj9If/WAAAA&#10;lAEAAAsAAAAAAAAAAAAAAAAALwEAAF9yZWxzLy5yZWxzUEsBAi0AFAAGAAgAAAAhAJtraCpBAgAA&#10;cgQAAA4AAAAAAAAAAAAAAAAALgIAAGRycy9lMm9Eb2MueG1sUEsBAi0AFAAGAAgAAAAhAEaChHri&#10;AAAACwEAAA8AAAAAAAAAAAAAAAAAmwQAAGRycy9kb3ducmV2LnhtbFBLBQYAAAAABAAEAPMAAACq&#10;BQAAAAA=&#10;" filled="f" stroked="f" strokeweight=".5pt">
                <v:fill o:detectmouseclick="t"/>
                <v:textbox>
                  <w:txbxContent>
                    <w:p w14:paraId="23FF5BEB" w14:textId="77777777" w:rsidR="00F65052" w:rsidRPr="001534F7" w:rsidRDefault="00F65052" w:rsidP="00F65052">
                      <w:pPr>
                        <w:rPr>
                          <w:rFonts w:ascii="Century Gothic" w:hAnsi="Century Gothic"/>
                          <w:b/>
                          <w:bCs/>
                          <w:sz w:val="21"/>
                          <w:szCs w:val="21"/>
                        </w:rPr>
                      </w:pPr>
                      <w:r w:rsidRPr="001534F7">
                        <w:rPr>
                          <w:rFonts w:ascii="Century Gothic" w:hAnsi="Century Gothic"/>
                          <w:b/>
                          <w:bCs/>
                          <w:sz w:val="21"/>
                          <w:szCs w:val="21"/>
                        </w:rPr>
                        <w:t xml:space="preserve">Prima di una partenza per un lungo viaggio si salutano le persone che si ama di più, gli amici più stretti cercando di fare in modo che chi resta possa essere felice anche se si è lontani. </w:t>
                      </w:r>
                      <w:r w:rsidRPr="001534F7">
                        <w:rPr>
                          <w:rFonts w:ascii="Century Gothic" w:hAnsi="Century Gothic"/>
                          <w:b/>
                          <w:bCs/>
                          <w:sz w:val="21"/>
                          <w:szCs w:val="21"/>
                        </w:rPr>
                        <w:br/>
                        <w:t xml:space="preserve">Per Gesù è stata un po' la stessa cosa… per quaranta giorni dopo essere Risorto, cerca di incontrare tutti i suoi amici più cari per essere sicuro che avessero tutto ciò che poteva servigli per vivere ed essere felici. Ma… Dove va Gesù? </w:t>
                      </w:r>
                    </w:p>
                  </w:txbxContent>
                </v:textbox>
              </v:shape>
            </w:pict>
          </mc:Fallback>
        </mc:AlternateContent>
      </w:r>
    </w:p>
    <w:p w14:paraId="406C7A31" w14:textId="77777777" w:rsidR="007E25D6" w:rsidRDefault="007E25D6"/>
    <w:p w14:paraId="1C987182" w14:textId="77777777" w:rsidR="007E25D6" w:rsidRDefault="007E25D6"/>
    <w:p w14:paraId="1F475B8D" w14:textId="77777777" w:rsidR="007E25D6" w:rsidRDefault="007E25D6"/>
    <w:p w14:paraId="0F8FE31A" w14:textId="77777777" w:rsidR="007E25D6" w:rsidRDefault="007E25D6"/>
    <w:p w14:paraId="1E081CBC" w14:textId="77777777" w:rsidR="007E25D6" w:rsidRDefault="007E25D6"/>
    <w:p w14:paraId="38432C4B" w14:textId="08BBBE8E" w:rsidR="007E25D6" w:rsidRDefault="00C67566">
      <w:r>
        <w:rPr>
          <w:noProof/>
        </w:rPr>
        <w:drawing>
          <wp:anchor distT="0" distB="0" distL="114300" distR="114300" simplePos="0" relativeHeight="251717632" behindDoc="0" locked="0" layoutInCell="1" allowOverlap="1" wp14:anchorId="345554F6" wp14:editId="3F269170">
            <wp:simplePos x="0" y="0"/>
            <wp:positionH relativeFrom="column">
              <wp:posOffset>7418364</wp:posOffset>
            </wp:positionH>
            <wp:positionV relativeFrom="paragraph">
              <wp:posOffset>199589</wp:posOffset>
            </wp:positionV>
            <wp:extent cx="829310" cy="798830"/>
            <wp:effectExtent l="19050" t="38100" r="46990" b="77470"/>
            <wp:wrapSquare wrapText="bothSides"/>
            <wp:docPr id="5" name="Immagine 5" descr="Fumetto Pop Art Png, Vettori, PSD e Clipart per il download gratuito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umetto Pop Art Png, Vettori, PSD e Clipart per il download gratuito Pngtree"/>
                    <pic:cNvPicPr>
                      <a:picLocks noChangeAspect="1" noChangeArrowheads="1"/>
                    </pic:cNvPicPr>
                  </pic:nvPicPr>
                  <pic:blipFill rotWithShape="1">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l="13704" t="14074" r="15556" b="17777"/>
                    <a:stretch/>
                  </pic:blipFill>
                  <pic:spPr bwMode="auto">
                    <a:xfrm rot="1751530">
                      <a:off x="0" y="0"/>
                      <a:ext cx="829310" cy="798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07047A" w14:textId="1F02E451" w:rsidR="007E25D6" w:rsidRDefault="007E25D6">
      <w:r>
        <w:rPr>
          <w:noProof/>
        </w:rPr>
        <mc:AlternateContent>
          <mc:Choice Requires="wpg">
            <w:drawing>
              <wp:anchor distT="0" distB="0" distL="114300" distR="114300" simplePos="0" relativeHeight="251669504" behindDoc="0" locked="0" layoutInCell="1" allowOverlap="1" wp14:anchorId="21368847" wp14:editId="4416E196">
                <wp:simplePos x="0" y="0"/>
                <wp:positionH relativeFrom="column">
                  <wp:posOffset>1172752</wp:posOffset>
                </wp:positionH>
                <wp:positionV relativeFrom="paragraph">
                  <wp:posOffset>-3809</wp:posOffset>
                </wp:positionV>
                <wp:extent cx="6974840" cy="3044825"/>
                <wp:effectExtent l="152400" t="342900" r="92710" b="231775"/>
                <wp:wrapSquare wrapText="bothSides"/>
                <wp:docPr id="24" name="Gruppo 24"/>
                <wp:cNvGraphicFramePr/>
                <a:graphic xmlns:a="http://schemas.openxmlformats.org/drawingml/2006/main">
                  <a:graphicData uri="http://schemas.microsoft.com/office/word/2010/wordprocessingGroup">
                    <wpg:wgp>
                      <wpg:cNvGrpSpPr/>
                      <wpg:grpSpPr>
                        <a:xfrm rot="21212285">
                          <a:off x="0" y="0"/>
                          <a:ext cx="6974840" cy="3044825"/>
                          <a:chOff x="0" y="0"/>
                          <a:chExt cx="6974840" cy="3044825"/>
                        </a:xfrm>
                      </wpg:grpSpPr>
                      <pic:pic xmlns:pic="http://schemas.openxmlformats.org/drawingml/2006/picture">
                        <pic:nvPicPr>
                          <pic:cNvPr id="21" name="Immagine 21"/>
                          <pic:cNvPicPr>
                            <a:picLocks noChangeAspect="1"/>
                          </pic:cNvPicPr>
                        </pic:nvPicPr>
                        <pic:blipFill rotWithShape="1">
                          <a:blip r:embed="rId15">
                            <a:clrChange>
                              <a:clrFrom>
                                <a:srgbClr val="FFFFFF"/>
                              </a:clrFrom>
                              <a:clrTo>
                                <a:srgbClr val="FFFFFF">
                                  <a:alpha val="0"/>
                                </a:srgbClr>
                              </a:clrTo>
                            </a:clrChange>
                            <a:extLst>
                              <a:ext uri="{BEBA8EAE-BF5A-486C-A8C5-ECC9F3942E4B}">
                                <a14:imgProps xmlns:a14="http://schemas.microsoft.com/office/drawing/2010/main">
                                  <a14:imgLayer r:embed="rId16">
                                    <a14:imgEffect>
                                      <a14:saturation sat="400000"/>
                                    </a14:imgEffect>
                                  </a14:imgLayer>
                                </a14:imgProps>
                              </a:ext>
                              <a:ext uri="{28A0092B-C50C-407E-A947-70E740481C1C}">
                                <a14:useLocalDpi xmlns:a14="http://schemas.microsoft.com/office/drawing/2010/main" val="0"/>
                              </a:ext>
                            </a:extLst>
                          </a:blip>
                          <a:srcRect l="3158" t="4071" r="1605" b="6479"/>
                          <a:stretch/>
                        </pic:blipFill>
                        <pic:spPr bwMode="auto">
                          <a:xfrm rot="5400000">
                            <a:off x="1965007" y="-1965007"/>
                            <a:ext cx="3044825" cy="6974840"/>
                          </a:xfrm>
                          <a:prstGeom prst="rect">
                            <a:avLst/>
                          </a:prstGeom>
                          <a:noFill/>
                          <a:ln>
                            <a:noFill/>
                          </a:ln>
                          <a:extLst>
                            <a:ext uri="{53640926-AAD7-44D8-BBD7-CCE9431645EC}">
                              <a14:shadowObscured xmlns:a14="http://schemas.microsoft.com/office/drawing/2010/main"/>
                            </a:ext>
                          </a:extLst>
                        </pic:spPr>
                      </pic:pic>
                      <wps:wsp>
                        <wps:cNvPr id="22" name="Casella di testo 22"/>
                        <wps:cNvSpPr txBox="1"/>
                        <wps:spPr>
                          <a:xfrm>
                            <a:off x="1004887" y="186373"/>
                            <a:ext cx="5497195" cy="2568575"/>
                          </a:xfrm>
                          <a:prstGeom prst="rect">
                            <a:avLst/>
                          </a:prstGeom>
                          <a:noFill/>
                          <a:ln w="6350">
                            <a:noFill/>
                          </a:ln>
                        </wps:spPr>
                        <wps:txbx>
                          <w:txbxContent>
                            <w:p w14:paraId="47CAE252" w14:textId="77777777" w:rsidR="00425498" w:rsidRPr="00425498" w:rsidRDefault="00425498" w:rsidP="00425498">
                              <w:pPr>
                                <w:rPr>
                                  <w:b/>
                                  <w:bCs/>
                                  <w:noProof/>
                                  <w:sz w:val="24"/>
                                  <w:szCs w:val="24"/>
                                </w:rPr>
                              </w:pPr>
                              <w:r w:rsidRPr="00425498">
                                <w:rPr>
                                  <w:rFonts w:ascii="Century Gothic" w:hAnsi="Century Gothic"/>
                                  <w:b/>
                                  <w:bCs/>
                                  <w:sz w:val="20"/>
                                  <w:szCs w:val="20"/>
                                </w:rPr>
                                <w:t xml:space="preserve">Beh, Gesù ha avuto una missione speciale: far conoscere il grande amore di Dio Padre. Dio si è fatto uomo in Gesù e Lui ci parla in modo che noi possiamo capire. Un po' come fa la maestra quando ti spiega le cose con parole semplici, che tu conosci. </w:t>
                              </w:r>
                              <w:r w:rsidRPr="00425498">
                                <w:rPr>
                                  <w:rFonts w:ascii="Century Gothic" w:hAnsi="Century Gothic"/>
                                  <w:b/>
                                  <w:bCs/>
                                  <w:sz w:val="20"/>
                                  <w:szCs w:val="20"/>
                                </w:rPr>
                                <w:br/>
                                <w:t xml:space="preserve">Gesù insegna a condividere, essere sinceri, aiutare, amare i nemici, perdonare, … non sono cose “difficili” … il difficile, a volte, è metterle in pratica! </w:t>
                              </w:r>
                              <w:r w:rsidRPr="00425498">
                                <w:rPr>
                                  <w:rFonts w:ascii="Century Gothic" w:hAnsi="Century Gothic"/>
                                  <w:b/>
                                  <w:bCs/>
                                  <w:sz w:val="20"/>
                                  <w:szCs w:val="20"/>
                                </w:rPr>
                                <w:br/>
                                <w:t>Gesù ha fatto vedere in tanti modi diversi come fare, e il modo più grande di tutti è stato amare e perdonare addirittura chi lo ha messo in croce! Straordinario!</w:t>
                              </w:r>
                              <w:r w:rsidRPr="00425498">
                                <w:rPr>
                                  <w:rFonts w:ascii="Century Gothic" w:hAnsi="Century Gothic"/>
                                  <w:b/>
                                  <w:bCs/>
                                  <w:sz w:val="20"/>
                                  <w:szCs w:val="20"/>
                                </w:rPr>
                                <w:br/>
                                <w:t>Gesù, dopo essere risorto, però non ha potuto rimanere sulla Terra come se niente fosse. La sua missione era compiuta: aveva usato tutte le parole, e le azioni possibili, fino a dare la sua stessa vita, per raccontare e dimostrare quanto è grande l’amore di Dio, per noi! Per Lui è venuto il tempo di fare un passo indietro perché i suoi amici potessero crescere e diventare più forti. Come quando il papà ci lascia la manina perché noi possiamo fare i primi passi da soli e imparare a camminare. Per farlo Gesù è “asceso”, insomma … è tornato in cielo, dal Padre, da dove era venuto!</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g:wgp>
                  </a:graphicData>
                </a:graphic>
              </wp:anchor>
            </w:drawing>
          </mc:Choice>
          <mc:Fallback>
            <w:pict>
              <v:group w14:anchorId="21368847" id="Gruppo 24" o:spid="_x0000_s1035" style="position:absolute;margin-left:92.35pt;margin-top:-.3pt;width:549.2pt;height:239.75pt;rotation:-423488fd;z-index:251669504" coordsize="69748,30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cN+CgwQAAF4KAAAOAAAAZHJzL2Uyb0RvYy54bWysVlFP4zgQfj/p/oOV&#10;99IkTZq2oqxKCwiJW9DCimfXcZpok9hnu7Ts6f77fbaTQoHTrvauiGg8Ho/HM9839umnfVOTJ650&#10;Jdp5EJ2EAeEtE3nVbubB14fLwSQg2tA2p7Vo+Tx45jr4dPb7b6c7OeOxKEWdc0XgpNWznZwHpTFy&#10;NhxqVvKG6hMheYvJQqiGGgzVZpgruoP3ph7GYTge7oTKpRKMaw3tyk8GZ85/UXBmbotCc0PqeYDY&#10;jPsq913b7/DslM42isqyYl0Y9BeiaGjVYtODqxU1lGxV9c5VUzEltCjMCRPNUBRFxbg7A04ThW9O&#10;c6XEVrqzbGa7jTykCal9k6dfdss+P90pUuXzIE4C0tIGNbpSWykFgQLZ2cnNDEZXSt7LO9UpNn5k&#10;D7wvVEOUQGLjCH/xJHV5wMnI3qX5+ZBmvjeEQTmeZskkQTUY5kZhkkzi1BeClajWu3WsvPjByqGP&#10;4+x0aMM9RCcrNsN/lzdI7/L2Y3xhldkqHnROmp/y0VD1bSsHKLGkplpXdWWeHVyRGxtU+3RXsTvl&#10;B69KEPUluG4auqlaTuLIZsausWZ+EbWHuhHsmyatWJa03fCFloA6CGith8fmbni047qu5GVV17Zu&#10;j5Up70sqUffIVc5OdocFT97g7IN8eQyvBNs2vDWelIrXOLdodVlJHRA1482aA2PqOvebsFr5wC2E&#10;MLhUorGiVpv1slbkiYKvl+7nTnRkBPsH8W/WVk9rWVLvwzEc8OgcIznOlV3vpZcwAM8bbex6C1RH&#10;3r/iySIMp/H5YJmGy0ESZheDxTTJBll4kSVhMomW0fJvm7YomW01R1FovZJVlz9o32XwQ6Z2Pc33&#10;ANdLjqNHQC7ePkSEbsvkc8C+oPS2v42iFN0WKECcQBKqF43DNCBodOMkm3qKaaO4YWUPkx4KHmMa&#10;FCfr3R8iBxzo1giHiBeKp0lof07bMTyajtMwzAICLg/6Abz7LFq69wx3dO+5b/fvSQs8K22uuGiI&#10;FQATHMjtQZ9QEW/am1jPrbDodZvU7ZECPr2mz9TrYqajcYJijgeLxSobJMlqMjg/h7RcXkyTUTRO&#10;0otDMXVJc7G7XWsG8uf/vZ7+EO/qaJlqk45sWBH/tuPiKtQ9BzH6OQzZi/CjS8SRG9m0bl+1mrhv&#10;NUuqeV1TklfEcG3Q92OLlM7cNn1i9ucChXTNxep9xC/l66EQghETD4VoMh5lIw85nNr1/TSZZtEU&#10;gLR9P07HkzRzff9/AgLZAeej1KPzAJEOEbgY+ritZPbrvbv1XABWsxb5M47qbjJcTVqyywpgvKHa&#10;3FGFNwGUeOeYW3yKWmAv0UkBKYX6/pHe2qN4mA3IDm+MeaD/3FJ7mdTXLco6GlsyEeMGENRr7brX&#10;tttmKUBvUBpROdHamroXCzTPR1R/YXfDFG0Z9pwHpheXBiNM4BnF+GLhZH833bT3Ejeab8qWYg/7&#10;R6pkx0ODyn0WPYDQV4/p6G09/xZoFkXluPqSTaDaDgBmJ7lHjON99+Cyr6TXY2f18iw8+wcAAP//&#10;AwBQSwMECgAAAAAAAAAhACA5n0vAJwAAwCcAABQAAABkcnMvbWVkaWEvaW1hZ2UxLnBuZ4lQTkcN&#10;ChoKAAAADUlIRFIAAAMXAAACYAgDAAAAz65uwwAAAAFzUkdCAK7OHOkAAAAEZ0FNQQAAsY8L/GEF&#10;AAAADFBMVEX///8AAACK4vkAAADu3fhhAAAABHRSTlP///8AQCqp9AAAAAlwSFlzAAASdAAAEnQB&#10;3mYfeAAAJy1JREFUeF7tnYuS5SiuAHvn/z96EQibh4TxqeNHUZkRbYMkMHYpp3o3Zu/9BwAAAAAA&#10;AAAAAAAAAAAAAAAAAAAAAAAAAAAAAAAAAAAAAAAAAAAAAAAA8Bv5363oQwG+jXbYN7hZigZ9H4Cf&#10;oz31RXTje9Bnbmj476Hvzz8cTqCfzEOrfj36OoJG/g763uf5b0n05XwOK3SjRdCXKtHMz9Duey36&#10;rt9B3/kXoy9yiJb/HfS9PbTqFNqBr6R8pZMvlz5IiyZ/HXr8P9jxp9EP9Rm6R0Kb8IUM+6B/kQPi&#10;gl+NvgicRD/fDLoioW34NvSodjtoTtDIMVr/C9EXgGtpv7Q24stILRHRcxbEmGaVlAD4mLaLtBPf&#10;hZ4xNX3b9cVcCwo0IWjkj6AvDZ/SfkJtxTeRf85yjT/0QDyrh9aAfg84T/f1tBnfw/YTTrc4jUgM&#10;bPQTKRqEE3RfTdvxLciPVc9YHDX9vPmJj9GPtKFhmKD/WtqQL0HOp2dsjqo/bH7ah+iH8tAqKOm/&#10;izbkO4gy6BH7n2D6uRZoHHz0Sy2Pvu7H9DtoS76C+IJ6RPtd01co0DjMot8NTPQjBbQlX0E819CL&#10;iu5d4K+irfBzdL9XeZGONe+FkN6mRBMA86S2qZon9qN25rNUh5tv8KSDgeYBjsitV/RM6iFtzUfJ&#10;h9Njxdt50vu4aFVAA19Dt4VfyNZ06X/MkntDG/Nh0uG2I8bbl9D3vB59Hvwu8g9Of4qR3/73qLeQ&#10;vqaD1sDb0J9PgSZiQ6bGfBY90ubFr+yl+GWHaCG8AP2R7BR9lzoyteajbELE23Zfg/jVazQDD1H9&#10;GPYfRw6lloyd+Sx6nv2k21GXIv4wWjQnaORH6FZgo18poIG96wIaTi35AjH0aNsJi6MuSfzBXIs+&#10;6Y+jH6ND05FyllLak/H2KHq07YT1weEE6edeoPE/iH6ACk2V7MEwiCXak/H2KHq07YTm+eEMqQ16&#10;NO3m12B7PX3bEdU3iX+0J58XQ4+2nXA/KnwJaZI/hr75EXthXBT+5KZ8XAw92nbC6XcC+ClFs7Vi&#10;pPtz9F4gBtxE1WulGO/zoj4rwIXU/xAuxMh+PAdewHPUzSY2bGLE7nwOvIDnaJptFwMv4A8TJNBR&#10;IswFacuHxei8QAy4j7bZRAgVQxv0IfACHqTzIosR5XgQvIAH6b1IYjz+CwMv4EEML5IYQmzQh8AL&#10;eBDLi02MOHkIvIAHMb14w28MvIAHsb14gRi9F2f//04CfIzjxSaGTm8nPDqepzhfe1SAy/C8eFqM&#10;fC68gCdwvchm6ORu8AKe5Fd5gRhwEwMvHhXD8KI7K8BVHHvxjBh4AU8S+l5HCW3Lf9GG4MRTYuAF&#10;PIrtRbJBrg+JgRfwKJ4XentKDLyARwldr6PI1pZZjH18K3gBz2J6EYXI9yd+Y1heIAbcx5EXz4iB&#10;F/AsYy+eEgMv4Fk8L54VAy/gWWwvDDF0eg94Ac/ieFGJES+3ioEX8CyeF0mHSBbjRjPwAp5lyovb&#10;xdi9QAx4grrztC0jjRjixW1ibIfCC3iGCS/uF2M/VHk8vIDbcL3oxNDrHeAFPMyUF3eLgRfwMCMv&#10;KjHi5SYzbC8QA27D98IT4wYz8AIeZuBFciFzpxh4AQ8z8qISI/mQxLjaDLyAhznwohUjWhHQ2EW4&#10;XiAG3MPQC0eMOnwBjhfNDOAyxl6EDtWBkHQQM4QUuwS8gIdpvOi6vRcjWRHQ4AXgBTxM60Xb7XUg&#10;2RCluFKM0ovyfHgBN9F5MSuGkGLfpzhUrQJewD00XvRiNHPNRy0uE8PzopYE4DJaL1oPHhEDL+Bh&#10;DC+aZm8DOo1aXCQGXsDDdF7kvt/pRcn3q8TAC3iY3osXiIEX8DCfeZECcrtEDLyAhzG86DzoAipD&#10;/G0hl2+rgRfwMLYXtgc72QW5yfjLYlReFAfEC7gJy4vQlzrI9J2vEXFCiLGvUbvgSAJwHY4XvQY6&#10;2FAb5BZJ0e9QHaqWRAcAl2J6MSWGFkUn4uV7DLxADLgD2wvt+RJbjBDcrhr9Aq4X9QTgKhwv+j43&#10;G1+C4Y9kzPyH4AU8jOdF3+dm40sw/PmyGHgBDxO6WUcBbctE1+Zm40sw/JGUmf8IvICnCd2so8aL&#10;0J06yNh9H62IqXT9AngBj+N6cVKMkMMLWIaRF02fd4FkgoRFjC9Z0XlRzPACbsL3InV9Sdf7KVBe&#10;v0Hd/XgBDzD0ohdDB5lshNy/JgZewOMMvOg16CK7F2H0JS3wAp5n7EXb6m0kztOfvvhTRl4gBtzC&#10;yIvY8TVt92cv+szn+F7UE4DLKP4RrG1ZYPS668X3wAt4npEXx2JIAV7Aegy9MMRoIngBSzL24lAM&#10;vIAlOfDCEKMK3e0FYsAtHHlhtX0hRhgWs68w8KKZAVzFoRe2GDqIQ7yA5Tj24m4x8AKeZ8qLkRhf&#10;/4vU2AvEgDuY8MISowjd6UU7BbiGGS/GYuAFrMeUF7YY2wAvYDXmvBiJgRewHpNebBbsbDrgBSyH&#10;44WlgQ428i8KvIDlOOGFJ8a9XiAG3IDrhWGBDgpS7LtiDL3o5gBXsP8DWNtSMVrdDEkML2A5XC+6&#10;XrfaP8bwApbD8SK0pw52PDHwApbD98KSQAc7eAFL4nlhSWCLgRewHgMv7N8OPXgBy+F6ERpUBwWe&#10;GDr4BngBL2DkxawYeAGr4XsxLwZewGoMvLD73RDDFOhT8AJewMgLTwwdbOAFrMaBF0bD98FbvUAM&#10;uIGhF54YOti4z4s+AHABYy9MMa79hYEX8AIKL8zmtoKWGDr4OYdeIAZcT+XFrBht6Y2/L4wIwNcp&#10;vLDb27OljOIFLEbphSeGDipC6R6/1wvEgMupvDgjRll7pxdWCODL1F6YHe51/R7HC1iMxovPxMAL&#10;WIzWC0cMHTTgBSxK58UZMXIpXsBi9F5Il7dt7jU+XsCaGF5Yfe50vobxAhbD9OKMGOXtG+AFvADb&#10;C1MMHVSEOonf6wViwNU4XpwUo6/+mEMvzBjAV/G86Fvd6328gPVwvZgWQ8J4AWtRetE097wYXuYT&#10;ZrxADLiYwovQb3V7d93eBSJ3e2EHAb5I4UVsylaMut/d/r/ZC8SAa6m96Bp/VoxbvXCiAF+j8eJT&#10;MfAClqL14kMxHF0+AC/gBXRefCYGXsBS9F58JAZewFIYXkiTV10+IQZewFJYXnRtfiwGXsBS2F6c&#10;FgMvYCkcL86KgRewFJ4XJ8XAC1gK14tzYoTZl8TAC3gBvhcTYuyBavIj8AJewMCLIzHKAF7AUoy8&#10;CD2qg8RADLyApRh6MSHGNviWGHgBL+DIi7EY2zzc8QLWYeyFL4KS53gBS3HgRdftjhh4AUtx5EXX&#10;7q0YCbyApZjwYkYMvIClOPRiTozoxVfEwAt4AcdeTIkhEbyAZZjwYkYMvIClmPFiQgy8gKWY8uJY&#10;DLyApZjz4lAMvIClmPSib3q8gIWZ9aLr+voXBl7AUkx7MRYDL2ApzngxEAMvYCnmvRiKkbz4hhh4&#10;AS/ghBeWGDpII7yAVTjjRSfGPscLWIrKi8O/CfVilAO8gFUovQhdL6T+tGnS2xQvYClKL1Jbjs1w&#10;xMALWIrWi9jqp8TYb+OFk+AFvIDei6P+rrM6Sze8gEWwvGhav8URI19+CF7ACzC9aFq/JWSLdJqp&#10;Fz8XAy/gBdheHHV4K4Zc0jBGfgJewAtwvKg7v6cRIxuBF7AGnhd15/e0abyAlXC9OOrxNh3n93gR&#10;nNQRwDX4Xhw0ufkL4y4vdABwEQMvDsXQQQIvYCHGXozavMniBSzEyItTYuAFLMTQizNi3OjFf3gB&#10;FzP24oQYN3phywLwPQ68mBcDL2Ahjrw4IYb8wQtYgkMvDnp9FyN58WMxjr0ID9ERwEUcezErRrzd&#10;44UOAK5iyospMfAC1mHCizkxUg1ewBLMeDElBl7AQkx5MSNG9uKnYuAFvIA5LybE0AK8gBWY9GJG&#10;DB3E2+cce8G/BgKXM+vFhBh6j7fPOfbCdAXgm0x7cSxGefscvIAX4HhhSXDkRUwf2HMMXsALsL0I&#10;3W00+LDl8wK8gAWwvRB6MQxVdsQLSV/uRXiMjgCuwvfipBghdZcXOgC4jIEXhgYDMaIXIYsXsAAj&#10;LwwNhl7EeryABdi9sBr6hBgxEf5c7QVawA2MvQjBNur1fY7jBSzA7oXd0Z0YvSkJvICFqLwwW7oN&#10;u2X1/VPwAl5A4YXX0nNi3ORFeLiOAK6j9MLr6SkxbvNCBwAX0njhNHWTsOrwAhai8sJs+Egnhg52&#10;8AIWovai7f+dJt6X4QUsRONFaEu7r9t4V4YXsBCtF50Amc6LpgwvYCE6L7zGPvqFgRewEL0XXmcf&#10;iHGPF2gBtzDvRYhXiW5a3z8FL+AFGF64rT0UAy9gIWwvXDF0kKjq8AIWwvLC7+2BGHgBC2F64Te3&#10;L8YtXqAF3IPthdvd7V+x9jlewEK4XpwVAy9gIRwv/Pb2xLjDi/AsHQFciueF39+OGPd4oQOAaxl4&#10;MRCjSuEFLIfrxajBLTHwAhbC92LU4a0XYYoXsBBDL+bF2CN4AQsw8CK0qNvjVSpM9v/7m3gBCzDy&#10;ou7+mjIlXmzzC71AC7iLoRezYiQ18ijdPwUv4AWMvTgQo8jhBazEgRdnxKjvn4IX8AKOvBiJUeXw&#10;Ahbi0ItZMa73Ai3gNo69OBKj8QEvYAG2Zht0/0iMLYkXsBClFz8S43IvwnN0BHA1W7MNu39CjBu8&#10;0AHA5RRejLr/SIwb/j0QvID7KL0Ydf+w3UWMq70ID9ARwOVUXnwsRjQjj9L9U3wvdABwPbUXAzEG&#10;ygibGHgBC9B4MRRDBzZZDLyABWi9+FgM8UIK8AIWoPPCF8M3RgjJWIAXsAC9F37/D8VITuz/fe2n&#10;4AW8AMMLv/+PvJALXsACWF6E3jwvRk7hBSyA6cUnYlzsBVrAndheiBhmf7vCXOxFeG4aANyB44Vr&#10;gCvG1V6kO8AtuF6IAVaLO2G8gJXwvYgK6KjC86W+fwpewAsYeXFKDLyAhRh6cUYMvICFGHtxQgy8&#10;gIU48GJeDLyAhTjyYloMvICFOPRCDLBavQ3jBSzEsRdRAR1V1GG8gIWY8cIXQwfCpV6EA8Q7wD1M&#10;eeGIUUUv9iLeAG5izgtXDB0E8AIWYtILWwy8gEWZ9cIWowAvYCGmvTgSAy9gIea9ODDjSi/Cg+MM&#10;4CbOeDEU41ov4gTgLmwvPAEGYuAFLITrhdPeg0R9/xS8gBdgezFob/9XSX3/FLyAF+B5cVoMvICF&#10;GHhxTowLvQgPTDOAm3C9GDS4KcalXqQJwF34XpwUAy9gIYZe+C3e5/ACFmLgxTkx8AIWYuTF0Iw2&#10;hRewEGMvToiBF7AQB16M2jyIUSTxAhbiyItpMbYhXsDv59CLkRhiho62slH5DHgBL2DGi7EYjQ94&#10;AQtw7MW400WMmL/Oi/AAnQHcxIQXB62uYmiRWvI5lhc6AbiLOS/GvR7zmxfx9jl4AS9gxovDZhcx&#10;Us2Pf13gBbyBKS8mxNi8iPMfgBfwAiwvjN4+FgMvYCEML3KPlxz9/UjWSAVewBJMenEohhbgBSyB&#10;4UXgAzGSTXgBS+B5cVoM8SL/p++f0HkRttUJwF3YXnwgRpRiXDKF4YWOAW7D8eK8GJLDC1gEz4vT&#10;YuAFLITrhS2B3/h4AQvhe3FSjBj/uRZ4AW9g4IUnhg4arvIioGOA2xh5YYphyhK4zgsdAtzH0Auz&#10;zx0x8AIWYuyFI4YOKiTqKHMKvIAXcOhF3+l29ycvdPID8AJewIEX82LgBSzEkReOGDoowAtYiEMv&#10;LDE8V/ACFuHYi0kxQsTS5TS1CGGGF3A/E15Iy7f0CkQvdPwj8AKeZ8YLo+E7LySAF7AKk14YYuhA&#10;kTlewCpMeTHR8XgBKzHnxXHL4wWsxLQXBz2PF7ASpheGBUdi4AWshOeFIYYObPACVsL04rwYsR4v&#10;YBVsL8weH7V90uJLXhQm4AU8gu9F1+Sjvk9e6OSHNF7oCOBGPC+sLh+IgRewFAMvTogRE3gBy+B6&#10;cUqMGMYLWAbfizNiSNRz5jR4AY8z8CJ2e4vd/ckLnfwUvIDHGXkxLwZewFqc9sISI4bwAtZh6MWs&#10;GEmLa7zQAcCdfOBFr0DyQic/Bi/gccZeTIqBF7AYh17MiIEXsBgHXvhi6CCCF7AYR15MiREmTtkn&#10;FC6EXXUEcCeHXjgdX0WjFzr+OXgBj2N6UTe5J4YOhFCCF7AQE16000Rpwle1KL3YjwdwJ44XU2Lo&#10;4EIvwr46ArgT04tWDLPti2AY4gWshO1FL4YOSvaar2qBF/A8jheNCXbj52i4X+OFbKxDgDvxvOjE&#10;0EGF+oAXsBqTXgzFwAtYDdeLxgSn9fEClmTkRSOGDiqiEvHyPfACHsf3Yk4MCeMFrMbAi0YMp/mj&#10;Fzr+DoULeAHPMPKiE0MHLZd5EZ6PF/AEQy+ajvf6Hy9gNcZe1C1f//rYcMIfgxfwOGe8aGaZL2uB&#10;F/A8B17MiHGZF2GAF/AIx16UXV/PFLyA5TjyohNDBzumKz8BL+BxDr1oVOgluMyLsDFewDMce1Gr&#10;0FnwdS0KL4rjAdzJlBcjMa7wIp0JL+AxJrwYi/F9L/KZ8AIeY8aL0Ps6iAw1+QJ4AY8z5cVAjDDG&#10;C1iOygu3w5vexwtYnNKLQY/XiaIOL2BFSi+qhq9pEttMtMALWI7ai5EYOohsZeGOF7AejRcnxQi3&#10;r2shXqgYeAEP0Xrh/+PfEiNcLvBCDyVXvIBH6LxwG735zRCneAFrYnkxLwZewJr0XozE0EEiSvF9&#10;LfACnsfwwjejDkcp8AJWxPTCE6MJX+hFVgIv4BFsL7x2r8W4zIt4KryA53C88MXQgRC8uEALvIDn&#10;8bxwxGi8cKp+RjhMNA4v4DEGXlgtX0Wv8yKKke5yBbgZ1wun5aVhdYgXsCy+F17Pb2JI7+IFLMnA&#10;iyMxwu0KLfACnmfsxVAMvIBlGXkxECNe8AJWZeiFJ0YM5z9fR06DF/AoYy8GYsQMXsCa+F6kno/t&#10;35O0wAtYlJEXB2LEa5p9FTkNXsCj+F7sYsRZjfRtiOMFrMnAi9z1VvOHWNTiQi/iqfACHmFrPKPF&#10;c9ubqf36bdJp8AIeZORF7nvj18L1XsRD4QU8w4wXhhh4AUtTeNE3+RbrknF+jRbiRXhePlW6A9zK&#10;1nhml3tipClewKqMvfDESBO8gFU58MIWQ4d4Aaty5MUe3vNZEbyAVdkar/x9ULLH24G34qekw+RT&#10;pTvArRReaFu2FDroaPMi3r5OPAxewJMce9GLgRewOhNelGIUt6u0SF6kQ+EFPMOcF7UYeAGrU/yN&#10;RdvSYBMjDOR/1C2zLfZ14mHSofACHmLGi1qMNL5MC7yAFzDlRfHbAS/gLxDaXO/aljtlqPQi3eLs&#10;CuJh4pnwAh7jvBcyxAtYm5EXe2wb3+FFeEQ8E17AY2gTWo1extQHjV2oBV7AK/C9qNs/ilHZcQ14&#10;AW+g9qJqeLVACZMcuNSL8BC8gKdpvGjE0IEg/WpWfRe8gDfQejEWQwfxdg14AW8gdeHW6ngBINRe&#10;HIih93i7BryAV9B5YakQ0cmlWuAFvIPGi6btCzGkYWVyrRfxKelkeAHP0XrhihEGcVLnv004Dl7A&#10;8xheNGLke3RCSIFrwAt4BZ0XmwlKmqoOV2uBF/AOei8aMZIJOYYX8CcwvOjEyJd4v1YMvIBXYHvR&#10;iYEX8KcIfd550YghM7yAv0XlRe76Toy9QAcXgRfwDlov0ng3QcAL+Gs0XuTOr8TItuTkZYTn4AW8&#10;gcqLQB4XYogWaXa9F4UOeAHPETq+8aITQwZpUhZeAV7AW2i82Hs/D5Ig++VC8ALeQuvF3vw6SLdo&#10;R134ffAC3oLhRZ7qQK+ROLwMvIC30HmRdUgq7NPrtcALeA29F40Y5UxHV4EX8BZML7aAmIEX8Pcw&#10;vAj9qYMkRj+8CLyAt2B5UYhRuIAX8Hc48GIX42op4qPwAt6B6cUuwf474g4v0nkSeAEP4nmhMUOQ&#10;y8ALeA2h38uObzUovNDBdeAFvIZai9KDOMIL+JN0XlQibNO66hrwAl5D40UjRjW5GryA19B6URgQ&#10;RngBfxLRomn5woUt1xVdAV7AWwjd13tRiLGNdHAleAFvwfCikKD4fZHul4IX8BZsL3IkjOJwj1wJ&#10;XsBbsLwIDZrvmxdxfjF4Ae8gNr7R9BoKt5TFC/hDiBPhom1ZsHuRxHjACzkawP1EK+SqbVkSgykl&#10;1/u9iGcDuB3tvHDVtiyJSqgNYXyLFtmLfCyA+9H+c7yITjzihRqBF/AA0ut5ZHoRbVAdtsHF4AU8&#10;SWz5ffyf+RuhjBnpK8ALeAzp98A++y95YYmho7u9kBtewH1I/6e+S6Sx/I/0wki7M7NHZMkdZujB&#10;wrPwAu4j9bdOBJ1pU8bbTkhuo2JyIeEZ+ViBOAS4mL7ZdL53ZYWU51G6X032Ih41jQCuRDqt7bUc&#10;2Lqyav+4IEbu0mL3AjPgDmKL63hjC2lXNmLI5H4vshjxxJgBF5B6S/4FKLm2bDFtysCrvEjn1ynA&#10;15C+2tDYxh7Tpgy8wYvtP2HEi3FwgC8Qe6tkC6dBoUXoy8KA5EW8aORy0pPiqdLx5LyBGAG4AG0x&#10;QccpHhsyE6I60iZ92AshHRY54FrqNov9uBMS1Uiud3sRxag8kPMqGgH4MdpSFZpqvdjF0HssjqMb&#10;2J6UvSgOar5FjxYDHKEds6EhSWkbloSM3vV2nxa7F/92L5pOl8gEWg33ol//t6CnLkhhbcKa2gsR&#10;Iw3uRb2Qg8YDzxJfrEIT8CH6GRdEX7DB7feUuNMLOaQOM9up3fMPkR3PokthR7/MPLruNzPwQjKF&#10;F5eLIc9onhKnes6ffe649yz7kjT6k8QvsaPRv8DWeSbhW8Q/eXK5F0LzmHLWHeGaI8ljdjT4h9AX&#10;r9DUX2Lw1iGzJcvxpdQ/huqZ7U+onX8P2dlDSxZEX3BDw1fy4s85+AD7x5HBXe9QHqh6phynPkM7&#10;/zLxgQ5asgL6RpkU0FzH8Yuf+TSDB9U88MH9s+3fR+7T7/BTigfVIzlPfYhm2nGUP8BaLkfY0eBv&#10;Rd9C0WCgmpS4iY16oyNmi8/sOc3Bw/1sXpjul5zNYj/v/sh8guZdDl9tmA4Fenfw14dMjcZ/EXpw&#10;8+h2VOI6GOCtNZksPrXnLGHT0bZ+MmfS7Yqj2Wwn2h+5HaE57fDNJDtKH+bH24eUbJDR6LvRs2Y0&#10;2uPkhmsyMzUbUztOlw0xNhju6iZz4udHOkn/4DQK8UgMJZppy2F2XKDPNalXpq1+FXpyGyd9uE6Y&#10;qdmZrD63qYF59OGuXk53Gq69Bn1k8eAcCPd42alnLcNsSDWbtQySzULZ6Begpz3GK53Z48xzpqvP&#10;bWph7RBi7rZeJsQl5S+8jnTa4sn5+PE94mWjnrWMs4FhwSh5sO8hc+uPjn8Z3nOnDnTq1E3x+QeH&#10;zNTjzLLz24aoZNx1VxKPVD55O2M87TaL1LOWuGDEKD9Y/EmmZKpoeIJLcR87+XJt1eA16lSY2bV2&#10;NC9wdy8wywZL60yeyV12cpddSXxw+ehtEsNdbnBIyY7y+9YWftLNDB+2MT7TTqgbHk8HJbNbD3Gf&#10;O7V5t1i281Y2Ga/SjiZGuQJzZ3dtncizeDM3ugV5cvnsfRLjVe7omD9J+zkvY8WNytFDK0Z15iYh&#10;OLv3CGeTyb37ssGp2oxTOHr0KFdglblL64TO8tVZcznhydXDi4kMq1wq1rHFYdbP+ykvYaywSv1H&#10;1gzO5uVC2Fkz+cyIs8foPAXGGfyVTcYr9DcY5wpCWVdnxSJ1PE005Ky4ATltfaxtJsM+OzzpOD1a&#10;7aYGCR1sWKXTy0OhU+lv4qwZbdXj762jIfKsprILbDQJr9DfYJwrscq8tVU4jTUy+bArkMOWD6/P&#10;aJmhI5OmumWQdlPeCqPe2sLfto17lQE35ST8h+qgxK11ntkSCutKCbh7Vgmv0IsLo1yBWeYsLaOp&#10;RCPmJnfRPLw9ZJeu5w0H6bijjbfSXWHErVpvfR93n2Q+K+GsORP2Hjs4TkOorEsl4G5aJtxCLx5w&#10;1zRYVfbSKiYVucouvwt5evH4epxO2YRGh/087aTcBUbcqnW2NeJOYUAyds7fXEcVZth9rJvoCJV1&#10;qQS8E1SJdp7x4sIoV2BWHcdkmc730SMUJwnUZ4mpKn943OO0jjrslLvAiJu1zgYh3MTdJ8Vadxcd&#10;VTjlZtipHSR6usrhpmWmnWe8uDBIlVhV1tI6tFfIaOpBF1E/vz5JSpX5QD3raKobBkk75S2w4mbt&#10;9AZeYcwIOiuxo27cDA/2cDIdfaW7tk14hV5cGOV2zCJjaR3ZZuFu7nAbctT9BM1RNBnQQKCaGNTV&#10;LX7Sznj11lNO7dCFnbpAyAg6q/hC2KlNj9XhEX2pu7iNe4XuBoFBqsCqkl27A+ggkmdytza4j3TU&#10;4jgVmg1oIFBNeprqBj9nZ9x6I+HuYG7Rhp2ygGT8TcyEX66jHac04Gc6QmlTKxFruVmowwovHhik&#10;CuyqNlrP8zjereX3IefaDtcfRVIJDaSQDk2GeT9pZwblOtixa2VfJ64jxS4LSMJJhvDc5gmr2ikV&#10;BqkG2biujRFjfRezywJOWPCWVEiRUdVEq2kep5u1+j7iwfRA1kkkn9DA8YGr4hY/aSYG1TrYcWqd&#10;J3ZRpy5VejlnlVMuxW3GKRX6Yhcp7TfuYubjzDqzMuOsaHCqmmgxy5ny+hxyGD2ReRTJRXSeiweM&#10;KiRnJ824u5MRP7WxROuwBMwNYiKg0wYz45b3Cbc0P1gnB1iVcfnE42KZGdVhh7mgI1b1ZXVsn+Ti&#10;8vog8TT7pSeeN172+cGhRwXuajMxKNbRzpnaQAjXcQl4le7mxj6CW95Xm+sVybnJGrPSCHplfbyP&#10;7Fj1PbEqoFOliuzDMIqTFClKnkKOGc9anrckJ4tXODh1Wdzh5WRRlxkU62jnTG0ghJu4RKxSiTop&#10;wcr45X3C3znt42crzMJ+ub2hRNuwWZgx6k2kzjiCjopt5J7/hGuMPUs8m1zkbhIzRdYt3IgrHNyU&#10;LGpTXrEVH+2rwwrzaVZljDqbBKyM7GTX9wm3VBgmK+zKPupsaBYOHj3OFkhhXVrMt6HcZFxXPoqc&#10;LaOhFskU6UGlMqrwU8Yqr9iID/fVUUUIG48zSmPQTglmRoJ2fZ9wS4VRrka2mTiIVSS0dVakpK/3&#10;kMr2CHmug3jr6h4mnSddbXKBTsuhw6AibmbTp7xaI37+ieYmRmmKmamImRiWNxm3VBgmS2Tfvlij&#10;RbiaFDRlgS5QMc6WSGVzAp3qPV9nN7wJOdChGeWx/cKMFDs1g1T5jIRXa4TdTd1HWkGrUkOSMp9h&#10;h71qo94vDQyTNVJq1MbwHjdrAqmsSjbTmrZ4RFO6TdO9mrwJOaeaYR8tJvbsPvKQCrfET/XLnFoj&#10;7D8vbRvQaaaPaKmON1Iopqyn2FFz+0hf7+wQkZybbPFqy7hXE5BUmWymDeNsTVOZV8ZbTs3vdhty&#10;zmyGeThNnXiFQcm+T0eXckr7sL9nRDbul+igxC7UiJUMnIkKfcavdR9q49WW8dF2Uldm23nFMNnQ&#10;VOpKueTEic3uQw6V0VBFSqRrmsbwgFxqMEh1OZkbxX3QLCvpN7JXSF1XmANGUnCjOmrpM36tPtRP&#10;1zil5RZOSaIsFOLcKx/lGprKuFIIozKSxm8inUvQQEPM5LRbtZNLLUbLZV2RbaYbXdQuK2m38lY0&#10;ZcIekWS/zo/qsKHP+LXCOFshpVZxGTYLMmWhEOfegkGqoa2M80iex1CavIp4yIgGGmJCs37VzqBi&#10;tFq2rvLVZKOuCdhlJbKkrHFX9IkyIrv0K82oEVLO1ArDZIPsZJQX4W1gstcpMeAtGOUqusIYyCG5&#10;b5PXkU4a0HlFDOecU1Mwqgi50XJJF3mzuC4JdAGDusRd0cerUpn0K1O0CfcRxYhLrV0sjHItcaeA&#10;TjNFNN9ttrKNPrIzSNXETYpSmeS53Ovsu5CzKRrZkdiWsQpqcqXFKCdIfq+wi8uKiF1W0ZR4K4x4&#10;CBUxmfVLY7QO9xHFiMdauzrgZyzSVv2KLWpmN4yshJwVfqYh7lGV5mm8tck3IWcr0GgiRTR6/Aqp&#10;3GGUE+LiXOHUtmGnrKQpCVNv5y5eh6TCWNtH+4hixWOxWW3XjzFXSFDC+e5gJAf1g1SDVBaleZav&#10;s9vcz3bQjRiOpNl21eiAVGoySGX2Cqe23eN4y3ZJu8OGETeWGov7aB9J2PEYtcpTSoeTmCskKBzs&#10;Z2QHCwaphqpSJjLTUJl6G3rShEyEfbrd9uiIQVVIjXeQAq0ohiVt1CxqqGtkB3ONEe5rzbVdlfsQ&#10;J+5Ua72d8nDq006CBiyM9GCFpObOVhSGQRxrYHaHZ2heUKZCGm+hyZcYVR3vIA/SB+ugoQnaRTVt&#10;jbfE2EsOUQWNmkBbZUUSEjcyZjDiZxz8etlK0KmBlY4xc03KTJ1uKwzXOMrL5pY/Rj72hgTWJL6b&#10;vmVDStdIrAxaNYE+7BTqjuZzdNjgJhxkJ3+riE4NjHQMOWsGqZpcJ5c4nln0BoyTpvMvir5jjZlp&#10;gs00Y4TtwoBRG7CjASfs4+4UiLnRhnaBEVJi9cwBU2GszPffwPFZY8HcK+01Ug9/E22BTBHN91/B&#10;4VlTwewrybsDFOxC6O13kA/tMv02spOikRI76uFssnNuuxrZvFk+tV23SrHig1IzY8Zj0N7IYVg/&#10;sVdfIYvmd4zVJpqNVb+Do9Me5OWlNzRmce6bHO0WC3T4AXF7ZQvEwRCnygpLzNxxlNBRgVvtMK4/&#10;3syokFAfVXImliRiPCGTMujt8k72c9u4eUnsaPBbHO75wyfG/Q00beMVGGEptTcbJXRU4pY7SL23&#10;IOaGu1kFMfYZeXncJ4zS/bewn9xG8nVBjCQ0cgHHh9Lhj4gvUaMZCydtht2dnE3SUXRc4IQ9YrlX&#10;n5Kj3dp8nH9KuUMc/zKOzl3lZSLo9DG+fYL4TvHNAhrrcbJW0N3G3iIgiT5nR0cMyuNWw71SRaAY&#10;6ZZxkknVw4clYnVEA78I79DpfeAPYXa/znY0HukCNSl3UPRW7EPHl4E/ijZB2QUaaRikfj/jV4uv&#10;HtDpslhvqK8uaOTgY5WUq0rmd9iQreKyyaWxtifvckAqy+RQvBsUVasxeLF1X/oE8SM4aInJUf4M&#10;8WGCzj9lZov4nIgGhmjp1970RXjv5cX/IPFT/C30zWc4V/2LML6DhLDCpPgw8SMtSH4xfc2/S/sN&#10;+Coj5r/N7/2McvJfe/jvUX0CPsgB81/nd39KOf0f74T9A/AtIEMvqBjyIdACNmiGpERA5wDArwoA&#10;E6QAAAAAAAAAAAAAAAAAAAAAAAAAAAAAAAAAAAAAAAAAAAAAAAAAAAAAAAAAAAAAAAAAAAAAAAAA&#10;4d+//wMFU6vkaGQIXQAAAABJRU5ErkJgglBLAwQUAAYACAAAACEA3ApttOIAAAAKAQAADwAAAGRy&#10;cy9kb3ducmV2LnhtbEyPQUvDQBSE74L/YXmCF2k3rbWNMZtSRaHgQdoq6G2TfSbB7NuY3TbRX+/r&#10;yR6HGWa+SZeDbcQBO187UjAZRyCQCmdqKhW87p5GMQgfNBndOEIFP+hhmZ2fpToxrqcNHrahFFxC&#10;PtEKqhDaREpfVGi1H7sWib1P11kdWHalNJ3uudw2chpFc2l1TbxQ6RYfKiy+tnurwHw83g/9t/n1&#10;75uX1c3b+hmvTK7U5cWwugMRcAj/YTjiMzpkzJS7PRkvGtbxbMFRBaM5iKM/ja8nIHIFs0V8CzJL&#10;5emF7A8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9cN+CgwQA&#10;AF4KAAAOAAAAAAAAAAAAAAAAADoCAABkcnMvZTJvRG9jLnhtbFBLAQItAAoAAAAAAAAAIQAgOZ9L&#10;wCcAAMAnAAAUAAAAAAAAAAAAAAAAAOkGAABkcnMvbWVkaWEvaW1hZ2UxLnBuZ1BLAQItABQABgAI&#10;AAAAIQDcCm204gAAAAoBAAAPAAAAAAAAAAAAAAAAANsuAABkcnMvZG93bnJldi54bWxQSwECLQAU&#10;AAYACAAAACEAqiYOvrwAAAAhAQAAGQAAAAAAAAAAAAAAAADqLwAAZHJzL19yZWxzL2Uyb0RvYy54&#10;bWwucmVsc1BLBQYAAAAABgAGAHwBAADdMAAAAAA=&#10;">
                <v:shape id="Immagine 21" o:spid="_x0000_s1036" type="#_x0000_t75" style="position:absolute;left:19650;top:-19650;width:30448;height:697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JaUxAAAANsAAAAPAAAAZHJzL2Rvd25yZXYueG1sRI9Ba8JA&#10;FITvBf/D8gpeSt3Eg5TUVVpFEAWhsfT8yL4mabNvY/YZ4793CwWPw8x8w8yXg2tUT12oPRtIJwko&#10;4sLbmksDn8fN8wuoIMgWG89k4EoBlovRwxwz6y/8QX0upYoQDhkaqETaTOtQVOQwTHxLHL1v3zmU&#10;KLtS2w4vEe4aPU2SmXZYc1yosKVVRcVvfnYGDl/X9Gl/2vXiwlDPclmf1u8/xowfh7dXUEKD3MP/&#10;7a01ME3h70v8AXpxAwAA//8DAFBLAQItABQABgAIAAAAIQDb4fbL7gAAAIUBAAATAAAAAAAAAAAA&#10;AAAAAAAAAABbQ29udGVudF9UeXBlc10ueG1sUEsBAi0AFAAGAAgAAAAhAFr0LFu/AAAAFQEAAAsA&#10;AAAAAAAAAAAAAAAAHwEAAF9yZWxzLy5yZWxzUEsBAi0AFAAGAAgAAAAhAJbklpTEAAAA2wAAAA8A&#10;AAAAAAAAAAAAAAAABwIAAGRycy9kb3ducmV2LnhtbFBLBQYAAAAAAwADALcAAAD4AgAAAAA=&#10;">
                  <v:imagedata r:id="rId17" o:title="" croptop="2668f" cropbottom="4246f" cropleft="2070f" cropright="1052f" chromakey="white"/>
                </v:shape>
                <v:shape id="Casella di testo 22" o:spid="_x0000_s1037" type="#_x0000_t202" style="position:absolute;left:10048;top:1863;width:54972;height:25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TPOxAAAANsAAAAPAAAAZHJzL2Rvd25yZXYueG1sRI9Ba8JA&#10;FITvgv9heUJvujGCaOoqRQj0YAuN4vmZfSZps2/D7lZTf31XEDwOM/MNs9r0phUXcr6xrGA6SUAQ&#10;l1Y3XCk47PPxAoQPyBpby6Tgjzxs1sPBCjNtr/xFlyJUIkLYZ6igDqHLpPRlTQb9xHbE0TtbZzBE&#10;6SqpHV4j3LQyTZK5NNhwXKixo21N5U/xaxR8fLrd7TzPm9aflmV+Ot7CrPhW6mXUv72CCNSHZ/jR&#10;ftcK0hTuX+IPkOt/AAAA//8DAFBLAQItABQABgAIAAAAIQDb4fbL7gAAAIUBAAATAAAAAAAAAAAA&#10;AAAAAAAAAABbQ29udGVudF9UeXBlc10ueG1sUEsBAi0AFAAGAAgAAAAhAFr0LFu/AAAAFQEAAAsA&#10;AAAAAAAAAAAAAAAAHwEAAF9yZWxzLy5yZWxzUEsBAi0AFAAGAAgAAAAhAF9ZM87EAAAA2wAAAA8A&#10;AAAAAAAAAAAAAAAABwIAAGRycy9kb3ducmV2LnhtbFBLBQYAAAAAAwADALcAAAD4AgAAAAA=&#10;" filled="f" stroked="f" strokeweight=".5pt">
                  <v:fill o:detectmouseclick="t"/>
                  <v:textbox inset="1mm,0,1mm,0">
                    <w:txbxContent>
                      <w:p w14:paraId="47CAE252" w14:textId="77777777" w:rsidR="00425498" w:rsidRPr="00425498" w:rsidRDefault="00425498" w:rsidP="00425498">
                        <w:pPr>
                          <w:rPr>
                            <w:b/>
                            <w:bCs/>
                            <w:noProof/>
                            <w:sz w:val="24"/>
                            <w:szCs w:val="24"/>
                          </w:rPr>
                        </w:pPr>
                        <w:r w:rsidRPr="00425498">
                          <w:rPr>
                            <w:rFonts w:ascii="Century Gothic" w:hAnsi="Century Gothic"/>
                            <w:b/>
                            <w:bCs/>
                            <w:sz w:val="20"/>
                            <w:szCs w:val="20"/>
                          </w:rPr>
                          <w:t xml:space="preserve">Beh, Gesù ha avuto una missione speciale: far conoscere il grande amore di Dio Padre. Dio si è fatto uomo in Gesù e Lui ci parla in modo che noi possiamo capire. Un po' come fa la maestra quando ti spiega le cose con parole semplici, che tu conosci. </w:t>
                        </w:r>
                        <w:r w:rsidRPr="00425498">
                          <w:rPr>
                            <w:rFonts w:ascii="Century Gothic" w:hAnsi="Century Gothic"/>
                            <w:b/>
                            <w:bCs/>
                            <w:sz w:val="20"/>
                            <w:szCs w:val="20"/>
                          </w:rPr>
                          <w:br/>
                          <w:t xml:space="preserve">Gesù insegna a condividere, essere sinceri, aiutare, amare i nemici, perdonare, … non sono cose “difficili” … il difficile, a volte, è metterle in pratica! </w:t>
                        </w:r>
                        <w:r w:rsidRPr="00425498">
                          <w:rPr>
                            <w:rFonts w:ascii="Century Gothic" w:hAnsi="Century Gothic"/>
                            <w:b/>
                            <w:bCs/>
                            <w:sz w:val="20"/>
                            <w:szCs w:val="20"/>
                          </w:rPr>
                          <w:br/>
                          <w:t>Gesù ha fatto vedere in tanti modi diversi come fare, e il modo più grande di tutti è stato amare e perdonare addirittura chi lo ha messo in croce! Straordinario!</w:t>
                        </w:r>
                        <w:r w:rsidRPr="00425498">
                          <w:rPr>
                            <w:rFonts w:ascii="Century Gothic" w:hAnsi="Century Gothic"/>
                            <w:b/>
                            <w:bCs/>
                            <w:sz w:val="20"/>
                            <w:szCs w:val="20"/>
                          </w:rPr>
                          <w:br/>
                          <w:t>Gesù, dopo essere risorto, però non ha potuto rimanere sulla Terra come se niente fosse. La sua missione era compiuta: aveva usato tutte le parole, e le azioni possibili, fino a dare la sua stessa vita, per raccontare e dimostrare quanto è grande l’amore di Dio, per noi! Per Lui è venuto il tempo di fare un passo indietro perché i suoi amici potessero crescere e diventare più forti. Come quando il papà ci lascia la manina perché noi possiamo fare i primi passi da soli e imparare a camminare. Per farlo Gesù è “asceso”, insomma … è tornato in cielo, dal Padre, da dove era venuto!</w:t>
                        </w:r>
                      </w:p>
                    </w:txbxContent>
                  </v:textbox>
                </v:shape>
                <w10:wrap type="square"/>
              </v:group>
            </w:pict>
          </mc:Fallback>
        </mc:AlternateContent>
      </w:r>
    </w:p>
    <w:p w14:paraId="1C437DE3" w14:textId="4FFE8EBD" w:rsidR="007E25D6" w:rsidRDefault="007E25D6"/>
    <w:p w14:paraId="64411E77" w14:textId="12D17680" w:rsidR="007E25D6" w:rsidRDefault="007E25D6"/>
    <w:p w14:paraId="313AB37E" w14:textId="03E5BD82" w:rsidR="007E25D6" w:rsidRDefault="007E25D6"/>
    <w:p w14:paraId="3404B0B5" w14:textId="37B83F8C" w:rsidR="007E25D6" w:rsidRDefault="007E25D6"/>
    <w:p w14:paraId="32FBD19E" w14:textId="1C6CE145" w:rsidR="007E25D6" w:rsidRDefault="001534F7">
      <w:r>
        <w:rPr>
          <w:noProof/>
        </w:rPr>
        <mc:AlternateContent>
          <mc:Choice Requires="wpg">
            <w:drawing>
              <wp:anchor distT="0" distB="0" distL="114300" distR="114300" simplePos="0" relativeHeight="251674624" behindDoc="0" locked="0" layoutInCell="1" allowOverlap="1" wp14:anchorId="3CD91082" wp14:editId="41F41C22">
                <wp:simplePos x="0" y="0"/>
                <wp:positionH relativeFrom="column">
                  <wp:posOffset>8194021</wp:posOffset>
                </wp:positionH>
                <wp:positionV relativeFrom="paragraph">
                  <wp:posOffset>127000</wp:posOffset>
                </wp:positionV>
                <wp:extent cx="2454910" cy="1725930"/>
                <wp:effectExtent l="0" t="38100" r="21590" b="7620"/>
                <wp:wrapNone/>
                <wp:docPr id="32" name="Gruppo 32"/>
                <wp:cNvGraphicFramePr/>
                <a:graphic xmlns:a="http://schemas.openxmlformats.org/drawingml/2006/main">
                  <a:graphicData uri="http://schemas.microsoft.com/office/word/2010/wordprocessingGroup">
                    <wpg:wgp>
                      <wpg:cNvGrpSpPr/>
                      <wpg:grpSpPr>
                        <a:xfrm>
                          <a:off x="0" y="0"/>
                          <a:ext cx="2454910" cy="1725930"/>
                          <a:chOff x="0" y="0"/>
                          <a:chExt cx="1911985" cy="1392555"/>
                        </a:xfrm>
                      </wpg:grpSpPr>
                      <pic:pic xmlns:pic="http://schemas.openxmlformats.org/drawingml/2006/picture">
                        <pic:nvPicPr>
                          <pic:cNvPr id="30" name="Immagine 30"/>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rot="1086107">
                            <a:off x="0" y="0"/>
                            <a:ext cx="1911985" cy="1392555"/>
                          </a:xfrm>
                          <a:prstGeom prst="cloud">
                            <a:avLst/>
                          </a:prstGeom>
                          <a:noFill/>
                          <a:ln>
                            <a:noFill/>
                          </a:ln>
                        </pic:spPr>
                      </pic:pic>
                      <wps:wsp>
                        <wps:cNvPr id="31" name="Casella di testo 31"/>
                        <wps:cNvSpPr txBox="1"/>
                        <wps:spPr>
                          <a:xfrm rot="1522516">
                            <a:off x="438150" y="509155"/>
                            <a:ext cx="941684" cy="375214"/>
                          </a:xfrm>
                          <a:prstGeom prst="rect">
                            <a:avLst/>
                          </a:prstGeom>
                          <a:noFill/>
                          <a:ln w="6350">
                            <a:noFill/>
                          </a:ln>
                        </wps:spPr>
                        <wps:txbx>
                          <w:txbxContent>
                            <w:p w14:paraId="75B1E33B" w14:textId="77777777" w:rsidR="007E25D6" w:rsidRPr="001534F7" w:rsidRDefault="007E25D6">
                              <w:pPr>
                                <w:rPr>
                                  <w:rFonts w:ascii="Comic Sans MS" w:hAnsi="Comic Sans MS"/>
                                  <w:b/>
                                  <w:bCs/>
                                  <w:sz w:val="28"/>
                                  <w:szCs w:val="28"/>
                                </w:rPr>
                              </w:pPr>
                              <w:r w:rsidRPr="001534F7">
                                <w:rPr>
                                  <w:rFonts w:ascii="Comic Sans MS" w:hAnsi="Comic Sans MS"/>
                                  <w:b/>
                                  <w:bCs/>
                                  <w:sz w:val="28"/>
                                  <w:szCs w:val="28"/>
                                </w:rPr>
                                <w:t xml:space="preserve">E </w:t>
                              </w:r>
                              <w:proofErr w:type="gramStart"/>
                              <w:r w:rsidRPr="001534F7">
                                <w:rPr>
                                  <w:rFonts w:ascii="Comic Sans MS" w:hAnsi="Comic Sans MS"/>
                                  <w:b/>
                                  <w:bCs/>
                                  <w:sz w:val="28"/>
                                  <w:szCs w:val="28"/>
                                </w:rPr>
                                <w:t>ORA ??!!</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D91082" id="Gruppo 32" o:spid="_x0000_s1038" style="position:absolute;margin-left:645.2pt;margin-top:10pt;width:193.3pt;height:135.9pt;z-index:251674624;mso-width-relative:margin;mso-height-relative:margin" coordsize="19119,139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UQk+9QMAAP0IAAAOAAAAZHJzL2Uyb0RvYy54bWycVm1v2zgM/n7A/QfB&#10;39PYjp03NB2y9AUFeluwbthnRZZjYbakk+Qk3eH++5GSkyZNcCv2oS5FURT58CGV6w+7piYbbqxQ&#10;chYlV3FEuGSqEHI9i759ve+NI2IdlQWtleSz6IXb6MPNn39cb/WUp6pSdcENASfSTrd6FlXO6Wm/&#10;b1nFG2qvlOYSNktlGupgadb9wtAteG/qfhrHw/5WmUIbxbi1oL0Nm9GN91+WnLnPZWm5I/Usgtic&#10;/xr/XeG3f3NNp2tDdSVYFwb9jSgaKiRcenB1Sx0lrRFnrhrBjLKqdFdMNX1VloJxnwNkk8Rvsnkw&#10;qtU+l/V0u9YHmADaNzj9tlv2abM0RBSzaJBGRNIGavRgWq0VAQWgs9XrKRg9GP2sl6ZTrMMKE96V&#10;psH/kArZeVxfDrjynSMMlGmWZ5ME4Gewl4zSfDLokGcVlOfsHKvuupPJJEkm47w7OZikeZ5jVP39&#10;xX2M7xCOFmwKfx1QIJ0B9WtCwSnXGh51Tpp3+Wio+dHqHtRUUydWohbuxfMTqodByc1SsKUJiyPM&#10;AZOA+WPT0LWQnARk8AyahUMUk3pS7IclUi0qKtd8bjVwG9D0aJya93F5cuOqFvpe1DUWCuUuN+iD&#10;Nzy6AE/g6K1ibcOlC01neA1pKmkroW1EzJQ3Kw4cMo9F4tsAKv9kHV6HHPCN8E86nsfxJP3YW+Tx&#10;opfFo7vefJKNeqP4bpTF2ThZJIt/8XSSTVvLIV9a32rRxQras2gvsr6bD6GffF+SDfXdH3gDAXn+&#10;7EMEKiEkGKs17AugCnYgO8Mdq1AsAblOD8aHDQ/zK7IIuoUWIavtX6qANqKtUx4MbBFiFFYrHg+T&#10;eOS1/9cwv6Q9MMJY98BVQ1CYRaxWbeH90g0gH1Ld22ASUiEBfGq1PFFATqjx6WACnQj5YPfDWLZ7&#10;vsDqfTXAoXxpoD1XVHOIEt0edUGy74IFtbyuKSkEcdw6mEGe3505DiDidh8VjJSDPkQcxkEHcp6m&#10;eTI8BjkbjJMceg3GTx5PkjBDAjdxPk2yZDjOwpAZjPI0yU5mzBnYBkjybqzJdhYNB3D7RdAxtZAC&#10;Sm632vlhPMQAULNSxQtk7dkDCVjN7gUU/Ilat6QGnipQwvPrPsOnrBXcpTopIpUyPy/p0R7qCLsR&#10;2cLTN4vs3y3FkVc/SqjwJMkycOv8IstHKSzM8c7qeEe2zUJBf0ERITovor2r92JpVPMdCDHHW2GL&#10;SgZ3zyK3FxcuPMjwyjM+n3ujMEmf5LOG+RtmCrL56+47NbrjvIMW/qT2nKLTN8wPtgH1OfRiKXxb&#10;vKIKRMcF8NtL/o0F6eQRP157q9dfLTf/AQAA//8DAFBLAwQKAAAAAAAAACEACGApy0XjAABF4wAA&#10;FAAAAGRycy9tZWRpYS9pbWFnZTEucG5niVBORw0KGgoAAAANSUhEUgAAAPsAAAC3CAIAAABbir/m&#10;AAAAAXNSR0IArs4c6QAAAAlwSFlzAAASdAAAEnQB3mYfeAAA4upJREFUeF7svQegLFlV713d1dW5&#10;T7hh5s4MDDNDjkpU0iNKkCggIEkkKCCK8ER9yvsMT5+YMGMEFD4BlaSAxCFJZshpgCEMk286oXOF&#10;7u/3X6u6bt9zus/cizOK+hXNnT7d1VW79l57xf9aq1R718eDUz5KpdIpn/sfeeIkmHIwggn/KZfK&#10;lbAUhvw7zSbBZBIk2STLypnO8ScqR5WFwx0lSblarTSbpXp1Wg2DUsjVdGZ5GmZZ0B9nveF0NOKL&#10;UjngeuVyuPA68dpqtVYrVSuTkkbGTUuT6WQyqWWTeLtbGsahRpwFZV1HIy+HaZqWp0GlHHJuNp2k&#10;pWmpXC43GpV6tVypcPokzaZJmg3H2Sjm+RbelyssPHwY/pXPwN4ru8d1/iOX+ZTvPYrqzfR4abiW&#10;Rr1S9K6PnfIPr2VeTv061/eZ1WlZqzidphPRPJQ0EeWUICw2AZ+XpnqW4hiUsoVDqk3TaVgOqtVp&#10;PSrVagGkpm0yDdJyKU4ng3FpPA6zaSkMuPC0PE1mZLTzaqtNp/hsMsk4kZ0xZetNJuUo3uiyc6JA&#10;9DctTRjSdDoJSmU2hA9yWgqS6aQUVaJatdxeDSuVLCrrp3zL1u2P4sGoko1Oa0rLge1M9r9xBZ8H&#10;LphES7bIaV39u+/kNA7r5aOV7AZJtVdqvPODpz7C0+bxRnkLjpLN9akfp3kdyIoD1qsFLUGO4vRa&#10;TOPQ9i5nctATR3UJpUZJJYYOKqWgUa806+VqjfMn2TSajJL+cDIYlSdTvuTiSTlLg2mdmy081s6s&#10;1KpBJUxhzdNJBXYNZ51AszEUHw7HET+E7TM2kfrEJYloulRKJrpytVGvtZtZtZWVgrg0YSdXy2GN&#10;rTaM08EoGG4vnmbOXnRM201t3IwNiNDT/medtLjTZOH51zuPP831PXXC8TPrQWMUXJFNz00qg1LD&#10;eLyedjLN0klWgR1WSq1KtVaPohpqAPMSjNNsNExHoyiU9GfVXSYWG8AkL6zJPpwG8NMKjIO/+HFY&#10;kkSGSU2Q0OU4mAynk/oSKRzC1+zKznbEpZ2nwqRt6DlXzj/OdZLTff5TP78Q/SdubSPImJPTOqJG&#10;1G4GzVpcnsbTrByUKmhIk6A6Gg77g2Q44k8UGN+HUnmCBFKUKChVIMqY+ei0otU297XTys6YeRun&#10;Y476xmAxZbMIWoEySxZrp1Yq7XZYqyMl2AoR1+H33f5kOERKMQZfwd0HW46LVNinfJ9NWWtWhG1Z&#10;GqH1RWmo9Yi4i3bQhGE7H9l9MGi2VjGrrGmuU4l48qPgkdxr2XWKK++gw2VrwsUrWTAJ06wECT/5&#10;GTnhcNewXKpGlWajjLJYraBNTpnUMoK0LO7IA6M72sM45RU38OGiMDMJ/gWyOxU3nLJaUAfKgHMs&#10;LSPTvYSnomqLuPW1XuLRejFNs/vxiNCCDYArnRbV/VtOnn/Y+W1witeEb5RgA9KsNJERrJyP4iQd&#10;DLIEnUX0xJPyhukto0fNDv7SE/OfaiWs1SpwHClEOq3EYomlwKfSymgJb/Y18sljebhCo14yM4DZ&#10;swnUoGTbZPAlhpWzlB3/sb0n9oNUwKjIStMJa2iLKY6GdsT6IlSNRvlqmbXnn/tkahrtZSusj3Tz&#10;2Z7XaW4y7XnsoMNl57JPIb8pEplZ85M0rVBYuRTWMNTqIeI7rKSIVHgEXL9aDeq1oNlwrcCP3Tfz&#10;Z2ZislIpRYJXkRWNUqOu31ZREErxlMlhIyxVaeBDrL90YvG5/C5MKwIfQ1NLYq+c8V/bdPzbvy8W&#10;vriU7bjTVMnY8FmSjoZxr5f1+6XhiFfQH/I+HY3hi5C77143uOevnvMwVgyVJ8VMKHF3pigNSqaw&#10;wE6DaPlwis0pq7oSYgmE1Yj7IV7QrNCvJrCyRo1Fn1/Z3fMG+2cA3BrxFLD3WvWw3QpX2kGnMalW&#10;pjBEO8H31R6Mmd3JXPBiy2jXQIR65YLdlCtt/WvlKfMMaJ4gT2XFw+qP/jjEC3Ph3yCqhI0qJhq3&#10;5m8eAZXSxiAeL2cBK2T7wyn+xMhcWsG3jP9Oq5Vys8ZUVpudsM7+weyqGivRmvqeXji4yTSF00md&#10;4YYznYaJ4MI2PgkREYdRolbxdHxHrjCcyqTsPqf44SmK0R1XMDUQWs6yOJnA1OM04M04MQUFtuPc&#10;Td4eqfL6w0lfn8P4pWtwkh6+IlVRGgW8h+WZcp3pOIbNLnsuv7IM7rAcNetBFKEw1Uwex0iHyaRS&#10;qQSwblRWWMqS6UEoaHuwANUobGLSNH2f8GeAEwzpBcVkklJcWCqQWVALpjE30PUfdDIJcXtAPZTJ&#10;rXye7Ym/48Xafd+dPN5XUZIrqjAvUjPhCNMQPS8qwbYnmln0mzDiBB7J3Hr4GpzVio5sF5iYkHoY&#10;MhfyozWbaRgGlQjFkQkq4+NDpEYwhKVkxx1l1Wm35So8bouUBYs0Km0X42cnxOKp0e+1yoTZkyz+&#10;rz/d/K2Wnb9sOK4ElyHhdFIaQ+5pkGZS5U2N8Ou7Usth1qSEvF9NJzAZSYpAKGXozBMMVtalhIIx&#10;HPJi55zueJaNc+/raGtWo3K9Po0wuMoxc4Lwr1aiRjOqy6bXrtCllwodV/HReDPUurCk65TL+L1Q&#10;hORFcztwxpVkLSw5di/otS5xcSWpieaty2/mY8opGZVMe1DcO2dSJ6tW7vTQKH1wLB/cHfqu19kf&#10;PJWmwC1RNnStUmrgr8BDt/RJpGyZ/0BeRZgHemezGbXbKFTTRj2NKnJTmHlkG+2UGPYOYj21PXLS&#10;WfNXOEXFccddfMAy6E0h1nQVkyDXAC6D/AS+PWHbSa7qGTXPTEqcjLvdpNub9Prl/jAYDKfD4TRJ&#10;4NB7PJQPnntyWeaOdYRuTXVkgsMaXgooK9EV+G4PChMhQxysb1QphQosSC8WhZfhcZA+LAkVX/rN&#10;0stwAmRdnlYiFN2w1Yw6K9GqXqVaROgBPa0wnfemYH+oYl12/Ln3EpvfOp/WnG1LUdaGE2UpLGJb&#10;ljfiQ2hyEkLSveYFvfzcnBeWJpVyCde1W71mtjO/nI+LTa4aubSjdI8ZkbsADbWE3i+ZgKYoZbGF&#10;p6LcaUStBtJD3kajD6jndHnb6Z5fzN2ps5CF062AkR3FbIsj2ocuy4v1k6drxiJzvoPOoNCXKCkb&#10;jtJeP93uZlvdabcfjGIsTnjltVI8GwlyT6VTpVwf6sydpIgTYlhjXGj5xvAtveNw+S1dHxUGrVJ6&#10;WCVibVHIYT3lCo5Xo1dT0maG1u7ZZmOjBVXq9Souo3ar1GqW261Ke4WVDWpoVdLrcsV3pjYvXLKc&#10;z85Y3inyPv+Vm+zyOmn2jQdoVQhPopCx/VEvcJ9UmHUROd7Lgr/qV7NbuqKi/cGgc9vb1sm0fV9O&#10;KBWDuIIEQNVZcsj/EFYQndIUmzW0IPxoQ5YUa6khikeASrPapWbszZyula8vXObiw3m6L+Z64U+W&#10;3YgoqdumOTdSXElGnlgvn59wccl+8l0xrxnwJ8oeVFvH+kQRSmQGhDHrk5blD4NFLD7yi5j+KUkS&#10;xxC9As9ug8kazmJ2ERS/t948kzZaYpkjmUwr2b0KRkiVNc0kP/bYgHDAahQ1GmWYeljhrqPJBOMd&#10;pQjR4Tx+XigtpZM5Wi+I8BTpPgyf9HSP7TH4dIpyVWpUKrjMzUCU5sm0YJQQWcSbOe32RMfStEXf&#10;ZnjkAkKn8uCVypSAfBQp4o54SMfmWZRbCOaA9jcZx+koXsaWcMgQdcQGKLeaWYUAIH7rMh5p4x02&#10;JmfwCp1oaxY2384Fj4nYh2k5TORYQCmqT6sRo5KWxQ8nkzCYsm/MXuAqYQWysb0qjuVyGcvYFlIm&#10;FnyX8buZZX5oPbxtZXldC+UKGjBdS44mbmLGtn87YwLGFxDtNnPmGDT+MntpS1g8i48McJD/WDfN&#10;NTh7ULPfjd26y3MpB9FFtI6iHGyGEJcXxN0fVJjLwWja708Gg1KSVMz+siEtprFcf5DrAFc1Mpy5&#10;DUbonmLuzLKFn7WXFFOGoy3bgdLp2vW4VeMk2GcNl5F5RuOoBm3gMmeFoBVNgk2NzHWfBPdUm1KN&#10;oBAlEN9Yb2erzUkHf2CN71KGAXjEHtn0FHlgtRawWiMgeXpBm+CP1+Vmi6S11q00ah4GsiC8II8r&#10;7AG3WooZueDg6q6XQvElTHgsYJ6ECanKZpNMN18vis40HkP0ENziqeXpuGu9VoqIQurxPJrB2io2&#10;aBSI8jhlGAQ7l/vj8fjgeC7rVZWzKCLuUCbqic/I7UBbW6NrI0h3JDufM7mUr72Z7NpaUqXkiRCX&#10;dqPFBdy8s8gvl7MA2zn5t3r4OVuAZWR2LerqEvXf/0igjiRBzxG3lrZi/lFt7cXjyTeDiySZGnLG&#10;IPuJ+0IS03GSjUfY1lCU9pVFDBY+FDcMIA8UGKbK4B7QrkJf3Bxbgj3D1VgK7XkLFGiRZg577QHj&#10;KDidOh15VPEyaT8YM+V/mAdYNfmSznTFGTeBjmR3KLr05GfkHIirm37MRhGrw2mKksMI5P8aExfM&#10;gEwtMRblVuUZFYori+jDMvuLbaWdmiNbtM/kjh2NGNZSk9M4boiMwxIyl6lIXJCPEvLHdhTikyBk&#10;wticExczO29f4vvHicZLlkNk8C/FOaF8gj8KQyqQLBoWE9ZlbGa1040ru2phriHJF36IXQXD0TK5&#10;g9VZrU23fjlbYLemfSQSkbZ0tpNsdphah8q4RYQKfj0H0QoNYecseWTD+HqOL9Agl249395aD19l&#10;RdBEP2VY4TieDONpHOuTGQtZto+hbDhRpd7QZOp0gp7ytKKzBUkMmRHNFl+TLDf9htvaM5gDT1o+&#10;1IA7NVxdFbnnfmrOJsSASR0F47GFDaRhmVaggfgkK56sTWY8XtzIVUkLunHtLE3wHGPQ8NIjxQkK&#10;H6u9VFVi3MbILDIsCKG8EpUIIaewlKQvzsUMToCdVEoJEC6eXW01dis8XioNRow5ixjeBJPCQzXg&#10;qtLJaOzePcefzNO6LxqaVUjYOIoQclI9TRMSeYcREwKpieKd+uyRnOGbDIHf65puPzG7ZXgSrtVW&#10;HfikfM8Wp8xdW4Xua5tGpGyjycl9zs5BbuXhTPEM45L22j1yH/+yeV52/t5SYvfVZHR6cGPOaN7j&#10;4sVp8vFAU8hYmFeSYElPRzERBpH7nAm+jOKNdkOcRGIUmn75ZJlqtCxiFGwbxI62lq+IlFl8sEa+&#10;cu1qocXKCaK1GlogYyvc1heLEYRcQWFhwAMajrEnKQi6L1oHF5PS4NbxzCXv7ki0djzHuI0RWIgb&#10;VCsMJpSDZTNr5CRxowuNFTyfsu+TGLcxOxEjnKsxNWl/NInHe7gWtKtF53K+uwgVGZkVl+sb2gcG&#10;9fEI35KjWq9FlZqGJF+I0TFbfRqMcQMi1qp4tCHsxT9nDKj7mngUoZVO2Gnr1WzqZe/5kG3JmNxt&#10;dYJ9zijY7aKckU8VIkVGQh4SLWmO38JhIljLf9DBUIwJ6HUqQ3B3hUUicaVlLDGKu4DKvOKc3HNe&#10;45bQsoPbotaOhgByMB7ACNXL5RokPhKDl0IhD4eG5MNatgnxqAjuIuSKXrzJPzmFhwmjpzxTl5a2&#10;lPNL3jEUj/fKxSDJYrfPtR9njCcdbCxtNv3Idpx85qk4AWIhjgP2wHAUDwfMDoQWmXqw8DDADVwA&#10;ESEomm6Nyi+VBLFltiNuiqFbAugaQpX7ZthB/eVOE+kl16/WifspQgl3SND+3e5OUgbpD6RzTIV1&#10;Hm/CVHE0/GXldoc4tOIjcp7IJGWrIE9LgCHYFcZ+ZnpLrmK5xPDVkttbehqyiB0XAuRC/GlPm6ND&#10;honilQuOU1i4k05ZMp056e1mDSdoUjN+YtMuuw5bO//Kx2uPxy/lxjBD2mjUDHdz/RWLsuuCOZEZ&#10;oMACQWmCyRv3B6Cv2Uvy1mjdZftqptzo8nvm6o1RBTjWXCGTauHKpci0N2BzOo/L18X0Sv1+ptUI&#10;O1k8sy8/BxRfcH3eODPbTVjFrGN34xZmo+hJCCtifuP6wD0PeXA7OLI58pkLLEdOlLK26KiAPIOU&#10;CGW3miK4CEVCvw0nbIAJgZLpWIgUWQI8qYmUhdfJ1tu4QRWTN3e3bWlBCHGHVaHZeEQeBhLZfQow&#10;PL4q1HOZ3Exfk+BXfdpoaT/k5qsmznT/UmU4GA+GaGj8rDCgC2CgCzFDXAWKMdeiKtcp9AfgMfBI&#10;mSLaRKdL3NfJ+Se5SueiObv3RsG5nYh33N3dQB6y9BCpn7NUeMmXKvg/ig0cSLMPT2emzEESGkxa&#10;0B1oRH40t39yBL/fSLwf/rRvn7yCIZRlmrpoTLrW9Nhx43EnDjnhHMKHJltOJhjbPkpzD8uV4y/t&#10;19krD5HIPFjqBXNvMW4j8y7iPC6hyZhqlPJvhFIEMlbGha6AfF+2bOK/qGFxkmA8oK8LB65rasNJ&#10;bKQYSXyODNM8mF2xcJFicxS6DwI+CpkyNSYQtDimxpt1Pvfz4n0+p0iQWpWnkdaJVYHzCOGkOIVQ&#10;FziVeev4wWIAPtEnaNhQG5VGrd5qpqie9goss0TOirCcLI/GXydkXTDa+av5Y6Jh8fL59W89LLPs&#10;vkXsxRlicVoRkZTKbYfrckvXt6JJBGKFkwXDF2ZTSac1aDTNkNemfOrlF/EbFSqir5dHjiEP8z2c&#10;OPiTD1lWt57NrZPvQDH3ub1aqr/zo5auJpJFzgrTAj+UA1182m4sMDdKp3jkkkwOS1ozKpREyd9A&#10;WmEQ+dY3zcS2mmleQqYuOjjHjQptTUWjtM34l3lhJCTC+Q6eMRLnDguOpBbVieo160mphC3jm5xz&#10;azB9+Gt/RIgerdFm08D3xqXMwSRzJ+O+rXpltWVe+wUHAifd7hP1JCfKnL4eT+XFZteCQUnS3sBd&#10;I6zIG8S3YXtMQYvyVJit4XC8tV0xBNjuTYvVI2EIpmgKON4AF2HNHIjmiUAlyyZk+oloyGgIQx5z&#10;4Ti5jq2sRQHsENthNtDj7Rcu2bRAtkzLfHFsjkZUTeXRzDAcxRbjDNOuMR73muVReVqvRBBcMk0a&#10;xFL68aRSv6427eL1RUjgca5XGQwnEFYj9RHctcK2iw5tSGba8fHo8XJAGLk7aYo6bTvJx4lOLeer&#10;CBE2uUzq5cay+3rMarZD+HozmhW00ki05tKRlkGfpba5zDFCMOKXZ9+hqvmuvTYXGD+1PWxPAB6U&#10;mAlEwY41wC1TI/dCikXhws1uYepsjmLxWwMggSu7o1KPoqfgvav7ciSPRvhtFdMwhmJn5fzFx688&#10;PdyjZAwSizPvgDkWuKBr//J9osIupHg5vA1hpBVUkLJOnBJzvNKoRjiOQLbw4rKKfgqyaCblggPp&#10;ZjaTa3YcCu8YHtb/skWyl5sfy9YXg0xz6b5xM59YED7ZDHEjtypJgL4Iv6hMcLFF4P7EOK/Pw/VM&#10;+HqKiQi/N6uMYS0bvy2ZPT0cFLSwcmTEOjQTqLSwRMvGNH+/gXQ5WYqBzMjFe8hsh5wmLN5iviOj&#10;bwtvmaHjjMQMiWIFdkxLMU/uDtNFzLno/ElrVJD7TGb53tpxIA5MfZHfnUeAE6NLoTpPQTtD7vEY&#10;Y0PLrPQA7eQKqUZOBj6VEKbCb6Gwn0a+ruOJ4i0SXsJ5LMQvkUffn4WoyfNUNL2oNMBFQL/ZU0jE&#10;2fA1Kc4X+N9gvITijZkzkBro3Eal1azUROjEeKB1Dw6IB6GfCaQ3s9J2EZlDdGSGyQLxAKSFme0p&#10;LLiZH7kEWCYr3LEx0wNdz+RRW6VqHw4bD2rlymq9OShNBvAn0LIWPLn+DjQObT8kFTiAVBqJksjk&#10;xF58z3mKl5dNclzgPbmLAHCmUXnaqGW1CMHJhwLcsYGgm+UGSaEzCWigVTUEt4Sky04PuOSqsxKd&#10;lhwFZTtxK4Cu++b29Kk78/CKQtO47cFdJVvb462tpNvNuttSZpJYtrWzPpGy+WNNWTJjxtielMU0&#10;G49ln5haWBzyEUE6YwUoPKvL9kA+NPutXdbZswESeXD93HJJC4i1sFzLn0cqnKFHyXsCUKRFIUSD&#10;hjPNeKWKU4rNY71xyh76t0O7uX3GatSrJOiErRYvotphVTa8O7k91XUPK1oReC5jSq+fzwJjXW4l&#10;29Vw0kGUBelGsp2GSasc7CNacj0fDNXcRGWQ6bwU8HHOdApHGD75Geh48G/llQHzbzSE+m83K0wK&#10;1po0R/R6oR0sb2rZJjLXqEtGI5E8pGWOSHcVzbxES64wN1anRa2BKxSmETmERpTjBsNC3ji7CEqw&#10;3c9Q556qmyiCBnwZPcTkeJ6LaUqUtDiXUbm+YdeRjyiqwYiZTf3EYEZyYGM59XrY6fIDa3ymw2jG&#10;86eUvOVeRK8gMqGmlcNqedv2WPJV8ifqeFIeLoFw2UOKoBsCFaaKZ5ifU8Fj8QvuK4uBwSQpyv5S&#10;mckUYGyjoYFSbCgIjeNICTqAW2UH5BaePQSDWooO0NwrpMo8MX962gh9dxKsVBvTPtAAcuXKOBrw&#10;4/LVVjDGy3YKtPedn2Kuw1wrc+LSnOfqxILLnqTViOL5iRyCrZCMDfMJyiyChWBXY+h4pBwlSVxn&#10;Mb26g931Af4v16R5oyX+LC/KN4GTss5aIj0Ln4DRxpwKZbRePIpf0E5ZfCivNLdDPIjlW1E314Vs&#10;H/ovbd7gmXaK6W+urRtQTcBxkB7ofLwUeYljfJoTcvaS2L3RHLJ6zS53fc0fkB+H0otQl6B2Bb+k&#10;E+kU7qYgtOLz4JRQjRZpz2ajQtSkXwiWx0YTiXMdLZXJCQlAyzCNYyFS5lJj52cEhwxqFcg8wsYl&#10;kjYM3aeIh3iZRToUgra8Yhuac5NFJJNXHckqaFaq/cOzZ3E8LE+GlUncbDcCAiDVcYNwS7JG/m5Y&#10;/c7J+RR+iW5m7ndNhc+G2Z9LqEqPfEKPt4wQpbg38EBPqkrllp+bGDzuHhyOYNpQRps18jl41GWD&#10;MX+FYQ/hEzjgGtVJs0oOhyBlGAa4Smd25yk8zolT3Ix29aDYJ3tH4/zHrm17GMFXcaZ38bSyDAyH&#10;bRQvZGi+zG56OAkqagQ1kHJBnhGqUbfHizf8yYfCse3yo+W3NgtV2P1sIh/rWCHJPLTpyT6MDUVx&#10;lFCYael8zhQ5lyKc5vhNhif90FR8iRgYEN8uIXe/uDw87LoKLmKJBE0jqYJIPhQVmQTafZqNPRdI&#10;P+Jk8nLazUm7WSZjASAqjpvB5bVJvz7aHoyOlSvxytGrg3/6l9FL/vy0Vvk7ODmfE1N9/eWrdiqX&#10;klbD7g/ZpZRh0FpI+pK4IZCi+cUUMjRlNMlSZfguOuTthlZYZ/CJzXq106y0WmCG6jAYrmBifv6X&#10;ywY3bz9JxbSXjCSzK3MRMRvASWz/5FGxwIpgyKNwAghgcsYc87bszpMlyJWsYrWb8hs6vxOx4Wcx&#10;qSTPqCwk+DqZ1MbL3apheEVyKiQEB3Vhy1hF5/ICcW3CZ7YPYSUwESFSsgBESm/omfW7Z4O7iD3z&#10;S+CfiFzdBlevQWHCMla5C0yNCm/PnAG6Y3Hkpqrhqa2h22hfq7pOiEIykmIvFUkgIi7iIfPlJCOu&#10;TlZ4u00OB6inWr0OhHs0GARP/Kl9X7kiPdAY36xd+ua3K7/1iuHb3jq5dS28ywNOhfi+83NmIO1C&#10;tLrysPQJLIJrmdvs8Hd+uLa+TsIR3mkOVp4Q4Qh+nchahSeBQ1RW5XY/ObJRGJ07Lh2Pk+qqcvPI&#10;gapUiDAQPtMyTRyWBdBgW6xR6IdKCSMMf5ZAc1KWDCtqmjkDqE4rYJz50gJligAInm++GuFiDByq&#10;K4N+F9uThmDsXLA4kY7xQjZoKm13pmi5hueaFQ8y4+LO4H2PqUDfTBrYafn29GDKjoeVlrRM+i9Z&#10;w8l6C/AWpogSkYZjvBtiAcYiFv9CqqCB6qD4ZpO4VWylmqBcbUucPlA8qKntXol6ZlDs4rCBbeZ9&#10;K9O1dmJYqRr/lKYUDFmJmsPRCKUJrN/g+PHpcFxFXaHeCjNh4PLiwTW9k8lKp3HkIGpVe20z2KIO&#10;4Eqrf/UVrbV6/0EPqlzzjQqu8HNvHHZ78eY17azRe/KT2495RqWBn36EMK2nVcY8xptfSaojIZrM&#10;nhY7hV7JMeffMfRIhAFC4LHwEwpYLu7r6+KSSuvDpFlyTK9MUrzIxpbb5tAyZZf5AlLIckzgEB0S&#10;gDOMBHXTDt7zSwI9uTSc5bzOhOPyzAO0fywBZUDOpcnKA2dKBZeuy2Caub3NHjVV4gRtGQB9MM0S&#10;IiTYWB1cCmSC1yb1Ki+iLHk4zFETdhSlR4x25R0qqAfL1WDG+Ys/a8rpNISnHbmqYxVXZLHtIncL&#10;8crHkpvglpTkutAeGcfLmNZ4szvc6g43uwnAD/AFxKHNz7Ds/HzXCaWIoyzBbqVqWh3JRQqRUUMI&#10;ax8R8FFITg+55FAJQdPOZXbLZSOmThYZOHWklbsE3MXhK+KbuQhSmk8WORj22+sr3X2ljWDawd0z&#10;7PeuaJzRqQ8qnbvfNxxWRqzzN69Ojh4PqkGvlFXqYf9gMKoko1F/SvXBVn0E7WatA/39LGtlpV1b&#10;X23t39fctx51WuOwtJWO/aaeTJ0v0BzfyYc3iwoTlatPK2x+cmOVHmuUMBPRiyfCnX3OOs0MmSWk&#10;+URL/XVg8FyimvbQbGZ38DzpCHgACJ6j6jl8cpaH5v5gnJ5AbVWsFO+nKQazI9ewrZyTVIwMaC6+&#10;55VOZbVj5VCU4Vpa62BIoHTJGwTTyqRDc3h5PS7liUDO9fWPYpE6HCHoGqqYlnGI4iiIfiYlTgSg&#10;iqTP4ucFaMRdBMsobNnn8E8YYYmiA4ZFlcsVaXfCG77zdxqkuJdKGIArBKJIBYQIFB11lPj5KMYG&#10;IH1JTlJWcQ8vJ/FIKS3IWoPLahJkZFNKwXayh2GsJqedIBetE4cBKByPHtaiAVZAo75SX+/3+ziY&#10;GiQsDSbjUju6+x3TALA7izdGUeyMpTnUj16zctk2PtTV6qHqkfjo4GitkdYmw+2D1M1sTZsw/Uiw&#10;C3yarSaGQcBrDvVdLJAZh/lUF4vl5pkgSRgluOPtCfxbQQ2XHXOTFFZ+9Jmkn+KgVlxNSoRtfUs4&#10;5n98yD2lTcQpe3YHYz5Buc0GBI1Ko+y+mUoorI1pFBhYOC7gFxnrnU1g9eb+1a9dFzZJjY+5XF1d&#10;pX6BCqGgWPPArApeBRVFkQKjFBbxJkM8K0eRtVaSoHMmf2zTQhTjVCRc5qe9jDE7lM0Zho9cjMF/&#10;JrV9xmEMfZb7uXNXZu4XErU7QzxNkm/gNbakBtGGA6jcbFhyIXf6uAkhQAAsGXsVjq4cA4JoCRVe&#10;FQJDCjEtyy1XwWbMckWQI8wUHOBFYWQFaaUkUFwRXLd2oDIzoQKpozPGZ8xeePRqsFJJE6wOOXqJ&#10;ACdcAAj6ZLL1hpdPv/xpSQLor1qp4bdl5r95+aDbP3CL83u15ojlW6tNx8NGs9E/2KbAjSSN/HiW&#10;PKTMtEi5SyROwMuckeUrZItqS1WsryBoAt9QOiHCMmEI8graGorrmeazcGW4AvxF0k56+ZOeFkZK&#10;npBCYltcIXklt5qb0+6nlFBQE4OhlLxFy62kdKFqBd/wdAenZAWPWFr8ccwPyhJLZZUTLX/JgV0W&#10;5uQc5ECNyWyZQibydf6t74XsUTVArDczH41i8sx5eSF9+5g96jickGgLlpbiLCSXsGEsUV2bY65w&#10;SME/ctrKFX33ekrDN/NUlo5UAgcS2GZw9/tpHW5/G9IgByzItF1+Gb+DntPMZnl4LbhIpo7ckaYX&#10;eTTAXeoLF8UZihmksp6R/xAqzgdZ5BbJVoLOQDunalzDKd3JTH+KfJSBgdZLQv7KOB2EwGuawSAE&#10;trReHW294uUrf/6K6XSEx6MZBONgGmPpw6xG48pXv7D9yU9Xb3qT8k0uyA4PKrV2cuah+pBCd2zR&#10;E4eezmPcGDZeLdko/sQEz2hJ+iTvLcTBmk5XWiViC6p1J3veImiWqL6EF3FBFVoKKSTLgj7xaaGK&#10;KAFUUkjC9RkmwFUevYeI4S6WCZUH/3evNmE80Jsmhy3QKvsS+eAoXFE8w1L2oCie9zlyy3mdApO4&#10;h6qy0oAHG2ExdA/6+JIjI0QtUpcM/mBDNErVJjVzVPMmAGq1hulNeB8HlMSFKF4F1+V1pd4iNrRN&#10;qJuxHhNWdMUsVFfZnTqVoswjCMYu4WDlWTQ0j0Yti2Yv2wYFJMjhGJI5egyp1wt/4hhXn23j9/54&#10;Mu8UR5sBl9wpPGOFC67kxegJKZgjwSAfSqOYRoJakLg8ZkWkLNoTze9ATczMZGRWsur+cU1hpwne&#10;f2glHYVv/5fB7/zOOO5DhuALW9XWMIsrkH5aG7bXJjda23ferdLGwdbqGe1qpztNSmvUQzOJbAqT&#10;cywPA0gop6J4sWDnlc6q50EQnAO5U/YLpbdRj/F6Kz2NOpyWzmVrprTuJZ4A5l8+lNLEKP4JT4Oe&#10;RKzm83I2r/jCLAuAfI4JkPRxLKViyR6aUJLJ+CjjVXKRIc84WS5kUwWk7mBsUY4rd4TlO9nFt7QN&#10;9m6rPvE0eCu158nPuRDAjwYsxSheabjOAm1WZjRh+CyEVaMKQJc3Aj8jWKw2hsdMBYxD6npqQb5r&#10;jPqMNcz4pV3Uyp3KZckaM6Fm0OtBzKO5NPC8nO0X5q+zkmI5l3GQYk/a6Gx7Ome0mqz8z8JeBiC3&#10;my7j8SyjyIpbYg+Q9QzQGiwQcYCRagDyITY7NrQxHdyuyrw3LldMi00/+kZndVDq415tkaiwWg+O&#10;HOm+/yO1tZXgVrdbbZ87bLaGh6+hei+updrjnpA+51mlxz1xcI+7Nc6/MbKlW5/UVomBZSPcgWJ3&#10;sieECBLq2nYAykU8ZjBCMeR3zuWbP5cBacn3Z3EVIaWkKSq4MSVxINQuqc+6JukYiw/mEMrOlHLC&#10;iJ70dFY8Vn3YIAJrIXNGxC/0tt0wG4wngyFuZKkoM5a0Y4pTpIRhPExu57quSFS6s5EbVArFC+aq&#10;4hWzjWMUJLYj05bpUtaS07IB3D0zV0PC3rI06TTBnpAH2tAwcjSYlLBhQdkSFAAlanJpenUzZ956&#10;mS/bsvny6pg2C2KQBmBxCWtVQazgIIEFUL6rLTodyMsk57X0Byknlvq0nLwXfHOSfjkLkO+R1u28&#10;Q4GI2cV8+9OYRDQh88VBegZQy/1eC+6blfHLKRygJDkIl/4PED3plzKCJX35LRKQp0b/RvfjQy+Y&#10;MbNujNczh/3ja6sr3ICYzHQwbMFrv/c2k0f+QOWudynf9x7pTc4O3vvhejIIs/rkl14QnXHnSrIf&#10;fMSQtNNIxQnkZmysDeVaMUFqkAbz1kpsI0hDcH67KL7g9+IR8B9SfBpVLO7xJF0pU+ddkHjzJMne&#10;ht5JrFza8ME8UZKPUmee+hMWQscJgII4pvA/JUTAvjGIUn8w6fawKlQPFtI3Rrh7XpkVtqfWQ9nc&#10;QAUnJNdpW04rI1UXVHVQWAulEIhLm0MAt4/ragXF4z5kKKiX5iPLmaB4rzM5SyYzVYkypWSZONaF&#10;MI1JfykhDEu4ICpDVOHrfpec0PP9IKOHZME0GZeTpC7hg0cJAiKPaZBWarB/bl9VmKhcajdLq2tp&#10;W5VQQOKkZMY2mjWcpFP06GFWwjmuwBwVMOBP2KSUPoI9SoUoN4R4VwV9TZUBelK2VEXRhxxGxuqY&#10;SqZiClFWFyRDsEZjdxZfkPIypR48MlqUwfA9IMEJIDbRdrXIIkXfhDwIVr6lOKq0s1LR4F0KXshy&#10;tx3N5OSp5Va8U2oE/mgNQtJXLMHSO9kVtr6iMOM7uXjBtzwKe0FcKVXHSYPGAtutfnk47PRaw63+&#10;dBAH59wgCwbVz36qc6e7bD7q4Uk5jsLtJpcb90vZWrtGwvPWuHXDdoU/O0klDcfpMKnUpzXQdGMC&#10;9IPadPt4Hj8xoe2ynX8StFGqmKFX12vUpQHjgCGwElSPVYaKVbAKLAnUBC/DnT9U/c2FEo8nqiXB&#10;gEpM7XWhhV1llL9StW+T2ErTADtWaXMWkPtZVSYFCGbW5E66N4EiTUR2IydqPWBQNYYI11SV0BGO&#10;GvkW9Dzmq5mneN47kkcrkXt7HLXvWg3LrI1sdUSQNq5Muwqfb0LORKljXpiTkx1VhThiOiLqnCHW&#10;x2xv3HZkq+BfaqVhQ7BTsoPDaNiojdv1aachohqOthpbtQZ1A4HAxKw17LJ+fLR+zTirVVDjAtvc&#10;YrtTst5b06A2KXep9mToO8wYBBNTIc+7SiooBxLKUkKVsPp42NgN1cEkSqhLNAljwZGIzoXEHiat&#10;Uht1ynQXzaoHG5i0FvAV3AHIdGYS49VpHGdDqR9Ox+GUHU31K/7FTThiM9eChmn6UgyI1PI7Eqop&#10;jx5NR9AIk4ufHHGhEtfyPlv63OzIpavRUExp9a2j42i8vj1ORuOV49P+cDwe4qncOjDghOb0xjfI&#10;3ndx5ZGPqB+8Wa1GDcoIz3y/Wc9gFJu9tFbeF3bGynIaDNtxU0kpUZ0mVuEgnnaJj0+2hyeJwYK8&#10;pHsrVKr0ZOxU/CsSbPqAaowKqnOmkEu0fkhw47rtsVvH8/B52qSzUEt5rjldWVTcPSTu03B9zmdA&#10;Hyo3aokwJ2yudK5qYMW4kY+O4KAsNy6aRJUNqWCFH9r9LJZd5RLZ9ArdVKU3EVudE0+e70MzSokh&#10;ocyQWgrcNyalVuuYayxe1xLJSPHu1c4kioaTSUMZriYp5g47LZhubVUHI0BVJiciPSCmQcRnPYU0&#10;VyU6rRNaDXcpfaA28T03qtWjx0bvee/kX95auvhzte0jo1qnvG99StR931rpwIFM9TE7qqByxi3K&#10;7XZ9ZaXUWil1OuWVlWmjAfIxC7u4RDK05+GYggoUSq5bDiQahoHtXIppw+ut2Lxlr/FQ4rQCRigB&#10;BHSAZKP1scFKt7Bh7l+N894tCpBZHNofPq0M3eRRQr3lsslQm0y7VgHb5l8SBhkhmaV2AZyvQ6tk&#10;E+j/1oPpJpha2rzVKTwWVPHPd1YQ2eul8jbDSuth2i9/7eLBjW9Qr501CrdX+6Wtfa19W+DlNlrl&#10;0lVbR/an6eZtb7lWWe/FRxj5OKDFUCOajgf0nrqM1nF5nkBBin5rVomxyUmFCrBvFeiXKEil0ITH&#10;43t0hgyVkznc6qabPdXfWkTxpEVjgYxWq1FrPe+KUzxnvj8szF8QjRGdzeGS4As5bUhmIcmg+wgP&#10;q0w9nU97MIPXC6FjfjLZLSqmnFOiolES2WRzk04Thev79KhmXMLg3F2lg64N7GD6t6jLlyIGQBLi&#10;yUSxVaSxpWyyYbCliGER4SN2fYJNzMx/rtkqtwZbR9LBJhF1rxKhu6XZvrTFlOPeqbZXJlEYR1Ne&#10;+JXCK4/WPv7p+HWvCz/9sfZ02EdQaxpA1iSQt9iPcBIC0FJgVw08sj4XjbEw2fztVrC2VuZVr5cO&#10;3QygUXVtFbda3KwlzSpVQKrtZtxYU8g7FC6DQJ0ZEQZ8JUCilcgtsXlhLat7xsk0S2peyN0MQqxN&#10;Yu2kcnA++o1KmPhUKCTntV2lfHnxBlsMM2099hSfDPItfjuebrXLZ0v1/dqHu7/wm43b3Wrw6AdX&#10;b3ur0aRDm4DqMB4fnMaj7dWj0cr+M7eGR3orpcl2vBZ2wv2TY8eGza1+/JSfqL7wSekDHxf2r07+&#10;9VON0kr3cffe3y2Nt9K41CyVj/u9drBnZgIErxK9kPgrKssqM5HBErB0/5JMmgA1NdjuTrcHluC4&#10;gMcPpxmBntFarQrFN9/98SJqVTD1wmIqIuo5m5/nmSe9t6QpTZ5ITexIlmI5xnNs+ZpO/xqlcR9j&#10;avYJPzCKVzyc1J6VVYVLvEq9SS/OgaOjKNNEElGKNw3uDS/kUdHalCBsbiVwV/D4+trKpF6DkRd+&#10;90JA5VSC/by5URr0BImzVpUQGunnaYVOV1FSbU9XO5SC7Ry+fPLu926+533tz1203euJrnkssBe8&#10;EVYiLA1oKEmSal6T0MsvISrsYeyhzEWEfehGhFAipsUBOvI+FHK2VSrjqEOKEyWUs05z2mkH+1fq&#10;B/fX11c2O2fjmqjQ+2ltPVxbzRqNAdObJnlLQFi/tdiguLWQrqVKnG7ak1pAT7uGe1kBDFUZ0Z/a&#10;G74wZi9WgD1b3Ejavuw2CzROs8YIx/rMOWjr6+vOvglG1fJk+/gLnhdc/mk4cmO6P77hWSuPfGh8&#10;v3tAR0BoBsx/ab3cpUTEgJLySRAf6EZHVoZB6azmZVcMnvlIwJbJzW7TvuJwj+Ir/+uns7t9P2mR&#10;cLroaCK5evKRM3u0czzL1lsJyEmlRceHKm4G8DoqaOzFLKj/QQSgPwopCrQkb+Ikiiez2xid6S3+&#10;tMphNP3ZJssf20cwBxA4aYAqd2H8u7iCs2c1X7DPT6yEXLEifPOvSZ936pR0BbWGf5W2PEpGsQrl&#10;5m2RiwTILv41Sr2peJNsZMl1q3niBq2QSYChKNAMonVWemR+uzvFj7JBsNmtddM6EJCA+B/mFdC1&#10;uNSpgPCqbh4uff4L/QvfN/nkp4NRT/En9GrdT5VmFSbMgn379t/5jnd51rN/8ra3ve0ZZxzY7m5e&#10;dtmlV155eXd7u9vdPtJLjx05cuzwke3jx44dPXr11VdubWwqFbUR0OEsRZM1S9y5rgxrWBRTkRsk&#10;8o6ZJlpu43tgtPJiwaZrwdp6bX2t1m6PO/vVe2JtZbpvbYJzEJ0KDapeG+07JGKWUSPilTpuVUoH&#10;5aE5NZUmqKm0QoZaxwD1QId7fYz1mHVMlZ6TKd6XeRS2pr0rgtf/XfDG1wXdwXogIxSNAkk2CW4+&#10;+bWfXv/e7xkGrag/2VqNQcpjVrSqtDBUFi8wqWx4xeBpT51sX8WUVokUBysH/u7lQeemG5WknGxF&#10;q9VsDG7ohBLl9Cb6IV5pFI8MV5CUFHlDcGFx5T5iKIS6jvgSYYV4b2Zuwh375yStpvaOjyhuKaZk&#10;WrtDpWeawPwvlfm1SzkuTsjHOEMj+uc52Mu4uJO1Bx+gNXNR6DPfRapzCS1gXjHp+DkJMRjLklKE&#10;xkRmhhxGs8z/3GssE7HYTkAycdSANMSNpdp/PoA5lYbnqg16Y7BcOOkqNaFJqJo22gyH3fi9nx99&#10;/KPBFz7VTDZZE4wxTFvqEQ+jWAJ0Gq2uHrr7ve79+Mc/6uH3/R8r6ysDkExkRyl7FkBTLsFw8NYo&#10;LIITEJObDWVRYYxbnqt/+ebW1tbxzY3N7vbG9tbVR66+5sjhbre7OTh65MiRKy+/Yuv4BhwQXX80&#10;GA8pc5CopasWRfEiiRifwLDSE0dydaxAhuNhDDtYUGVkBVJuvT1d7wiSVK9nZ90Gg0/F2jsAfVtg&#10;Y9TVI8LJObaoPNm9cg2pxIJZETRE9knzeTtB/dMo+ew7Dv2v397MNvs1HF5SRnV/MPOPeObgmU86&#10;d9T4dik42GgfSY82kzp4W11wMEjXm40rvjz8k5dVP/iJSWlbCmkwGZ99bvs3fyM6+D3dRjUJuo0e&#10;Wv0JdSqXxjNPvIIQVstRb+BuDLNOrnstLwgHwEbJ3SNRgnipdmwx+II4IbZmUuqtVKrN9bx6h4M9&#10;dIZRpxOMfzIfFywi/8W1/A22Kr9Sacg8h8NcZ1zBirzZBfVJoczwoHB02VhyCXugXJTRnArWx5fy&#10;eBtamLeqVGFOGTJ4VSLGRA8/gaXJi5MHK5QGiranniItrJRcvhfL5ppbdMVxNHjF6rAtrrgsu+iT&#10;kw99IPviFytJ15yLAp2Yc0xdgWAfrfa+RzzkQY9/3KPv+n13OnDmmdwzkQubWibiXni1K1T3xEuN&#10;/0cgEVVUnglHVd6Xd9WsF0WLDB878/urtKcYMczfSYtqa3Hc7fe2utuDwSBO0yNHr7nq8iuOHzvC&#10;Btje3LzyyisPX3319rjEPjl+5PDmxsZo0Fc0zIZLhF/X0CM4I5F3jVdl0uc9kSG1OCIaTaCw2UaK&#10;js/cB9i9srqO9Egxr1dXK2vrNL4cHjiH0aI2WG3p4lHIQL8mfNYvDK65uEyGEOQOJGWEB69de9S9&#10;0h974aS6nmUbNaTrsFuvVLoBMaqtwaSSrU5qn7hk/JL/XT982ShtVcf9SrBvEB1ndNFN7pj+yv/c&#10;t3reRimsp6APTspwd/kj0heVS+lQ+grqOkhy5rMW1UgxUGE3PA/WmQMZL5cstt0Jup0nUZTzBoj1&#10;dlmWa+U9n4BKlLiEg8UUQSkkVFnt93CM4NKXQ0haoOFmRZr680SpJ6NXyNWBA64F+SaRW0Cl8PSx&#10;0jQtqp9vKocEiRQKWWaOJvfAy8zKcZHStFU+T2UGsVZV5ct+B8kqUFJu4E9VooNre4Q6yuhEzaS5&#10;WmnX+tmI/NaVeiUb9PsbG2R7TrpJ68jhycc/0v3Ae0pfvyTCP6MCgidcE7r0dLpv374HPehBj3jE&#10;Ix760If68hcUsGOr/xv/XCYzl33u+1YrbAGX7e3ta6655tixY4cPH+ZPxMXll19+/Phx9szRo0f5&#10;is9dN6Dnq/eg9SswXf6mYKicJiYqrNg0OuOM0vqBmBTbVrt26BCyovW5zx//1KeseI8cOsJP1RvV&#10;O92x/Iu/MCqfBaZy0LsiXS2d1Wsfx0laRwUcgnft0eh5+1jnW0e7n/p8+Ssfnlz0r5IKWXuyAjNL&#10;S3f9gfXn/vIRlrCxkWWNa53Jed5/rSfvPAHnJhNAN6AaEPSPfN57WSmQPrNYtbOSWBqS0ijdsT8L&#10;P89NU8FBnaALQaHzc6Nzse1sTg6nsxxyotCISYNCpAqjMMvNk4oqjUs4Eo8eMibr0LbdUmtCdkQ6&#10;ZnNpd4JliNP1oNSb1Mtt7NnhNG1PssbXLz/6kU+1L3pv9+tfC4a9mm0fyRz1vsNgSKDps8466973&#10;vvcP//AP3/Oe91xfX7eIrakoc1L+tOd6zx8so+xlP3K+W7hl/T3xkxo6ls0efxab08ePWY5YYAOw&#10;E9ghvGc/fOUrXxmNRvzJh2yYjY0NPmdXYGwgUnCUS0oEZIE3yFllXbN6Eo6GuMCCsRLLq/Uy6b6V&#10;m98yeuEvTW5yuwPHtq84OFqL9/UoSV8dEiwAmQgCRznslen+3oRwRXzNl/vP+aV4dPX+X/q10ff9&#10;DxAH2Wg7qJ0bpfDuHoVurtuJ3XE1aci0OAQJR5/z9ue+7j1wjJJzFiucmbTqJOupozRtGTwkKNXC&#10;inD4tPqc8gY/sVkCpnr6khgLqVIUywueWfaDsxn5E93V6V5j4zX5Ws5M41yhst5aEilyPki3UcBF&#10;DaVw6VYxznqVWI0IyaMv4aHRlqjhkMfzyl5tsIlHlcsvm3zk471/ff/00q9i/wYjBKGlObB/uD3A&#10;omlwYO3ADz32UT/wAz8AuR/AuT4b5A518N/EY5as5zKK362JnhZBzOf07Fx7QZNkDhbcSr6/WSLB&#10;8e3+1tYGdz96+Gqsi2uuvvJrX/vaX/7lX6QABMBtEs6dRvWo1kt7KHBp50Dwd3/fwZYJO41yMPj2&#10;Z1vRmZWzbn6seawZh91SpUPsfrXSP9oXCL42bPzsHw3jSxo//3+z5q2ietYvHz7Qp55hbXuyrZp3&#10;i47ras6FoCEiCMQCPaj1xW8qBKjglumCFp8HDadEV3SY0SjpDyn8YvFr87hb9RVH3xvKGeqrEJbX&#10;NlLd3pzixUCh1m6fnqHQtJXTmBXNM1tEYrTwH9vT8glQI20BxwPKfs5LkQBYmIDbw9tJUpihiV1h&#10;bkxbBisTQxJYikVhW0Tl1Suv2PrgR6cf/lj2zS9Ph8fQlug+RegH1oV4ASQAyXcO7H/ogx74tCc9&#10;6Z53/X7kRBWTzvakM3Vts5MpY14BOC362+Pk06V4SNm4yswLOSdvfUoLzuJaCqqOf+LT6xvJH83/&#10;9EudOEbISSI+WCvKWKDY1w8+7CHve9d7Md9F4gpF1UHXxWAKYBaHLhi/7BWNZhnn0eBbn4//988G&#10;zf37XvKnKWpQKTsWRdXucLoWAeMvd0v43IPPfra+2hre8hblblzNBsMmC9UZxeOgOmpk7VOc0u9s&#10;D0DxOEuowheTCFD70rf8Zp7tYdiO0liGVur1iTIMqe0+24O6U2NZijpH5ItJKfdIVEUpAjbttq87&#10;3t05A8kOB/FoRPAIQrOm6rm7xq1v/WAWT5HFZcJBH7qf1fwI8n6H4djg4BoZyyfpY6WAlc8/DNFm&#10;iEqVwkZl0rzm2+P3v3/7gx8KL/lKOh3pLEefsOmItwdNYt9n7j/04B986BN+9EfvcOc71InZ44BU&#10;CvsJTIPTvVPD/PzOU+e/kQcXq3u6FO/0WlDwbiqxLZALTKdyP2f+V7tvWnwi+je3BeAlONmLf/3X&#10;f+WX/x/h1erV8SimrdCTf+jJ7/vMh75xycVVMNl3uEvtRb+T1Pd1ex8Lnv3CyjVHVQjviY8q/cgv&#10;VEvjStSOR0OCvp1KYzVp9wmE1HvNLp77YdoZ7we1NajEtX2oZNnqNERJWHQUW3T3U5ziDvHTcHiw&#10;RdEFEnh8/UuXCa8+S5VwKoSwCMnwtgYIZDQebmyUhmMofiR4CC5iLFWRO0owkU5MRXnwzElQTLED&#10;wtCr6bubEp0ej1U8FqiIwW6t30dO7vwpT6W5R2lzgL4ioK8xIiFaVQ91SugFgChAbMoaCjVEQWzZ&#10;5ZNWtl0rJ6XDV4w/9tH++z44/crFAZVJracZLiwCpFbAi6Te9AbnHrrXve756Gf/2B1vd4czWgez&#10;OBNKhiQJmxGni3n92BWDQvr/G2f8tJZnnkB3/NCn1/nCDjqe/2oZoezg6PN7w29EIR44YZyOSQG5&#10;6OOffOB9H0AMUdnoxJ+q5R/6ocf/2R//+Y1vf5Ptqw8T968++Yn1J/zMIL6q+rPPL1/ypR5LC8w0&#10;rka//mu9u91hJVkdVtGBuw1Sqpvr/Shor4SjRivqpYNy2h5k5Y0BXRxb5RoVnepLKuYWD7Jjl54u&#10;x8HLAcXjkJmgDLe/dLkxZP7ObUcIl6i3NHBlFIXkmCVbm4GwKNjheX0BmfTggUi+bmH10trP6Nig&#10;AeKORkdQPHciokl1RZru4kmBzVt3ZlWktgWz9YMJE8i0Kln1ets8mBYTUT+JJKE+TJxEKRoJMTYV&#10;XUPolsaDrLeRDrvh2z4+/txngosvCnDDoZWgDSZBFYhqAwSL4mU3OO+md7vfvR//hMff7+53a3GL&#10;Uop9Vqs1uUcGAkJdSYEoK4jlfl8eoVADdpPpdyZST5fc96B4Z+Gud81ftqDdeR7vZxannZKMUsW1&#10;lLjmoNf9vrve/Qtf+qL9XBDBH3rog1/56tdcc/j4BTe9YZ0dUNtf/T//K7jrXdOnPaPxtS8TWcVF&#10;jbXamba7B+rhn7200jhDqtAqOYMUdFnrRqUDlCub9KNwpRzXMAaH6fGgv7GPvLok7INsXH4UD+Wa&#10;WMGbdv9i2U6IneLLgn+V2l+4TFNsUQ7eePA5kseOPEIzZ8mZ7w/KFHtIU2LreEDh0ILT8yRr7UwV&#10;q6cweb+IJwdxJXdQjujUjXSkXsVWH8+PFAy0Q4BbfCkHtcVfsTDJV2rVgaEz2XIv4DI3qCa7RY2o&#10;4qS+2WWzqVAjVH7pN8sXXTT58EfSr34FPy5XIkKEheF3VGmpYHLuDW/2wAfd74lPeNwd73yHFhWm&#10;GI4cMr58eqmPp7Qss2E1dMGyihksSH+ekvzb0+Uu3wG5n+JPxF9mrqR5bl3sioXX2UMp0leCP6hk&#10;8bOe9axXvepvaeajRw6DRz7isa9+xctqjfqb3/6ORzzqofvT4Fh5X+1VfzL+21c0LnzPkHBiuan8&#10;B0REHRldy57/85173wfY0MbBKDnQOTBsHQe1WUlX08nh2vTQqDrMsu3VrHN8c3D4OKg7qrksO/xx&#10;/Fu3YVgCl8CnTvEJaC/MCeiJhW5juQqEPItdWNSqMRHunogPcp9KvMlmLxzGwLMUSwOCJdxWiZBC&#10;ieYzFVjrTpZTDEUWpzqesWd6QW/IHvNirgRyGDeJCVNyODpt3KMEWRMypFb6jWFnizmLh2Ba+xTB&#10;ycrd6ZHqsa3SV74affgj/fe+Z/rtrzfKGZnA0HlApXLa3pv7iLk455xzfvAHf9Ddi+4g2i39T5Ge&#10;/p1P+3eTHjueSxgtVoNcCrXgNfzHZPKWt7zlsY99LMLQlboHPvCB/++bXrdGDHoy+e2/+uNf+Nmf&#10;oZ5RvLJS/d6bZh/4dKVOljmAogYEVUvG4wPnrD7rqdndH4wCDJaOxVUGs1KlrXqgQZIhNmWBsDo0&#10;z9juoQLkXrtdDAU6oZpASiSlSZ2pBi0o5EPnhf8UET3oS1s2WD8HPgzrLjlDCM55umF46MEgsceI&#10;9daXv61Hne0i3+jurETLVxqTavv3gOlA8SCvlXqAEg+YsVUrk2BLxSxLRlh8KLERLMwYKQHF4w8V&#10;6tsqrnAY4LGhEg4RdQArqdBNGBTMfThpo4L36v1u/8ufbX7iU8m/fKCPH50Kh+GEeCS/Nn4tFAIT&#10;d+655xItesITnnDrW9+6TljR0JS7Rf+/MxGf1u3+/SkeBy5z5YKiUOQg/auuuuqud70rIV4f/4Mf&#10;/GA2AFX3a3DxIHj0U5/0hlf/3Wq53iM2TjOIbKs5qlHQbByNUEzG33P74HnPbd3oVvB6SAXgNBRP&#10;ThB38diiAtHW49t7EYD1oXNT0u0rodSOnSI0yWjVQNcn7GR4q6WRWoKiNBSwJyNqS6lIupmFVqwg&#10;v07+n9kaaAC4r6mZIBv2S99yjWbWsFTek54yPBXCZRcm/X6G6Qm+0DoM6kNaCPMU7Xq02lEEx/DK&#10;CxdYPJ0LkVmMHt8fsh01YpkA0i8xWCMAg60GAEtNeooKXi+vpqXh8Y3PfaHy9g+mH/3Xybe/tD6M&#10;N1H1qzhDLa4l1yLR+cq5B2/4gEc/9NGPfvTd7353p3K1a0XxGQ7pVLFwPKeky54WqV5HJ/87U7zQ&#10;opUKayvua0LSFSSG8eQnP/l1r3udu0GRln/xF3/RUto+jR9ZutoDfvDB777wnTPVlfVTEU0Cta0o&#10;2H7A/etP+onq/htvA6wZgOinU+IK5XtRerm4IdqF+xfn9T5FE0KESrsZHCMHwSy3k40T8UTordUo&#10;txsAoUwE5RQPFajMhLoOUmJBlp5qX89V79hh8jIGojSlOkBuuhKZd1KXs/6PHmCkdbnaNnFFmhj2&#10;+sq1syIF2iuGTEQXl6AhAwOQRjYhv2Hh0g8nKf1SKKCV9Lr0ovG2HO5qMFBBubG+Br4XrU6J1NNw&#10;QLbNX/3l9M3/FHz9Wx0YCHwDqTLArEiUAWwb88DZZ9zn/vd59CMefuc73eHgGWe7RHNv+m7T0ylp&#10;Xs3dMc4das91RMCneplijXdQ/PzOPNVrnc553Nf5wg4e/yd/8ic//dM/zYd8dZ/73OdlL3vZoUOH&#10;uDBpLEqRieG2jQnhVBxiUL2MPWrzxtOwWXnWcyYPesh6udNDnlfyTAnwd2Cc1LGJyIYVQWGJoCkv&#10;AoCQqAMZHMfbh49ZZc1FCDB83+02fjfV61HdF2k1lqwuQlVfO4Lt4NWAkZPS5nUSHHI3A07nXmyy&#10;qImztsgKp/FEnNL8hRoI6m1Uykh01YbAxCSHV9Wwhuo0JuIUg3dcjV/FK6mrda07ExcdPJt6f3tt&#10;0flaMXay1tsr5c0cxvtR0I5cPrns4lIVtG5SBV80RPiQLdM+/9AFT3/8M9795ndf/OmL//QPXnqP&#10;e99n5cA+AuYFuRdE43Tva+lvvnvMzdMhy+v3XAcmuErjU3fRRRe96EUv4j0LiiH0mte8BnLXOqtM&#10;kPTWy665irarIN7IPwmTgKBRLYuD9fMav/H7lYc+DR33SOV41J7Wg/Ys+UGTv+Mxik/0xpJXlqrE&#10;0BsIEqvraJpM7nfyBWVpU+iHZluUI4DM5pK2PMgjArDwOj5AELWAx7wUQjml+L/U/wzLRY0fuDJa&#10;+jijzhu7R0US5131dl2RviwFtThWjbHl1c+UkoIjk4rSlrPtJobvP0eVFWQqtTsIBpXGyvfdoxof&#10;CONGFtF5IgoapQtuc95fv/nlb//Chb/6st887/tvMSQrlWA3yb6kdBqvgu7n4+qFBu/s3//0Y372&#10;5z8pTvh3frOMqK/vYXBfpoVJg9yJAfFnr9d74QtfCNKGW9/3vvf927/925WVFYxXnzQSMUgfvvAD&#10;7yEWC/0RiezgXJhE49vdvvqHL57c+e6j0WalkdRKre0kzNKeVT5SVSlBoKzgWT75VpfFn051ZwWI&#10;o0i7brGYK4HLQdtXgrssvcLZKpJzokbwq/+iJaqfjGa3QkNWzJbcOrTcqCowIkpC1h8m3W36m2Jc&#10;kkhS4V+Cw90+/WSUaDdrXas5MhCqFsnGraptCAH6TlnDuoWHFLcxOd1qKq9KJa7HWQUZf8ICmaMr&#10;E8TtB4073nl6zo2QCIaZjlBzwu1j9731HQ+SF5lNDrTrpNYxT1TWQA11J3rBy52v83kxgwupfDf1&#10;X7/s9Lvv6pCydGtT5VEI+ffFL37x+973PiYQcn/1q18Nd2eWC4AaWvMH3/feFzz3uZbyQ2746mZ7&#10;f+mHfrjxkj+KDl4wmmyHnWSrP2pVDqwNKym58vBN/BIg1w3Z6hOec3c4m9LArOUMYFfyoXaYmbPp&#10;cl4uqvbiQkY/LoJU4MA0DUOnWxYL+9CI3kmLQyF8KSdhSGMEsKKWbKD7KipDon63l273MrzmG73s&#10;+FY6GFHdU/5J9oR75We+nnz40CsUT56VjOXFzlERNFg00HdUBvUG5EWepUVkXWJKrbeH5M+4FR07&#10;u5Xc4wZN+k0MuqjvjXDlS5df/YVLjiRZO5y24m5KtIv6umTSTKzfIz9kwfA8cPh0uP3q85vPsl3f&#10;Q6r//8EMQMrOJnyu3v/+9//e7/0eb+53v/u98Y1vBDfK+4L9szE+8LmPPuEJjx9ubpIoQ1GBcaV+&#10;4NnPyJ7zZHADlOaTI3jUORDt24qv2VqPK3HTu1IAqYIbFo3rfPVPsDl2TqJOfZL/u2xWXyaneFHI&#10;rJUYHypx0ZMurDob3+bZIbOfFFfTzZR4jZ8mt4ylAFWe8jRVLZFOAYkI9Kh8CIejqKyXBYnYPap4&#10;pKQG3dLD8lZuBrxNSGZjTe26qVVAQwyhSzkHBZHw8pHjYaKiQrqBbBfLthDq14qhyjDQEPgfJ9Eq&#10;soU7ht1ZPXP8pn8IqDwOXjLrK6l3pfmAB9yXslpCwAiHoGR919I1uDlDwn3wxf7UXp/Vnp235f+b&#10;0P0JiplP7zBKcvHIG4DED3/4w0EL4/L6x3/8Ryd3d+8yjXCTK6644gfv97DDx69QeM/ygsP7PjR+&#10;ytNqcZioZIxwiKge9CBXocMUP8xEfgapL0oSwzz0ZcbKpe+qJUdRyT0jaUHdVgRVzYvv7VgUUwMg&#10;V9rtQLJy4aMJ4VDBjzFAPYEsVC8TRYPWBNTuFmyEGlQkoNLHTz9UJTkiSnSNlskyYmtP08ZU9eOJ&#10;eVpmrzU+pIsN4565570CkI3EgWIqUjDf2lufI1DGRzayY9vljX60NapuDYKN/uTo9oiC4icfxebL&#10;KdLqO6dWgY0MBY0YnSwr1S84N7jh+RjU+F9U2CErw4RQ1p0neR9jXzNnA87LXWLwrTMS/6Q4cxkX&#10;+S9P+vObP5f3xgVQbFylfu5znwtE/nu/93vf9KY3AZb23BGPPfEvmv3973//K6+4gix1KYvWG7F6&#10;7pmyOEnAX3KYL9IymM2Kw02XoURs9esQLRXReoMh3RdpAT1WV12gVMuuQ+92X1CWWrwM2yOYjCiM&#10;xbZh5dXOUSF5g8R4PTljzzP0qyo9qIav9Sh1FRqvKwEdCgHMa8Oqz2Y5ws4tOTF37MPorVOrv1xh&#10;8CYCGAVqNE5dZlyQvTGwAjYbafK7nyQn0DyVCVMiQ31CiVLJT6ALqhZUap11dnDP+6sHhiZYWfmf&#10;/exnv/1tRcoK26XAuxa3cPEHT3JTrDj+29K6b/uCNczPCdOI+s5Xr3zlK+HrN7/5zf/pn/4J7s75&#10;KDywFVf0iUORC3bJJZdwpSaJszTEIIyT1oIbnwsyamnxIvPpCeeKto2NN04p2B30RjIOj5Eo25tu&#10;D8ujxBJ4ZJkWrpHd1JKRlhSjNo+V62xFpa1GtBAoEjaU5B/EVNZXsQypCTM3tPWJcNkujX9WY155&#10;kOpCR2MP1Wqsq9FfFAGYJGlylguVc1CzDYVXcQ+jckwFl/cyd1bYAp+PQv5KRcNaoZoZtdFw4izc&#10;uxq3v4wtw+DxgWaU4qfi34C8TFW5Ce7/QCQRG7qqTA89yXve8x7eOOBbSpHlbew4pNJZOlxuHhhP&#10;83Oc3/+X5+h7PKBzhIIvMDNf/epXX/CCF9zjHvf4l3/5l4MHD8JNlUmjJkZKqkLbIRr1xS9+kdle&#10;X1156o8+jV9TTABsavmCG0IJ8Zy7ecd9LYU/x9IKYotAgCGy0NR1pO4AoAaaqdLT3Dp17mFfqYIP&#10;GW2DYdqn55wa8VbAgoEWQC/AT0gR/SHFLa1G3Vw/Gwc8a+nNnFBQ1pbeWmyQ2bW+Vl9bU3GI1RXL&#10;eMdt2YB8vYiSazVOo/xpnZEVi2XEKkFv+jyXowKGND+57VVqS84j3WwvS1H7z/0/vDHxRByh1N0O&#10;e8P+saPh+TcunXkmV1dgCW9ppYLMZRgOoeGzwgXpcz1P2S6yC/XGRzh/zn8rup/X+k54BsOQ+XnO&#10;c55zk5vcBL875K7FrVQIPJkKUSYPEDAZyiQzSZ2Sz3zu0+edcz6rFafT6oFzkn371Ch8ibnJpVCm&#10;rXOy6qkrsGkqsZIpTIDwHgZK7Ag/DsF7XstWBDITjotafb0R2UVE7tUZhbzE7W7cA3Y8yvAWKi9R&#10;V7DUUxj6zCUoP7jVhh2M3CGOYkI4jFbOEZ0rKZQzAUzbrIUrTRCRhm2x1kuGf5AVMivvITafK0HG&#10;MBwsQKVOCRJJHmQZAguNraliXYsfxmsi+JVtk1hOq5CSo/JGdzDcblGw/h73krEhr6WOT3/602Qu&#10;M1/Ov+H0O3iDK6k+dxI1dhQ7ZG/dplBwr6c3y1b0erpdcdn5+xbk7vzid3/3d0lyfetb3wq5u52a&#10;qwH25ud//udx2vD5s5/9bLyWB888cNUVV0ENrHV86FCihmXyk+/xXG74Gfbb0FLIfCxfT+ixiiSi&#10;HKMfZ6YLD6hDKjiwGZVETqB40frWJvxR4VGjda9D5uSUlwVwlVtFrtlP6r3O+URn4dHke6BvT2Ia&#10;rggqQ7qH6oACDqM9pfpNqy3z7DD/pmvwWM3qzwIft8YeVANUj1yqo9SrSVSmtTt6EXm03oZgb13C&#10;pYQPFK7BlmHXawPEw8k97z9pNjVJhrxH4KLYFEaJZnPOQp2fr9zAoGos6QxG9HuT+395lj+/BLxn&#10;Tj74wQ++y461tTWYCOyjwN4RivrFX/zFl7/85fDjP/7jP37JS14C46/Wqu9527saREgIgN/8AlJt&#10;hLAqdN9dM2j1X813b5proVLizWY9ROJeH0fA++XxSzFTlZ/NoS/cE08MgJcsBpUAxABSV1DftHan&#10;n4LrebaG9rYSLaYT3O5deiAkgDEFqS00BPFZdRvOqs1GVaVc8wpVPmId1pFUeUwqmqci9rQ+rnVa&#10;wXqnvL9TOWMtOnQgOrg2XWkk9QpuFj/2IHpXK527mOSLwK2ulmnul5ZudNvs4H7xeLBoxgbe8Y53&#10;QMTzfLG48o5beOQcwe2OHT8Wqv7/rcjdpR+Kyqte9SrCTO6IFGe0g7liev/gD/7gD//wD88+++x3&#10;vvOduHHAV0L6271ttODRIIGCVi44r1Zp4Cneo9OYsom9GuFJ86uYl7uPFZG1SkRKlNtx1txPALyg&#10;8xSVL9AzvDOIdd81A8/ECPqMFneXXeF5Goruk+MxGMdbve7GpvXsthiYvzy+NYxp/tlArSfiKfwa&#10;P0QoqFKjFDBJIsK2a2tU9qEASBDWjUlTj18OrGlUi1qdSqtD8qsKP8SSJsAflKuh5gQmPc2y8W5k&#10;khvKjVJl0zo7upySoLo9rbc7zeqd7xlySYBqRvGolbiNfXt4xZV56j8hjUzdd5WJN8AQOFwR8o3h&#10;VysYT/H+xMa+tnfL9smy353u+dd2/1P93p8UUuYN7l3ew9FR3H/u537uTApOme/LeYHX5Pnrv/7r&#10;X/mVXwFD9rGPfQxoDfPmP0+O9T779S/hqyHyd+wO96g1W6pKpQ4w0pCw+gjxuFIh7qVq9QIHQ68k&#10;7MRgM6uNlOrZ5Sbsx4I6NGwUVQgWVgqHkteia3yMMgCscJ2FbbBTuQnKhAqHe2VcY126gSADHnuS&#10;wLDUPKsyi0vUkckMibCAWDP7nIz0NK1SvTTuLc2odQ1edQpUdjE3dfWGEqHIQbVuNe/lrMWkU1J+&#10;MHnViM7OFApE7shGnmkgbgfT7TEvN8nQSQqhSWinE3VWaP85baoCDboMLsbojncA8Abcxtkz5P7x&#10;j3/cJRKMao/0vEKNcRniDhxHwDpL0wa1o/jzvySzdzywP1qz2YSCKdtEhseNb3xjl5a+dZSckKav&#10;fe1rn/e85z3/+c/nDaV7+Bx9BmWSb7/y7UstXb+kdk5UtW7XKX9ZFKjbbXn22CSqD9dorHbkF1nr&#10;NNfWmvtWq6wygE21HVdDZnFbdWS0xjAF/bhkMIbtFTNlgspElKdDmHZ88bPls53l7h7rU+2tJGY6&#10;vbiewx8LezLvYLN7tY0T83sqtuUq0QzhWMZBBfaSCo8GWNPYZmaoX0ZQBxVNI2uVhnsUOlRZMvFj&#10;K/Gsh7T+0TxAiNmOSxSlqNMqtyli1ZqsNymoW27T0rWG1Jze4U7pmee6Wx/qZP1wG+NIdjoufPN7&#10;E6vzMBbYfczzbN55xn9JWveHckno5j5/op9AxDe60Y147/543/aQNToMnkoAZL/1W79FSTamy21Z&#10;tBr+/cQXPmt4msnkzLOr+1aSRi1o1cjWsNXUgjpbzT3rcG40fnrxtVlKOhTAYGsUvZtSAXOlQ2Nq&#10;/RkRH3UTjsLGTvqiJleEbBvqwvIBYjG6g8QMAqsjbY3cvKPlbNcaiTjMUT+WGHEl3hsfWXjfWi8U&#10;JUlPXnaeVkHdWeKc83uhKrmIOgwqmzsv1GEk7odvAG+RR6xKyS8U96t6GyLHjuVds9XwhS7esPaV&#10;dpkcqCq1URUfiOtYrfRcaDRXGzCSdP8N4++/Cy7YglG9973vpYkuz1Cs4qnQq+8Q2JgKbhnOzGnd&#10;PTmnuHNO5Ubfbee4MHR+4UHW1dVVp37HRbqp84lPfOLXf/3XMZMe97jHqZxGlrEf3L3r8/O5L3we&#10;M1EQnBteMKlVABjC8irqenriUBFQKSSikNrKCvXyy9UaCw0vJ0GPJArUDDWPoL1As6EXDYDFnVVl&#10;SOq89Vx3ci/0XkRBhjbhWgCpIVTNUKSJyCsbQK1UXbMt3FBFYNR1jcJ7rr1hpoVCxSdUkbl3xXMU&#10;pFbQNMqMNqi6q82qA5/s8Hb69y9V78Da7tl+yAFA6srRVMtmsp9gNdpI6r+sbLAEUCTwMRXBD6MV&#10;dR0IHnL/sqr+554ZooDEX/kTlWZZeu/8MhTT4R96RJZ/XcsqTPbvNkq9Dsfj+EfmwWWjI4R5458j&#10;BD7zmc/8/d///Rve8IZb3vKWfMXn7rrxb31XXPylL1OpQF1zbnpL5W2mU8q4qxa+cV6jVFt2QaYE&#10;RYlqykmV8LeYjK8XgVLc4bA2dkKFpFXGYyBFa5GlQ8RmiHmDPZKlEdK6HbGgHu6zl/5c7aA4cCOl&#10;hpgz0deRobjI4hCywJNCzGL0y3tgdbEeL93OIMg57jxHjjEmlSDDBhRexyq7+5bwi55o6eEiis/d&#10;qzNTrUw2GWaz1ZjW1EBPG5rJFYpa5QR40Bpo4FKFDEb8W1XY/p3uEN/opi71fFIIELoo24M3F7pK&#10;vtdn5S7clkWIw+FmkjTfS9chkX33XMp1P1MS8gksJs0Bp4RdqbOHbx5DFrHJJ07iIlDDEosSKpVv&#10;fvkSyW0e7Ja3UT9AFcxSAQPnaydsSpYIV2dNtG6qhSk8OODUH8xd8OaVF1VQrEUxTFFIkUA36yQg&#10;9aFKeh4tEhokQBEvQl/gRdRI+IBmXY0C6nXV8ZWinFsj/pi+9HB/9QUAU6a+wljDKsRFjWXl2i1e&#10;HiuCrr73hm/We7ck1FbVKVg/tGbnOWWLvs3tI5fQ7KXwgBnLBQnKshYajnJPpKAo21GVm+ypKZ1A&#10;jjd4CxWWBEU2iUdgDOqd4N73L0QNK4EXGRPWMzX3oC2/4/wsFJ+4IeviuyCF7x4yvQ5H4rq4M4jC&#10;f+UxCugbHR1z9jGPeYynw7vWzrT4xPKGc/hQVVqPHIVaqb9RudnN4azIYa43lNvQdN0ihi+6KNNH&#10;wUtj5PzVou/SKvGd2EKa/0NsX8BES121Wkl57EfeepyYaE2kt6p/ntK+1SLTCufLUwlJISKwEtkV&#10;xjT1dJ4YNct64xNonSsLQkn7R2rm0Yul3cSKWMrjZUHPeLwngkDHRS84l0NCADv5F5UQVZvP4Df2&#10;nOa8Mn+I7XqTLUpokVNWyo06KWMAgwyC3Mek+SXT7mSEDYDYI1dwUKfd7mT93vf2NXP28+Uvfxms&#10;nzvalxFHLmEKep95/YtUKaamSJ7aobldhwT33XApnyVWwV1bCDfo2LO54ejUO/HodeEJQPlxKJ5/&#10;zuR87nOfE0mxzPWocuhMPsEBZ9QsDufPmPtthDKXn9AZv5wVprCKr1ubauKtygI1HgrLQy/iOqT/&#10;71hKFTCleEFdEBOVhZw/XH2qUdtFrR9UIM+2nCJZc8lurs0qcYpwQrsZrbSqqyvVlXZEOzrrm2jI&#10;ekhablG1C8b9KMzaYKxdBkyFCqZ29CivlCbVeAJ0HUIW/IYTVHxGmSra8IIZeLV+8XIANkgJRAWb&#10;mSCZIO0k1NYbcnhmVZVSoDZP1uslw0m90cjodNierHUawyNTKh9Ea9EYfbDSu+X3TG9wK3Xd0PZv&#10;I6Pe9uZ/IDhMHeY9Dh9wcfiS+6oXHhtmitWF9Od3SPGTQjTNbwn/do+dtuO+/7F/OuHOj9bVd/8c&#10;ju6U4UfxvJ4mUoQmKb3dIDJJtdpzvgdtYVirDmrj7CgNFcF4G6bQRH0+h643i6JAfhM7VDkj+Q7N&#10;GQMuQJzTim1JMVZ1OvpOynGn9h5K9FGeHgFQFP2RUvTyptmuNWiELjpovQ65k9xER0aRlgrs0hVH&#10;nV3Z3ZhpZKJg8nY6hIwo/Qcp0o1WtiKaNPuPfCKlFCEH2JzcHHg8mGYKDvKa2cLu+tHWNiiy/P+6&#10;r+QaO0ltC/CoqOcJzNuaCxECkzQyXM+MGRfkEpKvVEqn7RqNR5vZSp12n32S4OOVZFA5drhRp4GR&#10;2prWSxtpo59U08a97xHS/Ko6seym8jvf8e4knNROAgWfKj/1NfaRuAPHfTjurT8hrGY4W1/I3dvg&#10;VO/3n+q8HZsZOeBCVYhWZPIFZ6NIVNF4KUqqtly4UnIPdfGU1nbWLDpXgyUQBC6Ul5BCilWqCFjd&#10;TPcbqld9Xpndr8AADINwQllaOH+5LjpbFS9Gzb9uraoAMM7xWlXhIK3oSRzKPPqzQ0qL1e0FbjYZ&#10;xpMkFi55dmhwCCAwn4JGKLTlu0UP5lG2Gf9zbUKGS0JBZpSUfECIQJvTyai5QnmzdLQ1blAwEkh8&#10;ZYSv8mgvjmq1tEOj3CjdFx2bNvHcJNWV8MzJve6Rlat4feney7778Mc/ccXRK8qqwPedHPPjdKJH&#10;vqtv81xttz0Y+R7a1Hcymu++38w/IJxeWg26Awz5e26qhi2DUbk7UsdnM2VdMvgh2lLUU1lvZt5J&#10;mcnFiNck89LTnrpqfeaNpZ7YNr40Zs7m6N2F0+MWsziXWYkc5hi1lsNmr2DvUl3Gc1by5OzZhQgQ&#10;wy5pRqBuouoSPBqlFDcbDKcGw59lQJklwo8xB9BSEhXtNU0m77PnneiBsgsFIeenhiIpRoE1tRyU&#10;Pm8bXqneSJxGr49CdKC6MhlMWs21EdV/t76Z/eKvV678QkxPpladJPNwfdqP0mE02c6ODg/daHqT&#10;GwuoQM+DgC7n0/e9772q6LpIld+DIgvLptjGxRune49S5es1Z/vOz/sem+G7j3pPb0TutC0m0M3Z&#10;b36TDgMIxFpw0/NJ3yl1+6XeWEbhrOyGGll4ig88zpKevKC/VROQz8SxAJAENjPEqXLoYpWqJcbt&#10;8AIZzc50AY91es7d8iOXvTmU3YvKKOFPFon1isLxLWpUu92TUOtl0rEEO+Zl+GOleG91qVGD7MGZ&#10;zjMXOAJXBtSDWyXhqdkO0kZOTEQJg1a7dq4/SwBXKZ6U1nVDdXGXFJj1QuMMEltWkwYJin2SIGvb&#10;2aAdH2u99Y2jj/7z1nvfgT3bGw9qkxFV66PSylqvvtKjTEezdr970WVYsTPmNore+o+vm+5qAnqt&#10;yzvP3TnZ/3QJx3xD9FA8R+Gw93PmiaD45Frv9Z/xBFfqjDHpgFxAJQDShplRDre07wA4deqlkLmm&#10;Khjeo3Tewc3vAHOMxqgrEgo4UsBTmQKc80FyStTfpQwUFj3CGvTN7uUOzSJKujzd2ydWWpPpEa5N&#10;aI2864fn1Fr7SxoB+h6eP+hmMiIzxV90xC5T0Ew0KuM3FzGuoujA0DQpgpY/VD9hMnVxMSp3C7on&#10;BCdXJAhj6tjEymnaZueob99JmxXvO52JetGIUoX94+0PvS9+zZ+Fr31l8pf/MG4E6699z/6Lv1ab&#10;DOI2/Q9W2Fbo8Gw9/h/e9e4DymKhyOPiSbLPfOgTx4ebO2hx9587nrageD+zYGaSyHYwQXB6D80W&#10;3+7YJ8Vv/6uqN073Wu9ymZQ/pkKG4/6DYbVDnpvQhA5fQbNxMWj8VYf6bJDZQNaS0jhFSGgo5uAT&#10;QwEZhjtDofVEaU34/jEvlX99gpcb+U5Uzwu39XL8h9d6sUIJqpVQrLI6es8Oa7xhW3LmUMofyur3&#10;sTWtNaWpYnIveV0DNUYQ0y6exzsVIybK7OM+RK8iHymSDuAQ2eU8IcWvBwPkBnVVK6oZa3Fju4JC&#10;YvYntzt4nIJqdfDWG299U/bil2z91u9mV17ZGbY3vnHR1U96XOt+j5r85Iv3XbkxKF812rfR27w8&#10;IB/44DnZLb4HxUndWSblQW/4nve/ZwdBn3jyXLHc+Z+FO6Q4yX/On47D8aPAGO84rTh5fgxLbrv0&#10;42Xj/4/6vOAChbL3pS99icEoqn+jQ6WyKrOi/mb4YMwzt0PxMO+6Iuil3oDyR5RBLY3oUTxB1RG/&#10;hY5pvjAYjfmKhsNSImybzASpHJH8qf6mKmKXdwtbNBfaItpd0pBVcdJQwQbkNClhCErFeaSVGMJs&#10;7siLJfnQpQm5BTBr56QwMri1mWRHJ+NJJZjwHNH8g9H3BrSO5N+k30t6A3KxKERM1adKQl9s7e15&#10;74fYhtS/yZHs4jDeSoGP/frPBne+/TqFrGrAP3pyr6b94we3D/3ow4YHzm6Fta2vf3Mdy7WKa6DW&#10;uvtd2c8QJOFnhvv2t77ldCnD86d282ZnQk7c7sR0h71rOP99gPWuyfi291lCiZdBXysHhw6gTaKi&#10;8FJxDv6wbeEZTMWUiuj5dEypa/WGUWIeFWlw2UH00Oc4pp1gTHonpeyo2WKWmGn5JxQKDcBejq5d&#10;ePh6WQDX9PbZiZ7JaiAqweXdJbdDsSlnh84MzjqrdPDAtNNi7ypSRbkPxYcRR+gwKuyRU0l52phQ&#10;fhVzWNW/KyTGUDIc2PEAO3O7vNmtbHRrvXFDrluKz5THgOLLinSwcT3bRTsH7Yo9QxPzKzYnm0m/&#10;cXb4vGd11V+CCpNBB7jEzW/VeNnryxfcbtjbmhwunTFpJCPaT9Wo5hzf/bZBHeQdkSrlv77/gx9y&#10;ALdrIz7vBFDc9Fx4FD5mcYLZUSxYsbH9efmz0Oxh9sVlfXXnf16syrL7Lvv8dHfs9X0+M+mApYJQ&#10;PvWpT2lakkl02zvgoCmXxu2sPaWD2GRrUl7Tc5n6AbdWXh+AHXlHlNQvJyUhne1ucHQju+Ywr8nh&#10;I5OtzYi0bmWQys8h3zbEYJ5vfzRPkqbTXtLtTkd9IRDh5bbH6IMke8Cb0Ix7k+3NrNsVzh60Al0O&#10;bJNGoMwsyzZRHzy55SV1QImqBANfhxT7dShyiou+3m41Op2wQad1wZc9iuaATFfrCPo4XNniZBll&#10;Q6ACvORMAxdWNEqO+LxTnwM1NbiZUliwDS5F5T66xdVHxxrHvn3gQ5/mpwGZJUG0TcrfGWfEK6R3&#10;b632xqP+xuF6Ou5U1vAcVmvhjW5RXznnwIiUltFmKbzyistxnBWpIW59Xrc5fj54zxsqLFonX1+h&#10;harO9U2X19/1fTN7O2hInwf3oinE/ctn7OcLp7/IkFqeBSqlQIehhvNEO2tRJ5dG3rNaZJBry/Yj&#10;Z+Gzx7BU0pMO9CLhQEbkpw6xCclMJQhQwx/OnqIwwXiMlJDm4wbrrEaDOJSZwqr3iE88yZQYDiVD&#10;/Iaelzgwvd3b61k5hSbAg1ap1bKc7vwwyLIpSZisRFz5IXRPXzHgCnVqazZVAYEeh/XapBqB1PFY&#10;mryUOx9kdsFS6ex4hXbgg7VSP9265p0XxWedX3nSk9LnPa/cOSe4ZFC/cnO7f4xq+Ae40RZ+m+mV&#10;JAMm4zBuVR764J5le1fpAjgJ3va2t/kz869Tp+drni5N7MGbjWXlZXAcdzkPcChIf34DnO7dv6vO&#10;d2npihwVDdBqmE/gv9m5Z7Lu6veSpVUDiENejobxSXDAr/Vil3ujYNtmFlrM3+WiLMSiQ8cJ9clA&#10;8I7dcle+/OCUQ5Uv0asY8NqmVmRXL8R+akl5s6rZGoDlJ+kW7ARKpg6VzS0/ikDxKuROeJVLh9Xn&#10;Pg+2jXxRDhWnKn2pptiThY0cMaDfqI42bYJBIITIgajZiKDyRrVCciAYt6gKzgEZoMsbCaqInyHw&#10;dy8nQ9oMprWwtXb5MK1GB8+7ceWpjxzd6S6dG91+/U7nb22n++50R5qgj7e3241muNLC40ODtcnk&#10;2LA5jSm1+uYP0EutNakQox30B/RvKTQZp/7vgOL3oDlXb/IJnZU9K25UbBVn9u7A/a6i4NMajIhm&#10;ps5BCERb6Zgg58f+cyfPeGIppNnTuIwOoYgPxOIdDMQPeewT9qH6qudFVkxBl0dZ5OSe5eKwWI+J&#10;B/Nci4/lOdw+h7queWP4V+F/dQSLAzWrVm1vkyEa2oyPnshLoqwAwX5pQOobgmqtPchIsc6UJaVL&#10;q5yClbBj14L8p6UZWDOgNUVpTOwVASFKYbtBmYN6qyVyJ6xFyJnQKXclnMuf9YaqdBuoTb1z8hz2&#10;E0TvZAEXaVHTqRIMVxpxeeWaC85PagcnXXqVV6667S07z3vaMYCivcl6a38vHsWb4yYJsGnY/sD7&#10;g3e88SAO+nPPh7RG9OOuRSBdcZ851s/1Ge3wXS7YYtULJeQU3/ilJJRn+YFK+jQlp/DkuITxc3aQ&#10;139SncdVGp4dincRN73R+cH+fdSkhtllQHY9vujm48whbwAU8+rIbgvVvNFeVIVBODiQBs+HZxfl&#10;fGHWKKFI3XA1iW9dI3K13isjqIaZGjXRMFkmrysd+QLNkv1cxYLvw5Zh4TTfpsMNfa8pYET0SwY0&#10;LiDh32xdoRuvnkO2ikp3KJNDiABH0YBFZvQRYMtaDWNBNrsAnBYAsApNEknYp1Q3UHX6BjgexIRc&#10;WLPXLGvLSpRE4+7WFePV0tqh/dMbrlVWWmcdWC9H46AX0SAxpY1rtTrC3M5w+ESIn9KRb/R//2XB&#10;b//55ov/rHLzG2BMxGyaoRDeH/jAB5y5OnMqluG0eNveJ88Trnt7HW8M3XuYdmFuilPDf67DrXP+&#10;Fbi1VMJszXMsb32zUglQn0L3hDMpXAY63vg2FJBXi4AelPVGhmGtSrMjvVbJ3uBNSxhd5T3VOcGK&#10;N+VkUzCLQuN3huieA3FhC9Y65/eZ1/Astbo4s0g69fxDDvknBKukdnFK2a+kO0i2tlEZUr22VNZR&#10;VW7A3gSqNKbkKCQCVWsMbyN4gxkWQHMg5UlIs29l4enxVGlHoAUir46cUflh9jfpYOTRkOHKRWa7&#10;+cSzWapBtrJv9Zxzw7XmmF4T6yujlepmq1I754zaTW5QbXVajeq2ekfJd7NZnwxK26Xf/910REHZ&#10;fvlf35Fe+D55i9R6SjyVGkMOfiy4uxP9wuN06S9nRbOf+V2Kh5ITzFj+PL8v7rvj5NO69XU1/tO6&#10;qZ88/8ikm+UC87a3UB9RGGuTxY1iNZSxXFIDjflozWGpLRF1mspug+s1aOauF+8hekxEQJEQ0nzl&#10;r4LZu5/D/8wvaJlQHrJVxIi4/gyzoIF6K+yTVUjZD6YjaRsQL1UZqQludF4loGLEAejT6rtHHdiU&#10;oCrUlzo9aWNZjW0fAYKmSo02VaLSnbRNrN+qFUzm5WUN8I7K5aQ8qQhjAKKfXzkNEhvIJMm4eU4Q&#10;7adZSXVaWdukkwQOptZ0UCMOV23VopV6lTqYSTKYDNeT6b7XfCT49IdTUDXTShYl7dEGNkuwHTTV&#10;aLlEdQMyX/3ifrs99Ph5KjyV904B81Tut9hB987vvUZIsVrfAbX9h//Ep46n81wZHDUuvsLzzqJM&#10;tpBaqK/VGnlNboZazEhvLDAJNLgSEVZs4aBWHRfq+QNvHUO1yhQV0EVQ9ZrrDifoW4LFpq0AIxbT&#10;C7odDVl9o/IcKi/04qXOLKfEmjXli+IVclSofToG9GktIRgRTLyBcYobFG0NbVtSSYlYAtXjMeIF&#10;1cNf682W3BIUruHa5bDebHjAVY/mWeH5ffQTq6GDiBDCX18hGegVRI2HYJuu5QE5rXG5Q/St3p7u&#10;a1U/e9H0H1/VCLo9ymOVptt15iRGd1HAeLq20dqeVNr7awezfa3Vfmv7q5+p/M2fD7Xn4kZQWk1q&#10;PcgdqLAGLXwva/PmN7/Zd6bn7Lg8cadNPmBz2O+xE5bx1HmGV7BALfCuw4G11J6mppcXpPZh+Inz&#10;krr4cP4axVbxXy3bjcvGuezzZVto6XWC8YgqTOPSOEwPH9+45vKr61yi2Sqfd1tqZk1Jy6YCu7I1&#10;qn1lhWqYigKJuMBArZCNisoej5RCzpaAGMiW4uV4AdZwTKu9zipVQUam2Eg+oA7jm1fzGxEV1Y0S&#10;2vqtrE4PHkgPHCit7y/t30ewCN9oyGuV7rA0JFDKOQo9niOqJyl7zhDI7AysaT7jduwqj/5qPkPQ&#10;zSrYC9ZTZb53yBGfcV8V8XDHyji/nyEzd89j8aviKxcdLfbK0QnlzbZbx463trLVTj+Oj3zsQ+Xf&#10;/a3RVV8nV7EU1c9Im/RfQX+qdOJVWqpspST0HlttJatBj7z7KDt83n4K368n8aiUHGuAJmvVxu1J&#10;VBvVhFtGaXv729/OAAQTnRVmgvS9Ja9Tm3++e5DXOU91OeMppI5A9pu6DlpM7LyIKPZk8eG/wziX&#10;7igsLJBLrHlQ/uYlX8eiE4c/+yw/3+dznj27XoHMV10jq5rk3y6dWNMREPSc75zef+IQRLwmeP+U&#10;DkIyq/K08qxOpyVpwzV9W8OBTpjMYJJianYzH57aKyBSTPmRCkTkh+qqBKSACCuMNSWWeZJ7oZhr&#10;pbUSeXWOblVx/MH24BnFo/q8+A+PU9ty3wrgrHZcPRCscp1z2IlvemdWumbwG78/rfR76eQ4GLr2&#10;ZKu+RaFxuH4zYpsAJT2+Wq3ciLatZ9+q+td/NfmD3+jf/T5q4SMZNogwm+WB0nCg+AsvvPA3f/M3&#10;ecN9PW7iHXJ4g+EF6fPGqyte5yS+cPM7LKfw5xSgtHlCL2Zp9xX2oJhllLrs89N9XuVUyGjT/6ij&#10;nRjFN256c6/tWJRpmdeetdbwxIjoJAaebLk9OKMipjgKOZl4zqzyl1bNivISEy216mGr7pqM/Piz&#10;Q54bNQWh/h8V72QMAPRDs8jVMLMBBBcwp75oBD2bjBALFulFkZiOmRbVahj95POdo/vFcypn04GD&#10;xyJ0+C/d0igVAtNfQvNO4sVSuduV0YA5Go82m8DmA4r17BuVt7c/feHkjW8Jh8H6Vd12uZ10zmoG&#10;k+EVX2hf2k/PuP1KVt4Os2FEjC0dT7IhgdhxJQSucM558V1vv/+BD6zFldFXLikHIxlAchdYGe8s&#10;+9CHPkTxptvd7nYUTCSxzemp0+mgZkBwtK3zLKfTJfq92NWe1OQ/ZAyeY+VyZscs+Z9+WqGMXQuP&#10;PF0SXnL+UjGiWrwq1gsF/uNrXvfhj/4r/sD6gx88udP35xWxBZmc4hcnXdIR7OTOQevVVhMKU84e&#10;AEl5Nhf7qaScOpEahNaCN9KVaXSj9jCNWgnTlsocOUFqZ/mFtFU8vqskPTQWqjvGgjXgQtTcKa/J&#10;SjqS2FeyImI18xnWQ1JMQcM0IiJHqFSgZMLKc35mflp8DXCnkwmXYeH6RkIXrzWIwp0WxXOd5mY6&#10;pIbk6EiyfdX04i9Ef/9Pyd++ZnXjcNoJuuVu7QMXbv/DK0evfFntNa9ur6+G33O7tFIdk9I96LXr&#10;61lIj8twLd7uVw/XyYRKV7vNM8cPfWDnaY/td+rZty7bPwDZrLGzfqRsHj58mI4XvKfjBZW3YOqU&#10;PPCC5bB8kva/A2o5XYovhFux/12D9225w649iUfMcenvYJzX2U9QZ6RXYwKFf/xHf/K1b1wMIKX6&#10;xCdmF9zUp0K6OxAAkLNJbI4Rtb2RvkE5FniQs1epdotHNIuq4plXTqngW4arxVWCC2jSqpG7ZFhB&#10;MSxlOc0ykkwfV5RKniFVxKmQfKEqpnKfa1d4CAy9Bc2HuAFFxFTTBrEjdYUOVSRyUHUGx2Kt1Pji&#10;t3aPjnT24dY2aVBYFPym0kI0rFDDyuGdu4+Ce7kzywMKvB8eOxyBpP/LV2bveuN0cJwcdAzUKnwh&#10;ww7GhB6ztZJxULrbD1Rf/pIkXQvqSWc8yF71hkqnM7zn/cdnHaodvnq8dRwNbjWsHguz1tqhRlbf&#10;WhmtH73k8E//WvCJ90qSzEJOri5fcMEFL33pS29zm9uwEBA62gXOHKqkUy79VLrX797/C593byIr&#10;mLefNv+nD9Ixbe723iF5Ct5/ndHxKV+IiRRSfBIThrzZzW75tW9fHJRbjde/KTv/JhqqUpymZEeA&#10;kJ2OhvTtUmUCuGqtVl3HHq1THwblmQgRZy08ctwLTBmRu90DN45j0JohlYPVZrDSoC03Sf/CCVul&#10;I/UMPvnwmcQIiLe3wR2Ebpu6uJlME6L/OIsaVIGRm92xNGwdfIF1wPmlGC0792YUzMwlrIM8Mcdl&#10;kbOnTSLr/ZJjfkWdW/l1VrbGkzMPVJ/26OlD7hWsdNYowZyBaMaLL9hGaSiwfvW2d6q/+JfHaace&#10;pU2y/6qD8Rc+WPrVX5r+2NPKr/7r1nijtnLWdBKRNVNpT7N9k0FEusa0d8ZNmw98bGEOFlYOKsS3&#10;vvUtmnX9yq/8inf0ZvCUjcaF0mq1XNvZfSx7rtM9f34aC34v+9+67/q0uFfHFX3X9YuOJn67U6bP&#10;6/5ER0IRXjl81TVXX3WN0pjW9mdnHpKOar4/Hz0vnkT9Uz3pbg7LJRTX8pj3vPmu+clVFhVspDaB&#10;KtjhLyFNBMKjmtLMNzgn/3KtGnci2F3Owm1T0JsAD802JRzxSiKkHGVJCx16oRYlIxEgJyi+GDqU&#10;CmxNzZRNHZc4llNkaZvigofNr4DPwqDZqH97Iyyf3Xrh76296LcGWP0Qe0IVAroJjdEz4mxf+wU/&#10;O953w5WwgQ+pnq1F8ZnB8crGZJBc9onKr//i8ac+Lvy7P51McNqXO5WzRpvYJMF6OQn6x4N73cb7&#10;ksJ+GN4ZZ5yB4u7lVhj2n//5n9/rXvd6/etfD1+H9Pl870e4rshnx/I4ERcg+4K7+2w76XvWFYdj&#10;kq+rkXwH13HbnrFdcdmV8sSXgtUD+5JWy73vvqYQhveslqiybeDyXBRst9xj0yqGU+xo0/U97dr8&#10;PGbSCAszK0lgJOfzmWMZZzXQyF/yMsLFvfwNIAi4O3l3gvtZ8XYYv/VukD9fZrV2VIrbA7lC4AkH&#10;albu9bMjxzAsFF6mLqbK3NTktxn2a9nIb5xHnaiupnRCPCt5OT5PF1BWOSU1QTJ0B5VpMlwJB9Fm&#10;pTcYPfhR1ac8m75s+Hvl5Q0b/YjrbUZXXErD1l5WTVZobx7XxseS7reJ8VZjPMDT1W9vDP7mDytP&#10;fOrw3a8bja9ZrTarg2iKNzjsyGt227tIuytltVK4r332hz76yV96/vPOvLEqozMdl1122Y/92I89&#10;85nP3Nracu7i9Ofs1qvMOVnMk+m/5f0eMnAH+99BFh6+hfSRRVjbRW2FeYvWCW7etb9bJuwQSjvG&#10;U3y7x2aI5QIrffpzXw0nPXj86Cb3IBVBGg3YcHowdbslspCt3i49+CStZVwyevw6YMDVrxUQCsqP&#10;Xoa6zV8K/ZACgXO+jEe9NEjVBRYHC0RLmgXOQ9V7sQwiPDeWn+rln+afqFgp34FK9KcSq9WVISI8&#10;abdg0qrhQSgAKLBiTAIB0JZP7XxwZVrlbkVN1W4JZXdja3Bsk1TXujH+fLOyRbSVBFFIBiMHyrKX&#10;GSjIYaodaKSAJbzpphBGVDVQFWSKmaTge7Npk3pvSTiipF56fLh1Ddx5leyWoBal9UYStWrhNW/9&#10;56z/rU590ryqOyLbJmqudsmbx2FA1VlCqzR0DZLh4clLXjJ8+CO2/uI3t8uXbx6sUV+Y7bvymB8m&#10;XEEVm1ElvfQbXzo23viZF/2vi97ziT/7sz+jH6/7Sf7hH/7hbne7G20CnHpcs3fqwd4tyjY5EZwK&#10;TXwHvPN0f1Jwfc/D8soiDFjczo4dkqTYCTs28I4NUPyqOH/HG0gIYhgn42984+s9U8bL5x2CpIBk&#10;Zaw+zVNnqHTNlQXzBSAD4Ugja1DseEKgMISDQQC8loE3xXDPvbQLmC9SQr5yHXoqDxo6qowCSgYS&#10;k0JCKKrQ8bwygKHAVAVsDong50h1BCa5KxQgoj9ZPQnDpz4jG5KuOirh+UgooklAE88oqXkzDI8H&#10;WM3jQC4AwTRrR2U2slE/XF4yyRpNYcko0Z3mg0PAvEk1DPs1VSms8bTRpHLh+7IvfGlYWcme/pTy&#10;kx5JEml6yaXV/rT5pIdlrXU8RzEZTOPj/b/8yyzeBjlDVaksqDfYr2TFUJpv3G1+9GPD17wu2No+&#10;5ya3K5UPHFnPpm/8QJAglIID06x9wzPucMe7NFYO3vaWN/vhH/5h+jbCMlHr+ZcoFUjAO9/5zmjz&#10;rjkgxLwrskdn8x1+slAuGPPpkuy/8XynVJvykw7/xElEc2/Hbhm1h6jZW6Y5ZBed/S///GVf+vrn&#10;EYS1H3lCeujQhHIdcVqmOR8ZTznkVxRsiGExRGkJ6hlA6FwVDuDjohCHfM3CTHwVMXY6lg1w9dC7&#10;WHQr5w7oERJTccDTU4x8Ts889DbvM8///ELw4OLRJFhBFKSJGNCAQddq9Yze8XnddoPGGBrfJwqR&#10;IrkjP/9jn0LbNCDIAA+sMSwXUYagEbM5fQzdb9Mv6JC6tYnJ6BtBKTSWMma7kGvYuOOYcoYMhU2P&#10;Nz6sBuNhsj6tJvF41A5W3/2JeHs0/ZNf7vzQY0vn36bxsAdkD797I2kHrTPSA4cG5agVjJrXHM3e&#10;fmG22VUDHivHHE7pANhenXQw3AdhUgmHlQ9/bPNf3jLc/Ob+u91p+IVPBZd/c8U6So/i8fMe//Rx&#10;bxxRrXsyudnNbvbgBz/4oQ99KAoMoGKQgG95y1tQ/elPjcaPA0c9vaoAhuZ4yYxYCkr6N9Lud/Zz&#10;9+FowWZQBWfGpp2K4t2X4O99AxdnnuCLu7S1ax0MUXuxrXD6f3751w8fu4Z+R8ETnkjMXhgUSpHJ&#10;2W1+EcU1dU93hMs1x1DUQYEmNxAtZCGz1oDzOj1X1vnJYJgMKYUEFM1LrMu/qZMkMYzo1RTeEJkS&#10;aLzN1X4vwGTbh90+UZN7dTaOpd5g41r6dQjalz1jThsnd+cHjk8uKL7UfNtHnMMJ+pu34MktYj6V&#10;Q3SW7YvEAaBDITXVN6PuvfCVjM80OT1sotxyxjGGE2RWjpDPhjeonXFJqduuNaJvHt348kcPPu5/&#10;HGmcE9XawQYlJCvb9e6kHpdGpZWMCvu1frJVWmsMvv7x8ce+GF34ycnnPlk70h+ERwNkxGhKHxb8&#10;m0kZa5WY8XClHWyVL1jdXxp88+uYIXEtDDrhx9793tvc+g40QfdiougtjB9eTtEVmlPTwu6KK66g&#10;D/Wv/uqv0ioD6kdhcEdhQTEFWfxHMfg96HKemp21z49WpDg7fLl9ZU9998IHaUjQHW3ecN8NttJ+&#10;af+5tVe8sh0CcRXn9XvlBcM0FNRotJC87J7KbaNWNGo1gJO4vR1eNnNPSTGHYXZ7+HmgFkfVmv9e&#10;jbSV9A1zb9Qq7TaEKyFmQoPxuwtfvnk/2Zl2b4DRoz7vBpMR4oCwL/1m1tf8Yf3K/vh241IV7z9V&#10;U8N6GP3YT8AoOEOn5sFkM299h9iG0Zz5VFp9BByM2Tgh6EXCb0Byymg8GlI2chyMMXvMRHBIM2H/&#10;argFq5+MqVSQnXNW6QBlL5tZeMaEDFdLyC2Ns3UyGCtBtzmYbhyLG2tBLyydccbknJtP7/Z9kwfe&#10;qXmL245vdLBz1ZG431MIDE9sNsajj8tmOJl2iBqMjgvMBHYIp1a/f7Nb3PSuN7xZudMsFDj0YHo4&#10;wstRcp7ylKecd955H/7wh+loh2+H3rzsCkfg7Bb318oRr78TnG3P0/QOWt9xa1dynDe5BHAbxsHM&#10;xftCQ8rpwM+eO0iXAJ735Usu/os/eak8gLe6beX+DyPeIUitkZ1zToMhSDdHe4F4uK+4BkFTjQDu&#10;67xPhizaC294EbSCRunOI4yxaQciLY/eGPjQsuysEbwpEBIBRpEWXzJdy0xSlfhDnJAKiOUw00E0&#10;HraNvCENEzk50LHgCJIAM62mVPvIF6gcRm4IFrOzOqzuvMuy9V3wuXZrSff3HmvIU1VxEoOXGoTu&#10;jwFgSSu+rV2bGqD5tfH8D1eumW539lN2phqM9iUH++dVu0F8Rq/cW2kP8FaOkpVamDaCjazcOkaH&#10;y+3p5nTEkzX6IQUCk+Ok006/dXX26c8mF30w/dpFQa9nOmAN+9mKHbIaUZs0kWD0gMc9/BV/+nIf&#10;g3skYfZ4P+gG45XG4Pqw/Pe///1/8zd/w+fEqgAmzJN7zslmkKnrj6xP/cpOzfMbYAfb9ucVA54d&#10;/n7Hc52ggGVef0htUnvlq1/2cz/502PALj/y5MpTXxgn3Qbqcf6T3KuRz9Is48w2wgnHvHAAplfI&#10;t8cPffwTPId5SCcnktlDCaArTUTtgQMg9TRT8uQKVaz2NDQrY4pHiGwhnCh9sp0xNuXs07aRoSxp&#10;UN63rsLIdM6xve9Eu4vH/+zPc5IyF9HDQO/C85S9aFRUsBlLQzTu4V0Mdcgzo22nqZX25alZlg8m&#10;s9sMl0Z5pTWMG0ANKtGosbI+SEtxd4OEmCPBqJHW0sl2vbxGQT5+l5Q3x0lz6xpw/73BFdg1SIhW&#10;Eg9LdM9BQlRGZ66lt76g+gMPbD/2Sdnd7pZV6s3uKBmOQrQpMHbTUoxTvjS97Itf+dLlV97qpjfZ&#10;v3+/iRm56qFyhgnFezIb/9Kd/WEPe9id7nSnl73sZRSau/Wtb72DpzrFFCRy6tR5fZxZ6CpO9POE&#10;O0/i8/StBZpFdn3hT2Vg0FdWqr7mta/63Cc+nZLF+YiHtm9/H+ysMj2yLZFVGkzO4nU9ZflLv5Um&#10;TVyKe6gvsTpfmxEoKpfAN8KgzJGUcsuuVrku2QtuB3KWteBDQUIfUKkwgRfVIpLxWH614WtYOaqd&#10;DVn0oXKmQAxI5zCKt7ExgExljEFyCp7spYZ9ugRkKHh88wvf0sPg0x+OSRIppQrf0NoYWAKqFeKJ&#10;/EJKMuFMGlEvhMxFK0TvzY3lhbTcW/ZUKaY6FKmIIb8SXhqEPcXOrK6Biy7+kbJkZYlBUWupzGxw&#10;ZSvX8xSE1fkyqeX4twiCcuTxc0m2lIFA1mitSJ1hVQuafPnj1Q9eOX7Xm5JvfuCMce0walkVEZW0&#10;W228ky960Ysg5UKZc0nlot87ezkBXXXVVbSXOv/889FzXB9ww7HgkadCK/+5zpln//Mjp1Qo6MWH&#10;PfwxF73rQqzR0Rve2bjlrYNsQBGLCfXnBgOWGE+8/DWitRLrCGsVFkCmo3ABfAVArKKy8VJVUEBk&#10;g8rnrvAn3eG1T6xShuhY3hjTbbyWmKVcS4k3NSmiz1RDTgVfFCnMYN9N3RGyftHBrUlMrZCERTiH&#10;KFJqUJpyxOckFE0qMSizUvNLlwpuBkHRthhv3Zj6l+QaBWhJcrCruLa2GRo5MqnabotG0djcSZO3&#10;A5nExPMxWKn5i5/K0lWYCCJY3v+kiCI6BYvizQ1UiBF3+TsfckuF59KOsEC07dGc3apijziJGkhg&#10;Q/fXsuaAfXl1///+Rvj37yL8wS5sT8p9U6zQZ+hd+uxnP/v7vu/7NINR5HotLvmC3+O4pAUSKDS8&#10;luwHPnfu+J+Lgk93tDt0pOLnGILdjLIS9zh6yTfG1bT27k9N9h2gTJy4L854subUPkTagmL4Ju5N&#10;vyUVSOn8auNOOaRIIRlLBDVXNaErs/rQRryVmpQQQ4s5xzFW6CWxzPEjJ32OMJBd4dbq7PCRQzAL&#10;H1nf0ncA5wqltOGMCB9zvcDuYcEBQPI0MLSw26Vy66iYn/qQSS7YzxkBGxiHUb1KaxF4LLtPfaSk&#10;tHjWtjr1KP9OECTlePNDL6tg9RO0ja0soN1Zbc9gAzZf6nOfZ5mYBaNH0RggcfOJmm3k+0CPbHaz&#10;GK8Gmcn1yWS3etHapHaUTrmbg+TC91fLZILXxvXJk37kyfwOOqa/BS4a8jUPHTpEm1JYO/4Zj/n7&#10;lnAMAs5KTbTV4vIOGR62OEVl4HQJ7rvh/IWPBiVddeTK33nx74mQb3jW2o89ZwDXVI1peRtNi1Fd&#10;GVOSRJpElORxJxWw3QhaTZUtIKkPYDk6CRxTuHl89CpHYAqLmb7OK219LTAlK5Y8QgMaK5NDyADT&#10;SWQJoKhaWTJrFqbfeUWcJSwe1UXhMNX3VTsQ6VAaMYWOifJS3jUZJBSxATspDmtsntSNCbC44Rjo&#10;kxR/lzLwbNrukI7eqitD0Edjiybr2EYuNGYyIW120huqRqZ5kyWehIgwBJK4NFOgKIUwcbM2Dbqa&#10;KmtSk147zfvc7OD3vu+N5eftBPUjM02ygDIj0+54Wpsejp/59MnG1a2MyvPphe+8EGc8aZr/+q//&#10;Sqe097znPVD27W9/+xe+8IXf//3fD493bb7o03uC2Zin0gOcC/303w3Eev2NAY3kI5/9yA/e/xHg&#10;5KcPuv/q7/wZqf/UMNB0sejxONmGPGI53M2rwXoi+SFxmu+SPeUdnSjeqNiT530rog+TUwl1VRbY&#10;3hb5Gk7G19T0fYEtlU1idCjAjF7uWU+kYsBGrYawrFhrzSGWuegoirNqAICeGbTlyCr9BC2HaDL+&#10;pegnf0b3zj381jSBgSvS5K1JlNMdqvNylQQ7qNWYuQKvplG5G6mMc0ehB/Y9Dwo4UrxZpQ5k3zr3&#10;5k+r7VEmZbtRp7wH/UV5ldW6JJIoRKpg/4rUzDWUswEz9i1y5lzf5kfxCq8AkZAxUh6uhytZLcw+&#10;c9H08OVUoUJENlqthzzkIeeeey6YYYKvP/7jPw6507PuT//0T9/97nfD0fFRyl63vYQ+A9d3geue&#10;Oq7MV17f7/ojr+/CK/PoH/zw+9711gvxmU8f/NDy996ZnosVyjki+RVol06NoiLD0KpooALSTQpw&#10;POwBDq5GlnASSmFYaQwhakR5tohML15gdGYxOW/7JGXVLT0qOkq2thrUQaBzpfc3hvCChmhDRqNU&#10;Bmv0qpJhTg4LDlQPyRA2JGsohSoD9MULLR0wj2X/0foPrUbKhoal8AI4/ZhsJ8O4I0/YUtAoMos6&#10;JCogg6wXx3bD3XOsZAqqCBnOWTNJVNbV4775VpbKArnT0bKhF9A0KTbqcphjh+RMxSAiRo3jxWbE&#10;lD0xEtt0uTyR/wdGg+LFaNXoh7ZXxK+obEBKL37auPG+TyYNjW9rY+PpT3866BQYOWoMOVA4Zwi+&#10;8iHo+U9+8pOU7wNexpZot9vsBLQdTxp0l9a8sftdSJfX05Bsn0f/8MZXf/zDF4keHv+k6Ka3QG1R&#10;bzF4McyS5YCdCW4gqIwayLSaVKeDWK31JCKa6LssML0cJuD5os5SicQqmKo2Meby0efWNB2nHq1b&#10;6yFZO9T2AuFiZecZjdgXORnombxxHxG/VZLSYor3mv+iTm90J5hPDoKQ10Telkqp/aVvq54BACBh&#10;t5LKVq+0PaRGJQJOvB9zpKM9p2GBHmUwu7aXJa1A06b2Ytl0+3RhENWyM6mgpgqUYUkVy+oOnOCy&#10;riW7aJICZLq+WDudQYa0oBIEzV1LYgOuyLsQVAAbKYWdJK/RsFo6c1rbmA45Ib7m0unDnlpKrxJi&#10;qRx98IMfvOlN1fqYJeB2KDCOj3dlhqsRfIXob3zjG+OqZ2+4G4c7ujLjnpz/8iZssXncIqQY0WMe&#10;/4MffvtHJ/XK9O//qXbjmwW0lhnTHpAMBS0z7ZLK2wOqwsv/TXGyAwfk12KG8W1bwxhTRYSjl+02&#10;lxrr6xtSfKs/nA7GKq4tfZ31wJwLa+ugqkxoWClXtyr1E+sCmLvk1bIpDvg5vRjMWbT7SKE5a0yC&#10;o0eas5pNCZ1Jw0lyp8u4VsTCZwVaRU8eZQCdw9ANraSdXaHwsVRmPmRMouDc56g3+pOEGUkdC1Kg&#10;gaGpz0zpvH8Dd8ESgNyxbFSZGT8mY6bClSx8YTBwpBtSVEns7DErOVKMR8MgxOzBgIr8RQ2KXbUp&#10;71pfna50y7WkRamQcO0Gt6g88O7syDZ97pOEyk3a0Ua+sHDYvK5gfi63TWH2AGxckyk0HE4WQsQa&#10;hPhp/x2OfN0JWaTZpZd+U6pBJWyddQ51MkR75iCWh60o3+JsSsnXymBiSllEKYHE0IOUEAkQXtKO&#10;UndbgtXhp/I0KEjrSeLOv8RTWNB6zQxYY3xe0UgqppTqOnSiCxhzRA4L3lL10pELD+R5o9kUeay0&#10;pu162qoGK63yaqe2f5VO32rbjdmNfUo6H4OpZuUmlMc2ZktkIgs2mTqiSOUIEWeM32tQzR/+CWhJ&#10;y9KyvpYyXTAV8oox7BZERKXWUsQ2ngDBQ2eXaQ6lybPDlsGpKJrmE7CbYVSn4Z8nwrlWrTa1sXw7&#10;pVYjXF8vt1sjIfDGatFTVVGkVjeMm0Os2Oj+D0Pl65Vr/OSdb38HFoXrKqwcj+rrJ05mYEkPvxOc&#10;cjvVGbz0KBMLHrqa7bvT+O/ulTiNH1/bqQVwMpd4dr5vWr+vX8CfIod2L7lmDvAuvAJGbcPNY0cu&#10;3RhX4uSCm6bltcnqNO077AhYrSaTW2je5GBH0ooHIrOhQDRNVlaY4anKFiHbidhi9fGCGoTPQksJ&#10;wU9VKu1ObO0McM+Lr9DGt0UVGnWsF/0r8MgK5bl8RBXV/hUrgPxAzIOKclhLLbnIvXKBcccgiVOy&#10;/4MDq9m+TgKh46A0dcRvjYNygJxY69TPPKDaOyp2h5uJb8luoXwrTtMca+CdB80nJB+shM1ShkcR&#10;bUO2+vnyMplCrMCvq8UOxvRvc818wcWkq4kHnFT5hB+Sto4+Tv6ikEt2ZSdlysFgjkzIVA+jJB02&#10;b3nLZP9BSiDDjwBLXnHVleDL3a3Jr2AAPoDdx7LnOt3zT/c6p3t9b7ftJO7z6cpYwTKLATA/SLZl&#10;13dWyre+q50R8AZkNVmsKth1ziEpBrJXQ5wcKBvGDBSckQru8p+uZrbF+K3fKFcCl0EYbHCc5gE+&#10;eahtHAKfX9vhwGPFrWBzKmMhStP2M7xy1KzXqPW3nPd7rF0eeeoa+CAkQtLEWvOlgB/0dJZMrufQ&#10;DtUDo4ssGxjKlj+8BUoF9bR5lA7jFKwJ1YWsJuBiHUzX1kWUVGKOohngU+wKZa9OrkhdosOr4nsC&#10;LpOGucsfeLFI5zrvRuU73pPq+lzq6PFjqPI+ubr08hYr1zbbC77fg1KdAopjx5/fwb3mf+KEXtC3&#10;qbt6uvk3elY79rjXHG/KIYp+8pcvpkYNrt6geqtbiD/mXdWJUxgvs0Qfj/4IOT7bbM7CREVWe91A&#10;JosPUYi1qLewK+KAtu5g45cSRDHPOW1gkkIeYG8MziCahNRAOVDcr9UiyrRsXZRc4tW/KYYjFAQ0&#10;irt0TNcTpNLEUfLOm6W9UTIcd6UiUUufxIwNcySqLa3MD1+JE3xI1UZOqA3LZkRG6qwXbEEr2kk4&#10;tnjZbrGArQ5tKp6YYpgYJCMq4Zdo1LL6oEcySpXIKpVIci1wkVovGov/Jz/cFOHBC4Tzjj3gHNSJ&#10;3t0DC49ibv06xWW//vWvm2O4Et76VumEdbdf03RLdiQa6ZiOHb64ft+8CcIMkeFEPx8i3XF3NBZ1&#10;aPLh8XMjdzbP3uN0OuYcGY0wT7aJeZadKXtAQG00l9OnmLbp49owsipwXvR6AHTUNo34ixxIJqTQ&#10;h4ghD9WWBLVHbqGlpKqAjiJw8Vh2sSkzJ5HsnpJu91ULWemUbWWN6Xki0IKJTulLjBDbYxRk9RR9&#10;DkwD/pokvPNdkjPWXYX96Ec/StjV58up5N+H4Ocf/Lq9YyGynKl7gkjBXArWLsdcIdwWjcCNci3x&#10;rJWQ8yOq8cO94R6l829G1KeiVASMR5ldGHJQQs414Eqsi/T5PJNVzsc5qOayp1a5D5xgrqbLtW7q&#10;zZ4UXwgQX0T337NV/GFlPdPmHU+j6yJLjkI/h4TKVA4hY5f+mjh9rK244lbaPb5j2Mq4hFQNxyzu&#10;ZTzD2hdKUAg+AcWLyKxGqzX1Fir6BA7RV2jh4TxA6LQ53CLnqyCtCiM7cHTG481zhd1diRB0Dazt&#10;RjTpr66U735/96Dic6RWmRMHY6DM7HVLf/8hV5PEm1XLcHvGpbEXCBFNzBV53WOEvlv8Uq70c/LF&#10;X/2K3CIH1ybrZ8p3hgdCIKsJTmf8ks7gc+0Uiqetr9mgxlFcz16qBfhItL7Q0kwN86Xcgx58I0mY&#10;W932osSv7mVZEeJigGewoGXF5nUqdz817pNcTCiTi/Y6dBMWSHiGXDONJkeewFDx1lli7x51SIix&#10;qWvPgDJmsTD7tjcYlox5c1+JghUbEEZiGShCMwKpAvpE/eA0Q+L4jNg0yzs7r47zLVlflazaJ2mG&#10;h8fSr8CFJpUHPwL0DFeCCCg77P4NVP09pPzp0q4vw+6juI5/dbqXvdbzC47uz+JVerDOvc6mC7Fi&#10;VHvwzkLn8R3iP6Tr07ev+LauePPzpmGHlRcLhP2NKb4eq31vAtdX60cDj5RwzrDoisLOKbHXQvcs&#10;7pimfcLxan6MT+f27qKHL8SXyMCLZVtxBCdOfatulJbNYdxv2bo4+Zj7CDoYjdi7atGKPq8Ygzlj&#10;8c3ZrwU3hndTSoXGa6aBLTxET+OYYgc8fwGZ8FE6FykoVft1SYg4P194zJPOd/E9I30l2fi68tjU&#10;xeyUm+A2x8M4imqDeIMa4eU7GlKSwjVJjGIDNTByeJiXMNibUnc83emev2x+lq7E6Y8HKnc/lS85&#10;D0Wttc3NTejeP3FdxSXbsvu6cPCWML4xmCVQ0+MBZc3LzRudAysUEzNHnsCPACfz5FTThi0dSWnN&#10;ovgTkl8elTn1ZvdswMukC7lpa2m7rm8sm7cTFD/rn+MPyM/41zU3ruUfCsm79ELMmG0YJkfZUpWI&#10;Eu44qyF7OTiRd4YrFPxG5bhpMVIpk39+9fFkY4OikBizKDGCzZgNMO2N4quvDrv9hnXqUTTOhgLj&#10;H1mF5BIWwqCPGNESRCH+ft+Xbonmc6Q+yzTdpJ3DEL3ILXFnk1pIYYnoeUv8Qbkn3JetSCVBnqAX&#10;bjbSaLIix0I9OFNg7UY0fNQTyR7oBKWrLzv+8Y9/NK4TE6QogkLgflmfI1/1ghn7h/n02dw56ew+&#10;5s/8t7zfY6UXXraIErhvEYrB5XrWWWfRD+uP/uiP/uqv/go+zTULXzvnuMIj5mUwIX/P4Q47nw3e&#10;cB11fZqWh6W4ct73VsjQ62dh76r06isqx9FeVJzZdAwmXWmpIh+cJGP6cbGeI7lg1BReoATw6KBr&#10;hGF3y9Iw5yTZlYimb2+GeO4lFGREgt2mYH1jAjJdayr4gdhq4ZtQ2obDCqWpyxMkI3tM3Q0FpQCj&#10;Wzq1x1iwaXGnLjm4EE08NKiifryrHMY3dAPXBNwelzhQOp+4Ar3naTc5PbKdHd5MrzmWHNnMjnez&#10;re6ylcuZDZ7POBkPBwhBZr1eEU7dL+4jdAOfP+nT6cJkBxV6/EuyWPoLISuNk4tjs0Qp8iVPXxcW&#10;x472Hb8Hd2ZXExO/58IL1XqrGuF7dckAdtJp3bs47e3TOC2ZsJTHXM9fUJXk+c9/PjCKRz7ykcDm&#10;KC/uFQg5vGMP8CGe1BV9p/Li8GoOzK01pJeiMF5p9Le3qV+UockY8mXZ8Ang0K59RJf24ZhLgCsm&#10;bqMCjtTGIICD7xyyQYaQ5zocJj0aX+jwq0m3YdFVlSAZu25AAdVaXTEHb2xGNMAbhCgFT43n5WEE&#10;YwsC0obk2ryr+DyTZ3MvPFB9OJNbCb4uRubOG0MTG2ez7NpZvzWH+2pLsauJe4FOBNgwGJf7cXko&#10;dxVSb/mdzH4WWDRlUmhbDjQiwqfLDp+90K+JfeEbzYYkqKvsh3pv7ojsxiiRqExUP1NiMOMW3RMn&#10;Vqq3cSljDPoQDQ9hfPObZ2eebf3Gk3f8y9sAWFLezvD/YnJQADoASa5AD4i5ek7gf8ixlCed5mgg&#10;aPbwE5/4ROyWW97ylhA9hcV/9md/9mMf+xgTAv+mzDJvvAxbHgCasTNu5ahpWrcyf9VKp3QeLRKo&#10;XJQpH4J8t+VHEwIFLwIJWoulEt1BJgkZOkAOFYWkStl4mMLpyDTCNTIa5c+ba+RGVNSeAoUlCld0&#10;izC4shckBoTEVIzeOiPIdoCLExjAhz4mhJrbu2LNcENLUM3QHZYclgVoRCI95snPKLaddp7DhvOw&#10;lIEfjfic/cty0ba1/6l/t4eAdyL0iwv6XnS/kVX4YFRMBI1XrFCt3Dug9dPJgGo7pLvHBNOUFmmc&#10;Or+pY42RdVZDTTFAQ2kat6YIhNJThE62KIbqAeIKiNMREMxvfb3ytYvZBtsbm49+1BNb9OVs2LUJ&#10;yRo2GHKnZI3bcPMzMD9py9jbsvNPi1Cd3Z7WT5adDP92JYeqDfD7Rz/60Xzyt3/7t694xStID6By&#10;CWINHBEP63jSwnfpOV/8yRu6Thw/dixYPSt7+uPL01Y0yfDSUB+DnmPKaF50GA7YYo7kW5A1OiY+&#10;S9NgVRliG4AIxAdIlTs+50NZx44Cz4soGVjXnBkEW7zwJFdThFFVv9QiQQWovdqMCuZQa2/MC9aJ&#10;DEAeQBgy6aiZpkRyKSzLTES7sjaxsudKT3mG286GULRArs2dUXhuYzrg0/C9uTDU43vJBccDnWyM&#10;7lhIDcb2krzo1oBcRR3QXgA1MEd4P4EiYdAAg3HhYofvMd98qkxuDar4C1CcQPr6TkUX1M3WQrno&#10;42XUPq42iomMT+rT5rs+FAsPEtzwBhfc7a53idEuxSaU6ESCyLFjxxx34Nv7OqG8U7zOHnrC3sNY&#10;dn2vLwtZexM48hjvfe973+9+98OiJSeGwg1veMMb/vmf/5lvb3GLW/DshQeTCzpSGgPg93//96n6&#10;Wr7VHbPHPoyeFcZBMBRQ3JU5v3BgI6KNQqoCrlHaByxMDVO1uIkYP7oADEhWsASssU/Pwcsn3IuA&#10;yAOOVajgqYKw1lMPMS70GSNT5yb2AMxxDFtEY7IcEWtMLJrUe4vAq2vO0k4NhsgHZWM/DJ/2LDMw&#10;8hR1t8QZRm4Gm7Zk+DdB+9GqRL7KytLYVdUMSJBCAidRzImFgYBta2hbK3AnEcIBulQ2vqq/ovjx&#10;UoUcJdSYxlaIlELUWDdFY8a6I3htwXQs6cTSDhgaYFW8xewiwgvjcaccxevt7J0fykbHOG3QHfzY&#10;U584RBiozk1e7ss9HvOW67+d6E+F4r9jct9jZ7qOzvzwOFAwChvvSQl4+MMfTs1N8ta/+tWv4opB&#10;v8fApTYbJ1NhnExIWDsKD38SbaWQCfQVPeCHSvf6H80KOU0VLRKTJJ/GYor3XsJmkBn/9jioChvI&#10;IQPkXDki1jVbAGIZsRYkmq+G4JMuB44oQY44pZ6a+WosjMxapcnSv2M4xkDg90CLyNp0g1WmtMsZ&#10;ZVh4CYVFhwxcqAasG+UOfuInlVXlGVwid9VCkNJywsRgF4NSJBslqtdbAYhN4kE1VYW0rSoyPrmd&#10;1BzLdOeRrZWRfF6nSkAGw1K7lMslhMSMQzRsUmbIJO0Q/dByZ2AYaDgKnqiIgvgKCQrUH7SenahG&#10;cqUREKAIX6WdHb4y+NJn0eY3j208/JE/uG/tjDe+/vWU68C884qTXrdsDxKcyZtT/e/1qgXtQfFQ&#10;uTsZkVpwa68qTtI6GwB+/7jHPY4UMFJ+UW8Y4aWXXvqmN70Jrk9mDKod6WBYMoTqLHYxLT3hyeUb&#10;3RxeOyKXn7+BWw28csWCw1KbsTARtmi8FUxXtXuETdOXxnM4JNm1nN7oaQaVMuY+W2VNrkgXhxCp&#10;qAQxE8l8BD7OeyI8tDKQdZcoGcW8Z+R5iIfO6FMKs+WZ6EaWfbHgEHuEI4yzQRxWn/VTggQr4qNB&#10;GDc2fKMxZlmx7J1aldJq9VYzrteUK9CIqCID3FNIX4tL7QjvFptFKenyKeV4NT20yRCr4yp2oLwA&#10;mcYKLpnvy5PXLSGr2A8zmKBcRih1yomVdQNaMyQyArkP9S8V0SQu8FlGlV5p2IjbldXy5G1vp8QT&#10;UY/b3v5Wt7/FHZ79k8961KMehUbruiwE4VX4lnH3U+HZpyIZiuvs2BKnupNm5y27l8dxOGD2WLGu&#10;lPJ07GeomV+fc845P/qjP0oNn8985jPsdq7DmZ///Odf+9rXUnv5G9/4Bn3O8E7C76rPfFa4dg6p&#10;fkOz1BowJ/KDpksgSfBmYKtkQq20qZkBnItOxfxZolIl/m7LRhCBWAVJaSI5/9NzSEOfbWJL5laQ&#10;Em1GRpmK9coMEKJcVYiUHoS+Y3tDGdt5eriFNdlYug9ncgf6Zi885A9E2xqmg3FY/6n/aUmBakNl&#10;CrfUImu+rcgpJt50vR2stYVblo5vfNicOkyIukmVK0wG6loWp5T0g3q1BwwbLPCmChzoWaTZODNV&#10;jbUyLSqVeMsw8O9m1BARUMOKeuQANLNvcklqBokZOPJRqQKCdBkeEItKSTJuJcjAwQJlxrhsgwpP&#10;5fZgtVT98FvSDZZvUhlXmzdsvvwvXvHbv/3b7tnwujTumFtGeT573M61f1cb3JRZMrGLr1ScvOPr&#10;U9ktp36OhOFcjyAfJw+ItQrv52HRcMj65c2Xv/yVwWBYpRjvJCURDGb/la98mTBM0DrYfOBdezc7&#10;n1qI61PYBhlEZfpbTLMhyCoyl1jeSpCRgjYYjeuVep8eem1igKC42RVmfJo0JiMEpahCtxwoBEcL&#10;0Hnl+6iAkXzMjhM27wT2qOBYbnY6Ft6UaqlIFuOqU99Ymd8gxl01IZFKjFIUYih0SpB6rhqsMO33&#10;MAhBAcl3L1pV4AlajQa9bGOrxLcY4dXnPh9yZ0uZdm8RNUP1itvDnBuUQ6oBsGCvWWTYCNjpwPmw&#10;c2IK8aDyCZ2vU9zvq4tIXxJKjolXhmu7oVer1eA9WaqzQkg8mAUD2AVW+GmOpc24o+PsZUV4OXI2&#10;icBtXi7T3Dv5cExDktijakS9VAXwfcm3wIl/+8rLLvnm125+01uw5B6c9xvtodLoOjZCmKIzTmw+&#10;d25c3zLh1Kl87zN9InlGDzlD+oSrqObwqEc9mkpsX/vaV/zxEeEx+c28ywbhm9+RvOtfaKNbP3he&#10;WlqLIXR66PZK7a2sU2mMlGMdhuMp7beH6BBtyocSDJwVtJrdzmnE+ik4p3LvsZxT4veuxngtR6V+&#10;qxW1ev1VyZKT8iz2agowJ+uXVvLRymJY3FQhX9dIdBvXj8RHOQFHOeRGhXrc/wAFBn3KxFNmB8NC&#10;ITBV2EFh+akXQPEKGliGOVQAtajnFOtNL1SKdtRq5qJRmNM8hbn70vi16eJEwigIqGaTehJH1euB&#10;ZaEqUDQF0NysUuAhoOosqbuywK09J7UF1VrZ3DJWgNOpfcEqKrFRn8upauLQT5JSZLOg2/l050aB&#10;ngH7ZlpuZBe+jdZXlPu/8tIr/9cv/iIarYecPOjofHEZ3UMlnAaDRCdW0xQLT7pL+7oiytO6zh6b&#10;beF1pDobjoB/vemnp32tre97yEMefJ/73IcCJ5d+61uC1igPf7pKPhnVXY4drrz/PaM3vqr0xYug&#10;8vr6uWmw2a8pAN+eNOPRZMA0tKqN/a0y3H6+O81s7aQdixVa6pOtm/CSKhHGvFlxbe0C4RYtcbsS&#10;rnTIyqtQTqxB+2JaUlJfycxFHJQWh2VxsQ5UDkZ6htU7cp514iXbOC9rI6cIrr9UQTGiENC7FR1D&#10;qZrA+tsXX0rsIN7cZhOAJnDPDHsWWqXGBt1fidkIeiZitE6zhgsw4tPt89Lg/f5ou8ePve2V3CBS&#10;v6zcPF0Lm1UawamqGTNisS95ilRcUEgE/kxVC23MAJzk5xfPaVEahZVz5mkVJ5fWJB1DmpZ5f7mx&#10;DAGjen5CBITFGA/HK6V6+sQH9TeOBI3wjGj9Q5/4CBqtA2w8HMP5TvoLKcbDAq4lcyY/hO5dyTkt&#10;Sr2uTl5G8ct2rNM33zJyx5TzRvOpuhOW2ZiklDOhtvjFF1+MpIUeYbeEqGvBtF9CNZQeEa+vN+5w&#10;j+HD7xbc/JaN6X5cAkxIozEdrExr4X4j55n+meukYtACHBjRlNhC4C4JPg5poaEdII+HHJIK0gaN&#10;KuXlgqjuqUKFUBJMUrsiRpsP+mOl6sk4zQu++07OrUcUhNkAuLZ5B23JJDyktHCfhIp+sHhaPrDn&#10;qs/5GS92bH7tXKsx/ESF/FSVd1SZBi9Zqoiu+LgRVu6at6dC8SfgrFRV96HzxFaAKmFLqX8s6gU2&#10;p7CZRIzIjCKz0M6SSwkEoByrdEpBsNrh9OGr6Mqo8G1itlU4AU1uA+xmgn1NHEYSNIb3yM/Np0yZ&#10;lzKAyqOk+rZ/pNg35sVTHv+jj3zMI53BMyNO6E7Ke+g2rrt7+b4i13tvXei6ou/d1zldHs+ACzXM&#10;H9bLsMF+MfYchEjBTfw5r3/jG9RKWwk207hWSqpUd1OIfUR/F+JHl3wrfdt7G+/7+PTKy6rrjSH9&#10;1A8dqNUodCWKcvrzsc04lLlm7AHIKdbyEEqPTZSIOMxIY9OBdGpKbRbft53jUtSZtzaNvPMiYvmy&#10;BWSU4BBh5TEs0z10e+rDUyMSxtqiZIZVzWAXVRHfcCYwCSI0yTmZt2B7KfWNf+mk+J+2lz2Hdooc&#10;pSILd7vqQQykNk+d/rQWftNDylnuB/ULGlZqB2q3Pp3oMRgiMhnx1RpcVMpQTV0YpOScTO5+DVEk&#10;0odcxtWVSqed1SsJDQPR+UwE6YXlVJPyZwa/HVwznbbCUu/9b9u45ogsoUr1aT/xdBfrxdoUHGUZ&#10;jfrG8CC80z0KPQ7s64+mr9sr2yJr3RxxKYabZXjrwZr6hudx+OrzX/6ieqATAX/qA0brZ6+P28Gw&#10;Qxb2kPJVUQiDBQYY4RG76uLRP726+5MvPPSvn49G5bDXcjigW6EuD/2Qjw75APU4JcwyOU09l38P&#10;QlTuEqB8WKp+CWmrJAsvLLyIwI96BwuSI10EDyF+pxlOjOv5zYwVChNHmwZ8ROFaJ2x3nCQqK6uV&#10;lU5lba20slJqd7iMigJb85syKBSCoI5Hz/eowlNWnUvt7VUxW5aBmc9FSqJXdPBCBlarypyNroHM&#10;qF0KQ1P1mBi9PjeXKY4UcJpYCZJuaEkkomNrsI950jkIh9OiJJdbrCsdygCqrKH6/EgdUyQP25y0&#10;MVr/cBcanFuJEp9xnq5eqk96m7UPvFWq17T86Ic86rybnLcDUOAafMGiipsWb7RYYYgDG2sPUC7n&#10;49mgfuUyutx9hb0/Od3rnO5+cDXM8ZIKYaDaViryV7JqhuWgOhXZNl+95BItGrz22f/vOa9/Q+kx&#10;94uCboeQfLkxiPF8VCjY7J6KFnR4s3NHdzx/szVNZwk2DpD0mXQO5ewQsa6Si7m7W+cI32J+Sa0j&#10;te5qVfR4FBYZmxN0Z3VE03YQIgUPJdVFRd4qpkdFeVWFmTVZ8IA/37GT642o2aFIQVarq0gIubig&#10;mNHdUTyII1EoqVUnQ5qYgrNsWK+wOHLuzEklZsN5g7zW5gr0ZPYCjyGy9rR2e+NFhmX7zpG7ct0V&#10;0DKSkohSUxByONCfCBqjzLmfXsE1N8l3KdNO8RpDqw5AiXLeEDm/alaqDexqwtiAyxiCiuQgIiyF&#10;zLY+0WrqHGx/5UvTT38Wk6EWVl74U//TgB2WNTMnoHyRlh3QB3mDz33uc6niBKFzMgTkkfzr5Fi2&#10;H66Ti/vDMmYPt3m/cuSVPwV9kyEy9sBXL/naF798MdN/8KxDK53e1YcOHf+V/1t+4xu7971XMh22&#10;K5MqbfzKCQtXT6N+vNb8oUen555bS2jWuyW2OGvDVlC8iEc0L5NWmrTLbUvVd+3clqEsZx16lHpD&#10;5v1GpUHMXq6ARZ4JwNU4E5+HqRiF4NJlKOhBhYs6Hbkr4DxVZFL1aECiCV+pPUal11q1gU2MC8gL&#10;arQu/ISv+vzaM1DcPBPqCa+1ISboDPZOB3CCtMXoRTc+eij++HGLEAv54vAEXY1uOIf2k2tnNkDe&#10;85YnV8Og0iRKQL6gxIeo/4o/j9Ogixegp5qwykRRYFqjrlXqKyspZZvsKNQe/zMJk3a6OoQnRINg&#10;1K9d0SPn9ei+uNRvrvQv23rW/6xf881RtfTEhzzuJX/9Z6q7Y9tvNz3R5RCpqolKg07UjMdDWAJ2&#10;MaUsnvzkJ7/3wvcQqPkf97inbX/LsCxZUZBZNXpfM/2Z14q1obo8N8nJTJgILeBxeUhOUFDlZ51I&#10;x3ZckwPB52KUCEWdSjkr8TbvATjfCC1OhuPRdre7Neht9broLb2tbQh9uHlcKNFuH02s2+9t6ou+&#10;Eqau6h4f9DfC7XoaVuN6N+g3g0r/Rx6z8v/8XgrePczQISlNF//rh8f/8OrgQx8gYDVtEZ0Jgts8&#10;+Kxf++WrVtIz9p/TzTqlcs/D6D4q0bQf4Jqskh50I+84zsBub9zt1VENIE3hOaPG/n3qNmz+kmXg&#10;ANUqUNK0ckByeGbGSsm+BklbbjRDmoEZpzPzQP7EhcyiMSlvZCNAhY3upNR898eXUTyeRCpoE8cy&#10;Pp0rGJb3rcW0FXZE5GQK5k41OySEHLbif8b71nCKsb1yKPMMEQlaIyQdm3+wk7BnoaNROtnqAy51&#10;h6NvG0F86ca3spLNFJ4dFB9O6uPpBj0sNolrp9NaMux2N9a266PW8fD//EX/A28LSn1KmF30ic/d&#10;aP+Zwzo4p8UcHa2KCC7wjZVmZ/P4BpgTvJkb3c2ff8FPv+lN//zAB/7Aq171qnq9yc6HgFSZdawd&#10;mM9DoQ2qrn3eiK/YnLKyOCxMXyRb+m+1sSMViip61Xvbbuhh86qr+VBkutVDj4J8eTseJ1d3Nxzq&#10;jJzxw38y2NzKmY9VHtDKeEIQdp6USXvr47R/aR+sj1A23UcVBa1B2PiFn99+3DMxpmKQGxBQo7Uv&#10;HgVf/sz2pz9Wfdm7yld8rrt/38Hf/J2j59+cHnQ16n6FBwNqkM1pBzM2T+5OlRVX6QGeETYfJ1m/&#10;D2RAhVXUP48KIVHzwH4acEDxeL2XJcgyZpReDR5tgR6svX5Ak2CJDao7TYJmM5Iv0Vzkct1bpYNF&#10;B8ksNI4qoeVupaXGuz62m+1xCRXThBDrqMgN7EJtWQtnygDwojJMnYDvMV6McJOOwiZ/ZkfOitqd&#10;mtWJFR7BvDfqUw6zKNPCU7B/FQzBG8DGHybJ8S4eBOfxPnJ4fFCvNtbXcJn5g+yg+HrcGFaOD+vJ&#10;gXT/iJSd7uGVI91Srb71hj859NfvOppeltaC3/rfv/qcn3p+MwmuigYtXBGLDrx3tB7xziUI0zHx&#10;i0ny/Bf+7Bv+5h8PHjoTwO2hs88EogV5KXSP7AV5rwB4nnumThl5iT+RI857P5wooV1QXHBW3vdE&#10;ut1ed4t/+eTYsYG61MfqUQzp61/ApCJLr/qpp1aA3ep1abZD8lcWPIDaiCr0N9vP7j+QdTjzoso9&#10;knuv+Up9hLJoVV8mY/pnYRVNW/U//9Ps3veLlH0teCulDIhVB8ONpHc02OpV3/buYSltPuYJ5clK&#10;M0y294VZ54Ba9c50d195JwPEltfkkGLDiIGCA6DH56MgY07x8HhRvBmEi+nUuKqwr5ANUoDOmNtd&#10;oiHgfTFq5WlqtSjGiCudUSgpxLLLF14KWTEG3tnbqhwfl+rv/Ojuk3J5jSWM1Wk+QS8JQrYf0pWr&#10;Y0uobwQFxUcjUCvRmD2YU6ThnHMeVsaqaDVKzRqM3Gp0q0Il7hpUJltQxeK4CZU3yoM42eiqiO2M&#10;4pk4VE7Mjvr6GjJ9IcVbvCvqV1i6dP8GBZPD7a2vtz/0/sHv/f5k2F1pVW53pzu87rWv70zr5VZ1&#10;g+ih+sMtOFai+gaBaLIKa1WyUob9Hp1F3vaOtxMJ/Lmf+7m7fP/30TseyxWaI1QJT97aPAplQ7VS&#10;EzZ7/oZPBmoRpP8b9Z2ovkYMXjvEN639a5V51WhiN5AN6k4cn1ss3+wNha31W/tCBmEevuRmox1P&#10;ZU5jWMZMG7SvreKj7k+T82GpoTpF/JR6WNPhtH5W7c3/WDr7PEQdIZsWwOrNdLDdI5ZeaVpv4fFR&#10;GG0vbZRrrSDtlXCE7TtAGUhfaw/RqNCe8SSaCOhP1G8073GS9vrT4UhYAtXFQ4LQQCaKVlcQ4NaQ&#10;QHxw4booL9TCZ6iSdLRMun04JIIRDyWLFXY6xO+dmVodmmUbx4JA4H8G3fJRnvtdH/NBF6c7H5Vi&#10;5MXFsEDw/dUjS/MGSGPFmrClY9CbAnAqb9q7upqN7nJyVmaE4qlNkAXEWVXchMQWC0AobREvIQ8K&#10;Do6AFOA4Esx6ypGZ5/EQMo4neDyO+sUUX8lGwKoTeCx9/LLaZDx971sGv/p/btQdXdpMbnjgrLf8&#10;81vXb3DDG9bXjyY9gQtIrDz58IdVyNlsIwoRXvHty37yx59F9pBcWlYQotVu9ns9W0ICJnUx5Vwb&#10;MDKCBc82ORPrA2UB3atsQcKgmpEDLDq1ycllr7mVxzmgajYqeZYcuZRjrZxKZ2DDNDZbQK4521M5&#10;odB5zO+qX7kr27Z2FQFqpC9AjEyE2Ybju3o94uZwImXbTKo3v0X7z/8sqZxDwh7YXKKB9UwZq4C5&#10;RkFyzlXJlfvUTaiTNq+mGx1BRRhYuzNdbTpiUWAS5eObDcL6ssyghRUmnBBepBYG2U3Yc9gt0KWc&#10;gPhYqBNPDw4iNMahF1Kr+CjNptAL0Iu6vRithu0KtAkrBmqco3gJkxN4yp0XkwTGDB10S0cGOcXv&#10;OEUZYrM+lVaPwbKwYYEU/vJ4DQl4xsysU7GVTpiN2Sk+tw2IK6s0eIM6wI4sk5nLtMtkgYy1idRu&#10;vE+bbxW6keQwwehtJBQ7gMRWVoiZLaT4kPYOzVKr3BgdG2eHpuW3vHbwnBcFNfIS03qn+eqXv+o+&#10;D3rQEDaEAj6I16hpg0Fuxw7tSJpMQjWE6APve/8LnvvTl196Oc1IUTnJcUSrUC4ytL7aGW52o1od&#10;seb0ZNTrNDRTuhRumZmo9qXV24enAqUSpefBFf+tyFN5ZAZjKi5oBU6s4YC8TzScIfLgnqhymS7j&#10;KuIb1fhcyg5OdvWsCbutNcGqhN0QUldvDMeR1Na4jHpeoJ7zE6t6J7FdWe3Bg+JudmgdzEFEyc5e&#10;6epDt+gEXYCSYHMBpvCIdQr5BuVhktbX24PudhAH+8IGaPWoSunbYExWa1swGJJTeQowfOLHcnNb&#10;11PmjxAnORxA28eJcK/kW5ITKPUDfwrlpmvhShOvdOFz3E30XEPOOkQIGaHdAZkPUtnhXFDwjMfj&#10;Z1RJQKP4ZQdSIEV1nufxO051UVJoZu6B4k/rTe64GgsxePaJFSkuriAZV1CV7HeSAiLqx+ONwrJT&#10;VAt1piLoIvmQwsGp9I+MHDP2xb14I8CNwHC4J8Ko3Z7QsmERpaoXY60cH91qHmh13/Ca0a/+RntC&#10;Cfpw0pq+/P/8wZOe+bTuuE8SDksH3CDujaS/LroO2w+y+8Pf/4Pf+53fTccmCKyot2J19RpoC6oZ&#10;g75Vfy8YX7k8WtuHs1VrqDACnyuYgCfn+EpTvNTgR0qOhLzYq2iDUUvpBPjImi1aA1RrDUJwXKfX&#10;pset+g6ZC1buPIVHiD1bPVAZbHYts5Bkn1EHWchEIU+JMRC/VmYO37eEqM0jg1obmXbyZZMmkEf7&#10;bdU42WWvyirSvCLpboEVTNeHpd5KKRvGLXXDgzStLa+5gmNCRLVy9ZrKqJlVmYFh2icxfwTmlkYv&#10;qouEIKiUBYNhxVRm1KtmwQ7lXYmHZLoRK80BIGRk4F0TIwExGSR48TrNsNF0j+TCA9+zZoUlgbsP&#10;pBeJCMUNrRQp8Sa0GqnCuR6/h88HPT7sb0uPL7Saeban0qVKuZhlDFmRGZ7QDeecurU+mkJRqi2Q&#10;h8EKkvINo/g8H0IPNfrhAFuQspebuaSHDcZYJFWiSsT8BJrHdhTpM39QHFAw3PDoRcG6OpNx7ODN&#10;o1Jcm65VpuPuK18a/PVfljeOUvu+FdR/9Xd+7WlPfToZtSv16pQ6acoeh6pqRXGVHdehEDH6+vve&#10;816RCyIL3laJzvne21350y9qr632p5PmGfsJgYnuVc6z3IiHiqaJHK1PlhVyg5j2yQ6lOfUYwnXK&#10;03JKu+CHoSEjcANIlGP+Y6W31PVc5RQdL8T1qOaA3UznCPdm6tKu4phTwFDX6pcEyK8M6Kpe9QLr&#10;5UTtt7wajNqhzshH3jpDpSqwMdMcxJLopVuNGyHGYHgoPutw6VjQwhpqlSp43hmcxA5mpv6r0ldh&#10;XYYJDwGDweWBr4XgVAROBvyqkuMwca02GFnT5mmTA0reoGSEMiNhROZNGbYmxwf6jnIvybhF1kDx&#10;tLFALVqSP84NlRU3HpKpRT0BALNMKWqY2ncwNlDfFFildrfrRagPS4q2Mkcj9mJ/q7KZLNZqigiU&#10;sQTv0aZt6F0teeP1m/TeMDYyShYd+srRPHYYc7J9YH/uIGI+qZDWh8iSvaL+nWrEYG6QqHN2vxXT&#10;23tf2GGqNonBteu1zc1uvbkvuWb7t3+v9HevJ7TYnSb1MHzpH/zeD/3w45G2uCLZQ+TBCcI5IkeZ&#10;PrDRkf5WSO5CVOkfP35wfe3o1pG/eMXLXvJ7L8Vvwn5mQYSluvX31H/4R0r3uAe0SnE/Jre1fx8W&#10;BY5kpbEpndwfyDS0OegbeidVvdNjmyhtCvyyd2pVLT8eC/b82gp7HspkWCoyOnPy8kZgfSgDP12a&#10;Uo9l2t3y6F4RGfQ5hwVEMNd2i4Cl1fyxbGn1B5Zkl48eou+NqBqAMIP5Cq6FK8MCN5b0Y7yfZmaw&#10;YKpmKH6Xu9c8GiovlKqfiklrOcTqrYmNQXTF7E5E1MX3EBVGGvrOv5k9lE0QSrgDYGYr7k5Ry9y2&#10;JsYeIQL80+n4wPIYk2WBMlrqF5EwbhUu8iCpRxjxMxN8TPB7r3XKBONh+YmItOYdtT2MNY8AAKV/&#10;nHoKW+IWzuN3HMys9D8r4FE8jD3hiQpSJ/SYQo3ddR1KM7h7ntH7FMiTY9HmhRSvJ8bxZ9fJeZu7&#10;Amrb0+pqvbSvTHiojXJFk5MJUcTwa59O/ufvVL/0iV7UZWfd8NB5f/Cnf/iwu9+zb3q2uB06o6BB&#10;8ChBGfoJzFGhXqV9TYN3v/O9L37xb3/+s19oTZKtxjQaTesHzsue9PjsfvcrN1e0ydUBTKy6vn/d&#10;KV6IIIWMcxdLvthWDd2PcJRmx7dUZ4IeDeQmE93UlkEproWrHZAkriLK/ncqmcXnbbblR1fnQ+Ib&#10;9q0jlJxgdEt1v1LXAAJkhmmxrCKdaaBCJYgRJ42plgGAxuxYUSoUbygS0ZBZZerPrm4ueGm4joEQ&#10;5e8w0eppkNzPXBT54XqqHnZG8WJfkvb5OfaTE5tfd5w78hCN8hZmxQGM4j1iJQlA/FXNjmSZ6HcW&#10;5BECB+8XUitRQ1nfrs5qibiragL1cDoNZJ39SvqU89aiqr2WI4+WZNMtxSjFTRdSPL4I8WbP6LWa&#10;eF45TWhmO3zf6pM9o/TeA9koPj8zV/FnDDKfR7umKNtcsFpmC3h5C0vlucRpE+RMOUFj7kG8B5qt&#10;ftx/7bvDP/2jrH9NEA7r5eABd73P77z0Lw7c+AZE0rmCDAx00RT1IkOdAAQyzJKV8QSHGgHWj37s&#10;k3/w0pe+/V1vp04Os5V1aqVg3/RRDw0e+9BmdAbgqX4zIiEfBxWDx8yKVttBs6HIMwVyvG/zTIAW&#10;tC6ShaCGw3RzG+cJf4LucEwLO6QKNKjdZMfokb2focE3Zrxz1rjTvsquOayJNTL1GfaytaXVjvRm&#10;wiOG2Vas1lmJ0Z/+ZKHiMWMgE0JdvUj4Nf+vxmYgKB5B2O+q0Ky0o4HIJCsMdaNRERAghWKMLoko&#10;8/6k5hS3x2HBlQxtxO2jcshGztd97xlVuPY7Tx4FwXiYksO59ewnomaMGXagtrfBasyws/oVqKpG&#10;cWaKSHtkWXKHCg4gOhUDniEHI8S7L0vTx6ArmwDk50m/X+6Pg2QIBH4xxRvETYdpNTmT9kHnLMoM&#10;oOLSfoPdh/vmnVH5TM1rWnMPnM8Os46tqLLZHDS8t+o8TOv+Uvuq4THMxkkEzr7c+exn07/5q/Sz&#10;H+pk0ZFOsrqy+rs/86LHPOfHpwRijm0lDcM5DseknLVqTdJ5xyCZMQbLlcF0+9Of/cxv/+5vorLj&#10;XFB4oVZvHNhffuxjSj9w70nrBpMj4+kKjpEkGoyBr5Hbpo3HjLdpxoLxpp5aBIrU2Mdx2DNsk08O&#10;aApcCvjRhAJVRq7K7KBw4qNo7ltnz2ATa/9brFpczdCjYs8zTi+gHI959WHXv53B2DlGcQfXpe4j&#10;ZoyTefl2eYpVs8dlMjGOFK0m7Q3oyyuApM28fF/mdgCWJE2kw84REBcluLh1Pv6hNkyIkqBm1JaC&#10;4e2TtEFFFj4wX30zvWyJ851gGU/8wh7NycOpyHmZExUfqjO2W+S2G0nX4FJWba7QkewrA3IVFohf&#10;xylKdzQsAHSCPxBnq1rOmj/ADy/ph5ZoCRi9Cm2TAtzftcUUry716s+EL5SulPJFGC6InAjFwAEg&#10;eZUFF5Qa+hJbu2AGPil+8N59O/60xT7hT6SXFsFzroxhSbUmZhGPWtXmsJKFV146ffXrR+94K/AB&#10;/bBeee5Tf/znXvB8AKLoYbC+A+32aIjvHE0PkAKe8xgEVbve+tZXvvmxD3/kL/76VR/+5AeIzKyg&#10;2MM4bnP70mMfObnP9weTgw3SYujrTHeVSQOVYFTqlSbdMFyXk5QGUojdDj7WBnpnTPWE2VM7g3fV&#10;QgTB3sJzT8EcueBEDhArbV+c4kmLUU6wVmMvitdaXiUe70q8iNsmSvXoDu7Xry0uwx1PUDy7yoB9&#10;+T4k+a3bz/pD0Z3xfv1XUVDcPRFh7BLOAEsSdc+PEVG+NurLOkqs4nQsq1u6tSSaZL7TqJptWBKe&#10;uk96JzN7Jn0lVKJ6vtvgNSGz5S4o3t2AnO/iIqd4FEWT5/LjzUoW5ftqtnOcNRS+b+ich8JJLilU&#10;A82sZCv6nvnFfZyY8ji+ZIgBeMKfWh7jolpM8cR2ZX0D0SQ/pY5XUR2LuQiwEZ6KCyE6kX0UnPEH&#10;W0bxhfpeKP0+a8Xu30HxuPexCpFP7HUko5zL+Mi6vf6h9eiyS2pveEP/7f+sKPUgWCvvf8KPPP3Z&#10;P/2Ec866Qdyu4/Bb3Y6J6B6dWKuuEZGDStQIrz5yxbsvfOcbX/ePH/3IR44fHbhmFqyfGdztrtEj&#10;HzS91S3SSdQGaz+AqLNRlIK8x8zFD2fwfWLDA9wQCh3gYKWhSrMR0YJdgf68GIXQeeJ8Ijip4P0u&#10;BZatlqkZdTB9Ii9Kfs9AgJD0iFtDS2JagchB6ptxcavWqzX2hN+rc4r3xRPFiyNXkv2ieLQi14v8&#10;CuIguEnkLUIBs+xJGgJ3ByUaQebajgX24FSo7mSmdppTkunNoHJu5bTFgRqG2zrE+O4OkgFar1Bu&#10;jE5d+ox2Fcoxi5MJUZpDqyUC9ZLW4lgqrKL6jv2el5YnNMmNnDert+usV4LzeN+3pjXl2Il5tui8&#10;3B/TR5hPmglPKJ6JcKsDAcRss3Wrc9U79BObTwVSsRHw65IDRRR4oR7P7BXgAngUQX5bB3mfQOkr&#10;xZzyf8SMCFVa3eVlFG+71uo3GUfR2li78YblvBRH8UiKyMVywWPwjrO4CXvs9be/fWXr798w/vCH&#10;ouzwsBK0a/ue+YRnPP0FP16/UXvfAORza7A9gKyoazzp9Xm8y/pbF3/x4os+8rH3v/tdl3z1a/3h&#10;SK08iZK02sEdzj/zAQ8e3vi226uH8GJTwGylVhoPNkbNSaW60oyBiSZxlcbS+JLrQalTqmzhJMXj&#10;wYpiJ01q6Eng1sAny7EvX4TLXJaZonOIvmEf4EeNkzkgA4DlY1QgHNVgp6olOuNaDp6vq7idcrty&#10;+e6XYocoXeH4hjxkxq64kZL3ce5Ta2TfPufrWk6l68zUBnRBdcWTr1CpkFlS2u6L6N1foCtb3UJY&#10;cqcBFkUwiMLH4qRs7BubCUVasnU0RPfFm26Vs8xjYdqKaJfHp06B+eABYmtZZ729ZFeaxVka9vHS&#10;YnEKE44nb6bVyCa0wx8/NzCoASh9Yqa92J7nkIib2QnOGU94XWfxIj/TN4NxDtfDcw9U4TVJSlPP&#10;+qO9xmKKB5+GF6zabgoq7HtRxRdoQSObRq0px1ROpa2IklMLRjVPxP7e+zqpuhNZTrMmdUIOG/Js&#10;N8UznmQQ094Sih+m4xbNZI9tbX3xK5UP/UN6yZXBke2A/L1Ssr/TPnN13znnn19t1VYOnglv62+B&#10;i92+6tiRrSuPdq8+TqQDsTRRq9e10gUXBLe5VeV2t6nf+IJp6ya9cY/AAO17IEJ29RAlOKqsTqrd&#10;wUZWgywpxY2TtJxWs2HQL1NlmueWDw+sCJWfgmqnoyh3rTaDUWg98QkSSJflgCcwm9TRfHC2y81c&#10;S6mHY+wb/kpjUbX3seAdDPIEgtobbhpxQO4jAhSUlJnxP2ZJrjOipWB+Vtd9D7hgyCdZNexCSgxC&#10;XjB74m8CU2z11Gp4lsEroDQOAHZXG4Rt05qQWnVIO9yHo71hoFUpOwjynqL6lXQCsGTWYsk8P5wC&#10;HhZZ0agJRe4RMdfOrdIe/2IjEljAq4imz+nO+CQN5vy53p5Svi8Iw5qZ8a3kA6VIZ1Vg3UgQ8c0U&#10;JNeE8gEXFqp9Ym4ZedILqeU0xmzjcK4p6Zp5WUTxnDciVLK+Wqk3cuvFTRAVP5AcQS8UOgD0KhVr&#10;hyPgEzymxKZxAna9Cgnyf7xOQAzwytUIlBj1z2mxyE1iT9IaLbGQm6JImCBxNPIsA5XpJOIAeGg8&#10;zI4eHl/6jem3vl666vLwyJFgqxv2tqEzvA9kiqVUGQE+urrWWGn3bvS90ZlnVM6/4fTsM5Jmm0xy&#10;uuvKqxi522vGLUwJFHzfSnbufRS+Bc2412JwfLzJccjQmdnCixg1WVVFCnkzTjzQav8zrdPihDcM&#10;CC8FlDYaZ9uDbDAACbDwOskNzhLmVPzdmKLZlKwIeU5qjSv+izVKmlkcd7swaReuMxFKUYlqeaVN&#10;tiRWqV8/55EeJBETTBXSwq+Ji4vgIPAvKkuq+7ComTq/KDMxeUUH1jzfnzEvHKcEQpqMjm8wLFiA&#10;pBMKhaVK82gMWohIABTt5hTodaVUV3lW03WlsBEuihm8Ku9aINL2iSxUdr65UNEDyjgRODSJ8pHm&#10;GH0tDQzZnK16HpOf7mrXRFPlbKFWo1VsG+aRnlLm0srjdui4gITwn1gxQWolZ9s9Yr+EsiEpdaxh&#10;WATj5S6Q4RsCAGi3lOQKPzOy1hhM65U+ME7B+IO70Hz6ZkUuqzCDIxpyUSUHj1IRiCPJi6OAI7h/&#10;WAYGSTJGBEmtsnK0OP5QPIiVSpkYHjWEAH0alW8iZmbKJ/NdWE4yg2aCdfG6zflefYTFv6oLMvMq&#10;OBfx6MEyis8d4TC5WgQfwZumkkZae2mf1tha5e6AGZrkxKu4mOLTA/ssK2XmI7ZVZwA4YVkUkaxY&#10;S0rHDxVpsWKURpHGRBBWpllhQFN14gTFz92KSJYVsnY8epyCpVGpkhyOK3wRzlZ+vkqGK7Cw3GTf&#10;TfTyI2Hv0VgAZ5dqdmBlGN5Es2Yra/BEVbar1rWdrGaAZtLaYUhPH1M/XRXYVYVO5CvPuOpZyBMA&#10;6zTmaM0ExIoNm1SEceQvMjtHfh6bAX5YUHwYPeWZu0dcprAMYX/bXVbbyYwGLmvZqrq/Gl/i50wY&#10;HBqiGLWF0x3Dqj0pRyn5tmjsFiuxezi52wOrfoTqkBFtYQvmeq1+rO2gw4rB8xBIPfK1DpDErXom&#10;Kn9Vb08jgCR4+poEoiiyj4ZrraENtE8uAzkSnTbYFFWbVy0s5Zjh8UnDLMLLYghZGR7mcPA3yyje&#10;Od+J+bHf5r4N1yCtJqaWSo+eK+g5w5z7j7paCy8ks99dZugxvMyzERM3p0YFqjP/Whg0v+budWE+&#10;kHZKesbaQ/hZnpSSLt176IuCPx5ywUFhecxaj3zECjmptATzaWLURP4JH6IRHN2fRTnajlSBFD+C&#10;XlFjZTPAmWhHT2DBk1fRk2bZJjtHKkNcEQDqH1ryl4hH45DexbXY0MIXSmfWLWdFNKyErz5QbVZE&#10;L5mpWEfSqM09MqMiyIZtgC0pcmfRSetuAmCRNkGPa9XINAksOpTZ6vRp3gL5s7jsIoqnQJQSl9QD&#10;ypCnszp/ko/aU4b4Y4NRyQxXnVeetBpKRj8W5MNV0mpi4uQSwubEp19OJV1DapuK0KISeLJCLiJz&#10;itdouSoCuwkMiycwRgmbptcZ0WTS2xtE5KkQx6SoTpwygIlxBlmtNKn1AvQGFRUH+UjhA32tKLxy&#10;9tQJ0UoFmiaraHyuXu4msBNMXdQ7p7CoWq4idDYvTu52nLQ95q83K/gj1VCErlIlUEOSCjGqeuI8&#10;CIEzOXxNDi5Bz0LHUrSpcTfrCy1eZutuJaiVoJONwCrS3l2oOenB2tgarU5kxPhYcOTZEkh3N63X&#10;Jl8PCE17aAjTm20jd5yp2kL8S7xSiqNUX1uRJTqr57V7e/MJPxNEE41iAAZTEWFmTMBziWtFjmGp&#10;JKe6f9/ULltc81nZUG1gsGcmCgavmhs2fh8n38rmVWNXWCqKoirnAc7DPqM8OmJfAD6VgnK2orWR&#10;AppT/GLuhinGBdW6fs4l5HaATAQBOGelIF0Y5ab0HEeU6mTJ524SCZGXY3Jc9DvGhn3lCBNdXIhT&#10;kwD2Cwl9wP91bd9GuB4FK8GEAinV8aTSJ4mLyhyqmLZWCRsWg8P0Ie+PCjlAkKMShSWb2hVQO742&#10;cmobWbQSUlGrPm01UB8pkwJiWZxINU0K3+kuXjXnW7CQjakRpj27VuMP7jPjZtbCYxa20z1x2DFc&#10;LACIEr0ZfxeaA+YRk8UzqCnEEuVY84wuR3Spr2Z11F1RKRTon63HgNSfTNBcqg+pT5PI1kqF2uq4&#10;cBd4TU3opeMVkHQfvLxGHHJK5315cbaoxtbygm3LHnbvzyWIVIKYoh3A6LTS5nE6sQQ5DVhQGbCq&#10;mKTpADmRFLYHprywqE14K4Yp3UQAuNFQSaUxFLulSlIV7VFa7skifDGPZxIipZqT4WZ9NG0NZihg&#10;pdII/Uxhb7CgME6N2kul5kETOV8JWzVIqBURmLidDVp6jxbVMWmstKDCpBdwHvTkTyfBoqDHrLpT&#10;dUT9TKCm9q0KNgNXySI8K/j9cCrACQy/qH7hUuHKpb769agOhKiKa6G/gr5a6/BG4o86b3ACqyhu&#10;6TFKvly4TvM82zxvErEz+ZDz4ZwRWAVZ0+cWHCYMpIr4975RfALcTWvTJF1RUfSTawfNXw5FQrxW&#10;RXsJTwsOxgTiV4HKIXe9IHeUOTNatNJyKoht6l6W3yNPjKrDYP6Jc+XWiKlq2hiqci53Pvm8bEVG&#10;Y0maTnUmiWF2UKE9rNfzWnZIl8AQR6vRz6Q9+lOTchXCxcC04kiyYDBeECRwvjPz2gfG9QXXpXy8&#10;msjiv2fypd0ofV71X6nsTqYRpSrRuqRc8WRe4NITaExWSrXBSrYeMNei1egpgSVr0uTKsGRuSRYB&#10;SxgTEwH0EwAGo2HQqJWSMabUmt6iUrGCBytRMF/gGS/UDsaoVEgDnxd+fRwCgHm1RNKFXIW1OAwM&#10;XpAp68g8CXBK8jDqp4UaxA/ooE60CD8Z+grDwhFNNVsaXmiW0FPQPgUstEB6szFt15NWlYLoiivB&#10;wpREoZwJvoWC0YqWVZFUqMGYitUANOqR+0OIP+c6Er++mWfa/OKdY8tQcCk/RwCKmf5iPjXr+TwT&#10;qkuuo7Xgh7IsFQSIUY0QyAQEKfoF/8amt8XQmgsfbXW1xO4NwerCSHqCZSk7jYtqZxJLgHcwTNo8&#10;upTrRVKXXd1X30fBFlQ3T6Whl+hern7ASUh90p60voIm6LW+qBwqKEktjVwHdrO+eN5CcvKGyR4P&#10;Rqr1IqVIIWMTsBkVdFQiskEpBlOWcIBbwS+oDbozK5ZnVDFjHD/E04DQX4tWw2Xi4YiOxO7lkVFs&#10;Lh5XUcRJqY/sLZs5PN7mmomF3I2dCCDgH7pM1+/cWDKnkilrKLEqmeJi1wgrP9M5oTsB0VWq09Xa&#10;pFOdtOpplaoppGm3Uqp+pnE0mNTGpXAQZL0gJVo0tKo23dWsVUWXyYIBOkuNpKGoSU9e9WBUtqFi&#10;z3icULrIZmTWmkt7eVvg2xfLc4/I5Wg0Ou0q043c4MFnmoyMkiXFK0VRciJq05jJL9XI11Vsydxy&#10;sjcUvhZSno24jHEKKYXbYVrCBQykAm+7Sq1jCYxxIdBHUe3k3eiCDyiVXtZjUWNC/ll8XIoewH1V&#10;TdpCYI4RtLVjXVj0cbfvvfdcxJnQtQWxekRelJc/xXSXHHKwaPMQ+dEPfXE1KjOftMGEXoYO3JEi&#10;weaPrPMdzmNg6ZxNzGmLPnUsKJ5AHKl5iXpdU+0z0PSs+R0NBgyTANPEYQiPmzsWaDXGsTQH3peQ&#10;jAqLsumj6ijBR6tKDHSKzKgeqfs7jjBndVY1Wdk/fIBYxHbWckpBV0V6o2ztNuQN4yNqC5hFbQ50&#10;HRkZRvvcSFFGkn+p54nIs0QR7BezvS2+wDl42JUnVZ0OsbH4UvEeaa6aWLCPikBCXxQgiJqgyWvY&#10;JUgCh1FxkgBbYhk2p3xMu7mZNTI/O576DF+a8iAr7UmnNQF3g53QqAHODjqUSSNn28DppMZZ2+fd&#10;1zHC1tp6GeUcV0cBcpQuuleZ7alUTi22RKCMPOv6Yvq5rmgqkUSr9BQDwwj1pL1iDjgTqEw63/PY&#10;rnIYlcrQl6Zi1xam3xQpRpJSlgOFPh5TPUPVdwn6ABsZDqaEODB7LJqjvZCbZ25LOulrj0PM8vrI&#10;OtT+8l57kiyyVmVDhwm9PYbSNk2/0kOYK48VUupjtUzPXUSy2LMl+w+lwpgeo5fDIhWoo2IH8Wy1&#10;Bfdm2pohjOfytNNGOzJRqxZUUI6wRpSvFHdW93aFSY2OxWaExITMLGQshW6Rr0ZQW9/4HNY2Hq4A&#10;12d/K9HGIBN5CNfm1yoK63BWUax6ijMeChPuwnxF/jDAHJR0kBBiwJWmrcUqMosmtnKAEZdQpTGr&#10;JsmWMYveL+t+UAkDOc4Qe4mK3yu/ZsaKTHpqbeX0BRdE/MvKctg6OuPSPza7LuqheOdnOw8jQDRX&#10;JbaRb2rFgNy61mqRAiQKduVaQHrf9/NTUbBJvoKccT2qULpAcpbrKXLRnDlNu0fFM/OdszoXdU3P&#10;og7GMv0JIHSXFe4vNY1o3l14YigLHkznI+6ovKJ2ryotPyY8vDSi5M9l9lW+0oZmkwHsA/KD2xuB&#10;iicanRgR26jtcbRbZA5Dp0yrvHsm2C21yanNrq9/Dd1fok8g2ppV0z6xc7iKAhqsp9JQDUfp0iAv&#10;rq6BuGYFg5OoQeWjC44oXm6txf54/cLYlTvzsf1BEwhQIHirK0y+lhKaNtcFlc+TDuYz7EWud4s/&#10;u1jU/IA/tNwWdqf2hE+msTfxFiNMNcDknSqaUTfFyVP/5uzCXWqKCWjbaGvbCPSPqNjeQ6BMTY2q&#10;KhoncB1jHv597qGwhwxK1HqeO4p9q1kiNChLC7dXXlbOThSh48KVSLKhQTtqKmHerR2HMR4V9kVQ&#10;UnoWOJp00FoDRKowvtruEu1WWV3MGPmmkLaRgKk85ss2wjG9f0bvTv2ue9ik5TvOOGU+FQtp3ZqH&#10;2R4zzm37VB2qZ/GqJT+a6RjOJBRbwCmC6Bfvs4wMmRbqvoHhS6FCNU07AZ905sJMmNSCQavputob&#10;C7kXCMqh2n1MhwGN2A1iCdMpEE418c79V+b6M95NVAFuA+8wQtXGl9Jgvl1T6nzbyHTF/62GylbC&#10;cg+K124zKlYkQMBOaSnuXpQYnW3pguLdaecfF6TPG7lB1K7MKjYwdDRrh9fR5hOTi97nEkD5blF6&#10;gQomu2pjCWCi+wqZ84p7u0JgLycyPc5oCI9Xpzjjk+4P5z8sAOMXZ4DiqbRjmw2zFU+4yyDPmC4i&#10;m2VsrEU8XnEDZZSq8V1xtpiuXPiCwehhZcsSR1IWRJ4ydvKluLIwrVyHirCUrAByXGuYXzwK1DxC&#10;gkLRcilvZuCaO83pynUbV3ncce5LI6PA7GbfveYm8tW2cGG+5ReKLXt+09a0hZRTLgPXWdIyWhed&#10;2XcuRu2uVpkDE4IialSVAkaObYAWgD8DXL6pAJ7179fMBaB+qjqj0r2UzSK3kZC5aqeN70n5hX5l&#10;sjSJUdALViqAP5cJMz21ldVQUUoVCjB5II4AvycgY5Qhv77ptDAOWNFgYP0k96R4FDiLRxoHs0GY&#10;Eu0ByhMmupO4F0ydJ/Ri4pTGq0fBjZCodSvzYpOiimepuDv7XE/iDJeHl5fHVY68UQ5fq1+xQUO1&#10;rr7fTN7Lnu4NFLjB/eSXESexuVWDZA1XLQ8pK27hLml1Um1zISv68CWE1Pon8fhi/NL7lG1QszJG&#10;eZ8sJlj+WbOupFvZdGMOaloXkYxGRhIuiJoWmYWR4l/qTWf81dqlaOcYpNS0ZIYp2eZzIj4yo365&#10;DXhvWBmVSDCzXvqrn5HvYa2IS7Cc/Swckn/rHMo2j7i2wUAWEr3obCZqjI/mqAqHB4u1s+HhO7zk&#10;LbV6SXZxu3DOPTUkZaz4YxhATAVuxFD5W704jLfiIwoJB8nGU0DARLk5n0zo6Y1NOwSvGhkuz1yu&#10;K7YihEv+YPaH0F99mQnXSvG2VYx+tJxmS2v5DRmhPWQqo4+mINl8N89Uef6kK4UuoT70ctvLrFVJ&#10;E7FveZ+ly+XOBJdWNnrnQQrJ50uhTCJp4voJJ/BzAE+Y1OaENi1LpqypgjmPtwLglgLhUUYFfJwG&#10;LFhtqyEDi49gJ/idsJAWE2tZnjgo3qwEuUPt51I5JLUxVR0tTReOGKCTFndGNPnj2PyA31KbF/DG&#10;8tvkCHNGgfHqnm17LHf3e6ZfzkF8bv0LCRmhUAkp1NGLALfKzUf8jssKhK1tZB6AfASucC08TM10&#10;eWIcwqZmD6Wm2D9OfLbkojPpJWbyuYiAhZmyQjlR47uu/szAF6ZHmTpsMQf4IIEEGXVyTaiDnXzK&#10;TCfBNcidgIqVVMm35ewxnIebCafqKdJ97S6+JQTms9COZIJq5nmLX3p8W1hhLz1ezM+vM7ulCdx8&#10;4+bOHLOTjPM5c9oxuXzicWyfUFt5r8siXq4xzVLdcuUsp0rfaSIkKQlymFuQi+eXy1lilF6WRDfw&#10;BTFIOV5Motv66f/oH4ob6LdiX+qmpqmR58GlkXt/JVOhpBEu7ZjY5/zgi6eWMkHSkEkJpswtX4uE&#10;C2sFj5UwNFNaonxk+fSzrVs8te5Ikqsg9bklAyOQipn7GPhY+Cm1f7PGv6Yqaab9Crk2T4iRrdu2&#10;ncOLMBBuIiN3WB0CKLdx89jTjIqXUDwiVucb2/KXs10n0wWHk+/cOa5NOVTBOJSTgoXYc2bs55sd&#10;4oY43zjL9gU2DqiqlAa40JoORlO6tw5HuElUPMayhH3buMQTKZtBgByQg0hMSEEzH5u7LuCTluJc&#10;zuIR5dCgeJxREjozil8ca5RBAcHNvGku8kR1eaa7Czan4RMafLEdC4pR7XuZNsKBaDrskOfR9oy7&#10;+eF4PiP+SO4K4E+vZiEMLZNDOk+foiW9eLvLv+SzwQZCZd/ltpExHVdrdXhWoWbHQgfmms7V9lzM&#10;mlLkaGwVh5ib05PW20AdxWEs0UtJiTyMac2e1Vix/7YYhv+psZFOanTAlCKJeYFwJNYjHIeaQlrB&#10;EiuzwaHKR7Mf+s89AUpRcBJK0IsoEUVhqywb4hQl4EBRMKxhxQe8RV7+BO4GXXjg1gPfQXiBF2+I&#10;e5gVtOz0/KF8HhR7nk0XK6eXdHHrboRjTZGpXCV2xdhDdHoQS+p1QxlKRSsRD8AxCrOgaBmByJFe&#10;cpBwSdJqWmo1N3+4pSFfCCKREhGIAgvszKZda1w8hZzymBZWMGf+wfL68d48Q3LNQtyqsmDoX6tb&#10;6DJL/0oz5gN2nzWt12EJb4XkktSehWz0YBItxUTaG5fiCyvkLp9w5xC76anYJzt+CoDIzSIRKI9A&#10;eRrD1g2jGngE+UEcmjuWvxXOikNo4c2pLYUeX26D7wXUKg0NI1ouCAE5EMCCJ8jioHZAj/pbePfy&#10;1fXRaiYN3Ds8uO4OR4/d+LA5hxYZoCUZEKEP8qlj0NexKonSMBiKIILjInEI72/XqSqOIrhwnLog&#10;TsbtLuqZ8Qjb81IFJYJEZwTmVc1LfRfVYLTe0TJZFpUWlOLGA+qHj+tIcpplm1tA5aptyBLIdlff&#10;h95RzBmBYi8WL7N0JsOoGltb5uUUUq3IV/RrC7B94nyHsfrekEyw0PDuQ4WvzZRXEFiNY/HDqcmm&#10;FE50JdYUnzWIVDvNeRKaFgWJwceH1R/9cZ99V+PM7lP5KPEblAH5+GUrc38DNpiF4CqED8Y8lbme&#10;J6tC6oSZm3LymB1tRK5PbDeavb1UwVxO9MU3/gB+LD3dJZCpZuw5Hl2J7WhEPAaVnQ2XKxSKnFYe&#10;6l98qWmsqsa6k+SkpVdIlAuyw6YyCjYHFErnKAEd4hJn91CpvydRa89ureny7au5Nn+tcqJVySzm&#10;AjA/mV8Ghcy5CmvTEjBwZubsfG43dXGRmttq5l3QcsjZZ9yCFCmVuCCwQJlIw2eaiTdzsGmNBScx&#10;rKIdjqqwLTFT9PNnU60Jb47qsUWLVZnr2PQi+ReWywvxd1O9/WWq1MzNZ4gGSV8zWjTyJQvsbkPz&#10;lWuFcYdC5fFopIJwIK49FDDzF1mmzsxyhZqh+FzQ21LJquLGqIxV2g7CF+WKlsAS7Aq7gtilzYIh&#10;bP1/kjWLlHibH2fM+Y4wEz63TU+Btr/zU9zlY0smumd6NFprHSWvApYAAXBUQXm+pJ3o9EUHWGez&#10;Ui0zX1tYtWtMfTQMN1YXFwR0RT068h6ktZxwW51E+vWGuxuMZUhkWi4/qM1E8B6VUURHwYWl/pI2&#10;bfo1p/KdZZNRfJNUXG9oveBQBoaI1DIWZjaSX0jDFL6DFEjiaDTWAzQqzmmeUNufNkcysKIKiBpx&#10;VqNC187cnWUz6K5B8w6ApKJ5I9mNIH6xJRT3lENYvxWiyZ9hwWFWSr7NfNc7Z3RmXEA2pEoYi1mm&#10;mAkHbrs/1z6MH8trZOlBonVdKzeGpGkIZmSWq1O8349FyMtEoWB1Vqx8piwkQAwq6CYkQ5XdZCtn&#10;1uqMno0fmAU98985/Ui8ebDavXg+lfnCf+fUrKmxydLtlvFmZ4amfpidoZ0mqhVdKk6oXHrjErYv&#10;OJZQvDRjg/uogJGe0qWcpg7vE6Yq+gzZcdjWzIvZKrrWyaMSwQFedUyf3dI5ov4liMNQmB8Qdfg3&#10;HempaZMN6YsK/yI9oNoi/UUQgoUTB+hc8THDljHdGoVpK8y5U7yQIBS7pXq1KtiY611Ur5GY6Sny&#10;kEZOUXIpa7n2mpMUv7XGgNKOmEqLQNMTQHkYiAvLyFGtB0YsPDrIZ0U2F1O8csc8nOIPd2IpZzvN&#10;MvWMQQlQsOR53WZzWSTTVfFbWX08LKbRjuiQGdM5n59lhDh0Du1aoASr4olPgIDWzBMnv5hVJnHn&#10;CjXc5N529pB3U9UiO18ygz2vLaienfKbqvAVD5i7BeZK+Z0i4RdK/Pz5/sCLr+BfuPR05uPqhEbp&#10;+q22pKckG4NcTEmWMmXTqzQOcVC5jECi4c0kAC70qPDYkniQ+1xqSTE2H7ltCMXwNPOWqyBytJRN&#10;5gUTVhVnx6BQtBCmLut812rEKXDFNevCqi+hAH6gPFQLehjFmx1vXinzd1mJtmaNgg6qAjSzsAvV&#10;1HyimjGC24qFwRdsw/g4XElRq0BYsrXPMEwrmAtlX3phZMscUCzORi+hsHBdmACHW4P8/v8qO7ud&#10;Nq4oChdsAwbC8+WmkSpVvemLV6rUHyTigAnt9611xnZghqajiBCCx55z9tm/a6/dAU+WVlkUczJm&#10;vAwjA6ruoUjJZOZqgjiQlSjgbLMLFRzLlEQaaJ8omhMdv/7x51p/XmMlkq5vSowAfTUYQ56qCfhK&#10;O23mEGo649fGw0sJbyS2ImlqL1Ex7NPNhm5rq4wuEEtjpC85/fyTLB2AU4kfwvxu/jiuyFiI45kY&#10;PmaeNGrP06kJWEDHOzEhHWl1NPkeHdY6CxkGwUWJUpRDjxAdwG+bOfppExaN2pEVApMjmppLs9J7&#10;rAQNnXFpjD+K1UrH3mgtYCegETa/uXDCo04IoHVhVZEjHtMiuY1sHqfRQS/wwZOCk3cwKmr40DF3&#10;6i8cefue+CQHE1PVYds4ZWPGHGzX0PkSVdvjn8RL0EGJ3kRhmH0LDGZexyfYDcUwkCea9OzkRDyc&#10;tclRdIUrvb7eKsqC7VXiCyKqJz/Z6J5SIQY13ZH16r6jVyOupgmj0pIk1WUbUS1rDccUimA+UEjk&#10;j3IKo0ITI4rQmTKMCXlX5EZ4nrOrazPHpq4IDGCfEVKpIZnwSN+p4+ub5BHGUr6n4Idmj36KLxG3&#10;Of56l6QuYPzJ1lBmbQi/1m4G3zpLkayyrxX1kYGocRdz8VSkfU94GE8/IakSV1z/JhxKnCOcTmwF&#10;Q1aIpC0IpAKNvjdUMMfmMUy/gcvbAyD/3ry3YIoEkN9OTu2eOqUhXlb60MQAOa7VyU6iCnHLfLDu&#10;bV1NIxbem95WiXwHQKCLrUoL5Sinjk7OS1DJpn1xg0i6pigR0vyUn3hA2a4XgNOmPljvK9HttCzb&#10;GgJrJKwk3Dwzlj2e0fSudqqT8zo+drcYrf7pNfapDkePTczFqVczhnb0vs3YtN2h//S9k4fis9i4&#10;FEXQpdJTGInI1/60wADSvRhiyFH/geKU2TV05oDbD5mHmub/XR05HRLCqXCdcHvpLjGIo9CGOif4&#10;wz8tuLwbbLNIk8k2lCzeBwy6tPZgM2TTt+/IVwpxS8+wJHAyEqLsAQiVynn2YoaGwwu+fIGUgiGU&#10;uz//2v3xN3+emG0EbDMMWzigOThmlpTv+N9ded6E4VOgEZfunxSSEFcr0Kf6tT17EwJeqgsrDAEv&#10;5PR2f+NuBu6Wq5rF/y8kq7S1cv+6bDokitFKOmBlX/mwrIJsAIGi2XS9uL+cC87tBRRyTI5A0Mnb&#10;ft0/gN/kQF5tYDhzqubmQp4pxy6M+sbbp8YclBvH5Hi++ik4dqmfJLNg+dIasK1W39xgdfnp14Yw&#10;cc2BncN8x4zVC3U3xz4Y2BaHdZPWz6glndcEhUnZ8MJzvJyaflkpeZvth/NrGjAGHj3WM8F+lBd5&#10;snOKYXMXDV5GHiT/qHWBEwKAfke33t3+Fi6aq83tzTPDRVh0LPgjhP+WPF/dZhyDYrBSGXXmNCAM&#10;88jmWzRksqtBZkSXsdAlTtPS4QEDgMnyhLS/XpURQxp0/aRIVAOWACdb/sr++Ohm8fL7di1YTrfH&#10;PsF0UVxq5fiNmh09WtVJZRJX09CMjYQhDCPZdMDQZt2Vl5fffqe4OCZij8aTJAk1O+phy3xUdWAx&#10;uGT2vPM1DgFk9tBgHOuzud/5qxX6OuNJe6l3OeikR+mWtH/ZKgQ+3tMFwZ6NJjFLlpcQOjCxMFRN&#10;avf4Nzdzau6Ha1maE5xqKk0kGCvzaZOUDFSWbXneoyYIniBwCtGeOsUBDp4/ekBfGGoPj/4Kzmdu&#10;CPWGA/a2zxu5GECP0TrNUSXw0O8kyc462xYlMHn18tMnedtsp8nisbeQNYvTaV7dbQF26PxvRqAg&#10;ajTey18wIsIuTV2cIX18ZKo2cL1K/5laZ2xQfjMBFT9ckHj+u/tkN6RjMR3rjIvEemhZVKKJ0NVb&#10;9BWM2uSMDghLZoMkGYZSShNgmYzvwFgOUzWmCM1bT1JdbLzKN2kajZprruuf5TlYh2rWee/15Nan&#10;h+EbZfx9Ns/Zl2QwHJKaqg/V+IfPjw8PEE/1Bof795v6uIncs7Ki0pEpSeWEgE2N31mhYMIJx4PQ&#10;SdwyXfbQCL0ehdUMvovfDgMxSkPPO60PGVEmTmlPU+js05Fg3eBc0T8dPVIf2z3tEudSAJx0ImuD&#10;uim4UUU2hySrfwayyK5tmMxIkuoHpgogCNQ+jFYrExBMrkqFUAlfrW4//kIdERlfReq/wgtAijVT&#10;SpCSR3GPhU6kVAL+gcjmSb6NQxSV6GCUA/LRpBAhHqAgw07UuYo4xOXKpoB7nt1iUz+h3QE6sr67&#10;kcTH15qy88bBPXAC+BH1yPYMzN5H3ze86Z5v1yWVly19YpFVXqMoq1C1h01ozIt8HHU3pfKkKCR/&#10;nmR/nuVQSck/3rteqb13fvWtghw/gW9PLw038ellRylN7XPGdowFHu9//CDTOezRjKYmf5dYM88T&#10;OHikgXCcqZNkn6b6j2ecqw8ZlGPmNZB6txypTBCXpYTG3fT3tE4Qh+/BPKL+5xeDbU04kTCi9br8&#10;4uRFDz0SkH0/MYdBWY1brr5hvXlfVDuycQEXi+gMP6SpIrlfiy0zm2z1U7/DY1NKFCt7EP0w5JAx&#10;zTgIpNcwIo+ff3i4F78W08BYdANO4MjoFWSR4uKk4HM2xxlqnaJXWgW8/DaSp4ot7lMDaoPJ0mZr&#10;0PtUnF2eJwmQZtNY+3JmSHkQKIjcBsuXDqi8KMyQuYXXF0LdfOV7PC65xrlx0GCDq232Tq3tse98&#10;DGAF2uL0tR/6cYd/8R+ivnSaFuOHpce6DNbU9ChEHeBG7W1l/vMxfpgkaNyg4b6yzd8s7KOBBM0J&#10;8mo5p5HqhDzx0H/LD3c/CIF7k2LCDhdhQpk/QAJllz13HvxWvAw6da9sfiCRtXBZRjV6er1x2s8C&#10;llp7i6M1oAQn0VqzqACBJKVZE2SphBWsqC8lBJGg7W4LObTQsIZzp2ePd/kXheqAEosCYA4AAAAA&#10;SUVORK5CYIJQSwMEFAAGAAgAAAAhACy1TKHhAAAADAEAAA8AAABkcnMvZG93bnJldi54bWxMj81O&#10;w0AMhO9IvMPKSNzoJgX6E7Kpqgo4VUi0SIibm7hJ1Kw3ym6T9O1xT3Dz2KOZz+lqtI3qqfO1YwPx&#10;JAJFnLui5tLA1/7tYQHKB+QCG8dk4EIeVtntTYpJ4Qb+pH4XSiUh7BM0UIXQJlr7vCKLfuJaYrkd&#10;XWcxiOxKXXQ4SLht9DSKZtpizdJQYUubivLT7mwNvA84rB/j1357Om4uP/vnj+9tTMbc343rF1CB&#10;xvBnhiu+oEMmTAd35sKrRvR0GT2J14D0gLo6ZvO5TAfZLOMF6CzV/5/Ifg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eUQk+9QMAAP0IAAAOAAAAAAAAAAAAAAAA&#10;ADoCAABkcnMvZTJvRG9jLnhtbFBLAQItAAoAAAAAAAAAIQAIYCnLReMAAEXjAAAUAAAAAAAAAAAA&#10;AAAAAFsGAABkcnMvbWVkaWEvaW1hZ2UxLnBuZ1BLAQItABQABgAIAAAAIQAstUyh4QAAAAwBAAAP&#10;AAAAAAAAAAAAAAAAANLpAABkcnMvZG93bnJldi54bWxQSwECLQAUAAYACAAAACEAqiYOvrwAAAAh&#10;AQAAGQAAAAAAAAAAAAAAAADg6gAAZHJzL19yZWxzL2Uyb0RvYy54bWwucmVsc1BLBQYAAAAABgAG&#10;AHwBAADT6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0" o:spid="_x0000_s1039" type="#_x0000_t75" style="position:absolute;width:19119;height:13925;rotation:1186318fd;visibility:visible;mso-wrap-style:squar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RFwAAAANsAAAAPAAAAZHJzL2Rvd25yZXYueG1sRE9Ni8Iw&#10;EL0v+B/CCN7WVGVFq1FEXJC92ZXF49iMTbGZlCZrq7/eHASPj/e9XHe2EjdqfOlYwWiYgCDOnS65&#10;UHD8/f6cgfABWWPlmBTcycN61ftYYqpdywe6ZaEQMYR9igpMCHUqpc8NWfRDVxNH7uIaiyHCppC6&#10;wTaG20qOk2QqLZYcGwzWtDWUX7N/q+Bx6H7m/Jidi3Kyz9rd3+5kvo5KDfrdZgEiUBfe4pd7rxVM&#10;4vr4Jf4AuXoCAAD//wMAUEsBAi0AFAAGAAgAAAAhANvh9svuAAAAhQEAABMAAAAAAAAAAAAAAAAA&#10;AAAAAFtDb250ZW50X1R5cGVzXS54bWxQSwECLQAUAAYACAAAACEAWvQsW78AAAAVAQAACwAAAAAA&#10;AAAAAAAAAAAfAQAAX3JlbHMvLnJlbHNQSwECLQAUAAYACAAAACEAg/wURcAAAADbAAAADwAAAAAA&#10;AAAAAAAAAAAHAgAAZHJzL2Rvd25yZXYueG1sUEsFBgAAAAADAAMAtwAAAPQC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v:imagedata r:id="rId19" o:title=""/>
                  <v:formulas/>
                  <v:path o:extrusionok="t" o:connecttype="custom" o:connectlocs="207707,843817;95599,818126;306626,1124972;257587,1137253;729298,1260069;699733,1203980;1275852,1120201;1264035,1181738;1510512,739924;1654398,969953;1849934,494937;1785847,581198;1696179,174907;1699542,215653;1286961,127393;1319801,75430;979937,152150;995826,107343;619625,167364;677161,210817;182657,508960;172610,463218" o:connectangles="0,0,0,0,0,0,0,0,0,0,0,0,0,0,0,0,0,0,0,0,0,0"/>
                </v:shape>
                <v:shapetype id="_x0000_t202" coordsize="21600,21600" o:spt="202" path="m,l,21600r21600,l21600,xe">
                  <v:stroke joinstyle="miter"/>
                  <v:path gradientshapeok="t" o:connecttype="rect"/>
                </v:shapetype>
                <v:shape id="Casella di testo 31" o:spid="_x0000_s1040" type="#_x0000_t202" style="position:absolute;left:4381;top:5091;width:9417;height:3752;rotation:166299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ya6wwAAANsAAAAPAAAAZHJzL2Rvd25yZXYueG1sRI9LiwIx&#10;EITvC/6H0IK3NeOTZdYo4gME8eBjwWMzaSezTjrDJOr4742wsMeiqr6iJrPGluJOtS8cK+h1ExDE&#10;mdMF5wpOx/XnFwgfkDWWjknBkzzMpq2PCabaPXhP90PIRYSwT1GBCaFKpfSZIYu+6yri6F1cbTFE&#10;WedS1/iIcFvKfpKMpcWC44LBihaGsuvhZhWMwk4es61dGjpf/E+5HfZXv2elOu1m/g0iUBP+w3/t&#10;jVYw6MH7S/wBcvoCAAD//wMAUEsBAi0AFAAGAAgAAAAhANvh9svuAAAAhQEAABMAAAAAAAAAAAAA&#10;AAAAAAAAAFtDb250ZW50X1R5cGVzXS54bWxQSwECLQAUAAYACAAAACEAWvQsW78AAAAVAQAACwAA&#10;AAAAAAAAAAAAAAAfAQAAX3JlbHMvLnJlbHNQSwECLQAUAAYACAAAACEAMQcmusMAAADbAAAADwAA&#10;AAAAAAAAAAAAAAAHAgAAZHJzL2Rvd25yZXYueG1sUEsFBgAAAAADAAMAtwAAAPcCAAAAAA==&#10;" filled="f" stroked="f" strokeweight=".5pt">
                  <v:textbox>
                    <w:txbxContent>
                      <w:p w14:paraId="75B1E33B" w14:textId="77777777" w:rsidR="007E25D6" w:rsidRPr="001534F7" w:rsidRDefault="007E25D6">
                        <w:pPr>
                          <w:rPr>
                            <w:rFonts w:ascii="Comic Sans MS" w:hAnsi="Comic Sans MS"/>
                            <w:b/>
                            <w:bCs/>
                            <w:sz w:val="28"/>
                            <w:szCs w:val="28"/>
                          </w:rPr>
                        </w:pPr>
                        <w:r w:rsidRPr="001534F7">
                          <w:rPr>
                            <w:rFonts w:ascii="Comic Sans MS" w:hAnsi="Comic Sans MS"/>
                            <w:b/>
                            <w:bCs/>
                            <w:sz w:val="28"/>
                            <w:szCs w:val="28"/>
                          </w:rPr>
                          <w:t xml:space="preserve">E </w:t>
                        </w:r>
                        <w:proofErr w:type="gramStart"/>
                        <w:r w:rsidRPr="001534F7">
                          <w:rPr>
                            <w:rFonts w:ascii="Comic Sans MS" w:hAnsi="Comic Sans MS"/>
                            <w:b/>
                            <w:bCs/>
                            <w:sz w:val="28"/>
                            <w:szCs w:val="28"/>
                          </w:rPr>
                          <w:t>ORA ??!!</w:t>
                        </w:r>
                        <w:proofErr w:type="gramEnd"/>
                      </w:p>
                    </w:txbxContent>
                  </v:textbox>
                </v:shape>
              </v:group>
            </w:pict>
          </mc:Fallback>
        </mc:AlternateContent>
      </w:r>
    </w:p>
    <w:p w14:paraId="01A56747" w14:textId="134FE2F0" w:rsidR="007E25D6" w:rsidRDefault="007E25D6">
      <w:r w:rsidRPr="00D6134D">
        <w:rPr>
          <w:noProof/>
        </w:rPr>
        <w:drawing>
          <wp:anchor distT="0" distB="0" distL="114300" distR="114300" simplePos="0" relativeHeight="251652096" behindDoc="0" locked="0" layoutInCell="1" allowOverlap="1" wp14:anchorId="38735CD1" wp14:editId="11F84249">
            <wp:simplePos x="0" y="0"/>
            <wp:positionH relativeFrom="column">
              <wp:posOffset>-607067</wp:posOffset>
            </wp:positionH>
            <wp:positionV relativeFrom="paragraph">
              <wp:posOffset>415925</wp:posOffset>
            </wp:positionV>
            <wp:extent cx="1814830" cy="429895"/>
            <wp:effectExtent l="6667" t="0" r="1588" b="1587"/>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a:picLocks noChangeAspect="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16200000">
                      <a:off x="0" y="0"/>
                      <a:ext cx="1814830" cy="429895"/>
                    </a:xfrm>
                    <a:prstGeom prst="rect">
                      <a:avLst/>
                    </a:prstGeom>
                    <a:noFill/>
                  </pic:spPr>
                </pic:pic>
              </a:graphicData>
            </a:graphic>
            <wp14:sizeRelH relativeFrom="margin">
              <wp14:pctWidth>0</wp14:pctWidth>
            </wp14:sizeRelH>
            <wp14:sizeRelV relativeFrom="margin">
              <wp14:pctHeight>0</wp14:pctHeight>
            </wp14:sizeRelV>
          </wp:anchor>
        </w:drawing>
      </w:r>
    </w:p>
    <w:p w14:paraId="4177D035" w14:textId="4F7814F3" w:rsidR="002B2845" w:rsidRDefault="002B2845"/>
    <w:p w14:paraId="2C7B4AB0" w14:textId="275B075C" w:rsidR="007E25D6" w:rsidRDefault="007E25D6"/>
    <w:p w14:paraId="10ED012E" w14:textId="2377574F" w:rsidR="007E25D6" w:rsidRDefault="007E25D6">
      <w:r>
        <w:br w:type="page"/>
      </w:r>
    </w:p>
    <w:p w14:paraId="6F5300DF" w14:textId="0F047778" w:rsidR="007E25D6" w:rsidRDefault="00C67566">
      <w:r>
        <w:rPr>
          <w:noProof/>
        </w:rPr>
        <w:lastRenderedPageBreak/>
        <w:drawing>
          <wp:anchor distT="0" distB="0" distL="114300" distR="114300" simplePos="0" relativeHeight="251686912" behindDoc="0" locked="0" layoutInCell="1" allowOverlap="1" wp14:anchorId="3FFE83DA" wp14:editId="010C2C69">
            <wp:simplePos x="0" y="0"/>
            <wp:positionH relativeFrom="column">
              <wp:posOffset>459824</wp:posOffset>
            </wp:positionH>
            <wp:positionV relativeFrom="paragraph">
              <wp:posOffset>-208363</wp:posOffset>
            </wp:positionV>
            <wp:extent cx="2860168" cy="3677667"/>
            <wp:effectExtent l="0" t="0" r="0" b="7937"/>
            <wp:wrapNone/>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4"/>
                    <pic:cNvPicPr>
                      <a:picLocks noChangeAspect="1"/>
                    </pic:cNvPicPr>
                  </pic:nvPicPr>
                  <pic:blipFill>
                    <a:blip r:embed="rId12">
                      <a:clrChange>
                        <a:clrFrom>
                          <a:srgbClr val="FFFFFF"/>
                        </a:clrFrom>
                        <a:clrTo>
                          <a:srgbClr val="FFFFFF">
                            <a:alpha val="0"/>
                          </a:srgbClr>
                        </a:clrTo>
                      </a:clrChange>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5400000" flipV="1">
                      <a:off x="0" y="0"/>
                      <a:ext cx="2860168" cy="367766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7392" behindDoc="0" locked="0" layoutInCell="1" allowOverlap="1" wp14:anchorId="6F8A5DC0" wp14:editId="11138956">
            <wp:simplePos x="0" y="0"/>
            <wp:positionH relativeFrom="column">
              <wp:posOffset>3215065</wp:posOffset>
            </wp:positionH>
            <wp:positionV relativeFrom="paragraph">
              <wp:posOffset>18819</wp:posOffset>
            </wp:positionV>
            <wp:extent cx="1138555" cy="1096645"/>
            <wp:effectExtent l="0" t="19050" r="42545" b="65405"/>
            <wp:wrapSquare wrapText="bothSides"/>
            <wp:docPr id="2" name="Immagine 2" descr="Fumetto Pop Art Png, Vettori, PSD e Clipart per il download gratuito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umetto Pop Art Png, Vettori, PSD e Clipart per il download gratuito Pngtree"/>
                    <pic:cNvPicPr>
                      <a:picLocks noChangeAspect="1" noChangeArrowheads="1"/>
                    </pic:cNvPicPr>
                  </pic:nvPicPr>
                  <pic:blipFill rotWithShape="1">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l="13704" t="14074" r="15556" b="17777"/>
                    <a:stretch/>
                  </pic:blipFill>
                  <pic:spPr bwMode="auto">
                    <a:xfrm rot="21146360">
                      <a:off x="0" y="0"/>
                      <a:ext cx="1138555" cy="1096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49B7">
        <w:rPr>
          <w:noProof/>
        </w:rPr>
        <w:drawing>
          <wp:anchor distT="0" distB="0" distL="114300" distR="114300" simplePos="0" relativeHeight="251685375" behindDoc="0" locked="0" layoutInCell="1" allowOverlap="1" wp14:anchorId="45AC4938" wp14:editId="7D81BD69">
            <wp:simplePos x="0" y="0"/>
            <wp:positionH relativeFrom="column">
              <wp:posOffset>2959100</wp:posOffset>
            </wp:positionH>
            <wp:positionV relativeFrom="paragraph">
              <wp:posOffset>-190500</wp:posOffset>
            </wp:positionV>
            <wp:extent cx="7810500" cy="3644900"/>
            <wp:effectExtent l="0" t="0" r="0" b="0"/>
            <wp:wrapNone/>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magine 48"/>
                    <pic:cNvPicPr>
                      <a:picLocks noChangeAspect="1"/>
                    </pic:cNvPicPr>
                  </pic:nvPicPr>
                  <pic:blipFill>
                    <a:blip r:embed="rId21">
                      <a:clrChange>
                        <a:clrFrom>
                          <a:srgbClr val="FFFFFF"/>
                        </a:clrFrom>
                        <a:clrTo>
                          <a:srgbClr val="FFFFFF">
                            <a:alpha val="0"/>
                          </a:srgbClr>
                        </a:clrTo>
                      </a:clrChange>
                      <a:alphaModFix/>
                      <a:extLst>
                        <a:ext uri="{28A0092B-C50C-407E-A947-70E740481C1C}">
                          <a14:useLocalDpi xmlns:a14="http://schemas.microsoft.com/office/drawing/2010/main" val="0"/>
                        </a:ext>
                      </a:extLst>
                    </a:blip>
                    <a:srcRect/>
                    <a:stretch>
                      <a:fillRect/>
                    </a:stretch>
                  </pic:blipFill>
                  <pic:spPr bwMode="auto">
                    <a:xfrm>
                      <a:off x="0" y="0"/>
                      <a:ext cx="7810500" cy="364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49B7">
        <w:rPr>
          <w:noProof/>
        </w:rPr>
        <mc:AlternateContent>
          <mc:Choice Requires="wps">
            <w:drawing>
              <wp:anchor distT="0" distB="0" distL="114300" distR="114300" simplePos="0" relativeHeight="251686399" behindDoc="0" locked="0" layoutInCell="1" allowOverlap="1" wp14:anchorId="754C5DB4" wp14:editId="4222B0E1">
                <wp:simplePos x="0" y="0"/>
                <wp:positionH relativeFrom="column">
                  <wp:posOffset>3663950</wp:posOffset>
                </wp:positionH>
                <wp:positionV relativeFrom="paragraph">
                  <wp:posOffset>-76200</wp:posOffset>
                </wp:positionV>
                <wp:extent cx="6940550" cy="3606800"/>
                <wp:effectExtent l="19050" t="0" r="31750" b="31750"/>
                <wp:wrapNone/>
                <wp:docPr id="9" name="Casella di testo 9"/>
                <wp:cNvGraphicFramePr/>
                <a:graphic xmlns:a="http://schemas.openxmlformats.org/drawingml/2006/main">
                  <a:graphicData uri="http://schemas.microsoft.com/office/word/2010/wordprocessingShape">
                    <wps:wsp>
                      <wps:cNvSpPr txBox="1"/>
                      <wps:spPr>
                        <a:xfrm>
                          <a:off x="0" y="0"/>
                          <a:ext cx="6940550" cy="3606800"/>
                        </a:xfrm>
                        <a:prstGeom prst="cloud">
                          <a:avLst/>
                        </a:prstGeom>
                        <a:noFill/>
                        <a:ln w="6350">
                          <a:solidFill>
                            <a:prstClr val="black"/>
                          </a:solidFill>
                        </a:ln>
                      </wps:spPr>
                      <wps:txbx>
                        <w:txbxContent>
                          <w:p w14:paraId="751D6C86" w14:textId="77777777" w:rsidR="00B3026F" w:rsidRPr="006449B7" w:rsidRDefault="00B3026F" w:rsidP="00B3026F">
                            <w:pPr>
                              <w:rPr>
                                <w:rFonts w:ascii="Comic Sans MS" w:hAnsi="Comic Sans MS"/>
                                <w:b/>
                                <w:bCs/>
                                <w:sz w:val="24"/>
                                <w:szCs w:val="24"/>
                              </w:rPr>
                            </w:pPr>
                            <w:r w:rsidRPr="006449B7">
                              <w:rPr>
                                <w:rFonts w:ascii="Comic Sans MS" w:hAnsi="Comic Sans MS"/>
                                <w:b/>
                                <w:bCs/>
                                <w:sz w:val="24"/>
                                <w:szCs w:val="24"/>
                              </w:rPr>
                              <w:t xml:space="preserve">Ma … Se allora sei capace di non litigare o picchiare o dire bugie… non hai forse “scacciato il demonio”, il male?! </w:t>
                            </w:r>
                            <w:r w:rsidR="006944AD" w:rsidRPr="006449B7">
                              <w:rPr>
                                <w:rFonts w:ascii="Comic Sans MS" w:hAnsi="Comic Sans MS"/>
                                <w:b/>
                                <w:bCs/>
                                <w:sz w:val="24"/>
                                <w:szCs w:val="24"/>
                              </w:rPr>
                              <w:br/>
                            </w:r>
                            <w:r w:rsidRPr="006449B7">
                              <w:rPr>
                                <w:rFonts w:ascii="Comic Sans MS" w:hAnsi="Comic Sans MS"/>
                                <w:b/>
                                <w:bCs/>
                                <w:sz w:val="24"/>
                                <w:szCs w:val="24"/>
                              </w:rPr>
                              <w:br/>
                              <w:t>E se una carezza o un bacino, vogliono dire “ti voglio bene” in qualsiasi lingua del mondo non “parli lingue nuove”?</w:t>
                            </w:r>
                            <w:r w:rsidR="006944AD" w:rsidRPr="006449B7">
                              <w:rPr>
                                <w:rFonts w:ascii="Comic Sans MS" w:hAnsi="Comic Sans MS"/>
                                <w:b/>
                                <w:bCs/>
                                <w:sz w:val="24"/>
                                <w:szCs w:val="24"/>
                              </w:rPr>
                              <w:br/>
                            </w:r>
                            <w:r w:rsidRPr="006449B7">
                              <w:rPr>
                                <w:rFonts w:ascii="Comic Sans MS" w:hAnsi="Comic Sans MS"/>
                                <w:b/>
                                <w:bCs/>
                                <w:sz w:val="24"/>
                                <w:szCs w:val="24"/>
                              </w:rPr>
                              <w:br/>
                              <w:t>E…quanto bene fa una parola buona, un po' di compagnia, un sorriso, a chi non sta bene? Non è “Guarire gli ammalati”?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C5DB4" id="Casella di testo 9" o:spid="_x0000_s1041" style="position:absolute;margin-left:288.5pt;margin-top:-6pt;width:546.5pt;height:284pt;z-index:251686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EQgSwIAAIoEAAAOAAAAZHJzL2Uyb0RvYy54bWysVEtvGjEQvlfqf7B8L7sQIAGxRJSIqlKU&#10;REqinAevF6x6Pa5t2E1/fcdeNkFpT1UvZl47j++bYXHd1podpfMKTcGHg5wzaQSWyuwK/vy0+XLF&#10;mQ9gStBoZMFfpefXy8+fFo2dyxHuUZfSMUpi/LyxBd+HYOdZ5sVe1uAHaKUhZ4WuhkCq22Wlg4ay&#10;1zob5fk0a9CV1qGQ3pP1pnPyZcpfVVKE+6ryMjBdcOotpNeldxvfbLmA+c6B3StxagP+oYsalKGi&#10;b6luIAA7OPVHqloJhx6rMBBYZ1hVSsg0A00zzD9M87gHK9MsBI63bzD5/5dW3B0fHFNlwWecGaiJ&#10;ojV4qTWwUrEgfUA2iyg11s8p+NFSeGi/Ykts93ZPxjh8W7k6/tJYjPyE9+sbxrINTJBxOhvnkwm5&#10;BPkupvn0Kk8sZO+fW+fDN4k1i0LBhcZDmcCF460P1AvF9jGxnMGN0joxqQ1rqMYFFYgej1qV0RmV&#10;+MlaO3YE2oWtBvEj9k+5zqJI04aMcdpuqiiFdtsmjC77ibdYvhIQDruF8lZsFKW/BR8ewNEG0YB0&#10;FeGenkoj9YQnibM9ul9/s8d4Ipa8nDW0kQX3Pw/gJGf6uyHKZ8PxOK5wUsaTyxEp7tyzPfeYQ71G&#10;GnRI92dFEmN80L1YOaxf6HhWsSq5wAiqXfDQi+vQ3Qkdn5CrVQqipbUQbs2jFTF1D+tT+wLOnvgK&#10;RPUd9rsL8w+sdbEdb6tDwEolSiPOHaon+GnhEzun44wXda6nqPe/kOVvAAAA//8DAFBLAwQUAAYA&#10;CAAAACEAY8XWbuEAAAAMAQAADwAAAGRycy9kb3ducmV2LnhtbEyPwWrDMBBE74X+g9hALyWRYrBd&#10;XMshFHophTZpLr3J1sY2sSTXUmL177s5NbdZZph9U26iGdgFJ987K2G9EsDQNk73tpVw+HpdPgHz&#10;QVmtBmdRwi962FT3d6UqtJvtDi/70DIqsb5QEroQxoJz33RolF+5ES15RzcZFeicWq4nNVO5GXgi&#10;RMaN6i196NSILx02p/3ZSJjTeheS97eP7yx+HtPHQyd+tlHKh0XcPgMLGMN/GK74hA4VMdXubLVn&#10;g4Q0z2lLkLBcJySuiSwXpGry0kwAr0p+O6L6AwAA//8DAFBLAQItABQABgAIAAAAIQC2gziS/gAA&#10;AOEBAAATAAAAAAAAAAAAAAAAAAAAAABbQ29udGVudF9UeXBlc10ueG1sUEsBAi0AFAAGAAgAAAAh&#10;ADj9If/WAAAAlAEAAAsAAAAAAAAAAAAAAAAALwEAAF9yZWxzLy5yZWxzUEsBAi0AFAAGAAgAAAAh&#10;APAURCBLAgAAigQAAA4AAAAAAAAAAAAAAAAALgIAAGRycy9lMm9Eb2MueG1sUEsBAi0AFAAGAAgA&#10;AAAhAGPF1m7hAAAADAEAAA8AAAAAAAAAAAAAAAAApQQAAGRycy9kb3ducmV2LnhtbFBLBQYAAAAA&#10;BAAEAPMAAACz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weight=".5pt">
                <v:stroke joinstyle="miter"/>
                <v:formulas/>
                <v:path arrowok="t" o:connecttype="custom" o:connectlocs="753982,2185537;347028,2118995;1113059,2913743;935046,2945553;2647370,3263653;2540049,3118379;4631371,2901387;4588475,3060771;5483195,1916446;6005504,2512236;6715303,1281917;6482666,1505338;6157168,453021;6169378,558553;4671697,329955;4790907,195368;3557193,394076;3614870,278024;2249252,433484;2458111,546029;663047,1318235;626577,1199762" o:connectangles="0,0,0,0,0,0,0,0,0,0,0,0,0,0,0,0,0,0,0,0,0,0" textboxrect="0,0,43200,43200"/>
                <v:textbox>
                  <w:txbxContent>
                    <w:p w14:paraId="751D6C86" w14:textId="77777777" w:rsidR="00B3026F" w:rsidRPr="006449B7" w:rsidRDefault="00B3026F" w:rsidP="00B3026F">
                      <w:pPr>
                        <w:rPr>
                          <w:rFonts w:ascii="Comic Sans MS" w:hAnsi="Comic Sans MS"/>
                          <w:b/>
                          <w:bCs/>
                          <w:sz w:val="24"/>
                          <w:szCs w:val="24"/>
                        </w:rPr>
                      </w:pPr>
                      <w:r w:rsidRPr="006449B7">
                        <w:rPr>
                          <w:rFonts w:ascii="Comic Sans MS" w:hAnsi="Comic Sans MS"/>
                          <w:b/>
                          <w:bCs/>
                          <w:sz w:val="24"/>
                          <w:szCs w:val="24"/>
                        </w:rPr>
                        <w:t xml:space="preserve">Ma … Se allora sei capace di non litigare o picchiare o dire bugie… non hai forse “scacciato il demonio”, il male?! </w:t>
                      </w:r>
                      <w:r w:rsidR="006944AD" w:rsidRPr="006449B7">
                        <w:rPr>
                          <w:rFonts w:ascii="Comic Sans MS" w:hAnsi="Comic Sans MS"/>
                          <w:b/>
                          <w:bCs/>
                          <w:sz w:val="24"/>
                          <w:szCs w:val="24"/>
                        </w:rPr>
                        <w:br/>
                      </w:r>
                      <w:r w:rsidRPr="006449B7">
                        <w:rPr>
                          <w:rFonts w:ascii="Comic Sans MS" w:hAnsi="Comic Sans MS"/>
                          <w:b/>
                          <w:bCs/>
                          <w:sz w:val="24"/>
                          <w:szCs w:val="24"/>
                        </w:rPr>
                        <w:br/>
                        <w:t>E se una carezza o un bacino, vogliono dire “ti voglio bene” in qualsiasi lingua del mondo non “parli lingue nuove”?</w:t>
                      </w:r>
                      <w:r w:rsidR="006944AD" w:rsidRPr="006449B7">
                        <w:rPr>
                          <w:rFonts w:ascii="Comic Sans MS" w:hAnsi="Comic Sans MS"/>
                          <w:b/>
                          <w:bCs/>
                          <w:sz w:val="24"/>
                          <w:szCs w:val="24"/>
                        </w:rPr>
                        <w:br/>
                      </w:r>
                      <w:r w:rsidRPr="006449B7">
                        <w:rPr>
                          <w:rFonts w:ascii="Comic Sans MS" w:hAnsi="Comic Sans MS"/>
                          <w:b/>
                          <w:bCs/>
                          <w:sz w:val="24"/>
                          <w:szCs w:val="24"/>
                        </w:rPr>
                        <w:br/>
                        <w:t>E…quanto bene fa una parola buona, un po' di compagnia, un sorriso, a chi non sta bene? Non è “Guarire gli ammalati”?</w:t>
                      </w:r>
                    </w:p>
                  </w:txbxContent>
                </v:textbox>
              </v:shape>
            </w:pict>
          </mc:Fallback>
        </mc:AlternateContent>
      </w:r>
      <w:r w:rsidR="00C91462">
        <w:rPr>
          <w:noProof/>
        </w:rPr>
        <w:drawing>
          <wp:anchor distT="0" distB="0" distL="114300" distR="114300" simplePos="0" relativeHeight="251680768" behindDoc="1" locked="0" layoutInCell="1" allowOverlap="1" wp14:anchorId="1D96C5D1" wp14:editId="3C2FA384">
            <wp:simplePos x="0" y="0"/>
            <wp:positionH relativeFrom="column">
              <wp:posOffset>19050</wp:posOffset>
            </wp:positionH>
            <wp:positionV relativeFrom="paragraph">
              <wp:posOffset>-66675</wp:posOffset>
            </wp:positionV>
            <wp:extent cx="10655300" cy="7560310"/>
            <wp:effectExtent l="0" t="0" r="0" b="2540"/>
            <wp:wrapNone/>
            <wp:docPr id="37" name="Immagine 37" descr="Sei fumetti discorso bolla sfondo pop art — Vettorial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i fumetti discorso bolla sfondo pop art — Vettoriale Stock"/>
                    <pic:cNvPicPr>
                      <a:picLocks noChangeAspect="1" noChangeArrowheads="1"/>
                    </pic:cNvPicPr>
                  </pic:nvPicPr>
                  <pic:blipFill>
                    <a:blip r:embed="rId4">
                      <a:alphaModFix amt="50000"/>
                      <a:extLst>
                        <a:ext uri="{28A0092B-C50C-407E-A947-70E740481C1C}">
                          <a14:useLocalDpi xmlns:a14="http://schemas.microsoft.com/office/drawing/2010/main" val="0"/>
                        </a:ext>
                      </a:extLst>
                    </a:blip>
                    <a:srcRect/>
                    <a:stretch>
                      <a:fillRect/>
                    </a:stretch>
                  </pic:blipFill>
                  <pic:spPr bwMode="auto">
                    <a:xfrm>
                      <a:off x="0" y="0"/>
                      <a:ext cx="106553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556FEF" w14:textId="2125E613" w:rsidR="007E25D6" w:rsidRDefault="00C67566">
      <w:bookmarkStart w:id="0" w:name="_GoBack"/>
      <w:r>
        <w:rPr>
          <w:noProof/>
          <w:lang w:eastAsia="it-IT"/>
        </w:rPr>
        <w:drawing>
          <wp:anchor distT="0" distB="0" distL="114300" distR="114300" simplePos="0" relativeHeight="251696127" behindDoc="0" locked="0" layoutInCell="1" allowOverlap="1" wp14:anchorId="46692481" wp14:editId="59CA89B1">
            <wp:simplePos x="0" y="0"/>
            <wp:positionH relativeFrom="column">
              <wp:posOffset>5230494</wp:posOffset>
            </wp:positionH>
            <wp:positionV relativeFrom="paragraph">
              <wp:posOffset>2350769</wp:posOffset>
            </wp:positionV>
            <wp:extent cx="4893310" cy="2578735"/>
            <wp:effectExtent l="0" t="0" r="2540" b="88265"/>
            <wp:wrapSquare wrapText="bothSides"/>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magine 45"/>
                    <pic:cNvPicPr>
                      <a:picLocks noChangeAspect="1"/>
                    </pic:cNvPicPr>
                  </pic:nvPicPr>
                  <pic:blipFill>
                    <a:blip r:embed="rId22">
                      <a:clrChange>
                        <a:clrFrom>
                          <a:srgbClr val="FFFFFF"/>
                        </a:clrFrom>
                        <a:clrTo>
                          <a:srgbClr val="FFFFFF">
                            <a:alpha val="0"/>
                          </a:srgbClr>
                        </a:clrTo>
                      </a:clrChange>
                      <a:duotone>
                        <a:prstClr val="black"/>
                        <a:srgbClr val="00FFFF">
                          <a:tint val="45000"/>
                          <a:satMod val="400000"/>
                        </a:srgbClr>
                      </a:duotone>
                      <a:extLst>
                        <a:ext uri="{28A0092B-C50C-407E-A947-70E740481C1C}">
                          <a14:useLocalDpi xmlns:a14="http://schemas.microsoft.com/office/drawing/2010/main" val="0"/>
                        </a:ext>
                      </a:extLst>
                    </a:blip>
                    <a:srcRect/>
                    <a:stretch>
                      <a:fillRect/>
                    </a:stretch>
                  </pic:blipFill>
                  <pic:spPr bwMode="auto">
                    <a:xfrm rot="276205">
                      <a:off x="0" y="0"/>
                      <a:ext cx="4893310" cy="257873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Pr>
          <w:noProof/>
        </w:rPr>
        <mc:AlternateContent>
          <mc:Choice Requires="wps">
            <w:drawing>
              <wp:anchor distT="0" distB="0" distL="114300" distR="114300" simplePos="0" relativeHeight="251699200" behindDoc="0" locked="0" layoutInCell="1" allowOverlap="1" wp14:anchorId="5317AD23" wp14:editId="0ECE141D">
                <wp:simplePos x="0" y="0"/>
                <wp:positionH relativeFrom="column">
                  <wp:posOffset>1334770</wp:posOffset>
                </wp:positionH>
                <wp:positionV relativeFrom="paragraph">
                  <wp:posOffset>3168650</wp:posOffset>
                </wp:positionV>
                <wp:extent cx="2876550" cy="1924685"/>
                <wp:effectExtent l="57150" t="152400" r="19050" b="151765"/>
                <wp:wrapSquare wrapText="bothSides"/>
                <wp:docPr id="58" name="Casella di testo 58"/>
                <wp:cNvGraphicFramePr/>
                <a:graphic xmlns:a="http://schemas.openxmlformats.org/drawingml/2006/main">
                  <a:graphicData uri="http://schemas.microsoft.com/office/word/2010/wordprocessingShape">
                    <wps:wsp>
                      <wps:cNvSpPr txBox="1"/>
                      <wps:spPr>
                        <a:xfrm rot="21188582">
                          <a:off x="0" y="0"/>
                          <a:ext cx="2876550" cy="1924685"/>
                        </a:xfrm>
                        <a:prstGeom prst="rect">
                          <a:avLst/>
                        </a:prstGeom>
                        <a:noFill/>
                        <a:ln w="6350">
                          <a:noFill/>
                        </a:ln>
                      </wps:spPr>
                      <wps:txbx>
                        <w:txbxContent>
                          <w:p w14:paraId="06F4488E" w14:textId="77777777" w:rsidR="006944AD" w:rsidRPr="006944AD" w:rsidRDefault="006944AD" w:rsidP="006944AD">
                            <w:pPr>
                              <w:rPr>
                                <w:rFonts w:ascii="Kristen ITC" w:hAnsi="Kristen ITC"/>
                                <w:b/>
                                <w:bCs/>
                              </w:rPr>
                            </w:pPr>
                            <w:r w:rsidRPr="006944AD">
                              <w:rPr>
                                <w:rFonts w:ascii="Kristen ITC" w:hAnsi="Kristen ITC"/>
                                <w:b/>
                                <w:bCs/>
                              </w:rPr>
                              <w:t xml:space="preserve">La buona notizia del Vangelo di oggi è che lui è tornato nella sua casa, ma possiamo sempre contare sul suo aiuto perché vive nei nostri cuori. Che dite, ce la mettiamo tutta la nostra fede e ci “buttiamo”? Entriamo in “missione da Dio”?  Avete voglia di fare i supereroi </w:t>
                            </w:r>
                            <w:r w:rsidRPr="006944AD">
                              <w:rPr>
                                <w:rFonts w:ascii="Kristen ITC" w:hAnsi="Kristen ITC"/>
                                <w:b/>
                                <w:bCs/>
                                <w:sz w:val="24"/>
                                <w:szCs w:val="24"/>
                              </w:rPr>
                              <w:t xml:space="preserve">di </w:t>
                            </w:r>
                            <w:proofErr w:type="gramStart"/>
                            <w:r w:rsidRPr="006944AD">
                              <w:rPr>
                                <w:rFonts w:ascii="Kristen ITC" w:hAnsi="Kristen ITC"/>
                                <w:b/>
                                <w:bCs/>
                              </w:rPr>
                              <w:t>Gesù</w:t>
                            </w:r>
                            <w:r>
                              <w:rPr>
                                <w:rFonts w:ascii="Kristen ITC" w:hAnsi="Kristen ITC"/>
                                <w:b/>
                                <w:bCs/>
                              </w:rPr>
                              <w:t xml:space="preserve"> </w:t>
                            </w:r>
                            <w:r w:rsidRPr="006944AD">
                              <w:rPr>
                                <w:rFonts w:ascii="Kristen ITC" w:hAnsi="Kristen ITC"/>
                                <w:b/>
                                <w:bCs/>
                              </w:rPr>
                              <w: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7AD23" id="Casella di testo 58" o:spid="_x0000_s1042" type="#_x0000_t202" style="position:absolute;margin-left:105.1pt;margin-top:249.5pt;width:226.5pt;height:151.55pt;rotation:-449378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HyKPwIAAHIEAAAOAAAAZHJzL2Uyb0RvYy54bWysVMFu2zAMvQ/YPwi6r469JE2DOkWWosOA&#10;oi2QDj0rspwYkEVNUmp3X78nOUm7bqdhF4Ei6UfyPcqXV32r2bNyviFT8vxsxJkykqrGbEv+/fHm&#10;04wzH4SphCajSv6iPL9afPxw2dm5KmhHulKOAcT4eWdLvgvBzrPMy51qhT8jqwyCNblWBFzdNquc&#10;6IDe6qwYjaZZR66yjqTyHt7rIcgXCb+ulQz3de1VYLrk6C2k06VzE89scSnmWyfsrpGHNsQ/dNGK&#10;xqDoCepaBMH2rvkDqm2kI091OJPUZlTXjVRpBkyTj95Ns94Jq9IsIMfbE03+/8HKu+cHx5qq5BMo&#10;ZUQLjVbCK60FqxoWlA/EEAJPnfVzpK8tPgj9F+qh99Hv4Yzj97VrmSPQXOT5bDaZFYkVzMmQDgFe&#10;TqSrPjAJZzE7n04mCEnE8otiPJ1NImw2oEVU63z4qqhl0Si5g6oJVjzf+jCkHlNiuqGbRuukrDas&#10;K/n0M/B/iwBcG9SIMw29Ryv0mz5xcZp3Q9ULxk0ToUVv5U2DHm6FDw/CYVPgxPaHexy1JtSig8XZ&#10;jtzPv/ljPgRElLMOm1dy/2MvnOJMfzOQ9iIfjwEb0mU8OS9wcW8jm7cRs29XhOXOU3fJjPlBH83a&#10;UfuER7KMVRESRqJ2ycPRXIXhPeCRSbVcpiQspxXh1qytjNBHER77J+HsQYYABe/ouKNi/k6NIXdg&#10;fbkPVDdJqsjzwOqBfix2EvvwCOPLeXtPWa+/isUvAAAA//8DAFBLAwQUAAYACAAAACEAPCKrL+IA&#10;AAALAQAADwAAAGRycy9kb3ducmV2LnhtbEyPy07DMBBF95X4B2uQ2FTUTqiiNsSpKqRsUDaUl9i5&#10;8ZAE/Ihitwl/32EFy5k5unNusZutYWccQ++dhGQlgKFrvO5dK+HlubrdAAtROa2MdyjhBwPsyqtF&#10;oXLtJ/eE50NsGYW4kCsJXYxDznloOrQqrPyAjm6ffrQq0ji2XI9qonBreCpExq3qHX3o1IAPHTbf&#10;h5OVsG8fl/Ft/VVn06v5qKtlXen3IOXN9by/BxZxjn8w/OqTOpTkdPQnpwMzEtJEpIRKWG+3VIqI&#10;LLujzVHCRqQJ8LLg/zuUFwAAAP//AwBQSwECLQAUAAYACAAAACEAtoM4kv4AAADhAQAAEwAAAAAA&#10;AAAAAAAAAAAAAAAAW0NvbnRlbnRfVHlwZXNdLnhtbFBLAQItABQABgAIAAAAIQA4/SH/1gAAAJQB&#10;AAALAAAAAAAAAAAAAAAAAC8BAABfcmVscy8ucmVsc1BLAQItABQABgAIAAAAIQB2RHyKPwIAAHIE&#10;AAAOAAAAAAAAAAAAAAAAAC4CAABkcnMvZTJvRG9jLnhtbFBLAQItABQABgAIAAAAIQA8Iqsv4gAA&#10;AAsBAAAPAAAAAAAAAAAAAAAAAJkEAABkcnMvZG93bnJldi54bWxQSwUGAAAAAAQABADzAAAAqAUA&#10;AAAA&#10;" filled="f" stroked="f" strokeweight=".5pt">
                <v:textbox>
                  <w:txbxContent>
                    <w:p w14:paraId="06F4488E" w14:textId="77777777" w:rsidR="006944AD" w:rsidRPr="006944AD" w:rsidRDefault="006944AD" w:rsidP="006944AD">
                      <w:pPr>
                        <w:rPr>
                          <w:rFonts w:ascii="Kristen ITC" w:hAnsi="Kristen ITC"/>
                          <w:b/>
                          <w:bCs/>
                        </w:rPr>
                      </w:pPr>
                      <w:r w:rsidRPr="006944AD">
                        <w:rPr>
                          <w:rFonts w:ascii="Kristen ITC" w:hAnsi="Kristen ITC"/>
                          <w:b/>
                          <w:bCs/>
                        </w:rPr>
                        <w:t xml:space="preserve">La buona notizia del Vangelo di oggi è che lui è tornato nella sua casa, ma possiamo sempre contare sul suo aiuto perché vive nei nostri cuori. Che dite, ce la mettiamo tutta la nostra fede e ci “buttiamo”? Entriamo in “missione da Dio”?  Avete voglia di fare i supereroi </w:t>
                      </w:r>
                      <w:r w:rsidRPr="006944AD">
                        <w:rPr>
                          <w:rFonts w:ascii="Kristen ITC" w:hAnsi="Kristen ITC"/>
                          <w:b/>
                          <w:bCs/>
                          <w:sz w:val="24"/>
                          <w:szCs w:val="24"/>
                        </w:rPr>
                        <w:t xml:space="preserve">di </w:t>
                      </w:r>
                      <w:proofErr w:type="gramStart"/>
                      <w:r w:rsidRPr="006944AD">
                        <w:rPr>
                          <w:rFonts w:ascii="Kristen ITC" w:hAnsi="Kristen ITC"/>
                          <w:b/>
                          <w:bCs/>
                        </w:rPr>
                        <w:t>Gesù</w:t>
                      </w:r>
                      <w:r>
                        <w:rPr>
                          <w:rFonts w:ascii="Kristen ITC" w:hAnsi="Kristen ITC"/>
                          <w:b/>
                          <w:bCs/>
                        </w:rPr>
                        <w:t xml:space="preserve"> </w:t>
                      </w:r>
                      <w:r w:rsidRPr="006944AD">
                        <w:rPr>
                          <w:rFonts w:ascii="Kristen ITC" w:hAnsi="Kristen ITC"/>
                          <w:b/>
                          <w:bCs/>
                        </w:rPr>
                        <w:t>?</w:t>
                      </w:r>
                      <w:proofErr w:type="gramEnd"/>
                    </w:p>
                  </w:txbxContent>
                </v:textbox>
                <w10:wrap type="square"/>
              </v:shape>
            </w:pict>
          </mc:Fallback>
        </mc:AlternateContent>
      </w:r>
      <w:r>
        <w:rPr>
          <w:noProof/>
        </w:rPr>
        <mc:AlternateContent>
          <mc:Choice Requires="wps">
            <w:drawing>
              <wp:anchor distT="0" distB="0" distL="114300" distR="114300" simplePos="0" relativeHeight="251688960" behindDoc="0" locked="0" layoutInCell="1" allowOverlap="1" wp14:anchorId="427F380E" wp14:editId="0D9767DD">
                <wp:simplePos x="0" y="0"/>
                <wp:positionH relativeFrom="column">
                  <wp:posOffset>347345</wp:posOffset>
                </wp:positionH>
                <wp:positionV relativeFrom="paragraph">
                  <wp:posOffset>176354</wp:posOffset>
                </wp:positionV>
                <wp:extent cx="2514600" cy="2577465"/>
                <wp:effectExtent l="0" t="0" r="0" b="0"/>
                <wp:wrapSquare wrapText="bothSides"/>
                <wp:docPr id="8" name="Casella di testo 8"/>
                <wp:cNvGraphicFramePr/>
                <a:graphic xmlns:a="http://schemas.openxmlformats.org/drawingml/2006/main">
                  <a:graphicData uri="http://schemas.microsoft.com/office/word/2010/wordprocessingShape">
                    <wps:wsp>
                      <wps:cNvSpPr txBox="1"/>
                      <wps:spPr>
                        <a:xfrm>
                          <a:off x="0" y="0"/>
                          <a:ext cx="2514600" cy="2577465"/>
                        </a:xfrm>
                        <a:prstGeom prst="rect">
                          <a:avLst/>
                        </a:prstGeom>
                        <a:noFill/>
                        <a:ln w="6350">
                          <a:noFill/>
                        </a:ln>
                      </wps:spPr>
                      <wps:txbx>
                        <w:txbxContent>
                          <w:p w14:paraId="4AEA2D68" w14:textId="77777777" w:rsidR="00C91462" w:rsidRPr="00C91462" w:rsidRDefault="00C91462" w:rsidP="00C91462">
                            <w:pPr>
                              <w:rPr>
                                <w:rFonts w:ascii="Kristen ITC" w:hAnsi="Kristen ITC"/>
                                <w:b/>
                                <w:bCs/>
                                <w:sz w:val="20"/>
                                <w:szCs w:val="20"/>
                              </w:rPr>
                            </w:pPr>
                            <w:r w:rsidRPr="00C91462">
                              <w:rPr>
                                <w:rFonts w:ascii="Kristen ITC" w:hAnsi="Kristen ITC"/>
                                <w:b/>
                                <w:bCs/>
                                <w:sz w:val="20"/>
                                <w:szCs w:val="20"/>
                              </w:rPr>
                              <w:t xml:space="preserve">Ora tocca … a tutti noi … come è toccato a suo tempo agli apostoli: Gesù ha lasciato a noi la sua missione. Avete capito bene: Gesù affida anche a noi il compito di raccontare a tutti, con i nostri gesti e la nostra bocca la sua Parola. Insomma, ci spetta di costruire il Suo Regno Buono! </w:t>
                            </w:r>
                            <w:r w:rsidRPr="00C91462">
                              <w:rPr>
                                <w:rFonts w:ascii="Kristen ITC" w:hAnsi="Kristen ITC"/>
                                <w:b/>
                                <w:bCs/>
                                <w:sz w:val="20"/>
                                <w:szCs w:val="20"/>
                              </w:rPr>
                              <w:br/>
                              <w:t xml:space="preserve">E se lo facciamo nel nostro piccolo riusciremo in quello che dice questo brano del Vangelo! Non ci credete?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F380E" id="Casella di testo 8" o:spid="_x0000_s1043" type="#_x0000_t202" style="position:absolute;margin-left:27.35pt;margin-top:13.9pt;width:198pt;height:202.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ZxCNwIAAGEEAAAOAAAAZHJzL2Uyb0RvYy54bWysVE1vGjEQvVfqf7B8L7tQIAliiSgRVSWU&#10;RCJRzsZrsyvZHtc27NJf37GXJSjtqerFjD2z8/HeG+b3rVbkKJyvwRR0OMgpEYZDWZt9QV9f1l9u&#10;KfGBmZIpMKKgJ+Hp/eLzp3ljZ2IEFahSOIJJjJ81tqBVCHaWZZ5XQjM/ACsMOiU4zQJe3T4rHWsw&#10;u1bZKM+nWQOutA648B5fHzonXaT8UgoenqT0IhBVUOwtpNOlcxfPbDFns71jtqr5uQ32D11oVhss&#10;ekn1wAIjB1f/kUrX3IEHGQYcdAZS1lykGXCaYf5hmm3FrEizIDjeXmDy/y8tfzw+O1KXBUWiDNNI&#10;0Yp5oRQjZU2C8AHIbUSpsX6GwVuL4aH9Bi2y3b97fIzDt9Lp+ItjEfQj3qcLxqINhOPjaDIcT3N0&#10;cfSNJjc34+kk5sneP7fOh+8CNIlGQR2SmLBlx40PXWgfEqsZWNdKJSKVIU1Bp18nefrg4sHkymCN&#10;OETXbLRCu2vT6Hf9IDsoTzifg04n3vJ1jT1smA/PzKEwsG8Ue3jCQyrAWnC2KKnA/frbe4xHvtBL&#10;SYNCK6j/eWBOUKJ+GGTybjgeR2Wmy3hyM8KLu/bsrj3moFeAWh7iWlmezBgfVG9KB/oNd2IZq6KL&#10;GY61Cxp6cxU6+eNOcbFcpiDUomVhY7aWx9QR1YjwS/vGnD3TEJDBR+glyWYf2OhiOz6WhwCyTlRF&#10;nDtUz/CjjhPZ552Li3J9T1Hv/wyL3wAAAP//AwBQSwMEFAAGAAgAAAAhAEJfk8XhAAAACQEAAA8A&#10;AABkcnMvZG93bnJldi54bWxMj0FPwzAMhe9I/IfISNxYum6lU2k6TZUmJASHjV24uY3XVmuS0mRb&#10;4ddjTnCz/Z6ev5evJ9OLC42+c1bBfBaBIFs73dlGweF9+7AC4QNajb2zpOCLPKyL25scM+2udkeX&#10;fWgEh1ifoYI2hCGT0tctGfQzN5Bl7ehGg4HXsZF6xCuHm17GUfQoDXaWP7Q4UNlSfdqfjYKXcvuG&#10;uyo2q+++fH49bobPw0ei1P3dtHkCEWgKf2b4xWd0KJipcmervegVJMuUnQrilBuwvkwiPlQ8LBYp&#10;yCKX/xsUPwAAAP//AwBQSwECLQAUAAYACAAAACEAtoM4kv4AAADhAQAAEwAAAAAAAAAAAAAAAAAA&#10;AAAAW0NvbnRlbnRfVHlwZXNdLnhtbFBLAQItABQABgAIAAAAIQA4/SH/1gAAAJQBAAALAAAAAAAA&#10;AAAAAAAAAC8BAABfcmVscy8ucmVsc1BLAQItABQABgAIAAAAIQColZxCNwIAAGEEAAAOAAAAAAAA&#10;AAAAAAAAAC4CAABkcnMvZTJvRG9jLnhtbFBLAQItABQABgAIAAAAIQBCX5PF4QAAAAkBAAAPAAAA&#10;AAAAAAAAAAAAAJEEAABkcnMvZG93bnJldi54bWxQSwUGAAAAAAQABADzAAAAnwUAAAAA&#10;" filled="f" stroked="f" strokeweight=".5pt">
                <v:textbox>
                  <w:txbxContent>
                    <w:p w14:paraId="4AEA2D68" w14:textId="77777777" w:rsidR="00C91462" w:rsidRPr="00C91462" w:rsidRDefault="00C91462" w:rsidP="00C91462">
                      <w:pPr>
                        <w:rPr>
                          <w:rFonts w:ascii="Kristen ITC" w:hAnsi="Kristen ITC"/>
                          <w:b/>
                          <w:bCs/>
                          <w:sz w:val="20"/>
                          <w:szCs w:val="20"/>
                        </w:rPr>
                      </w:pPr>
                      <w:r w:rsidRPr="00C91462">
                        <w:rPr>
                          <w:rFonts w:ascii="Kristen ITC" w:hAnsi="Kristen ITC"/>
                          <w:b/>
                          <w:bCs/>
                          <w:sz w:val="20"/>
                          <w:szCs w:val="20"/>
                        </w:rPr>
                        <w:t xml:space="preserve">Ora tocca … a tutti noi … come è toccato a suo tempo agli apostoli: Gesù ha lasciato a noi la sua missione. Avete capito bene: Gesù affida anche a noi il compito di raccontare a tutti, con i nostri gesti e la nostra bocca la sua Parola. Insomma, ci spetta di costruire il Suo Regno Buono! </w:t>
                      </w:r>
                      <w:r w:rsidRPr="00C91462">
                        <w:rPr>
                          <w:rFonts w:ascii="Kristen ITC" w:hAnsi="Kristen ITC"/>
                          <w:b/>
                          <w:bCs/>
                          <w:sz w:val="20"/>
                          <w:szCs w:val="20"/>
                        </w:rPr>
                        <w:br/>
                        <w:t xml:space="preserve">E se lo facciamo nel nostro piccolo riusciremo in quello che dice questo brano del Vangelo! Non ci credete? </w:t>
                      </w:r>
                    </w:p>
                  </w:txbxContent>
                </v:textbox>
                <w10:wrap type="square"/>
              </v:shape>
            </w:pict>
          </mc:Fallback>
        </mc:AlternateContent>
      </w:r>
      <w:r>
        <w:rPr>
          <w:noProof/>
        </w:rPr>
        <mc:AlternateContent>
          <mc:Choice Requires="wps">
            <w:drawing>
              <wp:anchor distT="0" distB="0" distL="114300" distR="114300" simplePos="0" relativeHeight="251697152" behindDoc="0" locked="0" layoutInCell="1" allowOverlap="1" wp14:anchorId="7FD0D071" wp14:editId="1D80C092">
                <wp:simplePos x="0" y="0"/>
                <wp:positionH relativeFrom="column">
                  <wp:posOffset>5923549</wp:posOffset>
                </wp:positionH>
                <wp:positionV relativeFrom="paragraph">
                  <wp:posOffset>2889885</wp:posOffset>
                </wp:positionV>
                <wp:extent cx="3924300" cy="1651000"/>
                <wp:effectExtent l="0" t="133350" r="19050" b="139700"/>
                <wp:wrapSquare wrapText="bothSides"/>
                <wp:docPr id="10" name="Casella di testo 10"/>
                <wp:cNvGraphicFramePr/>
                <a:graphic xmlns:a="http://schemas.openxmlformats.org/drawingml/2006/main">
                  <a:graphicData uri="http://schemas.microsoft.com/office/word/2010/wordprocessingShape">
                    <wps:wsp>
                      <wps:cNvSpPr txBox="1"/>
                      <wps:spPr>
                        <a:xfrm rot="260594">
                          <a:off x="0" y="0"/>
                          <a:ext cx="3924300" cy="1651000"/>
                        </a:xfrm>
                        <a:prstGeom prst="rect">
                          <a:avLst/>
                        </a:prstGeom>
                        <a:noFill/>
                        <a:ln w="6350">
                          <a:noFill/>
                        </a:ln>
                      </wps:spPr>
                      <wps:txbx>
                        <w:txbxContent>
                          <w:p w14:paraId="215C9021" w14:textId="674BF25D" w:rsidR="006944AD" w:rsidRPr="006944AD" w:rsidRDefault="006944AD" w:rsidP="006944AD">
                            <w:pPr>
                              <w:rPr>
                                <w:rFonts w:ascii="Kristen ITC" w:hAnsi="Kristen ITC"/>
                                <w:color w:val="FFFFFF" w:themeColor="background1"/>
                                <w:sz w:val="24"/>
                                <w:szCs w:val="24"/>
                              </w:rPr>
                            </w:pPr>
                            <w:bookmarkStart w:id="1" w:name="_Hlk71899610"/>
                            <w:bookmarkStart w:id="2" w:name="_Hlk71899611"/>
                            <w:r w:rsidRPr="006944AD">
                              <w:rPr>
                                <w:rFonts w:ascii="Kristen ITC" w:hAnsi="Kristen ITC"/>
                                <w:color w:val="FFFFFF" w:themeColor="background1"/>
                                <w:sz w:val="24"/>
                                <w:szCs w:val="24"/>
                              </w:rPr>
                              <w:t xml:space="preserve">Forza allora…Inizia questa domenica la Missione “Cuore pieno d’amore” e </w:t>
                            </w:r>
                            <w:r w:rsidR="00412888">
                              <w:rPr>
                                <w:rFonts w:ascii="Kristen ITC" w:hAnsi="Kristen ITC"/>
                                <w:color w:val="FFFFFF" w:themeColor="background1"/>
                                <w:sz w:val="24"/>
                                <w:szCs w:val="24"/>
                              </w:rPr>
                              <w:t xml:space="preserve">per prepararti puoi fare “addestramento recitando ogni giorno la preghiera … e </w:t>
                            </w:r>
                            <w:r w:rsidRPr="006944AD">
                              <w:rPr>
                                <w:rFonts w:ascii="Kristen ITC" w:hAnsi="Kristen ITC"/>
                                <w:color w:val="FFFFFF" w:themeColor="background1"/>
                                <w:sz w:val="24"/>
                                <w:szCs w:val="24"/>
                              </w:rPr>
                              <w:t>ricorda … non occorrono costumi o maschere…solo una dotazione unica e speciale che sarà messa a disposizione la prossima domenica. Non manca</w:t>
                            </w:r>
                            <w:r w:rsidR="00C67566">
                              <w:rPr>
                                <w:rFonts w:ascii="Kristen ITC" w:hAnsi="Kristen ITC"/>
                                <w:color w:val="FFFFFF" w:themeColor="background1"/>
                                <w:sz w:val="24"/>
                                <w:szCs w:val="24"/>
                              </w:rPr>
                              <w:t>r</w:t>
                            </w:r>
                            <w:r w:rsidRPr="006944AD">
                              <w:rPr>
                                <w:rFonts w:ascii="Kristen ITC" w:hAnsi="Kristen ITC"/>
                                <w:color w:val="FFFFFF" w:themeColor="background1"/>
                                <w:sz w:val="24"/>
                                <w:szCs w:val="24"/>
                              </w:rPr>
                              <w:t>e!</w:t>
                            </w:r>
                            <w:bookmarkEnd w:id="1"/>
                            <w:bookmarkEnd w:id="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0D071" id="Casella di testo 10" o:spid="_x0000_s1044" type="#_x0000_t202" style="position:absolute;margin-left:466.4pt;margin-top:227.55pt;width:309pt;height:130pt;rotation:284638fd;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x0PQIAAHEEAAAOAAAAZHJzL2Uyb0RvYy54bWysVMFu2zAMvQ/YPwi6r3bSJGuCOkXWosOA&#10;oi2QDj0rstwYkEVNUmJnX78nOc6CbqdhF4Ei6UfyPcrXN12j2V45X5Mp+Ogi50wZSWVt3gr+/eX+&#10;0xVnPghTCk1GFfygPL9Zfvxw3dqFGtOWdKkcA4jxi9YWfBuCXWSZl1vVCH9BVhkEK3KNCLi6t6x0&#10;ogV6o7Nxns+yllxpHUnlPbx3fZAvE35VKRmeqsqrwHTB0VtIp0vnJp7Z8los3pyw21oe2xD/0EUj&#10;aoOiJ6g7EQTbufoPqKaWjjxV4UJSk1FV1VKlGTDNKH83zXorrEqzgBxvTzT5/wcrH/fPjtUltAM9&#10;RjTQ6FZ4pbVgZc2C8oEYQuCptX6B9LXFB6H7Qh2+Gfwezjh+V7mGOQLN41k+nU8SJ5iSIRn4hxPl&#10;qgtMwnk5H08uc4QkYqPZdJTjgmJZjxUxrfPhq6KGRaPgDpomWLF/8KFPHVJiuqH7WuukqzasLfjs&#10;cpqnD04RgGuDGnGivvNohW7TDUwcx91QecC0aSD06K28r9HEg/DhWTgsCpxY/vCEo9KEYnS0ONuS&#10;+/k3f8yHfohy1mLxCu5/7IRTnOlvBsrOR5MJYEO6TKafx7i488jmPGJ2zS1ht0epu2TG/KAHs3LU&#10;vOKNrGJVhISRqF3wMJi3oX8OeGNSrVYpCbtpRXgwaysj9KDCS/cqnD3qECDhIw0rKhbv5Ohze0FW&#10;u0BVnbSKRPesHvnHXie1j28wPpzze8r6/adY/gIAAP//AwBQSwMEFAAGAAgAAAAhAH1LaWXfAAAA&#10;DAEAAA8AAABkcnMvZG93bnJldi54bWxMj01Pg0AQhu8m/ofNmHgxdqEVVGRojNF4M7Z68bbACER2&#10;lrBbQH+905Me34+880y+XWyvJhp95xghXkWgiCtXd9wgvL89Xd6A8sFwbXrHhPBNHrbF6UlustrN&#10;vKNpHxolI+wzg9CGMGRa+6ola/zKDcSSfbrRmiBybHQ9mlnGba/XUZRqazqWC60Z6KGl6mt/sAjP&#10;HxfLtLPWm5+0fB02ek4fX2bE87Pl/g5UoCX8leGIL+hQCFPpDlx71SPcbtaCHhCukiQGdWwkSSRW&#10;iXAdi6WLXP9/ovgFAAD//wMAUEsBAi0AFAAGAAgAAAAhALaDOJL+AAAA4QEAABMAAAAAAAAAAAAA&#10;AAAAAAAAAFtDb250ZW50X1R5cGVzXS54bWxQSwECLQAUAAYACAAAACEAOP0h/9YAAACUAQAACwAA&#10;AAAAAAAAAAAAAAAvAQAAX3JlbHMvLnJlbHNQSwECLQAUAAYACAAAACEA8vm8dD0CAABxBAAADgAA&#10;AAAAAAAAAAAAAAAuAgAAZHJzL2Uyb0RvYy54bWxQSwECLQAUAAYACAAAACEAfUtpZd8AAAAMAQAA&#10;DwAAAAAAAAAAAAAAAACXBAAAZHJzL2Rvd25yZXYueG1sUEsFBgAAAAAEAAQA8wAAAKMFAAAAAA==&#10;" filled="f" stroked="f" strokeweight=".5pt">
                <v:textbox>
                  <w:txbxContent>
                    <w:p w14:paraId="215C9021" w14:textId="674BF25D" w:rsidR="006944AD" w:rsidRPr="006944AD" w:rsidRDefault="006944AD" w:rsidP="006944AD">
                      <w:pPr>
                        <w:rPr>
                          <w:rFonts w:ascii="Kristen ITC" w:hAnsi="Kristen ITC"/>
                          <w:color w:val="FFFFFF" w:themeColor="background1"/>
                          <w:sz w:val="24"/>
                          <w:szCs w:val="24"/>
                        </w:rPr>
                      </w:pPr>
                      <w:bookmarkStart w:id="3" w:name="_Hlk71899610"/>
                      <w:bookmarkStart w:id="4" w:name="_Hlk71899611"/>
                      <w:r w:rsidRPr="006944AD">
                        <w:rPr>
                          <w:rFonts w:ascii="Kristen ITC" w:hAnsi="Kristen ITC"/>
                          <w:color w:val="FFFFFF" w:themeColor="background1"/>
                          <w:sz w:val="24"/>
                          <w:szCs w:val="24"/>
                        </w:rPr>
                        <w:t xml:space="preserve">Forza allora…Inizia questa domenica la Missione “Cuore pieno d’amore” e </w:t>
                      </w:r>
                      <w:r w:rsidR="00412888">
                        <w:rPr>
                          <w:rFonts w:ascii="Kristen ITC" w:hAnsi="Kristen ITC"/>
                          <w:color w:val="FFFFFF" w:themeColor="background1"/>
                          <w:sz w:val="24"/>
                          <w:szCs w:val="24"/>
                        </w:rPr>
                        <w:t xml:space="preserve">per prepararti puoi fare “addestramento recitando ogni giorno la preghiera … e </w:t>
                      </w:r>
                      <w:r w:rsidRPr="006944AD">
                        <w:rPr>
                          <w:rFonts w:ascii="Kristen ITC" w:hAnsi="Kristen ITC"/>
                          <w:color w:val="FFFFFF" w:themeColor="background1"/>
                          <w:sz w:val="24"/>
                          <w:szCs w:val="24"/>
                        </w:rPr>
                        <w:t>ricorda … non occorrono costumi o maschere…solo una dotazione unica e speciale che sarà messa a disposizione la prossima domenica. Non manca</w:t>
                      </w:r>
                      <w:r w:rsidR="00C67566">
                        <w:rPr>
                          <w:rFonts w:ascii="Kristen ITC" w:hAnsi="Kristen ITC"/>
                          <w:color w:val="FFFFFF" w:themeColor="background1"/>
                          <w:sz w:val="24"/>
                          <w:szCs w:val="24"/>
                        </w:rPr>
                        <w:t>r</w:t>
                      </w:r>
                      <w:r w:rsidRPr="006944AD">
                        <w:rPr>
                          <w:rFonts w:ascii="Kristen ITC" w:hAnsi="Kristen ITC"/>
                          <w:color w:val="FFFFFF" w:themeColor="background1"/>
                          <w:sz w:val="24"/>
                          <w:szCs w:val="24"/>
                        </w:rPr>
                        <w:t>e!</w:t>
                      </w:r>
                      <w:bookmarkEnd w:id="3"/>
                      <w:bookmarkEnd w:id="4"/>
                    </w:p>
                  </w:txbxContent>
                </v:textbox>
                <w10:wrap type="square"/>
              </v:shape>
            </w:pict>
          </mc:Fallback>
        </mc:AlternateContent>
      </w:r>
      <w:r>
        <w:rPr>
          <w:noProof/>
        </w:rPr>
        <w:drawing>
          <wp:anchor distT="0" distB="0" distL="114300" distR="114300" simplePos="0" relativeHeight="251709440" behindDoc="0" locked="0" layoutInCell="1" allowOverlap="1" wp14:anchorId="1F0AAF95" wp14:editId="05AC115F">
            <wp:simplePos x="0" y="0"/>
            <wp:positionH relativeFrom="column">
              <wp:posOffset>4316062</wp:posOffset>
            </wp:positionH>
            <wp:positionV relativeFrom="paragraph">
              <wp:posOffset>3801745</wp:posOffset>
            </wp:positionV>
            <wp:extent cx="1460500" cy="1460500"/>
            <wp:effectExtent l="0" t="0" r="82550" b="63500"/>
            <wp:wrapSquare wrapText="bothSides"/>
            <wp:docPr id="3" name="Immagine 3" descr="Oh, Pintado A Mano, Arte, Pop Art PNG y PSD para Descargar Gratis | Pngtree  | Arte de cómic popular, Libro de historietas, Fondo de pantalla po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h, Pintado A Mano, Arte, Pop Art PNG y PSD para Descargar Gratis | Pngtree  | Arte de cómic popular, Libro de historietas, Fondo de pantalla pop art"/>
                    <pic:cNvPicPr>
                      <a:picLocks noChangeAspect="1" noChangeArrowheads="1"/>
                    </pic:cNvPicPr>
                  </pic:nvPicPr>
                  <pic:blipFill>
                    <a:blip r:embed="rId23">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rot="20945114">
                      <a:off x="0" y="0"/>
                      <a:ext cx="1460500" cy="1460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300" distR="114300" simplePos="0" relativeHeight="251695104" behindDoc="0" locked="0" layoutInCell="1" allowOverlap="1" wp14:anchorId="6E496716" wp14:editId="708649CD">
            <wp:simplePos x="0" y="0"/>
            <wp:positionH relativeFrom="column">
              <wp:posOffset>1038225</wp:posOffset>
            </wp:positionH>
            <wp:positionV relativeFrom="paragraph">
              <wp:posOffset>2368550</wp:posOffset>
            </wp:positionV>
            <wp:extent cx="3418205" cy="3399790"/>
            <wp:effectExtent l="57150" t="0" r="86995" b="67310"/>
            <wp:wrapSquare wrapText="bothSides"/>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magine 45"/>
                    <pic:cNvPicPr>
                      <a:picLocks noChangeAspect="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21162486">
                      <a:off x="0" y="0"/>
                      <a:ext cx="3418205" cy="33997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it-IT"/>
        </w:rPr>
        <w:drawing>
          <wp:anchor distT="0" distB="0" distL="114300" distR="114300" simplePos="0" relativeHeight="251691008" behindDoc="0" locked="0" layoutInCell="1" allowOverlap="1" wp14:anchorId="441B8D66" wp14:editId="1D0A2A15">
            <wp:simplePos x="0" y="0"/>
            <wp:positionH relativeFrom="column">
              <wp:posOffset>55417</wp:posOffset>
            </wp:positionH>
            <wp:positionV relativeFrom="paragraph">
              <wp:posOffset>3085176</wp:posOffset>
            </wp:positionV>
            <wp:extent cx="785565" cy="722235"/>
            <wp:effectExtent l="0" t="19050" r="14605" b="40005"/>
            <wp:wrapSquare wrapText="bothSides"/>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2238657">
                      <a:off x="0" y="0"/>
                      <a:ext cx="785565" cy="722235"/>
                    </a:xfrm>
                    <a:prstGeom prst="rect">
                      <a:avLst/>
                    </a:prstGeom>
                    <a:noFill/>
                    <a:ln>
                      <a:noFill/>
                    </a:ln>
                  </pic:spPr>
                </pic:pic>
              </a:graphicData>
            </a:graphic>
            <wp14:sizeRelH relativeFrom="page">
              <wp14:pctWidth>0</wp14:pctWidth>
            </wp14:sizeRelH>
            <wp14:sizeRelV relativeFrom="page">
              <wp14:pctHeight>0</wp14:pctHeight>
            </wp14:sizeRelV>
          </wp:anchor>
        </w:drawing>
      </w:r>
      <w:r w:rsidR="006449B7">
        <w:rPr>
          <w:noProof/>
          <w:lang w:eastAsia="it-IT"/>
        </w:rPr>
        <w:drawing>
          <wp:anchor distT="0" distB="0" distL="114300" distR="114300" simplePos="0" relativeHeight="251715584" behindDoc="0" locked="0" layoutInCell="1" allowOverlap="1" wp14:anchorId="18F42030" wp14:editId="6883A116">
            <wp:simplePos x="0" y="0"/>
            <wp:positionH relativeFrom="column">
              <wp:posOffset>3436620</wp:posOffset>
            </wp:positionH>
            <wp:positionV relativeFrom="paragraph">
              <wp:posOffset>6337935</wp:posOffset>
            </wp:positionV>
            <wp:extent cx="579120" cy="532765"/>
            <wp:effectExtent l="19050" t="38100" r="0" b="38735"/>
            <wp:wrapSquare wrapText="bothSides"/>
            <wp:docPr id="66"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clrChange>
                        <a:clrFrom>
                          <a:srgbClr val="FFFFFF"/>
                        </a:clrFrom>
                        <a:clrTo>
                          <a:srgbClr val="FFFFFF">
                            <a:alpha val="0"/>
                          </a:srgbClr>
                        </a:clrTo>
                      </a:clrChange>
                      <a:lum bright="70000" contrast="-70000"/>
                      <a:extLst>
                        <a:ext uri="{28A0092B-C50C-407E-A947-70E740481C1C}">
                          <a14:useLocalDpi xmlns:a14="http://schemas.microsoft.com/office/drawing/2010/main" val="0"/>
                        </a:ext>
                      </a:extLst>
                    </a:blip>
                    <a:srcRect/>
                    <a:stretch>
                      <a:fillRect/>
                    </a:stretch>
                  </pic:blipFill>
                  <pic:spPr bwMode="auto">
                    <a:xfrm rot="942438" flipH="1">
                      <a:off x="0" y="0"/>
                      <a:ext cx="579120" cy="532765"/>
                    </a:xfrm>
                    <a:prstGeom prst="rect">
                      <a:avLst/>
                    </a:prstGeom>
                    <a:noFill/>
                    <a:ln>
                      <a:noFill/>
                    </a:ln>
                  </pic:spPr>
                </pic:pic>
              </a:graphicData>
            </a:graphic>
            <wp14:sizeRelH relativeFrom="page">
              <wp14:pctWidth>0</wp14:pctWidth>
            </wp14:sizeRelH>
            <wp14:sizeRelV relativeFrom="page">
              <wp14:pctHeight>0</wp14:pctHeight>
            </wp14:sizeRelV>
          </wp:anchor>
        </w:drawing>
      </w:r>
      <w:r w:rsidR="006449B7">
        <w:rPr>
          <w:noProof/>
          <w:lang w:eastAsia="it-IT"/>
        </w:rPr>
        <w:drawing>
          <wp:anchor distT="0" distB="0" distL="114300" distR="114300" simplePos="0" relativeHeight="251713536" behindDoc="0" locked="0" layoutInCell="1" allowOverlap="1" wp14:anchorId="1CC7A60E" wp14:editId="323A317E">
            <wp:simplePos x="0" y="0"/>
            <wp:positionH relativeFrom="column">
              <wp:posOffset>9638030</wp:posOffset>
            </wp:positionH>
            <wp:positionV relativeFrom="paragraph">
              <wp:posOffset>5975350</wp:posOffset>
            </wp:positionV>
            <wp:extent cx="1054669" cy="969645"/>
            <wp:effectExtent l="0" t="19050" r="0" b="20955"/>
            <wp:wrapSquare wrapText="bothSides"/>
            <wp:docPr id="65" name="Im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942438" flipH="1">
                      <a:off x="0" y="0"/>
                      <a:ext cx="1054669" cy="969645"/>
                    </a:xfrm>
                    <a:prstGeom prst="rect">
                      <a:avLst/>
                    </a:prstGeom>
                    <a:noFill/>
                    <a:ln>
                      <a:noFill/>
                    </a:ln>
                  </pic:spPr>
                </pic:pic>
              </a:graphicData>
            </a:graphic>
            <wp14:sizeRelH relativeFrom="page">
              <wp14:pctWidth>0</wp14:pctWidth>
            </wp14:sizeRelH>
            <wp14:sizeRelV relativeFrom="page">
              <wp14:pctHeight>0</wp14:pctHeight>
            </wp14:sizeRelV>
          </wp:anchor>
        </w:drawing>
      </w:r>
      <w:r w:rsidR="006449B7">
        <w:rPr>
          <w:noProof/>
          <w:lang w:eastAsia="it-IT"/>
        </w:rPr>
        <w:drawing>
          <wp:anchor distT="0" distB="0" distL="114300" distR="114300" simplePos="0" relativeHeight="251711488" behindDoc="0" locked="0" layoutInCell="1" allowOverlap="1" wp14:anchorId="7D897068" wp14:editId="1CAA4A7B">
            <wp:simplePos x="0" y="0"/>
            <wp:positionH relativeFrom="column">
              <wp:posOffset>9874487</wp:posOffset>
            </wp:positionH>
            <wp:positionV relativeFrom="paragraph">
              <wp:posOffset>5977255</wp:posOffset>
            </wp:positionV>
            <wp:extent cx="429895" cy="371475"/>
            <wp:effectExtent l="38100" t="38100" r="8255" b="66675"/>
            <wp:wrapSquare wrapText="bothSides"/>
            <wp:docPr id="64" name="Im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clrChange>
                        <a:clrFrom>
                          <a:srgbClr val="FFFFFF"/>
                        </a:clrFrom>
                        <a:clrTo>
                          <a:srgbClr val="FFFFFF">
                            <a:alpha val="0"/>
                          </a:srgbClr>
                        </a:clrTo>
                      </a:clrChange>
                      <a:duotone>
                        <a:prstClr val="black"/>
                        <a:srgbClr val="00FFFF">
                          <a:tint val="45000"/>
                          <a:satMod val="400000"/>
                        </a:srgbClr>
                      </a:duotone>
                      <a:extLst>
                        <a:ext uri="{28A0092B-C50C-407E-A947-70E740481C1C}">
                          <a14:useLocalDpi xmlns:a14="http://schemas.microsoft.com/office/drawing/2010/main" val="0"/>
                        </a:ext>
                      </a:extLst>
                    </a:blip>
                    <a:srcRect/>
                    <a:stretch>
                      <a:fillRect/>
                    </a:stretch>
                  </pic:blipFill>
                  <pic:spPr bwMode="auto">
                    <a:xfrm rot="2238657">
                      <a:off x="0" y="0"/>
                      <a:ext cx="42989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6449B7">
        <w:rPr>
          <w:noProof/>
        </w:rPr>
        <w:drawing>
          <wp:anchor distT="0" distB="0" distL="114300" distR="114300" simplePos="0" relativeHeight="251705344" behindDoc="0" locked="0" layoutInCell="1" allowOverlap="1" wp14:anchorId="4BF81E89" wp14:editId="4C90577B">
            <wp:simplePos x="0" y="0"/>
            <wp:positionH relativeFrom="column">
              <wp:posOffset>225289</wp:posOffset>
            </wp:positionH>
            <wp:positionV relativeFrom="paragraph">
              <wp:posOffset>4928308</wp:posOffset>
            </wp:positionV>
            <wp:extent cx="3153410" cy="2108835"/>
            <wp:effectExtent l="0" t="152400" r="0" b="234315"/>
            <wp:wrapSquare wrapText="bothSides"/>
            <wp:docPr id="63" name="Immagine 63" descr="C:\Users\vbalboni\AppData\Local\Microsoft\Windows\INetCache\Content.MSO\FA7DFF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balboni\AppData\Local\Microsoft\Windows\INetCache\Content.MSO\FA7DFFB.tmp"/>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20262966">
                      <a:off x="0" y="0"/>
                      <a:ext cx="3153410" cy="2108835"/>
                    </a:xfrm>
                    <a:prstGeom prst="rect">
                      <a:avLst/>
                    </a:prstGeom>
                    <a:noFill/>
                    <a:ln>
                      <a:noFill/>
                    </a:ln>
                  </pic:spPr>
                </pic:pic>
              </a:graphicData>
            </a:graphic>
            <wp14:sizeRelH relativeFrom="page">
              <wp14:pctWidth>0</wp14:pctWidth>
            </wp14:sizeRelH>
            <wp14:sizeRelV relativeFrom="page">
              <wp14:pctHeight>0</wp14:pctHeight>
            </wp14:sizeRelV>
          </wp:anchor>
        </w:drawing>
      </w:r>
      <w:r w:rsidR="006449B7">
        <w:rPr>
          <w:noProof/>
        </w:rPr>
        <mc:AlternateContent>
          <mc:Choice Requires="wps">
            <w:drawing>
              <wp:anchor distT="0" distB="0" distL="114300" distR="114300" simplePos="0" relativeHeight="251703296" behindDoc="0" locked="0" layoutInCell="1" allowOverlap="1" wp14:anchorId="7E44550E" wp14:editId="1E7FEA1B">
                <wp:simplePos x="0" y="0"/>
                <wp:positionH relativeFrom="column">
                  <wp:posOffset>4575008</wp:posOffset>
                </wp:positionH>
                <wp:positionV relativeFrom="paragraph">
                  <wp:posOffset>5344160</wp:posOffset>
                </wp:positionV>
                <wp:extent cx="4927600" cy="1866900"/>
                <wp:effectExtent l="0" t="0" r="0" b="0"/>
                <wp:wrapSquare wrapText="bothSides"/>
                <wp:docPr id="61" name="Casella di testo 61"/>
                <wp:cNvGraphicFramePr/>
                <a:graphic xmlns:a="http://schemas.openxmlformats.org/drawingml/2006/main">
                  <a:graphicData uri="http://schemas.microsoft.com/office/word/2010/wordprocessingShape">
                    <wps:wsp>
                      <wps:cNvSpPr txBox="1"/>
                      <wps:spPr>
                        <a:xfrm>
                          <a:off x="0" y="0"/>
                          <a:ext cx="4927600" cy="1866900"/>
                        </a:xfrm>
                        <a:prstGeom prst="rect">
                          <a:avLst/>
                        </a:prstGeom>
                        <a:noFill/>
                        <a:ln w="6350">
                          <a:noFill/>
                        </a:ln>
                      </wps:spPr>
                      <wps:txbx>
                        <w:txbxContent>
                          <w:p w14:paraId="05E64DC9" w14:textId="77777777" w:rsidR="006449B7" w:rsidRPr="006449B7" w:rsidRDefault="006449B7" w:rsidP="006449B7">
                            <w:pPr>
                              <w:jc w:val="center"/>
                              <w:rPr>
                                <w:rFonts w:ascii="Kristen ITC" w:hAnsi="Kristen ITC"/>
                                <w:b/>
                                <w:bCs/>
                                <w:color w:val="FFFFFF" w:themeColor="background1"/>
                                <w:sz w:val="28"/>
                                <w:szCs w:val="28"/>
                              </w:rPr>
                            </w:pPr>
                            <w:r w:rsidRPr="006449B7">
                              <w:rPr>
                                <w:rFonts w:ascii="Kristen ITC" w:hAnsi="Kristen ITC"/>
                                <w:b/>
                                <w:bCs/>
                                <w:color w:val="FFFFFF" w:themeColor="background1"/>
                                <w:sz w:val="28"/>
                                <w:szCs w:val="28"/>
                              </w:rPr>
                              <w:t>Grazie Gesù</w:t>
                            </w:r>
                            <w:r w:rsidRPr="006449B7">
                              <w:rPr>
                                <w:rFonts w:ascii="Kristen ITC" w:hAnsi="Kristen ITC"/>
                                <w:b/>
                                <w:bCs/>
                                <w:color w:val="FFFFFF" w:themeColor="background1"/>
                                <w:sz w:val="28"/>
                                <w:szCs w:val="28"/>
                              </w:rPr>
                              <w:br/>
                              <w:t>perché affidi anche a me la tua missione.</w:t>
                            </w:r>
                          </w:p>
                          <w:p w14:paraId="6F42CAE5" w14:textId="77777777" w:rsidR="006449B7" w:rsidRPr="006449B7" w:rsidRDefault="006449B7" w:rsidP="006449B7">
                            <w:pPr>
                              <w:jc w:val="center"/>
                              <w:rPr>
                                <w:rFonts w:ascii="Kristen ITC" w:hAnsi="Kristen ITC"/>
                                <w:b/>
                                <w:bCs/>
                                <w:color w:val="FFFFFF" w:themeColor="background1"/>
                                <w:sz w:val="28"/>
                                <w:szCs w:val="28"/>
                              </w:rPr>
                            </w:pPr>
                            <w:r w:rsidRPr="006449B7">
                              <w:rPr>
                                <w:rFonts w:ascii="Kristen ITC" w:hAnsi="Kristen ITC"/>
                                <w:b/>
                                <w:bCs/>
                                <w:color w:val="FFFFFF" w:themeColor="background1"/>
                                <w:sz w:val="28"/>
                                <w:szCs w:val="28"/>
                              </w:rPr>
                              <w:t>Sono piccolo, ma ci proverò</w:t>
                            </w:r>
                            <w:r w:rsidRPr="006449B7">
                              <w:rPr>
                                <w:rFonts w:ascii="Kristen ITC" w:hAnsi="Kristen ITC"/>
                                <w:b/>
                                <w:bCs/>
                                <w:color w:val="FFFFFF" w:themeColor="background1"/>
                                <w:sz w:val="28"/>
                                <w:szCs w:val="28"/>
                              </w:rPr>
                              <w:br/>
                              <w:t>a portarla a termine.</w:t>
                            </w:r>
                          </w:p>
                          <w:p w14:paraId="706E99D7" w14:textId="77777777" w:rsidR="006449B7" w:rsidRPr="006449B7" w:rsidRDefault="006449B7" w:rsidP="006449B7">
                            <w:pPr>
                              <w:jc w:val="center"/>
                              <w:rPr>
                                <w:rFonts w:ascii="Kristen ITC" w:hAnsi="Kristen ITC"/>
                                <w:b/>
                                <w:bCs/>
                                <w:color w:val="FFFFFF" w:themeColor="background1"/>
                                <w:sz w:val="28"/>
                                <w:szCs w:val="28"/>
                              </w:rPr>
                            </w:pPr>
                            <w:r w:rsidRPr="006449B7">
                              <w:rPr>
                                <w:rFonts w:ascii="Kristen ITC" w:hAnsi="Kristen ITC"/>
                                <w:b/>
                                <w:bCs/>
                                <w:color w:val="FFFFFF" w:themeColor="background1"/>
                                <w:sz w:val="28"/>
                                <w:szCs w:val="28"/>
                              </w:rPr>
                              <w:t xml:space="preserve">So che Tu sei con me e mi aiuterai.   </w:t>
                            </w:r>
                            <w:r w:rsidRPr="006449B7">
                              <w:rPr>
                                <w:rFonts w:ascii="Kristen ITC" w:hAnsi="Kristen ITC"/>
                                <w:b/>
                                <w:bCs/>
                                <w:color w:val="FFFFFF" w:themeColor="background1"/>
                                <w:sz w:val="28"/>
                                <w:szCs w:val="28"/>
                              </w:rPr>
                              <w:br/>
                              <w:t>Amen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4550E" id="Casella di testo 61" o:spid="_x0000_s1043" type="#_x0000_t202" style="position:absolute;margin-left:360.25pt;margin-top:420.8pt;width:388pt;height:14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2+jNwIAAGMEAAAOAAAAZHJzL2Uyb0RvYy54bWysVFFv2jAQfp+0/2D5fU1glBbUULFWTJNQ&#10;W4lWfTaOUyI5Ps82JOzX77MDFHV7mvbinP2d7+6775yb267RbKecr8kUfHCRc6aMpLI2bwV/eV58&#10;uebMB2FKocmogu+V57ezz59uWjtVQ9qQLpVjCGL8tLUF34Rgp1nm5UY1wl+QVQZgRa4RAVv3lpVO&#10;tIje6GyY5+OsJVdaR1J5j9P7HuSzFL+qlAyPVeVVYLrgqC2k1aV1HddsdiOmb07YTS0PZYh/qKIR&#10;tUHSU6h7EQTbuvqPUE0tHXmqwoWkJqOqqqVKHMBmkH9gs9oIqxIXNMfbU5v8/wsrH3ZPjtVlwccD&#10;zoxooNGd8EprwcqaBeUDMUDoU2v9FO4riwuh+0Yd9D6eexxG+l3lmvgFMQYcHd+fuqy6wCQOR5Ph&#10;1TgHJIENrsfjCTaIn71ft86H74oaFo2CO8iYuit2Sx9616NLzGZoUWudpNSGteDy9TJPF04IgmuD&#10;HJFEX2y0QrfuEvnJkciayj34OeonxVu5qFHDUvjwJBxGA3Vj3MMjlkoTctHB4mxD7tffzqM/FAPK&#10;WYtRK7j/uRVOcaZ/GGg5GYxGcTbTZnR5NcTGnSPrc8RsmzvCNEMuVJfM6B/00awcNa94FfOYFZAw&#10;ErkLHo7mXegfAF6VVPN5csI0WhGWZmVlDB27Gjv83L0KZw8yBCj4QMehFNMPavS+vR7zbaCqTlLF&#10;PvddPbQfk5zEPry6+FTO98nr/d8w+w0AAP//AwBQSwMEFAAGAAgAAAAhAKIQaC7jAAAADQEAAA8A&#10;AABkcnMvZG93bnJldi54bWxMj01Pg0AQhu8m/ofNmHizC1gQkaVpSBoTo4fWXrwN7BSI+4HstkV/&#10;vduT3ubjyTvPlKtZK3aiyQ3WCIgXETAyrZWD6QTs3zd3OTDn0UhU1pCAb3Kwqq6vSiykPZstnXa+&#10;YyHEuAIF9N6PBeeu7UmjW9iRTNgd7KTRh3bquJzwHMK14kkUZVzjYMKFHkeqe2o/d0ct4KXevOG2&#10;SXT+o+rn18N6/Np/pELc3szrJ2CeZv8Hw0U/qEMVnBp7NNIxJeAhidKACsiXcQbsQiwfszBqQhXf&#10;pxnwquT/v6h+AQAA//8DAFBLAQItABQABgAIAAAAIQC2gziS/gAAAOEBAAATAAAAAAAAAAAAAAAA&#10;AAAAAABbQ29udGVudF9UeXBlc10ueG1sUEsBAi0AFAAGAAgAAAAhADj9If/WAAAAlAEAAAsAAAAA&#10;AAAAAAAAAAAALwEAAF9yZWxzLy5yZWxzUEsBAi0AFAAGAAgAAAAhAIUnb6M3AgAAYwQAAA4AAAAA&#10;AAAAAAAAAAAALgIAAGRycy9lMm9Eb2MueG1sUEsBAi0AFAAGAAgAAAAhAKIQaC7jAAAADQEAAA8A&#10;AAAAAAAAAAAAAAAAkQQAAGRycy9kb3ducmV2LnhtbFBLBQYAAAAABAAEAPMAAAChBQAAAAA=&#10;" filled="f" stroked="f" strokeweight=".5pt">
                <v:fill o:detectmouseclick="t"/>
                <v:textbox>
                  <w:txbxContent>
                    <w:p w14:paraId="05E64DC9" w14:textId="77777777" w:rsidR="006449B7" w:rsidRPr="006449B7" w:rsidRDefault="006449B7" w:rsidP="006449B7">
                      <w:pPr>
                        <w:jc w:val="center"/>
                        <w:rPr>
                          <w:rFonts w:ascii="Kristen ITC" w:hAnsi="Kristen ITC"/>
                          <w:b/>
                          <w:bCs/>
                          <w:color w:val="FFFFFF" w:themeColor="background1"/>
                          <w:sz w:val="28"/>
                          <w:szCs w:val="28"/>
                        </w:rPr>
                      </w:pPr>
                      <w:r w:rsidRPr="006449B7">
                        <w:rPr>
                          <w:rFonts w:ascii="Kristen ITC" w:hAnsi="Kristen ITC"/>
                          <w:b/>
                          <w:bCs/>
                          <w:color w:val="FFFFFF" w:themeColor="background1"/>
                          <w:sz w:val="28"/>
                          <w:szCs w:val="28"/>
                        </w:rPr>
                        <w:t>Grazie Gesù</w:t>
                      </w:r>
                      <w:r w:rsidRPr="006449B7">
                        <w:rPr>
                          <w:rFonts w:ascii="Kristen ITC" w:hAnsi="Kristen ITC"/>
                          <w:b/>
                          <w:bCs/>
                          <w:color w:val="FFFFFF" w:themeColor="background1"/>
                          <w:sz w:val="28"/>
                          <w:szCs w:val="28"/>
                        </w:rPr>
                        <w:br/>
                        <w:t>perché affidi anche a me la tua missione.</w:t>
                      </w:r>
                    </w:p>
                    <w:p w14:paraId="6F42CAE5" w14:textId="77777777" w:rsidR="006449B7" w:rsidRPr="006449B7" w:rsidRDefault="006449B7" w:rsidP="006449B7">
                      <w:pPr>
                        <w:jc w:val="center"/>
                        <w:rPr>
                          <w:rFonts w:ascii="Kristen ITC" w:hAnsi="Kristen ITC"/>
                          <w:b/>
                          <w:bCs/>
                          <w:color w:val="FFFFFF" w:themeColor="background1"/>
                          <w:sz w:val="28"/>
                          <w:szCs w:val="28"/>
                        </w:rPr>
                      </w:pPr>
                      <w:r w:rsidRPr="006449B7">
                        <w:rPr>
                          <w:rFonts w:ascii="Kristen ITC" w:hAnsi="Kristen ITC"/>
                          <w:b/>
                          <w:bCs/>
                          <w:color w:val="FFFFFF" w:themeColor="background1"/>
                          <w:sz w:val="28"/>
                          <w:szCs w:val="28"/>
                        </w:rPr>
                        <w:t>Sono piccolo, ma ci proverò</w:t>
                      </w:r>
                      <w:r w:rsidRPr="006449B7">
                        <w:rPr>
                          <w:rFonts w:ascii="Kristen ITC" w:hAnsi="Kristen ITC"/>
                          <w:b/>
                          <w:bCs/>
                          <w:color w:val="FFFFFF" w:themeColor="background1"/>
                          <w:sz w:val="28"/>
                          <w:szCs w:val="28"/>
                        </w:rPr>
                        <w:br/>
                      </w:r>
                      <w:r w:rsidRPr="006449B7">
                        <w:rPr>
                          <w:rFonts w:ascii="Kristen ITC" w:hAnsi="Kristen ITC"/>
                          <w:b/>
                          <w:bCs/>
                          <w:color w:val="FFFFFF" w:themeColor="background1"/>
                          <w:sz w:val="28"/>
                          <w:szCs w:val="28"/>
                        </w:rPr>
                        <w:t>a portarla a termine.</w:t>
                      </w:r>
                    </w:p>
                    <w:p w14:paraId="706E99D7" w14:textId="77777777" w:rsidR="006449B7" w:rsidRPr="006449B7" w:rsidRDefault="006449B7" w:rsidP="006449B7">
                      <w:pPr>
                        <w:jc w:val="center"/>
                        <w:rPr>
                          <w:rFonts w:ascii="Kristen ITC" w:hAnsi="Kristen ITC"/>
                          <w:b/>
                          <w:bCs/>
                          <w:color w:val="FFFFFF" w:themeColor="background1"/>
                          <w:sz w:val="28"/>
                          <w:szCs w:val="28"/>
                        </w:rPr>
                      </w:pPr>
                      <w:r w:rsidRPr="006449B7">
                        <w:rPr>
                          <w:rFonts w:ascii="Kristen ITC" w:hAnsi="Kristen ITC"/>
                          <w:b/>
                          <w:bCs/>
                          <w:color w:val="FFFFFF" w:themeColor="background1"/>
                          <w:sz w:val="28"/>
                          <w:szCs w:val="28"/>
                        </w:rPr>
                        <w:t xml:space="preserve">So che Tu sei con me e mi aiuterai.   </w:t>
                      </w:r>
                      <w:r w:rsidRPr="006449B7">
                        <w:rPr>
                          <w:rFonts w:ascii="Kristen ITC" w:hAnsi="Kristen ITC"/>
                          <w:b/>
                          <w:bCs/>
                          <w:color w:val="FFFFFF" w:themeColor="background1"/>
                          <w:sz w:val="28"/>
                          <w:szCs w:val="28"/>
                        </w:rPr>
                        <w:br/>
                        <w:t>Amen</w:t>
                      </w:r>
                    </w:p>
                  </w:txbxContent>
                </v:textbox>
                <w10:wrap type="square"/>
              </v:shape>
            </w:pict>
          </mc:Fallback>
        </mc:AlternateContent>
      </w:r>
      <w:r w:rsidR="006449B7">
        <w:rPr>
          <w:noProof/>
        </w:rPr>
        <w:drawing>
          <wp:anchor distT="0" distB="0" distL="114300" distR="114300" simplePos="0" relativeHeight="251701248" behindDoc="0" locked="0" layoutInCell="1" allowOverlap="1" wp14:anchorId="2C44D691" wp14:editId="06CAB9A2">
            <wp:simplePos x="0" y="0"/>
            <wp:positionH relativeFrom="column">
              <wp:posOffset>4191000</wp:posOffset>
            </wp:positionH>
            <wp:positionV relativeFrom="paragraph">
              <wp:posOffset>4527550</wp:posOffset>
            </wp:positionV>
            <wp:extent cx="5715000" cy="3200400"/>
            <wp:effectExtent l="0" t="0" r="0" b="0"/>
            <wp:wrapNone/>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5"/>
                    <pic:cNvPicPr>
                      <a:picLocks noChangeAspect="1"/>
                    </pic:cNvPicPr>
                  </pic:nvPicPr>
                  <pic:blipFill rotWithShape="1">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rcRect l="3484" t="8242" b="3503"/>
                    <a:stretch/>
                  </pic:blipFill>
                  <pic:spPr bwMode="auto">
                    <a:xfrm>
                      <a:off x="0" y="0"/>
                      <a:ext cx="5715000" cy="3200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7E25D6" w:rsidSect="002F0059">
      <w:pgSz w:w="16838" w:h="11906" w:orient="landscape"/>
      <w:pgMar w:top="0" w:right="0" w:bottom="0" w:left="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avie">
    <w:panose1 w:val="04040805050809020602"/>
    <w:charset w:val="00"/>
    <w:family w:val="decorative"/>
    <w:pitch w:val="variable"/>
    <w:sig w:usb0="00000003" w:usb1="00000000" w:usb2="00000000" w:usb3="00000000" w:csb0="00000001" w:csb1="00000000"/>
  </w:font>
  <w:font w:name="Cavolini">
    <w:charset w:val="00"/>
    <w:family w:val="script"/>
    <w:pitch w:val="variable"/>
    <w:sig w:usb0="A11526FF" w:usb1="8000000A" w:usb2="00010000" w:usb3="00000000" w:csb0="0000019F" w:csb1="00000000"/>
  </w:font>
  <w:font w:name="Kristen ITC">
    <w:panose1 w:val="03050502040202030202"/>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0059"/>
    <w:rsid w:val="001534F7"/>
    <w:rsid w:val="001974E6"/>
    <w:rsid w:val="001C694C"/>
    <w:rsid w:val="001D02A9"/>
    <w:rsid w:val="002B2845"/>
    <w:rsid w:val="002F0059"/>
    <w:rsid w:val="00412888"/>
    <w:rsid w:val="00425498"/>
    <w:rsid w:val="006449B7"/>
    <w:rsid w:val="006944AD"/>
    <w:rsid w:val="007E25D6"/>
    <w:rsid w:val="00B3026F"/>
    <w:rsid w:val="00C67566"/>
    <w:rsid w:val="00C91462"/>
    <w:rsid w:val="00D6134D"/>
    <w:rsid w:val="00F6505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70667E"/>
  <w15:chartTrackingRefBased/>
  <w15:docId w15:val="{52266088-FC44-4E61-A02C-0A5B39578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1.png"/><Relationship Id="rId26" Type="http://schemas.openxmlformats.org/officeDocument/2006/relationships/image" Target="media/image20.jpe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4.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2" Type="http://schemas.openxmlformats.org/officeDocument/2006/relationships/settings" Target="settings.xml"/><Relationship Id="rId16" Type="http://schemas.microsoft.com/office/2007/relationships/hdphoto" Target="media/hdphoto1.wdp"/><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18.png"/><Relationship Id="rId5" Type="http://schemas.openxmlformats.org/officeDocument/2006/relationships/image" Target="media/image2.jpeg"/><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3.png"/><Relationship Id="rId4" Type="http://schemas.openxmlformats.org/officeDocument/2006/relationships/image" Target="media/image1.jpeg"/><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TotalTime>
  <Pages>2</Pages>
  <Words>9</Words>
  <Characters>52</Characters>
  <Application>Microsoft Office Word</Application>
  <DocSecurity>0</DocSecurity>
  <Lines>1</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Valeria Balboni</dc:creator>
  <cp:keywords/>
  <dc:description/>
  <cp:lastModifiedBy>Valeria Balboni</cp:lastModifiedBy>
  <cp:revision>6</cp:revision>
  <cp:lastPrinted>2021-05-14T14:03:00Z</cp:lastPrinted>
  <dcterms:created xsi:type="dcterms:W3CDTF">2021-05-14T11:53:00Z</dcterms:created>
  <dcterms:modified xsi:type="dcterms:W3CDTF">2021-05-14T14:12:00Z</dcterms:modified>
</cp:coreProperties>
</file>