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149E" w14:textId="77777777" w:rsidR="00E70958" w:rsidRDefault="00E0456A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0282FD8" wp14:editId="50C06BE7">
                <wp:simplePos x="0" y="0"/>
                <wp:positionH relativeFrom="column">
                  <wp:posOffset>4717414</wp:posOffset>
                </wp:positionH>
                <wp:positionV relativeFrom="paragraph">
                  <wp:posOffset>1216</wp:posOffset>
                </wp:positionV>
                <wp:extent cx="2924810" cy="1701165"/>
                <wp:effectExtent l="114300" t="342900" r="104140" b="356235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95892">
                          <a:off x="0" y="0"/>
                          <a:ext cx="2924810" cy="1701165"/>
                          <a:chOff x="2894501" y="256576"/>
                          <a:chExt cx="3760442" cy="1314450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2894501" y="256576"/>
                            <a:ext cx="3714750" cy="1314450"/>
                          </a:xfrm>
                          <a:prstGeom prst="round2Diag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3130694" y="465395"/>
                            <a:ext cx="3524249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DD79CD" w14:textId="77777777" w:rsidR="000B5676" w:rsidRPr="000B5676" w:rsidRDefault="000B567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0B567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 io sono piccolo … cosa potrò mai fare!! Beh, a ben ascoltare Gesù puoi fare tantissimissimo!!  Tutti noi possiamo fare tantissimo!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82FD8" id="Gruppo 10" o:spid="_x0000_s1026" style="position:absolute;margin-left:371.45pt;margin-top:.1pt;width:230.3pt;height:133.95pt;rotation:-987527fd;z-index:251647488;mso-width-relative:margin;mso-height-relative:margin" coordorigin="28945,2565" coordsize="37604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">
                <v:shape id="Rettangolo con due angoli in diagonale arrotondati 24" o:spid="_x0000_s1027" style="position:absolute;left:28945;top:2565;width:37147;height:13145;visibility:visible;mso-wrap-style:square;v-text-anchor:middle" coordsize="3714750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" path="m219079,l3714750,r,l3714750,1095371v,120994,-98085,219079,-219079,219079l,1314450r,l,219079c,98085,98085,,219079,xe" fillcolor="yellow" stroked="f" strokeweight="1pt">
                  <v:stroke joinstyle="miter"/>
                  <v:path arrowok="t" o:connecttype="custom" o:connectlocs="219079,0;3714750,0;3714750,0;3714750,1095371;3495671,1314450;0,1314450;0,1314450;0,219079;219079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31306;top:4653;width:35243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3DD79CD" w14:textId="77777777" w:rsidR="000B5676" w:rsidRPr="000B5676" w:rsidRDefault="000B567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0B567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 io sono piccolo … cosa potrò mai fare!! Beh, a ben ascoltare Gesù puoi fare tantissimissimo!!  Tutti noi possiamo fare tantissimo!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84F45" wp14:editId="5105AF15">
                <wp:simplePos x="0" y="0"/>
                <wp:positionH relativeFrom="column">
                  <wp:posOffset>1563053</wp:posOffset>
                </wp:positionH>
                <wp:positionV relativeFrom="paragraph">
                  <wp:posOffset>88900</wp:posOffset>
                </wp:positionV>
                <wp:extent cx="2194210" cy="622877"/>
                <wp:effectExtent l="0" t="0" r="15875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210" cy="6228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9CD35" w14:textId="77777777" w:rsidR="00777793" w:rsidRPr="00560785" w:rsidRDefault="00777793" w:rsidP="00777793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60785">
                              <w:rPr>
                                <w:rFonts w:ascii="Kristen ITC" w:hAnsi="Kristen ITC" w:cs="Arial"/>
                                <w:b/>
                                <w:bCs/>
                                <w:color w:val="FFFFFF" w:themeColor="background1"/>
                              </w:rPr>
                              <w:t>Dal Vangelo secondo Marco</w:t>
                            </w:r>
                          </w:p>
                          <w:p w14:paraId="43223A34" w14:textId="77777777" w:rsidR="00777793" w:rsidRPr="00560785" w:rsidRDefault="00777793" w:rsidP="00777793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60785">
                              <w:rPr>
                                <w:rFonts w:ascii="Kristen ITC" w:hAnsi="Kristen ITC" w:cs="Arial"/>
                                <w:b/>
                                <w:bCs/>
                                <w:color w:val="FFFFFF" w:themeColor="background1"/>
                              </w:rPr>
                              <w:t>Mc 4,26-34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84F45" id="Casella di testo 5" o:spid="_x0000_s1029" style="position:absolute;margin-left:123.1pt;margin-top:7pt;width:172.7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" fillcolor="#538135 [2409]" strokeweight=".5pt">
                <v:textbox>
                  <w:txbxContent>
                    <w:p w14:paraId="4F59CD35" w14:textId="77777777" w:rsidR="00777793" w:rsidRPr="00560785" w:rsidRDefault="00777793" w:rsidP="00777793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bCs/>
                          <w:color w:val="FFFFFF" w:themeColor="background1"/>
                        </w:rPr>
                      </w:pPr>
                      <w:r w:rsidRPr="00560785">
                        <w:rPr>
                          <w:rFonts w:ascii="Kristen ITC" w:hAnsi="Kristen ITC" w:cs="Arial"/>
                          <w:b/>
                          <w:bCs/>
                          <w:color w:val="FFFFFF" w:themeColor="background1"/>
                        </w:rPr>
                        <w:t>Dal Vangelo secondo Marco</w:t>
                      </w:r>
                    </w:p>
                    <w:p w14:paraId="43223A34" w14:textId="77777777" w:rsidR="00777793" w:rsidRPr="00560785" w:rsidRDefault="00777793" w:rsidP="00777793">
                      <w:pPr>
                        <w:rPr>
                          <w:rFonts w:ascii="Kristen ITC" w:hAnsi="Kristen IT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60785">
                        <w:rPr>
                          <w:rFonts w:ascii="Kristen ITC" w:hAnsi="Kristen ITC" w:cs="Arial"/>
                          <w:b/>
                          <w:bCs/>
                          <w:color w:val="FFFFFF" w:themeColor="background1"/>
                        </w:rPr>
                        <w:t>Mc 4,26-34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A8821" wp14:editId="2EE53494">
                <wp:simplePos x="0" y="0"/>
                <wp:positionH relativeFrom="column">
                  <wp:posOffset>1355725</wp:posOffset>
                </wp:positionH>
                <wp:positionV relativeFrom="paragraph">
                  <wp:posOffset>-111067</wp:posOffset>
                </wp:positionV>
                <wp:extent cx="2755900" cy="7505700"/>
                <wp:effectExtent l="0" t="0" r="2540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505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B2226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8821" id="Casella di testo 9" o:spid="_x0000_s1030" type="#_x0000_t202" style="position:absolute;margin-left:106.75pt;margin-top:-8.75pt;width:217pt;height:5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" fillcolor="#92d050" strokeweight=".5pt">
                <v:textbox>
                  <w:txbxContent>
                    <w:p w14:paraId="419B2226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DF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A1EDC65" wp14:editId="7CF9E53B">
                <wp:simplePos x="0" y="0"/>
                <wp:positionH relativeFrom="column">
                  <wp:posOffset>8582026</wp:posOffset>
                </wp:positionH>
                <wp:positionV relativeFrom="paragraph">
                  <wp:posOffset>77390</wp:posOffset>
                </wp:positionV>
                <wp:extent cx="2078990" cy="2004060"/>
                <wp:effectExtent l="114300" t="209550" r="187960" b="12954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3400">
                          <a:off x="0" y="0"/>
                          <a:ext cx="2078990" cy="2004060"/>
                          <a:chOff x="6752904" y="-1570085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6752904" y="-1570085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391231">
                            <a:off x="6856249" y="-1486627"/>
                            <a:ext cx="1797050" cy="169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C48196" w14:textId="77777777" w:rsidR="004F28D4" w:rsidRPr="00E1164D" w:rsidRDefault="007C76C8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FF99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1164D">
                                <w:rPr>
                                  <w:rFonts w:ascii="Cooper Black" w:hAnsi="Cooper Black" w:cs="Cavolini"/>
                                  <w:b/>
                                  <w:color w:val="FF990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XI DOMENICA DEL TEMPO ORDINARIO</w:t>
                              </w:r>
                            </w:p>
                            <w:p w14:paraId="39AC1FA6" w14:textId="77777777" w:rsidR="007C76C8" w:rsidRPr="004F28D4" w:rsidRDefault="007C76C8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CC0099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DC65" id="Gruppo 23" o:spid="_x0000_s1031" style="position:absolute;margin-left:675.75pt;margin-top:6.1pt;width:163.7pt;height:157.8pt;rotation:790146fd;z-index:251655680;mso-width-relative:margin;mso-height-relative:margin" coordorigin="67529,-15700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">
                <v:oval id="Ovale 19" o:spid="_x0000_s1032" style="position:absolute;left:67529;top:-15700;width:19873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" fillcolor="#cf6" strokecolor="#ffc000" strokeweight="1pt">
                  <v:stroke joinstyle="miter"/>
                </v:oval>
                <v:shape id="Casella di testo 16" o:spid="_x0000_s1033" type="#_x0000_t202" style="position:absolute;left:68562;top:-14866;width:17970;height:16948;rotation:4273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" filled="f" stroked="f">
                  <v:textbox inset="0,0,0,0">
                    <w:txbxContent>
                      <w:p w14:paraId="1CC48196" w14:textId="77777777" w:rsidR="004F28D4" w:rsidRPr="00E1164D" w:rsidRDefault="007C76C8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FF99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1164D">
                          <w:rPr>
                            <w:rFonts w:ascii="Cooper Black" w:hAnsi="Cooper Black" w:cs="Cavolini"/>
                            <w:b/>
                            <w:color w:val="FF990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XI DOMENICA DEL TEMPO ORDINARIO</w:t>
                        </w:r>
                      </w:p>
                      <w:p w14:paraId="39AC1FA6" w14:textId="77777777" w:rsidR="007C76C8" w:rsidRPr="004F28D4" w:rsidRDefault="007C76C8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CC0099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45D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DC00C5" wp14:editId="2816549E">
                <wp:simplePos x="0" y="0"/>
                <wp:positionH relativeFrom="column">
                  <wp:posOffset>9525</wp:posOffset>
                </wp:positionH>
                <wp:positionV relativeFrom="paragraph">
                  <wp:posOffset>-19050</wp:posOffset>
                </wp:positionV>
                <wp:extent cx="857250" cy="8353425"/>
                <wp:effectExtent l="0" t="0" r="0" b="952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53425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8C3C" id="Rettangolo 12" o:spid="_x0000_s1026" style="position:absolute;margin-left:.75pt;margin-top:-1.5pt;width:67.5pt;height:6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" fillcolor="#cef99f" stroked="f" strokeweight="1pt"/>
            </w:pict>
          </mc:Fallback>
        </mc:AlternateContent>
      </w:r>
    </w:p>
    <w:p w14:paraId="1664ADB8" w14:textId="7E2E2936" w:rsidR="00E70958" w:rsidRPr="00E1164D" w:rsidRDefault="00F634CD">
      <w:pPr>
        <w:rPr>
          <w14:textOutline w14:w="19050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B8FD13" wp14:editId="131A5E95">
                <wp:simplePos x="0" y="0"/>
                <wp:positionH relativeFrom="column">
                  <wp:posOffset>4849090</wp:posOffset>
                </wp:positionH>
                <wp:positionV relativeFrom="paragraph">
                  <wp:posOffset>1480705</wp:posOffset>
                </wp:positionV>
                <wp:extent cx="4959927" cy="5407025"/>
                <wp:effectExtent l="0" t="0" r="0" b="31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927" cy="540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46B6B" w14:textId="7DD5F9F6" w:rsidR="000245DF" w:rsidRPr="00E0456A" w:rsidRDefault="000245D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Spesso</w:t>
                            </w:r>
                            <w:r w:rsidR="00DE3E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DE3E83"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Gesù </w:t>
                            </w:r>
                            <w:r w:rsidR="00DE3E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per farsi capire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racconta delle piccole storie</w:t>
                            </w:r>
                            <w:r w:rsidR="00DE3E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, ambientate nella vita di tutti i giorni,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le parabole</w:t>
                            </w:r>
                            <w:r w:rsidR="00DE3E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  <w:r w:rsidR="00DE3E8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Nel brano di questa settimana ce ne sono nientedimeno che due, di parabole! In tutte e due, Gesù spiega alla folla che lo ascolta come è il Regno di Dio Padre!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Sembra strano paragonare il Regno di Dio a qualcuno che semina, o addirittura ad un seme, e piccolissimo per giunta!! Proviamo però a sostituire i personaggi e gli elementi delle due parabole, immaginandoli nella nostra giornata: quando ascoltiamo il Vangelo è come se Gesù seminasse la sua parola nel nostro cuore!!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Anche questa settimana la “buona notizia” è strepitosa: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tutti possiamo essere “terreno” per la parola di Gesù!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 xml:space="preserve">Ma no, dai, son cose da grandi! No, no! </w:t>
                            </w:r>
                            <w:r w:rsidR="00415CF3"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nche 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per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 picc</w:t>
                            </w:r>
                            <w:r w:rsidR="00415CF3"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oli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!!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  <w:t>Infatti, non importa quanto siamo piccoli, o importanti, o famosi … importa che ci impegniamo ad ascoltare, accogliere e pregare il seme-Parola che Gesù ci dona perché in quel seme c’è già tutto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 tutto il suo amore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! </w:t>
                            </w:r>
                            <w:r w:rsidR="00F634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Importa che, con fiducia e pazienza, facciamo</w:t>
                            </w:r>
                            <w:r w:rsidR="00415CF3"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il bene che possiamo fare</w:t>
                            </w:r>
                            <w:r w:rsidR="00F634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secondo le nostre forze e la nostra età … </w:t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con parole e gesti gentili, aiutando chi ha bisogno, accogliendo tutti nei nostri giochi… </w:t>
                            </w:r>
                            <w:r w:rsidR="00F634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Pr="00E0456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al resto … pensa lo Spirito del Padre, perché, anche se non vediamo come fa, è Lui che “fa crescere e diventare grande il piccolo seme” che abbiamo accolto, e ci rende così capaci di “costruire il Regno di Dio”</w:t>
                            </w:r>
                            <w:r w:rsidR="00F634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FD13" id="Casella di testo 7" o:spid="_x0000_s1034" type="#_x0000_t202" style="position:absolute;margin-left:381.8pt;margin-top:116.6pt;width:390.55pt;height:42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" filled="f" stroked="f" strokeweight=".5pt">
                <v:textbox>
                  <w:txbxContent>
                    <w:p w14:paraId="0CF46B6B" w14:textId="7DD5F9F6" w:rsidR="000245DF" w:rsidRPr="00E0456A" w:rsidRDefault="000245D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>Spesso</w:t>
                      </w:r>
                      <w:r w:rsidR="00DE3E83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DE3E83"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Gesù </w:t>
                      </w:r>
                      <w:r w:rsidR="00DE3E83">
                        <w:rPr>
                          <w:rFonts w:ascii="Comic Sans MS" w:hAnsi="Comic Sans MS"/>
                          <w:b/>
                          <w:bCs/>
                        </w:rPr>
                        <w:t xml:space="preserve">per farsi capire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>racconta delle piccole storie</w:t>
                      </w:r>
                      <w:r w:rsidR="00DE3E83">
                        <w:rPr>
                          <w:rFonts w:ascii="Comic Sans MS" w:hAnsi="Comic Sans MS"/>
                          <w:b/>
                          <w:bCs/>
                        </w:rPr>
                        <w:t>, ambientate nella vita di tutti i giorni,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 le parabole</w:t>
                      </w:r>
                      <w:r w:rsidR="00DE3E83"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  <w:r w:rsidR="00DE3E83"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Nel brano di questa settimana ce ne sono nientedimeno che due, di parabole! In tutte e due, Gesù spiega alla folla che lo ascolta come è il Regno di Dio Padre!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Sembra strano paragonare il Regno di Dio a qualcuno che semina, o addirittura ad un seme, e piccolissimo per giunta!! Proviamo però a sostituire i personaggi e gli elementi delle due parabole, immaginandoli nella nostra giornata: quando ascoltiamo il Vangelo è come se Gesù seminasse la sua parola nel nostro cuore!!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Anche questa settimana la “buona notizia” è strepitosa: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tutti possiamo essere “terreno” per la parola di Gesù!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 xml:space="preserve">Ma no, dai, son cose da grandi! No, no! </w:t>
                      </w:r>
                      <w:r w:rsidR="00415CF3" w:rsidRPr="00E0456A">
                        <w:rPr>
                          <w:rFonts w:ascii="Comic Sans MS" w:hAnsi="Comic Sans MS"/>
                          <w:b/>
                          <w:bCs/>
                        </w:rPr>
                        <w:t>A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nche 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</w:rPr>
                        <w:t xml:space="preserve">per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>i picc</w:t>
                      </w:r>
                      <w:r w:rsidR="00415CF3" w:rsidRPr="00E0456A">
                        <w:rPr>
                          <w:rFonts w:ascii="Comic Sans MS" w:hAnsi="Comic Sans MS"/>
                          <w:b/>
                          <w:bCs/>
                        </w:rPr>
                        <w:t>oli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!!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br/>
                        <w:t>Infatti, non importa quanto siamo piccoli, o importanti, o famosi … importa che ci impegniamo ad ascoltare, accogliere e pregare il seme-Parola che Gesù ci dona perché in quel seme c’è già tutto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</w:rPr>
                        <w:t>: tutto il suo amore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! </w:t>
                      </w:r>
                      <w:r w:rsidR="00F634CD"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>Importa che, con fiducia e pazienza, facciamo</w:t>
                      </w:r>
                      <w:r w:rsidR="00415CF3"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 il bene che possiamo fare</w:t>
                      </w:r>
                      <w:r w:rsidR="00F634CD">
                        <w:rPr>
                          <w:rFonts w:ascii="Comic Sans MS" w:hAnsi="Comic Sans MS"/>
                          <w:b/>
                          <w:bCs/>
                        </w:rPr>
                        <w:t xml:space="preserve"> secondo le nostre forze e la nostra età … </w:t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 xml:space="preserve">con parole e gesti gentili, aiutando chi ha bisogno, accogliendo tutti nei nostri giochi… </w:t>
                      </w:r>
                      <w:r w:rsidR="00F634CD"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Pr="00E0456A">
                        <w:rPr>
                          <w:rFonts w:ascii="Comic Sans MS" w:hAnsi="Comic Sans MS"/>
                          <w:b/>
                          <w:bCs/>
                        </w:rPr>
                        <w:t>al resto … pensa lo Spirito del Padre, perché, anche se non vediamo come fa, è Lui che “fa crescere e diventare grande il piccolo seme” che abbiamo accolto, e ci rende così capaci di “costruire il Regno di Dio”</w:t>
                      </w:r>
                      <w:r w:rsidR="00F634CD">
                        <w:rPr>
                          <w:rFonts w:ascii="Comic Sans MS" w:hAnsi="Comic Sans MS"/>
                          <w:b/>
                          <w:bCs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F13B82" wp14:editId="114A1E83">
                <wp:simplePos x="0" y="0"/>
                <wp:positionH relativeFrom="column">
                  <wp:posOffset>4681104</wp:posOffset>
                </wp:positionH>
                <wp:positionV relativeFrom="paragraph">
                  <wp:posOffset>1361209</wp:posOffset>
                </wp:positionV>
                <wp:extent cx="5411931" cy="5629275"/>
                <wp:effectExtent l="19050" t="19050" r="17780" b="285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931" cy="5629275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B3D03" w14:textId="77777777" w:rsidR="000B5676" w:rsidRPr="007F725A" w:rsidRDefault="000B5676" w:rsidP="000B5676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3B82" id="Casella di testo 28" o:spid="_x0000_s1035" style="position:absolute;margin-left:368.6pt;margin-top:107.2pt;width:426.15pt;height:44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" fillcolor="#ffc000" strokecolor="yellow" strokeweight="3pt">
                <v:stroke joinstyle="miter"/>
                <v:textbox>
                  <w:txbxContent>
                    <w:p w14:paraId="2E9B3D03" w14:textId="77777777" w:rsidR="000B5676" w:rsidRPr="007F725A" w:rsidRDefault="000B5676" w:rsidP="000B5676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45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D9386A7" wp14:editId="7FA18BA8">
                <wp:simplePos x="0" y="0"/>
                <wp:positionH relativeFrom="column">
                  <wp:posOffset>9613220</wp:posOffset>
                </wp:positionH>
                <wp:positionV relativeFrom="paragraph">
                  <wp:posOffset>2042161</wp:posOffset>
                </wp:positionV>
                <wp:extent cx="4253279" cy="3063948"/>
                <wp:effectExtent l="0" t="57150" r="0" b="60325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785">
                          <a:off x="0" y="0"/>
                          <a:ext cx="4253279" cy="3063948"/>
                        </a:xfrm>
                        <a:prstGeom prst="donut">
                          <a:avLst/>
                        </a:prstGeom>
                        <a:solidFill>
                          <a:srgbClr val="FF7C8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DA1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756.95pt;margin-top:160.8pt;width:334.9pt;height:241.25pt;rotation:-817250fd;z-index:-251618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" adj="3890" fillcolor="#ff7c80" strokecolor="#1f3763 [1604]" strokeweight="1pt">
                <v:fill opacity="22359f"/>
                <v:stroke joinstyle="miter"/>
              </v:shape>
            </w:pict>
          </mc:Fallback>
        </mc:AlternateContent>
      </w:r>
      <w:r w:rsidR="00E0456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7B346" wp14:editId="52257F63">
                <wp:simplePos x="0" y="0"/>
                <wp:positionH relativeFrom="column">
                  <wp:posOffset>1054100</wp:posOffset>
                </wp:positionH>
                <wp:positionV relativeFrom="paragraph">
                  <wp:posOffset>565149</wp:posOffset>
                </wp:positionV>
                <wp:extent cx="2884292" cy="6423025"/>
                <wp:effectExtent l="0" t="0" r="11430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292" cy="64230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0C519" w14:textId="77777777" w:rsidR="007C76C8" w:rsidRPr="00E0456A" w:rsidRDefault="007C76C8" w:rsidP="007C7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045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 quel tempo, Gesù diceva [alla folla]: «Così è il regno di Dio: come un uomo che getta il seme sul terreno; dorma o vegli, di notte o di giorno, il seme germoglia e cresce. Come, egli stesso non lo sa. Il terreno produce spontaneamente prima lo stelo, poi la spiga, poi il chicco pieno nella spiga; e quando il frutto è maturo, subito egli manda la falce, perché è arrivata la mietitura».</w:t>
                            </w:r>
                          </w:p>
                          <w:p w14:paraId="4D560A87" w14:textId="77777777" w:rsidR="007C76C8" w:rsidRPr="00E0456A" w:rsidRDefault="007C76C8" w:rsidP="007C7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045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Diceva: «A che cosa possiamo paragonare il regno di Dio o con quale parabola possiamo descriverlo? È come un granello di senape che, quando viene seminato sul terreno, è il più piccolo di tutti i semi che sono sul terreno; ma, quando viene seminato, cresce e diventa più grande di tutte le piante dell’orto e fa rami così grandi che gli uccelli del cielo possono fare il nido alla sua ombra».</w:t>
                            </w:r>
                          </w:p>
                          <w:p w14:paraId="78DEAA97" w14:textId="77777777" w:rsidR="007C76C8" w:rsidRPr="00E0456A" w:rsidRDefault="007C76C8" w:rsidP="007C7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045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Con molte parabole dello stesso genere annunciava loro la Parola, come potevano intendere. Senza parabole non parlava loro ma, in privato, ai suoi discepoli spiegava ogni cosa.</w:t>
                            </w:r>
                          </w:p>
                          <w:p w14:paraId="114362FC" w14:textId="77777777" w:rsidR="007C76C8" w:rsidRPr="00E0456A" w:rsidRDefault="007C76C8" w:rsidP="007C7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1392866" w14:textId="77777777" w:rsidR="00B16CC6" w:rsidRPr="00E0456A" w:rsidRDefault="007C76C8" w:rsidP="007C7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0456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B346" id="Casella di testo 1" o:spid="_x0000_s1036" type="#_x0000_t202" style="position:absolute;margin-left:83pt;margin-top:44.5pt;width:227.1pt;height:5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" fillcolor="#cf6" strokeweight=".5pt">
                <v:textbox inset=",,5mm">
                  <w:txbxContent>
                    <w:p w14:paraId="1BC0C519" w14:textId="77777777" w:rsidR="007C76C8" w:rsidRPr="00E0456A" w:rsidRDefault="007C76C8" w:rsidP="007C76C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0456A">
                        <w:rPr>
                          <w:rFonts w:ascii="Arial" w:hAnsi="Arial" w:cs="Arial"/>
                          <w:sz w:val="26"/>
                          <w:szCs w:val="26"/>
                        </w:rPr>
                        <w:t>In quel tempo, Gesù diceva [alla folla]: «Così è il regno di Dio: come un uomo che getta il seme sul terreno; dorma o vegli, di notte o di giorno, il seme germoglia e cresce. Come, egli stesso non lo sa. Il terreno produce spontaneamente prima lo stelo, poi la spiga, poi il chicco pieno nella spiga; e quando il frutto è maturo, subito egli manda la falce, perché è arrivata la mietitura».</w:t>
                      </w:r>
                    </w:p>
                    <w:p w14:paraId="4D560A87" w14:textId="77777777" w:rsidR="007C76C8" w:rsidRPr="00E0456A" w:rsidRDefault="007C76C8" w:rsidP="007C76C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0456A">
                        <w:rPr>
                          <w:rFonts w:ascii="Arial" w:hAnsi="Arial" w:cs="Arial"/>
                          <w:sz w:val="26"/>
                          <w:szCs w:val="26"/>
                        </w:rPr>
                        <w:t>Diceva: «A che cosa possiamo paragonare il regno di Dio o con quale parabola possiamo descriverlo? È come un granello di senape che, quando viene seminato sul terreno, è il più piccolo di tutti i semi che sono sul terreno; ma, quando viene seminato, cresce e diventa più grande di tutte le piante dell’orto e fa rami così grandi che gli uccelli del cielo possono fare il nido alla sua ombra».</w:t>
                      </w:r>
                    </w:p>
                    <w:p w14:paraId="78DEAA97" w14:textId="77777777" w:rsidR="007C76C8" w:rsidRPr="00E0456A" w:rsidRDefault="007C76C8" w:rsidP="007C76C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0456A">
                        <w:rPr>
                          <w:rFonts w:ascii="Arial" w:hAnsi="Arial" w:cs="Arial"/>
                          <w:sz w:val="26"/>
                          <w:szCs w:val="26"/>
                        </w:rPr>
                        <w:t>Con molte parabole dello stesso genere annunciava loro la Parola, come potevano intendere. Senza parabole non parlava loro ma, in privato, ai suoi discepoli spiegava ogni cosa.</w:t>
                      </w:r>
                    </w:p>
                    <w:p w14:paraId="114362FC" w14:textId="77777777" w:rsidR="007C76C8" w:rsidRPr="00E0456A" w:rsidRDefault="007C76C8" w:rsidP="007C76C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1392866" w14:textId="77777777" w:rsidR="00B16CC6" w:rsidRPr="00E0456A" w:rsidRDefault="007C76C8" w:rsidP="007C76C8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0456A">
                        <w:rPr>
                          <w:rFonts w:ascii="Arial" w:hAnsi="Arial" w:cs="Arial"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</v:shape>
            </w:pict>
          </mc:Fallback>
        </mc:AlternateContent>
      </w:r>
      <w:r w:rsidR="00415CF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94D5A8" wp14:editId="7FD53597">
                <wp:simplePos x="0" y="0"/>
                <wp:positionH relativeFrom="column">
                  <wp:posOffset>2231572</wp:posOffset>
                </wp:positionH>
                <wp:positionV relativeFrom="paragraph">
                  <wp:posOffset>225334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92D050">
                              <a:alpha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E4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175.7pt;margin-top:17.75pt;width:697.5pt;height:633pt;z-index:251657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" filled="f" strokecolor="#92d050" strokeweight="6pt">
                <v:stroke opacity="13107f"/>
              </v:shape>
            </w:pict>
          </mc:Fallback>
        </mc:AlternateContent>
      </w:r>
      <w:r w:rsidR="00415CF3" w:rsidRPr="005C175A">
        <w:rPr>
          <w:noProof/>
        </w:rPr>
        <w:drawing>
          <wp:anchor distT="0" distB="0" distL="114300" distR="114300" simplePos="0" relativeHeight="251660800" behindDoc="0" locked="0" layoutInCell="1" allowOverlap="1" wp14:anchorId="3175DE76" wp14:editId="11E43168">
            <wp:simplePos x="0" y="0"/>
            <wp:positionH relativeFrom="column">
              <wp:posOffset>3305265</wp:posOffset>
            </wp:positionH>
            <wp:positionV relativeFrom="paragraph">
              <wp:posOffset>5730512</wp:posOffset>
            </wp:positionV>
            <wp:extent cx="1920125" cy="1541455"/>
            <wp:effectExtent l="0" t="0" r="0" b="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0125" cy="15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F3">
        <w:rPr>
          <w:noProof/>
        </w:rPr>
        <w:drawing>
          <wp:anchor distT="0" distB="0" distL="114300" distR="114300" simplePos="0" relativeHeight="251659776" behindDoc="0" locked="0" layoutInCell="1" allowOverlap="1" wp14:anchorId="7A4822C4" wp14:editId="3C6ABE0D">
            <wp:simplePos x="0" y="0"/>
            <wp:positionH relativeFrom="column">
              <wp:posOffset>9330418</wp:posOffset>
            </wp:positionH>
            <wp:positionV relativeFrom="paragraph">
              <wp:posOffset>5200650</wp:posOffset>
            </wp:positionV>
            <wp:extent cx="1362075" cy="1252269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DF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09D482" wp14:editId="222A6CA0">
                <wp:simplePos x="0" y="0"/>
                <wp:positionH relativeFrom="column">
                  <wp:posOffset>-2357755</wp:posOffset>
                </wp:positionH>
                <wp:positionV relativeFrom="paragraph">
                  <wp:posOffset>1412240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F667A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D482" id="Casella di testo 13" o:spid="_x0000_s1037" type="#_x0000_t202" style="position:absolute;margin-left:-185.65pt;margin-top:111.2pt;width:467.2pt;height:75.8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ADTrqbiAAAACwEAAA8AAAAAAAAAAAAAAAAAIgUAAGRycy9kb3ducmV2&#10;LnhtbFBLBQYAAAAABAAEAPMAAAAxBgAAAAA=&#10;" filled="f" stroked="f">
                <v:textbox inset="0,0,0,0">
                  <w:txbxContent>
                    <w:p w14:paraId="047F667A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0245DF" w:rsidRPr="00D6134D">
        <w:rPr>
          <w:noProof/>
          <w:lang w:eastAsia="it-IT"/>
        </w:rPr>
        <w:drawing>
          <wp:anchor distT="0" distB="0" distL="114300" distR="114300" simplePos="0" relativeHeight="251654656" behindDoc="0" locked="0" layoutInCell="1" allowOverlap="1" wp14:anchorId="5095F118" wp14:editId="234EFDB0">
            <wp:simplePos x="0" y="0"/>
            <wp:positionH relativeFrom="column">
              <wp:posOffset>-624240</wp:posOffset>
            </wp:positionH>
            <wp:positionV relativeFrom="paragraph">
              <wp:posOffset>5759808</wp:posOffset>
            </wp:positionV>
            <wp:extent cx="2195505" cy="561340"/>
            <wp:effectExtent l="35878" t="78422" r="107632" b="20288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505" cy="56134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958">
        <w:br w:type="page"/>
      </w:r>
    </w:p>
    <w:p w14:paraId="2F6927CA" w14:textId="50DEF3F9" w:rsidR="00BC1C07" w:rsidRDefault="00063113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75B92E" wp14:editId="24E3DACD">
                <wp:simplePos x="0" y="0"/>
                <wp:positionH relativeFrom="column">
                  <wp:posOffset>1728928</wp:posOffset>
                </wp:positionH>
                <wp:positionV relativeFrom="paragraph">
                  <wp:posOffset>6223916</wp:posOffset>
                </wp:positionV>
                <wp:extent cx="4609313" cy="803910"/>
                <wp:effectExtent l="266700" t="533400" r="267970" b="52959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1937">
                          <a:off x="0" y="0"/>
                          <a:ext cx="4609313" cy="8039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96863"/>
                          </a:scheme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4546" w14:textId="7ACB4917" w:rsidR="003F781D" w:rsidRPr="00B0607F" w:rsidRDefault="00526569" w:rsidP="00B12AE8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607F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290E56" w:rsidRPr="00B0607F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una piccola preghiera</w:t>
                            </w:r>
                            <w:r w:rsidR="00B12AE8" w:rsidRPr="00B0607F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fatta ogni giorno con il cuore, </w:t>
                            </w:r>
                            <w:r w:rsidR="00290E56" w:rsidRPr="00B0607F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è come acqua fresca che fa crescere forte e grande </w:t>
                            </w:r>
                            <w:r w:rsidR="00063113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l’albero-</w:t>
                            </w:r>
                            <w:r w:rsidR="00290E56" w:rsidRPr="00B0607F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Regno di Dio!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B92E" id="Casella di testo 25" o:spid="_x0000_s1038" type="#_x0000_t202" style="position:absolute;margin-left:136.15pt;margin-top:490.05pt;width:362.95pt;height:63.3pt;rotation:-511250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" fillcolor="#ffe599 [1303]" strokecolor="yellow" strokeweight="3.25pt">
                <v:fill opacity="63479f"/>
                <v:stroke dashstyle="3 1"/>
                <v:textbox inset="7mm,1mm,2mm,1mm">
                  <w:txbxContent>
                    <w:p w14:paraId="45274546" w14:textId="7ACB4917" w:rsidR="003F781D" w:rsidRPr="00B0607F" w:rsidRDefault="00526569" w:rsidP="00B12AE8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0607F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… </w:t>
                      </w:r>
                      <w:r w:rsidR="00290E56" w:rsidRPr="00B0607F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una piccola preghiera</w:t>
                      </w:r>
                      <w:r w:rsidR="00B12AE8" w:rsidRPr="00B0607F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fatta ogni giorno con il cuore, </w:t>
                      </w:r>
                      <w:r w:rsidR="00290E56" w:rsidRPr="00B0607F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è come acqua fresca che fa crescere forte e grande </w:t>
                      </w:r>
                      <w:r w:rsidR="00063113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l’albero-</w:t>
                      </w:r>
                      <w:r w:rsidR="00290E56" w:rsidRPr="00B0607F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Regno di Dio!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48E">
        <w:rPr>
          <w:noProof/>
        </w:rPr>
        <w:drawing>
          <wp:anchor distT="0" distB="0" distL="114300" distR="114300" simplePos="0" relativeHeight="251687424" behindDoc="0" locked="0" layoutInCell="1" allowOverlap="1" wp14:anchorId="25821857" wp14:editId="151E3C53">
            <wp:simplePos x="0" y="0"/>
            <wp:positionH relativeFrom="column">
              <wp:posOffset>6186055</wp:posOffset>
            </wp:positionH>
            <wp:positionV relativeFrom="paragraph">
              <wp:posOffset>4059383</wp:posOffset>
            </wp:positionV>
            <wp:extent cx="2879090" cy="3446928"/>
            <wp:effectExtent l="0" t="0" r="0" b="0"/>
            <wp:wrapSquare wrapText="bothSides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4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8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A3CA84" wp14:editId="2CD90D93">
                <wp:simplePos x="0" y="0"/>
                <wp:positionH relativeFrom="column">
                  <wp:posOffset>1139883</wp:posOffset>
                </wp:positionH>
                <wp:positionV relativeFrom="paragraph">
                  <wp:posOffset>3070803</wp:posOffset>
                </wp:positionV>
                <wp:extent cx="4506294" cy="2473391"/>
                <wp:effectExtent l="323850" t="419100" r="332740" b="403225"/>
                <wp:wrapSquare wrapText="bothSides"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281">
                          <a:off x="0" y="0"/>
                          <a:ext cx="4506294" cy="247339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A2CE8" w14:textId="77777777" w:rsidR="00526569" w:rsidRPr="00DF648E" w:rsidRDefault="00526569" w:rsidP="00526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Poi, pensateci un po': se voi foste un piccolo uccellino dove vorreste fare il vostro nido?</w:t>
                            </w:r>
                          </w:p>
                          <w:p w14:paraId="0F999A20" w14:textId="77777777" w:rsidR="00526569" w:rsidRPr="00DF648E" w:rsidRDefault="00526569" w:rsidP="00526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Su di un albero con corti rami striminziti, poche foglie e così basso che tutti gli animali possono arrampicarvisi su per tentare di “assaggiare le vostre penne” o un bell’albero alto, maestoso, con rami alti e comodi, foglie larghe per nascondere il vostro nido … ?</w:t>
                            </w: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br/>
                              <w:t xml:space="preserve">Ecco… ogni volta che riuscite ad essere “buoni” è come se crescesse il vostro albero-Regno di Dio dove è bello stare, e dove i vostri amici amano stare … non è una “buona notizia” bellissima?!  </w:t>
                            </w:r>
                          </w:p>
                          <w:p w14:paraId="12BA68F0" w14:textId="77777777" w:rsidR="00526569" w:rsidRDefault="00526569"/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CA84" id="Casella di testo 39" o:spid="_x0000_s1039" type="#_x0000_t202" style="position:absolute;margin-left:89.75pt;margin-top:241.8pt;width:354.85pt;height:194.75pt;rotation:278835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" fillcolor="yellow" strokecolor="yellow" strokeweight="3.25pt">
                <v:fill opacity="63479f"/>
                <v:stroke dashstyle="3 1"/>
                <v:textbox inset="7mm,1mm,2mm,1mm">
                  <w:txbxContent>
                    <w:p w14:paraId="63FA2CE8" w14:textId="77777777" w:rsidR="00526569" w:rsidRPr="00DF648E" w:rsidRDefault="00526569" w:rsidP="00526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Poi, pensateci un po': se voi foste un piccolo uccellino dove vorreste fare il vostro nido?</w:t>
                      </w:r>
                    </w:p>
                    <w:p w14:paraId="0F999A20" w14:textId="77777777" w:rsidR="00526569" w:rsidRPr="00DF648E" w:rsidRDefault="00526569" w:rsidP="00526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Su di un albero con corti rami striminziti, poche foglie e così basso che tutti gli animali possono arrampicarvisi su per tentare di “assaggiare le vostre penne” o un bell’albero alto, maestoso, con rami alti e comodi, foglie larghe per nascondere il vostro nido … ?</w:t>
                      </w: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br/>
                        <w:t xml:space="preserve">Ecco… ogni volta che riuscite ad essere “buoni” è come se crescesse il vostro albero-Regno di Dio dove è bello stare, e dove i vostri amici amano stare … non è una “buona notizia” bellissima?!  </w:t>
                      </w:r>
                    </w:p>
                    <w:p w14:paraId="12BA68F0" w14:textId="77777777" w:rsidR="00526569" w:rsidRDefault="00526569"/>
                  </w:txbxContent>
                </v:textbox>
                <w10:wrap type="square"/>
              </v:shape>
            </w:pict>
          </mc:Fallback>
        </mc:AlternateContent>
      </w:r>
      <w:r w:rsidR="00DF64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FAB0AB" wp14:editId="39605B50">
                <wp:simplePos x="0" y="0"/>
                <wp:positionH relativeFrom="column">
                  <wp:posOffset>285842</wp:posOffset>
                </wp:positionH>
                <wp:positionV relativeFrom="paragraph">
                  <wp:posOffset>457328</wp:posOffset>
                </wp:positionV>
                <wp:extent cx="4217945" cy="2080486"/>
                <wp:effectExtent l="285750" t="457200" r="278130" b="45339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4839">
                          <a:off x="0" y="0"/>
                          <a:ext cx="4217945" cy="2080486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1270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D9B01" w14:textId="4E95CF62" w:rsidR="003F781D" w:rsidRPr="00E0456A" w:rsidRDefault="003F781D" w:rsidP="003F78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Alcuni bimbi potrebbero pensare: </w:t>
                            </w: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br/>
                              <w:t xml:space="preserve">“ecco la solita solfa dell’essere buoni, non dire parolacce, bugie, non litigare … che poi tanto il bene, non lo vede nessuno…!! 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Ma sapete, i</w:t>
                            </w:r>
                            <w:r w:rsidR="00DF648E"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 bene non passa mai di moda, non è mai noioso e rende ogni giornata più luminosa!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E poi</w:t>
                            </w:r>
                            <w:bookmarkStart w:id="0" w:name="_GoBack"/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Dio conta 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anche </w:t>
                            </w:r>
                            <w:r w:rsidRP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su di noi perché facciamo il bene sempre</w:t>
                            </w:r>
                            <w:r w:rsidR="00F634C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,</w:t>
                            </w:r>
                            <w:r w:rsidR="00DF64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 xml:space="preserve"> anche quando non ne abbiamo tanta voglia, o quando ci sembra inutile!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B0AB" id="Casella di testo 21" o:spid="_x0000_s1040" type="#_x0000_t202" style="position:absolute;margin-left:22.5pt;margin-top:36pt;width:332.1pt;height:163.8pt;rotation:-573616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" fillcolor="#cff" strokecolor="yellow" strokeweight="3.25pt">
                <v:fill opacity="63479f"/>
                <v:stroke dashstyle="3 1"/>
                <v:textbox inset="7mm,1mm,2mm,1mm">
                  <w:txbxContent>
                    <w:p w14:paraId="651D9B01" w14:textId="4E95CF62" w:rsidR="003F781D" w:rsidRPr="00E0456A" w:rsidRDefault="003F781D" w:rsidP="003F78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Alcuni bimbi potrebbero pensare: </w:t>
                      </w: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br/>
                        <w:t xml:space="preserve">“ecco la solita solfa dell’essere buoni, non dire parolacce, bugie, non litigare … che poi tanto il bene, non lo vede nessuno…!! 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Ma sapete, i</w:t>
                      </w:r>
                      <w:r w:rsidR="00DF648E" w:rsidRP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l bene non passa mai di moda, non è mai noioso e rende ogni giornata più luminosa!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E poi</w:t>
                      </w:r>
                      <w:bookmarkStart w:id="1" w:name="_GoBack"/>
                      <w:r w:rsid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… </w:t>
                      </w: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Dio conta 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anche </w:t>
                      </w:r>
                      <w:r w:rsidRP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su di noi perché facciamo il bene sempre</w:t>
                      </w:r>
                      <w:r w:rsidR="00F634C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,</w:t>
                      </w:r>
                      <w:r w:rsidR="00DF64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 xml:space="preserve"> anche quando non ne abbiamo tanta voglia, o quando ci sembra inutile!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br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0607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3530CA" wp14:editId="609D76A5">
                <wp:simplePos x="0" y="0"/>
                <wp:positionH relativeFrom="column">
                  <wp:posOffset>2093424</wp:posOffset>
                </wp:positionH>
                <wp:positionV relativeFrom="paragraph">
                  <wp:posOffset>-1005840</wp:posOffset>
                </wp:positionV>
                <wp:extent cx="8734425" cy="10877550"/>
                <wp:effectExtent l="76200" t="152400" r="104775" b="133350"/>
                <wp:wrapNone/>
                <wp:docPr id="30" name="Esplosione: 14 pu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B36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30" o:spid="_x0000_s1026" type="#_x0000_t72" style="position:absolute;margin-left:164.85pt;margin-top:-79.2pt;width:687.75pt;height:85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" filled="f" strokecolor="#6ff" strokeweight="6pt"/>
            </w:pict>
          </mc:Fallback>
        </mc:AlternateContent>
      </w:r>
      <w:r w:rsidR="00B0607F">
        <w:rPr>
          <w:noProof/>
        </w:rPr>
        <w:drawing>
          <wp:anchor distT="0" distB="0" distL="114300" distR="114300" simplePos="0" relativeHeight="251678208" behindDoc="0" locked="0" layoutInCell="1" allowOverlap="1" wp14:anchorId="052F8114" wp14:editId="352A560E">
            <wp:simplePos x="0" y="0"/>
            <wp:positionH relativeFrom="column">
              <wp:posOffset>5170805</wp:posOffset>
            </wp:positionH>
            <wp:positionV relativeFrom="paragraph">
              <wp:posOffset>388678</wp:posOffset>
            </wp:positionV>
            <wp:extent cx="5005141" cy="4107180"/>
            <wp:effectExtent l="0" t="0" r="0" b="7620"/>
            <wp:wrapSquare wrapText="bothSides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5005141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7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D00F08B" wp14:editId="4CA79F7B">
                <wp:simplePos x="0" y="0"/>
                <wp:positionH relativeFrom="column">
                  <wp:posOffset>9331961</wp:posOffset>
                </wp:positionH>
                <wp:positionV relativeFrom="paragraph">
                  <wp:posOffset>163195</wp:posOffset>
                </wp:positionV>
                <wp:extent cx="3539912" cy="5333502"/>
                <wp:effectExtent l="76200" t="0" r="80010" b="0"/>
                <wp:wrapNone/>
                <wp:docPr id="31" name="Cerchio vuo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1785">
                          <a:off x="0" y="0"/>
                          <a:ext cx="3539912" cy="5333502"/>
                        </a:xfrm>
                        <a:prstGeom prst="don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B54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31" o:spid="_x0000_s1026" type="#_x0000_t23" style="position:absolute;margin-left:734.8pt;margin-top:12.85pt;width:278.75pt;height:419.95pt;rotation:-817250fd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" fillcolor="#ffe599 [1303]" strokecolor="#1f3763 [1604]" strokeweight="1pt">
                <v:fill opacity="22359f"/>
                <v:stroke joinstyle="miter"/>
              </v:shape>
            </w:pict>
          </mc:Fallback>
        </mc:AlternateContent>
      </w:r>
      <w:r w:rsidR="00B0607F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7D73D6" wp14:editId="0BC20A19">
                <wp:simplePos x="0" y="0"/>
                <wp:positionH relativeFrom="column">
                  <wp:posOffset>6069330</wp:posOffset>
                </wp:positionH>
                <wp:positionV relativeFrom="paragraph">
                  <wp:posOffset>1537800</wp:posOffset>
                </wp:positionV>
                <wp:extent cx="3153410" cy="2400300"/>
                <wp:effectExtent l="0" t="0" r="0" b="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19B9" w14:textId="77777777" w:rsidR="00B12AE8" w:rsidRPr="00B12AE8" w:rsidRDefault="00B12AE8" w:rsidP="00B12AE8">
                            <w:pPr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</w:pP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t>ANCHE NEL MIO PICCOLO CUORE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>TU GESÙ, SEMINI L’AMORE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 xml:space="preserve">IO LO ACCOLGO 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>E PER FARLO GERMOGLIARE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>ME NE PRENDO CURA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 xml:space="preserve"> COSI</w:t>
                            </w:r>
                            <w:r w:rsidR="00B0607F"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t>’ POTRÒ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t xml:space="preserve"> DONARLO AL MONDO</w:t>
                            </w:r>
                            <w:r w:rsidRPr="00B12AE8">
                              <w:rPr>
                                <w:rFonts w:ascii="Kristen ITC" w:hAnsi="Kristen ITC"/>
                                <w:b/>
                                <w:bCs/>
                                <w:color w:val="CCFF66"/>
                              </w:rPr>
                              <w:br/>
                              <w:t>SENZA PAURA</w:t>
                            </w:r>
                          </w:p>
                          <w:p w14:paraId="1C66AA5F" w14:textId="77777777" w:rsidR="00B12AE8" w:rsidRPr="00B12AE8" w:rsidRDefault="00B12AE8" w:rsidP="00B12AE8">
                            <w:pPr>
                              <w:jc w:val="center"/>
                              <w:rPr>
                                <w:color w:val="CCFF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73D6" id="Casella di testo 41" o:spid="_x0000_s1041" type="#_x0000_t202" style="position:absolute;margin-left:477.9pt;margin-top:121.1pt;width:248.3pt;height:18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" filled="f" stroked="f" strokeweight=".5pt">
                <v:textbox>
                  <w:txbxContent>
                    <w:p w14:paraId="3D8B19B9" w14:textId="77777777" w:rsidR="00B12AE8" w:rsidRPr="00B12AE8" w:rsidRDefault="00B12AE8" w:rsidP="00B12AE8">
                      <w:pPr>
                        <w:spacing w:line="36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</w:pP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t>ANCHE NEL MIO PICCOLO CUORE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>TU GESÙ, SEMINI L’AMORE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 xml:space="preserve">IO LO ACCOLGO 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>E PER FARLO GERMOGLIARE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>ME NE PRENDO CURA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 xml:space="preserve"> COSI</w:t>
                      </w:r>
                      <w:r w:rsidR="00B0607F"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t>’ POTRÒ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t xml:space="preserve"> DONARLO AL MONDO</w:t>
                      </w:r>
                      <w:r w:rsidRPr="00B12AE8">
                        <w:rPr>
                          <w:rFonts w:ascii="Kristen ITC" w:hAnsi="Kristen ITC"/>
                          <w:b/>
                          <w:bCs/>
                          <w:color w:val="CCFF66"/>
                        </w:rPr>
                        <w:br/>
                        <w:t>SENZA PAURA</w:t>
                      </w:r>
                    </w:p>
                    <w:p w14:paraId="1C66AA5F" w14:textId="77777777" w:rsidR="00B12AE8" w:rsidRPr="00B12AE8" w:rsidRDefault="00B12AE8" w:rsidP="00B12AE8">
                      <w:pPr>
                        <w:jc w:val="center"/>
                        <w:rPr>
                          <w:color w:val="CCFF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07F">
        <w:rPr>
          <w:noProof/>
        </w:rPr>
        <w:drawing>
          <wp:anchor distT="0" distB="0" distL="114300" distR="114300" simplePos="0" relativeHeight="251683328" behindDoc="0" locked="0" layoutInCell="1" allowOverlap="1" wp14:anchorId="5C2AFC72" wp14:editId="78237A20">
            <wp:simplePos x="0" y="0"/>
            <wp:positionH relativeFrom="column">
              <wp:posOffset>457835</wp:posOffset>
            </wp:positionH>
            <wp:positionV relativeFrom="paragraph">
              <wp:posOffset>5320030</wp:posOffset>
            </wp:positionV>
            <wp:extent cx="1247363" cy="1146805"/>
            <wp:effectExtent l="0" t="0" r="0" b="15875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6872" flipH="1">
                      <a:off x="0" y="0"/>
                      <a:ext cx="1247363" cy="11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E8">
        <w:rPr>
          <w:noProof/>
        </w:rPr>
        <w:drawing>
          <wp:anchor distT="0" distB="0" distL="114300" distR="114300" simplePos="0" relativeHeight="251679232" behindDoc="0" locked="0" layoutInCell="1" allowOverlap="1" wp14:anchorId="0411203B" wp14:editId="200E1BA0">
            <wp:simplePos x="0" y="0"/>
            <wp:positionH relativeFrom="column">
              <wp:posOffset>9345930</wp:posOffset>
            </wp:positionH>
            <wp:positionV relativeFrom="paragraph">
              <wp:posOffset>5930265</wp:posOffset>
            </wp:positionV>
            <wp:extent cx="1247363" cy="1146805"/>
            <wp:effectExtent l="0" t="19050" r="0" b="15875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2900" flipH="1">
                      <a:off x="0" y="0"/>
                      <a:ext cx="1247363" cy="11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E8" w:rsidRPr="005C175A">
        <w:rPr>
          <w:noProof/>
        </w:rPr>
        <w:drawing>
          <wp:anchor distT="0" distB="0" distL="114300" distR="114300" simplePos="0" relativeHeight="251676160" behindDoc="0" locked="0" layoutInCell="1" allowOverlap="1" wp14:anchorId="584698B3" wp14:editId="275CE11F">
            <wp:simplePos x="0" y="0"/>
            <wp:positionH relativeFrom="column">
              <wp:posOffset>4284980</wp:posOffset>
            </wp:positionH>
            <wp:positionV relativeFrom="paragraph">
              <wp:posOffset>146529</wp:posOffset>
            </wp:positionV>
            <wp:extent cx="1898985" cy="1787236"/>
            <wp:effectExtent l="0" t="0" r="0" b="0"/>
            <wp:wrapSquare wrapText="bothSides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50000"/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85" cy="17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1D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235F76" wp14:editId="3E1219DE">
                <wp:simplePos x="0" y="0"/>
                <wp:positionH relativeFrom="column">
                  <wp:posOffset>0</wp:posOffset>
                </wp:positionH>
                <wp:positionV relativeFrom="paragraph">
                  <wp:posOffset>-46355</wp:posOffset>
                </wp:positionV>
                <wp:extent cx="835660" cy="10722428"/>
                <wp:effectExtent l="0" t="0" r="2540" b="317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5E3D" id="Rettangolo 33" o:spid="_x0000_s1026" style="position:absolute;margin-left:0;margin-top:-3.65pt;width:65.8pt;height:84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" fillcolor="#cef99f" stroked="f" strokeweight="1pt"/>
            </w:pict>
          </mc:Fallback>
        </mc:AlternateContent>
      </w:r>
    </w:p>
    <w:sectPr w:rsidR="00BC1C07" w:rsidSect="000245D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245DF"/>
    <w:rsid w:val="00063113"/>
    <w:rsid w:val="000B5676"/>
    <w:rsid w:val="00290E56"/>
    <w:rsid w:val="0029298F"/>
    <w:rsid w:val="002C2B8A"/>
    <w:rsid w:val="00311A30"/>
    <w:rsid w:val="00355876"/>
    <w:rsid w:val="003709D5"/>
    <w:rsid w:val="003F4A05"/>
    <w:rsid w:val="003F781D"/>
    <w:rsid w:val="00412A68"/>
    <w:rsid w:val="00415CF3"/>
    <w:rsid w:val="004F28D4"/>
    <w:rsid w:val="00526569"/>
    <w:rsid w:val="00560785"/>
    <w:rsid w:val="00583E97"/>
    <w:rsid w:val="00596B92"/>
    <w:rsid w:val="005C175A"/>
    <w:rsid w:val="00777793"/>
    <w:rsid w:val="007A5095"/>
    <w:rsid w:val="007C76C8"/>
    <w:rsid w:val="00882AF8"/>
    <w:rsid w:val="00892295"/>
    <w:rsid w:val="008B5356"/>
    <w:rsid w:val="008F0331"/>
    <w:rsid w:val="009250C3"/>
    <w:rsid w:val="00962F59"/>
    <w:rsid w:val="009C00B4"/>
    <w:rsid w:val="00A07C88"/>
    <w:rsid w:val="00A66ED1"/>
    <w:rsid w:val="00AE4F78"/>
    <w:rsid w:val="00B0607F"/>
    <w:rsid w:val="00B12AE8"/>
    <w:rsid w:val="00B16CC6"/>
    <w:rsid w:val="00BC1C07"/>
    <w:rsid w:val="00C075DF"/>
    <w:rsid w:val="00C8356B"/>
    <w:rsid w:val="00C87D6B"/>
    <w:rsid w:val="00DE3E83"/>
    <w:rsid w:val="00DF648E"/>
    <w:rsid w:val="00E0456A"/>
    <w:rsid w:val="00E1164D"/>
    <w:rsid w:val="00E61716"/>
    <w:rsid w:val="00E70958"/>
    <w:rsid w:val="00F261AB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20FD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13</cp:revision>
  <cp:lastPrinted>2021-06-11T08:01:00Z</cp:lastPrinted>
  <dcterms:created xsi:type="dcterms:W3CDTF">2021-06-09T16:22:00Z</dcterms:created>
  <dcterms:modified xsi:type="dcterms:W3CDTF">2021-06-11T08:02:00Z</dcterms:modified>
</cp:coreProperties>
</file>