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58" w:rsidRDefault="004F120B">
      <w:r>
        <w:rPr>
          <w:noProof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106680</wp:posOffset>
                </wp:positionV>
                <wp:extent cx="3441065" cy="4968240"/>
                <wp:effectExtent l="0" t="0" r="26035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96824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CC6" w:rsidRPr="004F120B" w:rsidRDefault="00B16CC6" w:rsidP="00E904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Dal Vangelo secondo </w:t>
                            </w:r>
                            <w:r w:rsidR="00626B1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Marco 6,30-34</w:t>
                            </w:r>
                          </w:p>
                          <w:p w:rsidR="00B16CC6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2655" w:rsidRPr="00626B1E" w:rsidRDefault="00626B1E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6B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quel tempo, gli apostoli si riunirono attorno a Gesù e gli riferirono tutto quello che avevano fatto e quello che avevano insegnato. Ed egli disse loro: «Venite in disparte, voi soli, in un luogo deserto, e riposatevi un po’». Erano infatti molti quelli che andavano e venivano e non avevano neanche il tempo di mangiare.</w:t>
                            </w:r>
                            <w:r w:rsidRPr="00626B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Allora andarono con la barca verso un luogo deserto, in disparte. Molti però li videro partire e capirono, e da tutte le città accorsero là a piedi e li precedettero.</w:t>
                            </w:r>
                            <w:r w:rsidRPr="00626B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Sceso dalla barca, egli vide una grande folla, ebbe compassione di loro, perché erano come pecore che non hanno pastore, e si mise a insegnare loro molte cose.</w:t>
                            </w:r>
                          </w:p>
                          <w:p w:rsidR="00626B1E" w:rsidRDefault="00626B1E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6CC6" w:rsidRPr="004F120B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26" style="position:absolute;margin-left:298.8pt;margin-top:8.4pt;width:270.95pt;height:391.2pt;z-index:251665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" fillcolor="#cfc" strokeweight=".5pt">
                <v:textbox inset="2mm,1mm,4mm,0">
                  <w:txbxContent>
                    <w:p w:rsidR="00B16CC6" w:rsidRPr="004F120B" w:rsidRDefault="00B16CC6" w:rsidP="00E904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Dal Vangelo secondo </w:t>
                      </w:r>
                      <w:r w:rsidR="00626B1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Marco 6,30-34</w:t>
                      </w:r>
                    </w:p>
                    <w:p w:rsidR="00B16CC6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2655" w:rsidRPr="00626B1E" w:rsidRDefault="00626B1E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6B1E">
                        <w:rPr>
                          <w:rFonts w:ascii="Arial" w:hAnsi="Arial" w:cs="Arial"/>
                          <w:sz w:val="28"/>
                          <w:szCs w:val="28"/>
                        </w:rPr>
                        <w:t>In quel tempo, gli apostoli si riunirono attorno a Gesù e gli riferirono tutto quello che avevano fatto e quello che avevano insegnato. Ed egli disse loro: «Venite in disparte, voi soli, in un luogo deserto, e riposatevi un po’». Erano infatti molti quelli che andavano e venivano e non avevano neanche il tempo di mangiare.</w:t>
                      </w:r>
                      <w:r w:rsidRPr="00626B1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Allora andarono con la barca verso un luogo deserto, in disparte. Molti però li videro partire e capirono, e da tutte le città accorsero là a piedi e li precedettero.</w:t>
                      </w:r>
                      <w:r w:rsidRPr="00626B1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Sceso dalla barca, egli vide una grande folla, ebbe compassione di loro, perché erano come pecore che non hanno pastore, e si mise a insegnare loro molte cose.</w:t>
                      </w:r>
                    </w:p>
                    <w:p w:rsidR="00626B1E" w:rsidRDefault="00626B1E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6CC6" w:rsidRPr="004F120B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182880</wp:posOffset>
                </wp:positionV>
                <wp:extent cx="3520440" cy="5090160"/>
                <wp:effectExtent l="0" t="0" r="2286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09016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9" o:spid="_x0000_s1027" style="position:absolute;margin-left:309.6pt;margin-top:14.4pt;width:277.2pt;height:400.8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626B1E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XVI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626B1E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XVI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730793">
      <w:r>
        <w:rPr>
          <w:noProof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>
                <wp:simplePos x="0" y="0"/>
                <wp:positionH relativeFrom="column">
                  <wp:posOffset>687977</wp:posOffset>
                </wp:positionH>
                <wp:positionV relativeFrom="paragraph">
                  <wp:posOffset>1184068</wp:posOffset>
                </wp:positionV>
                <wp:extent cx="3190020" cy="959485"/>
                <wp:effectExtent l="95250" t="419100" r="48895" b="4121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3190020" cy="95948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Pr="00626B1E" w:rsidRDefault="00730793" w:rsidP="00F711B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spellStart"/>
                            <w:r w:rsidR="007C24C5"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="00626B1E"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iposAMiamo</w:t>
                            </w:r>
                            <w:r w:rsidR="007C24C5"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="007C24C5"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CON Gesù</w:t>
                            </w:r>
                            <w:r w:rsidR="00626B1E"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1" style="position:absolute;margin-left:54.15pt;margin-top:93.25pt;width:251.2pt;height:75.55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90020,95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" adj="-11796480,,5400" path="m,l3030103,r159917,159917l3190020,959485r,l159917,959485,,799568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3030103,0;3190020,159917;3190020,959485;3190020,959485;159917,959485;0,799568;0,0" o:connectangles="0,0,0,0,0,0,0,0" textboxrect="0,0,3190020,959485"/>
                <v:textbox>
                  <w:txbxContent>
                    <w:p w:rsidR="00C075DF" w:rsidRPr="00626B1E" w:rsidRDefault="00730793" w:rsidP="00F711B7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spellStart"/>
                      <w:r w:rsidR="007C24C5"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="00626B1E"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iposAMiamo</w:t>
                      </w:r>
                      <w:r w:rsidR="007C24C5"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proofErr w:type="spellEnd"/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 xml:space="preserve">” </w:t>
                      </w:r>
                      <w:r w:rsidR="007C24C5"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CON Gesù</w:t>
                      </w:r>
                      <w:r w:rsidR="00626B1E"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2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223D62" wp14:editId="2D99A57B">
                <wp:simplePos x="0" y="0"/>
                <wp:positionH relativeFrom="column">
                  <wp:posOffset>1819275</wp:posOffset>
                </wp:positionH>
                <wp:positionV relativeFrom="paragraph">
                  <wp:posOffset>8420100</wp:posOffset>
                </wp:positionV>
                <wp:extent cx="5118100" cy="1562100"/>
                <wp:effectExtent l="247650" t="247650" r="254000" b="2476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562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58" w:rsidRPr="004F120B" w:rsidRDefault="00196EFD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 po' come quando giochi</w:t>
                            </w:r>
                            <w:r w:rsidR="00AD355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tantissimo con i tuoi amici da dimenticare addirittura che ore sono!</w:t>
                            </w:r>
                            <w:r w:rsidR="00AD355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Ma poi i tuoi genitori, i nonni o la tua “tata” ti chiamano e ti dicono: “fermati un attimo, fai merenda”!</w:t>
                            </w:r>
                            <w:r w:rsid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È</w:t>
                            </w:r>
                            <w:r w:rsid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bello sentirsi amati, vero?</w:t>
                            </w:r>
                            <w:r w:rsidR="00AD355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3D62" id="Casella di testo 5" o:spid="_x0000_s1032" type="#_x0000_t202" style="position:absolute;margin-left:143.25pt;margin-top:663pt;width:403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" fillcolor="#ffc000" strokecolor="yellow" strokeweight="3.25pt">
                <v:fill opacity="63479f"/>
                <v:stroke dashstyle="3 1"/>
                <v:textbox inset="4mm,1mm,2mm,1mm">
                  <w:txbxContent>
                    <w:p w:rsidR="00C30658" w:rsidRPr="004F120B" w:rsidRDefault="00196EFD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 po' come quando giochi</w:t>
                      </w:r>
                      <w:r w:rsidR="00AD355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tantissimo con i tuoi amici da dimenticare addirittura che ore sono!</w:t>
                      </w:r>
                      <w:r w:rsidR="00AD355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Ma poi i tuoi genitori, i nonni o la tua “tata” ti chiamano e ti dicono: “fermati un attimo, fai merenda”!</w:t>
                      </w:r>
                      <w:r w:rsid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È</w:t>
                      </w:r>
                      <w:r w:rsid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bello sentirsi amati, vero?</w:t>
                      </w:r>
                      <w:r w:rsidR="00AD355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26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4981575</wp:posOffset>
                </wp:positionV>
                <wp:extent cx="6080760" cy="3136900"/>
                <wp:effectExtent l="0" t="0" r="0" b="635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3136900"/>
                          <a:chOff x="111151" y="789690"/>
                          <a:chExt cx="2597488" cy="176218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1151" y="979660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789690"/>
                            <a:ext cx="2547076" cy="1646570"/>
                          </a:xfrm>
                          <a:prstGeom prst="round2Diag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195781" y="824209"/>
                            <a:ext cx="2512858" cy="1699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4F120B" w:rsidRDefault="00717C37" w:rsidP="00717C3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Cheffaticaccia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per noi Apostoli! Su e giù per le strade polverose! E che grande gioia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portare la Parola del nostro amato Gesù a tutto il mondo!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Predicare a tutti il suo amore e vivere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come fratelli come 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 ha insegnato Lui! 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 poi torniamo a casa e Lui è lì che ci aspetta per ascoltare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tutto quello che ci è capitato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Che momenti bellissimi!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Gesù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? Beh, Lui è davvero straordinario! 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Ci ama così tanto che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si è accorto dell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 nostra stanchezza e, diciamolo, 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anche del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la nostra fame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così 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ci ha chiamat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in disparte per farci riposare e mangiare!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Si è preso 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cura di noi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e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ci insegna che a volte è importante che…</w:t>
                              </w:r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riposAMiamo</w:t>
                              </w:r>
                              <w:proofErr w:type="spellEnd"/>
                              <w:r w:rsidR="00730793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196EFD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lontano dal rumore!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6" o:spid="_x0000_s1033" style="position:absolute;margin-left:90.75pt;margin-top:392.25pt;width:478.8pt;height:247pt;z-index:251691008;mso-width-relative:margin;mso-height-relative:margin" coordorigin="1111,7896" coordsize="2597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">
                <v:shape id="Rettangolo con due angoli in diagonale arrotondati 24" o:spid="_x0000_s1034" style="position:absolute;left:1111;top:9796;width:25102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5" style="position:absolute;left:1615;top:7896;width:25471;height:16466;visibility:visible;mso-wrap-style:square;v-text-anchor:middle" coordsize="2547076,164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" path="m274434,l2547076,r,l2547076,1372136v,151566,-122868,274434,-274434,274434l,1646570r,l,274434c,122868,122868,,274434,xe" fillcolor="yellow" stroked="f" strokeweight="1pt">
                  <v:stroke joinstyle="miter"/>
                  <v:path arrowok="t" o:connecttype="custom" o:connectlocs="274434,0;2547076,0;2547076,0;2547076,1372136;2272642,1646570;0,1646570;0,1646570;0,274434;274434,0" o:connectangles="0,0,0,0,0,0,0,0,0"/>
                </v:shape>
                <v:shape id="Casella di testo 3" o:spid="_x0000_s1036" type="#_x0000_t202" style="position:absolute;left:1957;top:8242;width:25129;height:1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Pr="004F120B" w:rsidRDefault="00717C37" w:rsidP="00717C3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Cheffaticaccia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per noi Apostoli! Su e giù per le strade polverose! E che grande gioia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portare la Parola del nostro amato Gesù a tutto il mondo!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Predicare a tutti il suo amore e vivere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come fratelli come c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i ha insegnato Lui! 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E poi torniamo a casa e Lui è lì che ci aspetta per ascoltare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tutto quello che ci è capitato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. Che momenti bellissimi!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E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Gesù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? Beh, Lui è davvero straordinario! 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Ci ama così tanto che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si è accorto dell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a nostra stanchezza e, diciamolo, 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anche del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la nostra fame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così 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ci ha chiamat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in disparte per farci riposare e mangiare!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  Si è preso 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cura di noi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e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ci insegna che a volte è importante che…</w:t>
                        </w:r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”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riposAMiamo</w:t>
                        </w:r>
                        <w:proofErr w:type="spellEnd"/>
                        <w:r w:rsidR="00730793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”</w:t>
                        </w:r>
                        <w:r w:rsidR="00196EFD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lontano dal rumore!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7C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DF8F0" wp14:editId="1163DE77">
                <wp:simplePos x="0" y="0"/>
                <wp:positionH relativeFrom="column">
                  <wp:posOffset>633032</wp:posOffset>
                </wp:positionH>
                <wp:positionV relativeFrom="paragraph">
                  <wp:posOffset>2577168</wp:posOffset>
                </wp:positionV>
                <wp:extent cx="3454028" cy="1642885"/>
                <wp:effectExtent l="19050" t="190500" r="0" b="1860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3454028" cy="164288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C3" w:rsidRDefault="00626B1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Annuncia di </w:t>
                            </w:r>
                            <w:r w:rsidR="00717C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qua,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annuncia </w:t>
                            </w:r>
                            <w:r w:rsidR="00717C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 là </w:t>
                            </w:r>
                            <w:r w:rsidR="00717C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… eravamo così presi dal portare nel mondo la Parola di Gesù che … ci siamo scordati</w:t>
                            </w:r>
                            <w:r w:rsidR="00717C3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 di mangiare! </w:t>
                            </w:r>
                          </w:p>
                          <w:p w:rsidR="00B633EE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F8F0" id="Casella di testo 8" o:spid="_x0000_s1037" style="position:absolute;margin-left:49.85pt;margin-top:202.95pt;width:271.95pt;height:129.35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" filled="f" stroked="f" strokeweight=".5pt">
                <v:textbox inset="1mm,1mm,1mm,1mm">
                  <w:txbxContent>
                    <w:p w:rsidR="009250C3" w:rsidRDefault="00626B1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Annuncia di </w:t>
                      </w:r>
                      <w:r w:rsidR="00717C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qua,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annuncia </w:t>
                      </w:r>
                      <w:r w:rsidR="00717C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di là </w:t>
                      </w:r>
                      <w:r w:rsidR="00717C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… eravamo così presi dal portare nel mondo la Parola di Gesù che … ci siamo scordati</w:t>
                      </w:r>
                      <w:r w:rsidR="00717C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 di mangiare! </w:t>
                      </w:r>
                    </w:p>
                    <w:p w:rsidR="00B633EE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7C37">
        <w:rPr>
          <w:noProof/>
        </w:rPr>
        <w:drawing>
          <wp:anchor distT="0" distB="0" distL="114300" distR="114300" simplePos="0" relativeHeight="251664894" behindDoc="0" locked="0" layoutInCell="1" allowOverlap="1" wp14:anchorId="3FC9DD82" wp14:editId="3E438CC2">
            <wp:simplePos x="0" y="0"/>
            <wp:positionH relativeFrom="column">
              <wp:posOffset>247802</wp:posOffset>
            </wp:positionH>
            <wp:positionV relativeFrom="paragraph">
              <wp:posOffset>2290654</wp:posOffset>
            </wp:positionV>
            <wp:extent cx="3677068" cy="2163445"/>
            <wp:effectExtent l="247650" t="114300" r="190500" b="46545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3683643" cy="21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B7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5B60CF3" wp14:editId="341B82BF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5289" id="Rettangolo 18" o:spid="_x0000_s1026" style="position:absolute;margin-left:34.25pt;margin-top:127.35pt;width:599.4pt;height:394.3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4CDDA5D" wp14:editId="183F2690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D17CA00" wp14:editId="14AD680D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37D63" wp14:editId="0B1DE748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7D63" id="Casella di testo 13" o:spid="_x0000_s1038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:rsidR="00BC1C07" w:rsidRDefault="000248C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7536180</wp:posOffset>
                </wp:positionV>
                <wp:extent cx="4655820" cy="2522220"/>
                <wp:effectExtent l="171450" t="495300" r="125730" b="5067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63">
                          <a:off x="0" y="0"/>
                          <a:ext cx="4655820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93" w:rsidRPr="00730793" w:rsidRDefault="00730793" w:rsidP="0073079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Gesù, </w:t>
                            </w:r>
                            <w:r w:rsidR="006B56F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tu che sei così attento e premuroso, </w:t>
                            </w:r>
                            <w:r w:rsidR="006B56F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aiutami a stare con te,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 riposarmi con te</w:t>
                            </w:r>
                            <w:r w:rsidR="006B56F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a parlare con te, </w:t>
                            </w:r>
                            <w:r w:rsidR="006B56F5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a sentirmi amato da te. </w:t>
                            </w:r>
                          </w:p>
                          <w:p w:rsidR="006B56F5" w:rsidRDefault="00730793" w:rsidP="0073079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E io sarò in pace. </w:t>
                            </w:r>
                          </w:p>
                          <w:p w:rsidR="003F4A05" w:rsidRPr="00730793" w:rsidRDefault="00730793" w:rsidP="0073079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Amen</w:t>
                            </w:r>
                            <w:r w:rsidR="003340C6"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  <w:r w:rsidR="003340C6"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3340C6" w:rsidRPr="0073079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9" type="#_x0000_t202" style="position:absolute;margin-left:-1.7pt;margin-top:593.4pt;width:366.6pt;height:198.6pt;rotation:-91514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" filled="f" stroked="f" strokeweight=".5pt">
                <v:textbox>
                  <w:txbxContent>
                    <w:p w:rsidR="00730793" w:rsidRPr="00730793" w:rsidRDefault="00730793" w:rsidP="0073079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Gesù, </w:t>
                      </w:r>
                      <w:r w:rsidR="006B56F5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tu che sei così attento e premuroso, </w:t>
                      </w:r>
                      <w:r w:rsidR="006B56F5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aiutami a stare con te,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a riposarmi con te</w:t>
                      </w:r>
                      <w:r w:rsidR="006B56F5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, </w:t>
                      </w: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a parlare con te, </w:t>
                      </w:r>
                      <w:r w:rsidR="006B56F5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a sentirmi amato da te. </w:t>
                      </w:r>
                    </w:p>
                    <w:p w:rsidR="006B56F5" w:rsidRDefault="00730793" w:rsidP="0073079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E io sarò in pace. </w:t>
                      </w:r>
                    </w:p>
                    <w:p w:rsidR="003F4A05" w:rsidRPr="00730793" w:rsidRDefault="00730793" w:rsidP="00730793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t>Amen</w:t>
                      </w:r>
                      <w:r w:rsidR="003340C6"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  <w:r w:rsidR="003340C6"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3340C6" w:rsidRPr="00730793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FCC5777" wp14:editId="4D444F17">
            <wp:simplePos x="0" y="0"/>
            <wp:positionH relativeFrom="column">
              <wp:posOffset>4069288</wp:posOffset>
            </wp:positionH>
            <wp:positionV relativeFrom="paragraph">
              <wp:posOffset>6281411</wp:posOffset>
            </wp:positionV>
            <wp:extent cx="3132507" cy="4176784"/>
            <wp:effectExtent l="361950" t="209550" r="353695" b="22415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4703">
                      <a:off x="0" y="0"/>
                      <a:ext cx="3133303" cy="41778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914F824" wp14:editId="44805545">
                <wp:simplePos x="0" y="0"/>
                <wp:positionH relativeFrom="column">
                  <wp:posOffset>4222750</wp:posOffset>
                </wp:positionH>
                <wp:positionV relativeFrom="paragraph">
                  <wp:posOffset>765810</wp:posOffset>
                </wp:positionV>
                <wp:extent cx="3120390" cy="5284470"/>
                <wp:effectExtent l="95250" t="95250" r="99060" b="8763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5284470"/>
                        </a:xfrm>
                        <a:prstGeom prst="roundRect">
                          <a:avLst>
                            <a:gd name="adj" fmla="val 8425"/>
                          </a:avLst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762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DE" w:rsidRPr="0081326D" w:rsidRDefault="007C24C5" w:rsidP="008132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Perché non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approfittiamo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26D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dell’estate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dove gli impegni sono un po'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meno, 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 passare un po'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più 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 temp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 Gesù?! Magari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troviamo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angolino, sotto un albero,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mettiamo una coperta, un bel cuscino e … stiamo un pochino lì, 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silenzio, con Gesù. 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Sapete, Gesù sa ascoltare molto bene quello che 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nel silenzio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gli racconta il nostro cuore! 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Possiamo raccontargli le cose belle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che ci accadono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e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possiamo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affidargli le cose che ci preoccupano. 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Insomma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ricarichiamo le pile del nostro cuore, </w:t>
                            </w:r>
                            <w:r w:rsidR="0081326D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proofErr w:type="gramStart"/>
                            <w:r w:rsid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proofErr w:type="gramEnd"/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riposAMiamo</w:t>
                            </w:r>
                            <w:proofErr w:type="spellEnd"/>
                            <w:r w:rsidR="0073079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="00F80113" w:rsidRPr="0081326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 Gesù!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4F824" id="Casella di testo 6" o:spid="_x0000_s1040" style="position:absolute;margin-left:332.5pt;margin-top:60.3pt;width:245.7pt;height:416.1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" fillcolor="#ffc000" strokecolor="yellow" strokeweight="3.25pt">
                <v:fill opacity="63479f"/>
                <v:stroke dashstyle="3 1"/>
                <v:textbox inset="2mm,1mm,2mm,1mm">
                  <w:txbxContent>
                    <w:p w:rsidR="00E904DE" w:rsidRPr="0081326D" w:rsidRDefault="007C24C5" w:rsidP="0081326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Perché non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approfittiamo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326D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dell’estate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 dove gli impegni sono un po'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meno, 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per passare un po'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più 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 temp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con Gesù?! Magari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troviamo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un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angolino, sotto un albero,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mettiamo una coperta, un bel cuscino e … stiamo un pochino lì, 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 silenzio, con Gesù. 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Sapete, Gesù sa ascoltare molto bene quello che 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nel silenzio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gli racconta il nostro cuore! 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Possiamo raccontargli le cose belle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che ci accadono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 e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possiamo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affidargli le cose che ci preoccupano. 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Insomma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ricarichiamo le pile del nostro cuore, </w:t>
                      </w:r>
                      <w:r w:rsidR="0081326D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  <w:proofErr w:type="gramStart"/>
                      <w:r w:rsid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proofErr w:type="spellStart"/>
                      <w:proofErr w:type="gramEnd"/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riposAMiamo</w:t>
                      </w:r>
                      <w:proofErr w:type="spellEnd"/>
                      <w:r w:rsidR="0073079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="00F80113" w:rsidRPr="0081326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con Gesù!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7" behindDoc="0" locked="0" layoutInCell="1" allowOverlap="1">
            <wp:simplePos x="0" y="0"/>
            <wp:positionH relativeFrom="column">
              <wp:posOffset>209187</wp:posOffset>
            </wp:positionH>
            <wp:positionV relativeFrom="paragraph">
              <wp:posOffset>6717458</wp:posOffset>
            </wp:positionV>
            <wp:extent cx="4013762" cy="3340606"/>
            <wp:effectExtent l="209550" t="15240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20761437">
                      <a:off x="0" y="0"/>
                      <a:ext cx="4013762" cy="33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3424E337" wp14:editId="062D8682">
                <wp:simplePos x="0" y="0"/>
                <wp:positionH relativeFrom="column">
                  <wp:posOffset>0</wp:posOffset>
                </wp:positionH>
                <wp:positionV relativeFrom="paragraph">
                  <wp:posOffset>-106680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C11E" id="Rettangolo 20" o:spid="_x0000_s1026" style="position:absolute;margin-left:0;margin-top:-8.4pt;width:606.85pt;height:849.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" fillcolor="#fc9" stroked="f" strokeweight="1pt"/>
            </w:pict>
          </mc:Fallback>
        </mc:AlternateContent>
      </w:r>
      <w:r w:rsidR="007307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2ADB2" wp14:editId="55CE7ADA">
                <wp:simplePos x="0" y="0"/>
                <wp:positionH relativeFrom="column">
                  <wp:posOffset>133350</wp:posOffset>
                </wp:positionH>
                <wp:positionV relativeFrom="paragraph">
                  <wp:posOffset>87630</wp:posOffset>
                </wp:positionV>
                <wp:extent cx="3990975" cy="6145530"/>
                <wp:effectExtent l="19050" t="19050" r="28575" b="2667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14553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C5" w:rsidRPr="0081326D" w:rsidRDefault="00730793" w:rsidP="007C24C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Non trovate che l</w:t>
                            </w:r>
                            <w:r w:rsidR="004F120B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a buona notizia di questa domenica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sia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davvero … riposante! 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Quando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siamo 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impegnati a 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fare troppe cose, può arrivare il momento 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 cui 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siamo così stanchi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da non voler fare più nulla!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326D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Le giornate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, anche quell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di voi bimbi, sono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pien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di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così 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tante cose da fare: la scuola, lo sport, la musica…  a volte possiamo 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essere così impegnati, da 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dimenticare di essere 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“buoni” come 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ci ha insegnato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Gesù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 potremmo anche “perderci”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chiedendoci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“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ma</w:t>
                            </w:r>
                            <w:r w:rsidR="00AD3558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perché devo essere buono sempre e solo io?</w:t>
                            </w:r>
                            <w:r w:rsidR="004B02B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”.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Ma Gesù con il Vangelo di oggi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ci svela un segreto: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“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possiamo portare nel m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ondo il Suo amore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solo se noi… siamo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pieni del Suo amore!”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92295" w:rsidRPr="0081326D" w:rsidRDefault="004B02BE" w:rsidP="00AD355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Ecco allora </w:t>
                            </w:r>
                            <w:r w:rsidR="00730793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quello </w:t>
                            </w: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che Gesù</w:t>
                            </w:r>
                            <w:r w:rsidR="00730793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ci dice</w:t>
                            </w:r>
                            <w:r w:rsidR="00730793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oggi</w:t>
                            </w: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“</w:t>
                            </w:r>
                            <w:r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vieni, stai un po' con me, riposati, fai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il pieno delle mie parole buone, così potrai portarle a tutti</w:t>
                            </w:r>
                            <w:r w:rsidR="00F80113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”, 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come fa Lui quando incontra la folla e </w:t>
                            </w:r>
                            <w:r w:rsidR="00730793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h</w:t>
                            </w:r>
                            <w:r w:rsidR="007C24C5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 compassione: prova così tanto amore per loro che sente di doverle accudire come il pastore con le sue pecore! </w:t>
                            </w:r>
                            <w:r w:rsidR="00E904DE" w:rsidRPr="0081326D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2ADB2" id="Casella di testo 28" o:spid="_x0000_s1041" style="position:absolute;margin-left:10.5pt;margin-top:6.9pt;width:314.25pt;height:48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" fillcolor="#9f9" strokecolor="yellow" strokeweight="3pt">
                <v:stroke joinstyle="miter"/>
                <v:textbox inset="0">
                  <w:txbxContent>
                    <w:p w:rsidR="007C24C5" w:rsidRPr="0081326D" w:rsidRDefault="00730793" w:rsidP="007C24C5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Non trovate che l</w:t>
                      </w:r>
                      <w:r w:rsidR="004F120B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a buona notizia di questa domenica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sia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davvero … riposante! 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Quando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siamo 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impegnati a 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fare troppe cose, può arrivare il momento 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in cui 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siamo così stanchi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… 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da non voler fare più nulla!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81326D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Le giornate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, anche quell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di voi bimbi, sono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pien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di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così 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tante cose da fare: la scuola, lo sport, la musica…  a volte possiamo 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essere così impegnati, da 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dimenticare di essere 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“buoni” come 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ci ha insegnato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Gesù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e potremmo anche “perderci”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chiedendoci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“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ma</w:t>
                      </w:r>
                      <w:r w:rsidR="00AD3558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perché devo essere buono sempre e solo io?</w:t>
                      </w:r>
                      <w:r w:rsidR="004B02B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”.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  <w:t>Ma Gesù con il Vangelo di oggi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ci svela un segreto: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  <w:t>“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possiamo portare nel m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ondo il Suo amore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solo se noi… siamo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pieni del Suo amore!”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:rsidR="00892295" w:rsidRPr="0081326D" w:rsidRDefault="004B02BE" w:rsidP="00AD3558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</w:pP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Ecco allora </w:t>
                      </w:r>
                      <w:r w:rsidR="00730793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quello </w:t>
                      </w: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che Gesù</w:t>
                      </w:r>
                      <w:r w:rsidR="00730793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ci dice</w:t>
                      </w:r>
                      <w:r w:rsidR="00730793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oggi</w:t>
                      </w: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“</w:t>
                      </w:r>
                      <w:r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vieni, stai un po' con me, riposati, fai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il pieno delle mie parole buone, così potrai portarle a tutti</w:t>
                      </w:r>
                      <w:r w:rsidR="00F80113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”, 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come fa Lui quando incontra la folla e </w:t>
                      </w:r>
                      <w:r w:rsidR="00730793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h</w:t>
                      </w:r>
                      <w:r w:rsidR="007C24C5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a compassione: prova così tanto amore per loro che sente di doverle accudire come il pastore con le sue pecore! </w:t>
                      </w:r>
                      <w:r w:rsidR="00E904DE" w:rsidRPr="0081326D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E4F78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2A30CFE5" wp14:editId="2DA44F32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7551683" cy="585216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3" cy="585216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AF04" id="Rettangolo 21" o:spid="_x0000_s1026" style="position:absolute;margin-left:0;margin-top:116.4pt;width:594.6pt;height:460.8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" fillcolor="#d5f2ff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31B6366F" wp14:editId="365310CC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E54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32" o:spid="_x0000_s1026" type="#_x0000_t72" style="position:absolute;margin-left:-33pt;margin-top:0;width:687.75pt;height:856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AD062CF" wp14:editId="776B4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6B76" id="Rettangolo 22" o:spid="_x0000_s1026" style="position:absolute;margin-left:0;margin-top:0;width:65.8pt;height:844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248C1"/>
    <w:rsid w:val="00062655"/>
    <w:rsid w:val="00196EFD"/>
    <w:rsid w:val="002360F6"/>
    <w:rsid w:val="0029298F"/>
    <w:rsid w:val="002C2B8A"/>
    <w:rsid w:val="003340C6"/>
    <w:rsid w:val="003709D5"/>
    <w:rsid w:val="003F4A05"/>
    <w:rsid w:val="00412A68"/>
    <w:rsid w:val="004B02BE"/>
    <w:rsid w:val="004F120B"/>
    <w:rsid w:val="004F28D4"/>
    <w:rsid w:val="00583E97"/>
    <w:rsid w:val="00596B92"/>
    <w:rsid w:val="00626B1E"/>
    <w:rsid w:val="006B56F5"/>
    <w:rsid w:val="006C30B2"/>
    <w:rsid w:val="00717C37"/>
    <w:rsid w:val="00730793"/>
    <w:rsid w:val="00741C11"/>
    <w:rsid w:val="007A5095"/>
    <w:rsid w:val="007C24C5"/>
    <w:rsid w:val="007E1885"/>
    <w:rsid w:val="0081326D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D3558"/>
    <w:rsid w:val="00AE4F78"/>
    <w:rsid w:val="00B16CC6"/>
    <w:rsid w:val="00B633EE"/>
    <w:rsid w:val="00BC1C07"/>
    <w:rsid w:val="00C075DF"/>
    <w:rsid w:val="00C30658"/>
    <w:rsid w:val="00C660A1"/>
    <w:rsid w:val="00C8356B"/>
    <w:rsid w:val="00C87D6B"/>
    <w:rsid w:val="00CE4F42"/>
    <w:rsid w:val="00DB4E0C"/>
    <w:rsid w:val="00E61716"/>
    <w:rsid w:val="00E70958"/>
    <w:rsid w:val="00E904DE"/>
    <w:rsid w:val="00F261AB"/>
    <w:rsid w:val="00F711B7"/>
    <w:rsid w:val="00F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4</cp:revision>
  <dcterms:created xsi:type="dcterms:W3CDTF">2021-07-11T17:01:00Z</dcterms:created>
  <dcterms:modified xsi:type="dcterms:W3CDTF">2021-07-16T09:33:00Z</dcterms:modified>
</cp:coreProperties>
</file>