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7F53" w14:textId="14150D33" w:rsidR="00E70958" w:rsidRDefault="00FE711F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F6CF11C" wp14:editId="2BE64444">
                <wp:simplePos x="0" y="0"/>
                <wp:positionH relativeFrom="column">
                  <wp:posOffset>-171450</wp:posOffset>
                </wp:positionH>
                <wp:positionV relativeFrom="paragraph">
                  <wp:posOffset>-57150</wp:posOffset>
                </wp:positionV>
                <wp:extent cx="1986280" cy="1941195"/>
                <wp:effectExtent l="133350" t="5715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280" cy="1941195"/>
                          <a:chOff x="-274362" y="-91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274362" y="-91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206243" y="205574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8F29CA3" w14:textId="77777777" w:rsidR="004F28D4" w:rsidRPr="00062655" w:rsidRDefault="00882A03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XVII</w:t>
                              </w: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6CF11C" id="Gruppo 23" o:spid="_x0000_s1026" style="position:absolute;margin-left:-13.5pt;margin-top:-4.5pt;width:156.4pt;height:152.85pt;rotation:991946fd;z-index:251683840;mso-width-relative:margin" coordorigin="-2743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">
                <v:oval id="Ovale 19" o:spid="_x0000_s1027" style="position:absolute;left:-2743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28" type="#_x0000_t202" style="position:absolute;left:-2062;top:2055;width:17970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14:paraId="08F29CA3" w14:textId="77777777" w:rsidR="004F28D4" w:rsidRPr="00062655" w:rsidRDefault="00882A03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XVII</w:t>
                        </w: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21EC">
        <w:rPr>
          <w:noProof/>
        </w:rPr>
        <mc:AlternateContent>
          <mc:Choice Requires="wps">
            <w:drawing>
              <wp:anchor distT="0" distB="0" distL="114300" distR="114300" simplePos="0" relativeHeight="251665790" behindDoc="0" locked="0" layoutInCell="1" allowOverlap="1" wp14:anchorId="5D7B9E7F" wp14:editId="06A80A90">
                <wp:simplePos x="0" y="0"/>
                <wp:positionH relativeFrom="column">
                  <wp:posOffset>5101590</wp:posOffset>
                </wp:positionH>
                <wp:positionV relativeFrom="paragraph">
                  <wp:posOffset>272862</wp:posOffset>
                </wp:positionV>
                <wp:extent cx="2610272" cy="976353"/>
                <wp:effectExtent l="38100" t="457200" r="38100" b="45275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4619">
                          <a:off x="0" y="0"/>
                          <a:ext cx="2610272" cy="976353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A9FE" w14:textId="77777777" w:rsidR="00C075DF" w:rsidRPr="00F204DF" w:rsidRDefault="00F204DF" w:rsidP="00F204DF">
                            <w:pP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Quel poco che basta a Gesù!!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9E7F" id="Casella di testo 2" o:spid="_x0000_s1029" style="position:absolute;margin-left:401.7pt;margin-top:21.5pt;width:205.55pt;height:76.9pt;rotation:1359456fd;z-index:251665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0272,9763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" adj="-11796480,,5400" path="m,l2447543,r162729,162729l2610272,976353r,l162729,976353,,813624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447543,0;2610272,162729;2610272,976353;2610272,976353;162729,976353;0,813624;0,0" o:connectangles="0,0,0,0,0,0,0,0" textboxrect="0,0,2610272,976353"/>
                <v:textbox>
                  <w:txbxContent>
                    <w:p w14:paraId="0165A9FE" w14:textId="77777777" w:rsidR="00C075DF" w:rsidRPr="00F204DF" w:rsidRDefault="00F204DF" w:rsidP="00F204DF">
                      <w:pP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sz w:val="36"/>
                          <w:szCs w:val="36"/>
                        </w:rPr>
                        <w:t xml:space="preserve">Quel poco che basta a Gesù!!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250C3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15009149" wp14:editId="51D25F02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bookmarkEnd w:id="0"/>
      <w:r w:rsidR="009C00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3A021" wp14:editId="5072C1A4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14:paraId="04AE432F" w14:textId="77777777" w:rsidR="00E70958" w:rsidRDefault="007B7BE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7A7924" wp14:editId="2486533D">
                <wp:simplePos x="0" y="0"/>
                <wp:positionH relativeFrom="column">
                  <wp:posOffset>1857375</wp:posOffset>
                </wp:positionH>
                <wp:positionV relativeFrom="paragraph">
                  <wp:posOffset>8124825</wp:posOffset>
                </wp:positionV>
                <wp:extent cx="4552950" cy="1895475"/>
                <wp:effectExtent l="247650" t="247650" r="247650" b="25717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895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45B25" w14:textId="77777777" w:rsidR="00C30658" w:rsidRPr="004F120B" w:rsidRDefault="002021EC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 sono delle volte che potremmo pensare, noi e i nostri bimbi: “è così poco quel che posso fare io!” e così sentirci scoraggiati e perdere l’entusiasmo di essere come ci insegna Gesù o di fare le piccole azioni di bene </w:t>
                            </w:r>
                            <w:r w:rsidR="007B7BE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perché ci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sembrano gocce nel mare!!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144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7924" id="Casella di testo 5" o:spid="_x0000_s1030" type="#_x0000_t202" style="position:absolute;margin-left:146.25pt;margin-top:639.75pt;width:358.5pt;height:14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" fillcolor="#ffc000" strokecolor="yellow" strokeweight="3.25pt">
                <v:fill opacity="63479f"/>
                <v:stroke dashstyle="3 1"/>
                <v:textbox inset="6mm,4mm,2mm,1mm">
                  <w:txbxContent>
                    <w:p w14:paraId="04345B25" w14:textId="77777777" w:rsidR="00C30658" w:rsidRPr="004F120B" w:rsidRDefault="002021EC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Ci sono delle volte che potremmo pensare, noi e i nostri bimbi: “è così poco quel che posso fare io!” e così sentirci scoraggiati e perdere l’entusiasmo di essere come ci insegna Gesù o di fare le piccole azioni di bene </w:t>
                      </w:r>
                      <w:r w:rsidR="007B7BE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perché ci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sembrano gocce nel mare!!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 wp14:anchorId="08C048C1" wp14:editId="53B3C770">
                <wp:simplePos x="0" y="0"/>
                <wp:positionH relativeFrom="column">
                  <wp:posOffset>1266825</wp:posOffset>
                </wp:positionH>
                <wp:positionV relativeFrom="paragraph">
                  <wp:posOffset>200025</wp:posOffset>
                </wp:positionV>
                <wp:extent cx="5440045" cy="7658100"/>
                <wp:effectExtent l="0" t="0" r="2730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045" cy="7658100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109F6" w14:textId="77777777"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048C1" id="Casella di testo 9" o:spid="_x0000_s1031" style="position:absolute;margin-left:99.75pt;margin-top:15.75pt;width:428.35pt;height:603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" fillcolor="#a8d08d [1945]" strokeweight=".5pt">
                <v:textbox>
                  <w:txbxContent>
                    <w:p w14:paraId="566109F6" w14:textId="77777777"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32F6FDC9" wp14:editId="4872E9A7">
                <wp:simplePos x="0" y="0"/>
                <wp:positionH relativeFrom="column">
                  <wp:posOffset>1724025</wp:posOffset>
                </wp:positionH>
                <wp:positionV relativeFrom="paragraph">
                  <wp:posOffset>352425</wp:posOffset>
                </wp:positionV>
                <wp:extent cx="5143500" cy="73628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362825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C56E2" w14:textId="77777777" w:rsidR="00882A03" w:rsidRPr="00882A03" w:rsidRDefault="00882A03" w:rsidP="00882A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82A0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Dal Vangelo secondo Giovanni</w:t>
                            </w:r>
                          </w:p>
                          <w:p w14:paraId="46FE0A8C" w14:textId="77777777" w:rsidR="00F204DF" w:rsidRPr="007B7BE5" w:rsidRDefault="00882A03" w:rsidP="00F204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82A0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Gv</w:t>
                            </w:r>
                            <w:proofErr w:type="spellEnd"/>
                            <w:r w:rsidRPr="00882A0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6,1-15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B7B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F204DF"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quel tempo, Gesù passò all’altra riva del mare di Galilea, cioè di </w:t>
                            </w:r>
                            <w:proofErr w:type="spellStart"/>
                            <w:r w:rsidR="00F204DF"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Tiberìade</w:t>
                            </w:r>
                            <w:proofErr w:type="spellEnd"/>
                            <w:r w:rsidR="00F204DF"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e lo seguiva una grande folla, perché vedeva i segni che compiva sugli infermi. Gesù salì sul monte e là si pose a sedere con i suoi discepoli. Era vicina la Pasqua, la festa dei Giudei.</w:t>
                            </w:r>
                          </w:p>
                          <w:p w14:paraId="1AE76CA9" w14:textId="77777777" w:rsidR="00F204DF" w:rsidRPr="007B7BE5" w:rsidRDefault="00F204DF" w:rsidP="00F204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Allora Gesù, </w:t>
                            </w:r>
                            <w:proofErr w:type="spellStart"/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alzàti</w:t>
                            </w:r>
                            <w:proofErr w:type="spellEnd"/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gli occhi, vide che una grande folla veniva da lui e disse a Filippo: «Dove potremo comprare il pane perché costoro abbiano da mangiare?». Diceva così per metterlo alla prova; egli infatti sapeva quello che stava per compiere. Gli rispose Filippo: «Duecento denari di pane non sono sufficienti neppure perché ognuno possa riceverne un pezzo».</w:t>
                            </w:r>
                          </w:p>
                          <w:p w14:paraId="3B405408" w14:textId="77777777" w:rsidR="00F204DF" w:rsidRPr="007B7BE5" w:rsidRDefault="00F204DF" w:rsidP="00F204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Gli disse allora uno dei suoi discepoli, Andrea, fratello di Simon Pietro: «</w:t>
                            </w:r>
                            <w:r w:rsidRPr="007B7B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C’è qui un ragazzo che ha cinque pani d’orzo e due pesci; ma che cos’è questo per tanta gente?</w:t>
                            </w: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». Rispose Gesù: «Fateli sedere». C’era molta erba in quel luogo. Si misero dunque a sedere ed erano circa cinquemila uomini.</w:t>
                            </w:r>
                          </w:p>
                          <w:p w14:paraId="2DE47912" w14:textId="77777777" w:rsidR="00F204DF" w:rsidRPr="007B7BE5" w:rsidRDefault="00F204DF" w:rsidP="00F204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Allora Gesù prese i pani e, dopo aver reso grazie, li diede a quelli che erano seduti, e lo stesso fece dei pesci, quanto ne volevano.</w:t>
                            </w:r>
                          </w:p>
                          <w:p w14:paraId="310569ED" w14:textId="77777777" w:rsidR="00F204DF" w:rsidRPr="007B7BE5" w:rsidRDefault="00F204DF" w:rsidP="00F204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quando furono saziati, disse ai suoi discepoli: «</w:t>
                            </w:r>
                            <w:r w:rsidRPr="007B7B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Raccogliete i pezzi avanzati</w:t>
                            </w: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perché </w:t>
                            </w:r>
                            <w:r w:rsidRPr="007B7B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nulla vada perduto</w:t>
                            </w: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». Li raccolsero e riempirono dodici canestri con i pezzi dei cinque pani d’orzo, avanzati a coloro che avevano mangiato.</w:t>
                            </w:r>
                          </w:p>
                          <w:p w14:paraId="37BD8064" w14:textId="77777777" w:rsidR="00B16CC6" w:rsidRPr="007B7BE5" w:rsidRDefault="00F204DF" w:rsidP="00F204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7B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Allora la gente, visto il segno che egli aveva compiuto, diceva: «Questi è davvero il profeta, colui che viene nel mondo!». Ma Gesù, sapendo che venivano a prenderlo per farlo re, si ritirò di nuovo sul monte, lui da solo.</w:t>
                            </w:r>
                          </w:p>
                          <w:p w14:paraId="7BF34741" w14:textId="77777777" w:rsidR="00062655" w:rsidRDefault="00062655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017B07" w14:textId="77777777" w:rsidR="00B16CC6" w:rsidRPr="004F120B" w:rsidRDefault="00B16CC6" w:rsidP="00AE4F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120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6FDC9" id="Casella di testo 1" o:spid="_x0000_s1032" style="position:absolute;margin-left:135.75pt;margin-top:27.75pt;width:405pt;height:579.75pt;z-index:25166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" fillcolor="#cfc" strokeweight=".5pt">
                <v:textbox inset="2mm,1mm,4mm,0">
                  <w:txbxContent>
                    <w:p w14:paraId="53DC56E2" w14:textId="77777777" w:rsidR="00882A03" w:rsidRPr="00882A03" w:rsidRDefault="00882A03" w:rsidP="00882A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82A0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Dal Vangelo secondo Giovanni</w:t>
                      </w:r>
                    </w:p>
                    <w:p w14:paraId="46FE0A8C" w14:textId="77777777" w:rsidR="00F204DF" w:rsidRPr="007B7BE5" w:rsidRDefault="00882A03" w:rsidP="00F204D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882A0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Gv</w:t>
                      </w:r>
                      <w:proofErr w:type="spellEnd"/>
                      <w:r w:rsidRPr="00882A0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6,1-15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B7B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F204DF"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quel tempo, Gesù passò all’altra riva del mare di Galilea, cioè di </w:t>
                      </w:r>
                      <w:proofErr w:type="spellStart"/>
                      <w:r w:rsidR="00F204DF"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Tiberìade</w:t>
                      </w:r>
                      <w:proofErr w:type="spellEnd"/>
                      <w:r w:rsidR="00F204DF"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, e lo seguiva una grande folla, perché vedeva i segni che compiva sugli infermi. Gesù salì sul monte e là si pose a sedere con i suoi discepoli. Era vicina la Pasqua, la festa dei Giudei.</w:t>
                      </w:r>
                    </w:p>
                    <w:p w14:paraId="1AE76CA9" w14:textId="77777777" w:rsidR="00F204DF" w:rsidRPr="007B7BE5" w:rsidRDefault="00F204DF" w:rsidP="00F204D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Allora Gesù, </w:t>
                      </w:r>
                      <w:proofErr w:type="spellStart"/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alzàti</w:t>
                      </w:r>
                      <w:proofErr w:type="spellEnd"/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gli occhi, vide che una grande folla veniva da lui e disse a Filippo: «Dove potremo comprare il pane perché costoro abbiano da mangiare?». Diceva così per metterlo alla prova; egli infatti sapeva quello che stava per compiere. Gli rispose Filippo: «Duecento denari di pane non sono sufficienti neppure perché ognuno possa riceverne un pezzo».</w:t>
                      </w:r>
                    </w:p>
                    <w:p w14:paraId="3B405408" w14:textId="77777777" w:rsidR="00F204DF" w:rsidRPr="007B7BE5" w:rsidRDefault="00F204DF" w:rsidP="00F204D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Gli disse allora uno dei suoi discepoli, Andrea, fratello di Simon Pietro: «</w:t>
                      </w:r>
                      <w:r w:rsidRPr="007B7B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C’è qui un ragazzo che ha cinque pani d’orzo e due pesci; ma che cos’è questo per tanta gente?</w:t>
                      </w: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». Rispose Gesù: «Fateli sedere». C’era molta erba in quel luogo. Si misero dunque a sedere ed erano circa cinquemila uomini.</w:t>
                      </w:r>
                    </w:p>
                    <w:p w14:paraId="2DE47912" w14:textId="77777777" w:rsidR="00F204DF" w:rsidRPr="007B7BE5" w:rsidRDefault="00F204DF" w:rsidP="00F204D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Allora Gesù prese i pani e, dopo aver reso grazie, li diede a quelli che erano seduti, e lo stesso fece dei pesci, quanto ne volevano.</w:t>
                      </w:r>
                    </w:p>
                    <w:p w14:paraId="310569ED" w14:textId="77777777" w:rsidR="00F204DF" w:rsidRPr="007B7BE5" w:rsidRDefault="00F204DF" w:rsidP="00F204D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E quando furono saziati, disse ai suoi discepoli: «</w:t>
                      </w:r>
                      <w:r w:rsidRPr="007B7B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Raccogliete i pezzi avanzati</w:t>
                      </w: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perché </w:t>
                      </w:r>
                      <w:r w:rsidRPr="007B7B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nulla vada perduto</w:t>
                      </w: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». Li raccolsero e riempirono dodici canestri con i pezzi dei cinque pani d’orzo, avanzati a coloro che avevano mangiato.</w:t>
                      </w:r>
                    </w:p>
                    <w:p w14:paraId="37BD8064" w14:textId="77777777" w:rsidR="00B16CC6" w:rsidRPr="007B7BE5" w:rsidRDefault="00F204DF" w:rsidP="00F204D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7BE5">
                        <w:rPr>
                          <w:rFonts w:ascii="Arial" w:hAnsi="Arial" w:cs="Arial"/>
                          <w:sz w:val="28"/>
                          <w:szCs w:val="28"/>
                        </w:rPr>
                        <w:t>Allora la gente, visto il segno che egli aveva compiuto, diceva: «Questi è davvero il profeta, colui che viene nel mondo!». Ma Gesù, sapendo che venivano a prenderlo per farlo re, si ritirò di nuovo sul monte, lui da solo.</w:t>
                      </w:r>
                    </w:p>
                    <w:p w14:paraId="7BF34741" w14:textId="77777777" w:rsidR="00062655" w:rsidRDefault="00062655" w:rsidP="00AE4F7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017B07" w14:textId="77777777" w:rsidR="00B16CC6" w:rsidRPr="004F120B" w:rsidRDefault="00B16CC6" w:rsidP="00AE4F7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F120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2F4E67FF" wp14:editId="6DF86E83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1C15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6EB47F5D" wp14:editId="1D8702A8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DA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5F7DA1D9" wp14:editId="71B6F239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1277603B" wp14:editId="08B38417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F12DC" wp14:editId="2DE37E14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1845A" w14:textId="77777777"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12DC" id="Casella di testo 13" o:spid="_x0000_s1033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DE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NC3cMT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14:paraId="1841845A" w14:textId="77777777"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p w14:paraId="2C54261C" w14:textId="77777777" w:rsidR="00BC1C07" w:rsidRDefault="00DD1D88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EF0ED9" wp14:editId="341990FF">
                <wp:simplePos x="0" y="0"/>
                <wp:positionH relativeFrom="column">
                  <wp:posOffset>237213</wp:posOffset>
                </wp:positionH>
                <wp:positionV relativeFrom="paragraph">
                  <wp:posOffset>436919</wp:posOffset>
                </wp:positionV>
                <wp:extent cx="6810375" cy="3954759"/>
                <wp:effectExtent l="228600" t="419100" r="219075" b="42735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4254">
                          <a:off x="0" y="0"/>
                          <a:ext cx="6810375" cy="3954759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C4EDA" w14:textId="77777777" w:rsidR="00E904DE" w:rsidRPr="007B7BE5" w:rsidRDefault="002021EC" w:rsidP="00E904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Ci sono tante persone ad ascoltare Gesù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F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orse altri hanno con sé qualcosa ma … solo un ragazzo trova l’altruismo di offrire quel poco che ha, rischiando di rimanere senza magari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Però lo offre ugualmente!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Cosa ci dice l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a buona notizia di questa domenica?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“Dona quel c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he hai e quel che puoi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non rimarrai delus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 ma raccoglierai in abbondanza!! 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DD1D88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>È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proprio questo, quello che serve a Dio per manifestare la sua grandezza e il suo amore: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DD1D88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il suo ingrediente segreto… siamo noi!</w:t>
                            </w:r>
                            <w:r w:rsidRP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BE5">
                              <w:rPr>
                                <w:rFonts w:ascii="Kristen ITC" w:hAnsi="Kristen ITC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0EA02AB" w14:textId="77777777" w:rsidR="00892295" w:rsidRPr="004F120B" w:rsidRDefault="00E904DE" w:rsidP="00E904DE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F0ED9" id="Casella di testo 28" o:spid="_x0000_s1034" style="position:absolute;margin-left:18.7pt;margin-top:34.4pt;width:536.25pt;height:311.4pt;rotation:-50871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" fillcolor="#9f9" strokecolor="yellow" strokeweight="3pt">
                <v:stroke joinstyle="miter"/>
                <v:textbox>
                  <w:txbxContent>
                    <w:p w14:paraId="697C4EDA" w14:textId="77777777" w:rsidR="00E904DE" w:rsidRPr="007B7BE5" w:rsidRDefault="002021EC" w:rsidP="00E904DE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</w:pP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Ci sono tante persone ad ascoltare Gesù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>F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orse altri hanno con sé qualcosa ma … solo un ragazzo trova l’altruismo di offrire quel poco che ha, rischiando di rimanere senza magari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>Però lo offre ugualmente!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! 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Cosa ci dice l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a buona notizia di questa domenica?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  <w:t>“Dona quel c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he hai e quel che puoi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 e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 non rimarrai delus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o ma raccoglierai in abbondanza!! 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DD1D88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>È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 proprio questo, quello che serve a Dio per manifestare la sua grandezza e il suo amore: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DD1D88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il suo ingrediente segreto… siamo noi!</w:t>
                      </w:r>
                      <w:r w:rsidRP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B7BE5">
                        <w:rPr>
                          <w:rFonts w:ascii="Kristen ITC" w:hAnsi="Kristen ITC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  <w:p w14:paraId="60EA02AB" w14:textId="77777777" w:rsidR="00892295" w:rsidRPr="004F120B" w:rsidRDefault="00E904DE" w:rsidP="00E904DE">
                      <w:pPr>
                        <w:spacing w:after="0" w:line="240" w:lineRule="auto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B7B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9F30E" wp14:editId="3C6E1A02">
                <wp:simplePos x="0" y="0"/>
                <wp:positionH relativeFrom="column">
                  <wp:posOffset>1228725</wp:posOffset>
                </wp:positionH>
                <wp:positionV relativeFrom="paragraph">
                  <wp:posOffset>4924425</wp:posOffset>
                </wp:positionV>
                <wp:extent cx="5210175" cy="46863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EFC1B" w14:textId="77777777" w:rsidR="003F4A05" w:rsidRPr="007B7BE5" w:rsidRDefault="007B7BE5" w:rsidP="003340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9"/>
                                <w:szCs w:val="29"/>
                              </w:rPr>
                            </w:pP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O Signore, fa' di me uno strumento della tua Pace: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dove è odio, fa' ch'io porti l'Amore,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dove è offesa, ch'io porti il Perdono,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dove è discordia, ch'io porti l'Unione,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dove è dubbio, ch'io porti la Fede,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dove è errore, ch'io porti la Verità, dove è disperazione, ch'io porti la Speranza, dove è tristezza, ch'io porti la Gioia, dove sono le tenebre, ch'io porti la Luce.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O Maestro, fa' ch'io non cerchi tanto: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di essere consolato, quanto di consolare,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>di essere compreso, quanto comprendere,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 di essere amato, quanto amare.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Poiché è dando, che si riceve; perdonando,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che si è perdonati; è morendo, 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>che si risuscita a Vita vera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>.</w:t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Pr="007B7BE5">
                              <w:rPr>
                                <w:rFonts w:ascii="Comic Sans MS" w:hAnsi="Comic Sans MS"/>
                                <w:color w:val="FFFF00"/>
                                <w:sz w:val="29"/>
                                <w:szCs w:val="29"/>
                              </w:rPr>
                              <w:t xml:space="preserve"> san Francesco</w:t>
                            </w:r>
                            <w:r w:rsidR="003340C6" w:rsidRPr="007B7BE5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  <w:r w:rsidR="003340C6" w:rsidRPr="007B7BE5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9"/>
                                <w:szCs w:val="29"/>
                              </w:rPr>
                              <w:br/>
                              <w:t xml:space="preserve"> </w:t>
                            </w:r>
                            <w:r w:rsidR="003340C6" w:rsidRPr="007B7BE5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29"/>
                                <w:szCs w:val="29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F30E" id="Casella di testo 4" o:spid="_x0000_s1035" type="#_x0000_t202" style="position:absolute;margin-left:96.75pt;margin-top:387.75pt;width:410.25pt;height:3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" filled="f" stroked="f" strokeweight=".5pt">
                <v:textbox>
                  <w:txbxContent>
                    <w:p w14:paraId="0C5EFC1B" w14:textId="77777777" w:rsidR="003F4A05" w:rsidRPr="007B7BE5" w:rsidRDefault="007B7BE5" w:rsidP="003340C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9"/>
                          <w:szCs w:val="29"/>
                        </w:rPr>
                      </w:pP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O Signore, fa' di me uno strumento della tua Pace: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dove è odio, fa' ch'io porti l'Amore,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dove è offesa, ch'io porti il Perdono,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dove è discordia, ch'io porti l'Unione,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dove è dubbio, ch'io porti la Fede,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dove è errore, ch'io porti la Verità, dove è disperazione, ch'io porti la Speranza, dove è tristezza, ch'io porti la Gioia, dove sono le tenebre, ch'io porti la Luce.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O Maestro, fa' ch'io non cerchi tanto: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di essere consolato, quanto di consolare,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>di essere compreso, quanto comprendere,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 di essere amato, quanto amare.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Poiché è dando, che si riceve; perdonando,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che si è perdonati; è morendo, 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>che si risuscita a Vita vera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>.</w:t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br/>
                      </w:r>
                      <w:r w:rsidRPr="007B7BE5">
                        <w:rPr>
                          <w:rFonts w:ascii="Comic Sans MS" w:hAnsi="Comic Sans MS"/>
                          <w:color w:val="FFFF00"/>
                          <w:sz w:val="29"/>
                          <w:szCs w:val="29"/>
                        </w:rPr>
                        <w:t xml:space="preserve"> san Francesco</w:t>
                      </w:r>
                      <w:r w:rsidR="003340C6" w:rsidRPr="007B7BE5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9"/>
                          <w:szCs w:val="29"/>
                        </w:rPr>
                        <w:br/>
                      </w:r>
                      <w:r w:rsidR="003340C6" w:rsidRPr="007B7BE5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9"/>
                          <w:szCs w:val="29"/>
                        </w:rPr>
                        <w:br/>
                        <w:t xml:space="preserve"> </w:t>
                      </w:r>
                      <w:r w:rsidR="003340C6" w:rsidRPr="007B7BE5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29"/>
                          <w:szCs w:val="2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B7BE5">
        <w:rPr>
          <w:noProof/>
        </w:rPr>
        <w:drawing>
          <wp:anchor distT="0" distB="0" distL="114300" distR="114300" simplePos="0" relativeHeight="251659264" behindDoc="0" locked="0" layoutInCell="1" allowOverlap="1" wp14:anchorId="66E881DC" wp14:editId="00CACB8A">
            <wp:simplePos x="0" y="0"/>
            <wp:positionH relativeFrom="column">
              <wp:posOffset>0</wp:posOffset>
            </wp:positionH>
            <wp:positionV relativeFrom="paragraph">
              <wp:posOffset>2724151</wp:posOffset>
            </wp:positionV>
            <wp:extent cx="7658735" cy="7933284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7658735" cy="79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F78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50558" behindDoc="0" locked="0" layoutInCell="1" allowOverlap="1" wp14:anchorId="67FF8B07" wp14:editId="518582C1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7551683" cy="585216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83" cy="5852160"/>
                        </a:xfrm>
                        <a:prstGeom prst="rect">
                          <a:avLst/>
                        </a:prstGeom>
                        <a:solidFill>
                          <a:srgbClr val="D5F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AF04" id="Rettangolo 21" o:spid="_x0000_s1026" style="position:absolute;margin-left:0;margin-top:116.4pt;width:594.6pt;height:460.8pt;z-index:251650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" fillcolor="#d5f2ff" stroked="f" strokeweight="1pt"/>
            </w:pict>
          </mc:Fallback>
        </mc:AlternateContent>
      </w:r>
      <w:r w:rsidR="003F4A05">
        <w:rPr>
          <w:noProof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09F5FF95" wp14:editId="3D5AA5F6">
                <wp:simplePos x="0" y="0"/>
                <wp:positionH relativeFrom="column">
                  <wp:posOffset>-419100</wp:posOffset>
                </wp:positionH>
                <wp:positionV relativeFrom="paragraph">
                  <wp:posOffset>0</wp:posOffset>
                </wp:positionV>
                <wp:extent cx="8734425" cy="10877550"/>
                <wp:effectExtent l="76200" t="152400" r="104775" b="133350"/>
                <wp:wrapNone/>
                <wp:docPr id="32" name="Esplosione: 14 pun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087755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66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1731" id="Esplosione: 14 punte 32" o:spid="_x0000_s1026" type="#_x0000_t72" style="position:absolute;margin-left:-33pt;margin-top:0;width:687.75pt;height:856.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" filled="f" strokecolor="#6ff" strokeweight="6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599D95FF" wp14:editId="0D904A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07085" cy="10787198"/>
                <wp:effectExtent l="0" t="0" r="8255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8282" id="Rettangolo 20" o:spid="_x0000_s1026" style="position:absolute;margin-left:0;margin-top:0;width:606.85pt;height:849.4pt;z-index:25164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" fillcolor="#fc9" stroked="f" strokeweight="1pt"/>
            </w:pict>
          </mc:Fallback>
        </mc:AlternateContent>
      </w:r>
      <w:r w:rsidR="009C00B4" w:rsidRPr="009C00B4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3813C0E" wp14:editId="3FE9CB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5660" cy="10722428"/>
                <wp:effectExtent l="0" t="0" r="2540" b="31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6B76" id="Rettangolo 22" o:spid="_x0000_s1026" style="position:absolute;margin-left:0;margin-top:0;width:65.8pt;height:844.3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CI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" fillcolor="#cef99f" stroked="f" strokeweight="1pt"/>
            </w:pict>
          </mc:Fallback>
        </mc:AlternateContent>
      </w:r>
    </w:p>
    <w:sectPr w:rsidR="00BC1C07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B"/>
    <w:rsid w:val="00062655"/>
    <w:rsid w:val="002021EC"/>
    <w:rsid w:val="002360F6"/>
    <w:rsid w:val="0029298F"/>
    <w:rsid w:val="002C2B8A"/>
    <w:rsid w:val="003340C6"/>
    <w:rsid w:val="003709D5"/>
    <w:rsid w:val="003F4A05"/>
    <w:rsid w:val="00412A68"/>
    <w:rsid w:val="004F120B"/>
    <w:rsid w:val="004F28D4"/>
    <w:rsid w:val="00583E97"/>
    <w:rsid w:val="00596B92"/>
    <w:rsid w:val="006C30B2"/>
    <w:rsid w:val="00741C11"/>
    <w:rsid w:val="007A5095"/>
    <w:rsid w:val="007B7BE5"/>
    <w:rsid w:val="007E1885"/>
    <w:rsid w:val="00882A03"/>
    <w:rsid w:val="00882AF8"/>
    <w:rsid w:val="00892295"/>
    <w:rsid w:val="008A6CF6"/>
    <w:rsid w:val="008B5356"/>
    <w:rsid w:val="008F0331"/>
    <w:rsid w:val="009250C3"/>
    <w:rsid w:val="009C00B4"/>
    <w:rsid w:val="00A07C88"/>
    <w:rsid w:val="00A66ED1"/>
    <w:rsid w:val="00AE4F78"/>
    <w:rsid w:val="00B16CC6"/>
    <w:rsid w:val="00B633EE"/>
    <w:rsid w:val="00BC1C07"/>
    <w:rsid w:val="00C075DF"/>
    <w:rsid w:val="00C30658"/>
    <w:rsid w:val="00C8356B"/>
    <w:rsid w:val="00C87D6B"/>
    <w:rsid w:val="00CE4F42"/>
    <w:rsid w:val="00DB4E0C"/>
    <w:rsid w:val="00DD1D88"/>
    <w:rsid w:val="00E61716"/>
    <w:rsid w:val="00E70958"/>
    <w:rsid w:val="00E904DE"/>
    <w:rsid w:val="00F204DF"/>
    <w:rsid w:val="00F261AB"/>
    <w:rsid w:val="00F711B7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FB9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Valeria Balboni</cp:lastModifiedBy>
  <cp:revision>3</cp:revision>
  <cp:lastPrinted>2021-07-23T10:38:00Z</cp:lastPrinted>
  <dcterms:created xsi:type="dcterms:W3CDTF">2021-07-23T10:38:00Z</dcterms:created>
  <dcterms:modified xsi:type="dcterms:W3CDTF">2021-07-23T10:38:00Z</dcterms:modified>
</cp:coreProperties>
</file>