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6361" w14:textId="77777777" w:rsidR="003F6B3F" w:rsidRPr="0039638B" w:rsidRDefault="0052512E" w:rsidP="0039638B">
      <w:pPr>
        <w:spacing w:line="276" w:lineRule="auto"/>
        <w:jc w:val="center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39638B">
        <w:rPr>
          <w:rFonts w:ascii="Calibri" w:eastAsiaTheme="minorHAnsi" w:hAnsi="Calibri" w:cs="Calibri"/>
          <w:b/>
          <w:sz w:val="28"/>
          <w:szCs w:val="28"/>
          <w:lang w:eastAsia="en-US"/>
        </w:rPr>
        <w:t>DOMENICA 04 LUGLIO</w:t>
      </w:r>
      <w:r w:rsidR="003F6B3F" w:rsidRPr="0039638B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2021</w:t>
      </w:r>
    </w:p>
    <w:p w14:paraId="2CC4DF30" w14:textId="0A59B212" w:rsidR="005E154D" w:rsidRPr="0039638B" w:rsidRDefault="0052512E" w:rsidP="0039638B">
      <w:pPr>
        <w:shd w:val="clear" w:color="auto" w:fill="FFFFFF"/>
        <w:spacing w:line="276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</w:pPr>
      <w:r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XIV</w:t>
      </w:r>
      <w:r w:rsidR="005E154D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 xml:space="preserve"> DOMENICA </w:t>
      </w:r>
      <w:r w:rsidR="0039638B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 xml:space="preserve">DEL </w:t>
      </w:r>
      <w:r w:rsidR="005E154D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T</w:t>
      </w:r>
      <w:r w:rsidR="0039638B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 xml:space="preserve">EMPO </w:t>
      </w:r>
      <w:r w:rsidR="005E154D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O</w:t>
      </w:r>
      <w:r w:rsidR="0039638B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RDINARIO</w:t>
      </w:r>
      <w:r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638B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(</w:t>
      </w:r>
      <w:r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ANNO B</w:t>
      </w:r>
      <w:r w:rsidR="0039638B" w:rsidRPr="0039638B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4A7F93BE" w14:textId="5561D4E6" w:rsidR="0052512E" w:rsidRDefault="0052512E" w:rsidP="0039638B">
      <w:pPr>
        <w:spacing w:line="276" w:lineRule="auto"/>
        <w:rPr>
          <w:rFonts w:ascii="Calibri" w:hAnsi="Calibri" w:cs="Calibri"/>
        </w:rPr>
      </w:pPr>
    </w:p>
    <w:p w14:paraId="25316EDF" w14:textId="77777777" w:rsidR="0039638B" w:rsidRPr="0039638B" w:rsidRDefault="0039638B" w:rsidP="0039638B">
      <w:pPr>
        <w:spacing w:line="276" w:lineRule="auto"/>
        <w:rPr>
          <w:rFonts w:ascii="Calibri" w:hAnsi="Calibri" w:cs="Calibri"/>
        </w:rPr>
      </w:pPr>
    </w:p>
    <w:p w14:paraId="1B53B49F" w14:textId="2E1112CA" w:rsidR="0052512E" w:rsidRPr="0039638B" w:rsidRDefault="0052512E" w:rsidP="0039638B">
      <w:pPr>
        <w:pStyle w:val="Paragrafoelenco"/>
        <w:numPr>
          <w:ilvl w:val="0"/>
          <w:numId w:val="17"/>
        </w:numPr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638B">
        <w:rPr>
          <w:rFonts w:ascii="Calibri" w:hAnsi="Calibri" w:cs="Calibri"/>
          <w:sz w:val="24"/>
          <w:szCs w:val="24"/>
        </w:rPr>
        <w:t>Per la Chiesa</w:t>
      </w:r>
      <w:r w:rsidR="0039638B">
        <w:rPr>
          <w:rFonts w:ascii="Calibri" w:hAnsi="Calibri" w:cs="Calibri"/>
          <w:sz w:val="24"/>
          <w:szCs w:val="24"/>
        </w:rPr>
        <w:t>,</w:t>
      </w:r>
      <w:r w:rsidRPr="0039638B">
        <w:rPr>
          <w:rFonts w:ascii="Calibri" w:hAnsi="Calibri" w:cs="Calibri"/>
          <w:sz w:val="24"/>
          <w:szCs w:val="24"/>
        </w:rPr>
        <w:t xml:space="preserve"> perché rimanga salda nella fede e operosa nella carità, continuando ad annunciare Cristo a tutta l’umanità, noi ti preghiamo.</w:t>
      </w:r>
    </w:p>
    <w:p w14:paraId="7544EE02" w14:textId="77777777" w:rsidR="0052512E" w:rsidRPr="0039638B" w:rsidRDefault="0052512E" w:rsidP="0039638B">
      <w:pPr>
        <w:spacing w:line="276" w:lineRule="auto"/>
        <w:jc w:val="both"/>
        <w:rPr>
          <w:rFonts w:ascii="Calibri" w:hAnsi="Calibri" w:cs="Calibri"/>
        </w:rPr>
      </w:pPr>
    </w:p>
    <w:p w14:paraId="706BB00B" w14:textId="309FC15B" w:rsidR="0052512E" w:rsidRPr="0039638B" w:rsidRDefault="0052512E" w:rsidP="0039638B">
      <w:pPr>
        <w:pStyle w:val="Paragrafoelenco"/>
        <w:numPr>
          <w:ilvl w:val="0"/>
          <w:numId w:val="17"/>
        </w:numPr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638B">
        <w:rPr>
          <w:rFonts w:ascii="Calibri" w:hAnsi="Calibri" w:cs="Calibri"/>
          <w:sz w:val="24"/>
          <w:szCs w:val="24"/>
        </w:rPr>
        <w:t>Per la nostra comunità parrocchiale</w:t>
      </w:r>
      <w:r w:rsidR="0039638B">
        <w:rPr>
          <w:rFonts w:ascii="Calibri" w:hAnsi="Calibri" w:cs="Calibri"/>
          <w:sz w:val="24"/>
          <w:szCs w:val="24"/>
        </w:rPr>
        <w:t>,</w:t>
      </w:r>
      <w:r w:rsidRPr="0039638B">
        <w:rPr>
          <w:rFonts w:ascii="Calibri" w:hAnsi="Calibri" w:cs="Calibri"/>
          <w:sz w:val="24"/>
          <w:szCs w:val="24"/>
        </w:rPr>
        <w:t xml:space="preserve"> perché riscopra </w:t>
      </w:r>
      <w:r w:rsidR="0039638B">
        <w:rPr>
          <w:rFonts w:ascii="Calibri" w:hAnsi="Calibri" w:cs="Calibri"/>
          <w:sz w:val="24"/>
          <w:szCs w:val="24"/>
        </w:rPr>
        <w:t>ogni giorno</w:t>
      </w:r>
      <w:r w:rsidRPr="0039638B">
        <w:rPr>
          <w:rFonts w:ascii="Calibri" w:hAnsi="Calibri" w:cs="Calibri"/>
          <w:sz w:val="24"/>
          <w:szCs w:val="24"/>
        </w:rPr>
        <w:t xml:space="preserve"> di più il dono della fraternità e sia sempre pronta a soccorrere i fratelli più deboli, noi ti preghiamo.</w:t>
      </w:r>
    </w:p>
    <w:p w14:paraId="6E4D96CC" w14:textId="77777777" w:rsidR="0052512E" w:rsidRPr="0039638B" w:rsidRDefault="0052512E" w:rsidP="0039638B">
      <w:pPr>
        <w:pStyle w:val="Paragrafoelenco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319EF33E" w14:textId="7BC9800B" w:rsidR="0052512E" w:rsidRPr="0039638B" w:rsidRDefault="0052512E" w:rsidP="0039638B">
      <w:pPr>
        <w:pStyle w:val="Paragrafoelenco"/>
        <w:numPr>
          <w:ilvl w:val="0"/>
          <w:numId w:val="17"/>
        </w:numPr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638B">
        <w:rPr>
          <w:rFonts w:ascii="Calibri" w:hAnsi="Calibri" w:cs="Calibri"/>
          <w:sz w:val="24"/>
          <w:szCs w:val="24"/>
        </w:rPr>
        <w:t>Per i giovani</w:t>
      </w:r>
      <w:r w:rsidR="0039638B">
        <w:rPr>
          <w:rFonts w:ascii="Calibri" w:hAnsi="Calibri" w:cs="Calibri"/>
          <w:sz w:val="24"/>
          <w:szCs w:val="24"/>
        </w:rPr>
        <w:t>,</w:t>
      </w:r>
      <w:r w:rsidRPr="0039638B">
        <w:rPr>
          <w:rFonts w:ascii="Calibri" w:hAnsi="Calibri" w:cs="Calibri"/>
          <w:sz w:val="24"/>
          <w:szCs w:val="24"/>
        </w:rPr>
        <w:t xml:space="preserve"> perché non si lascino ingannare dalle lusinghe del mondo, ma scoprano la loro vera vocazione per essere veramente felici, noi ti preghiamo.</w:t>
      </w:r>
    </w:p>
    <w:p w14:paraId="39E650FD" w14:textId="77777777" w:rsidR="0052512E" w:rsidRPr="0039638B" w:rsidRDefault="0052512E" w:rsidP="0039638B">
      <w:pPr>
        <w:pStyle w:val="Paragrafoelenco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53BDCDFB" w14:textId="7015B715" w:rsidR="0052512E" w:rsidRPr="0039638B" w:rsidRDefault="0052512E" w:rsidP="0039638B">
      <w:pPr>
        <w:pStyle w:val="Paragrafoelenco"/>
        <w:numPr>
          <w:ilvl w:val="0"/>
          <w:numId w:val="17"/>
        </w:numPr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638B">
        <w:rPr>
          <w:rFonts w:ascii="Calibri" w:hAnsi="Calibri" w:cs="Calibri"/>
          <w:sz w:val="24"/>
          <w:szCs w:val="24"/>
        </w:rPr>
        <w:t>Per chi sta affrontando un momento di prova</w:t>
      </w:r>
      <w:r w:rsidR="0039638B">
        <w:rPr>
          <w:rFonts w:ascii="Calibri" w:hAnsi="Calibri" w:cs="Calibri"/>
          <w:sz w:val="24"/>
          <w:szCs w:val="24"/>
        </w:rPr>
        <w:t>,</w:t>
      </w:r>
      <w:r w:rsidRPr="0039638B">
        <w:rPr>
          <w:rFonts w:ascii="Calibri" w:hAnsi="Calibri" w:cs="Calibri"/>
          <w:sz w:val="24"/>
          <w:szCs w:val="24"/>
        </w:rPr>
        <w:t xml:space="preserve"> perché non si scoraggi, ma ricordi che con Cristo quando si è deboli è allora che si è forti, noi ti preghiamo.</w:t>
      </w:r>
    </w:p>
    <w:p w14:paraId="3393E862" w14:textId="77777777" w:rsidR="0052512E" w:rsidRPr="0039638B" w:rsidRDefault="0052512E" w:rsidP="0039638B">
      <w:pPr>
        <w:pStyle w:val="Paragrafoelenco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4F9C3EBD" w14:textId="7F43EF9C" w:rsidR="00BB0B8A" w:rsidRPr="0039638B" w:rsidRDefault="0052512E" w:rsidP="0039638B">
      <w:pPr>
        <w:pStyle w:val="Paragrafoelenco"/>
        <w:numPr>
          <w:ilvl w:val="0"/>
          <w:numId w:val="17"/>
        </w:numPr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9638B">
        <w:rPr>
          <w:rFonts w:ascii="Calibri" w:hAnsi="Calibri" w:cs="Calibri"/>
          <w:sz w:val="24"/>
          <w:szCs w:val="24"/>
        </w:rPr>
        <w:t>Per i governanti</w:t>
      </w:r>
      <w:r w:rsidR="0039638B">
        <w:rPr>
          <w:rFonts w:ascii="Calibri" w:hAnsi="Calibri" w:cs="Calibri"/>
          <w:sz w:val="24"/>
          <w:szCs w:val="24"/>
        </w:rPr>
        <w:t>,</w:t>
      </w:r>
      <w:r w:rsidRPr="0039638B">
        <w:rPr>
          <w:rFonts w:ascii="Calibri" w:hAnsi="Calibri" w:cs="Calibri"/>
          <w:sz w:val="24"/>
          <w:szCs w:val="24"/>
        </w:rPr>
        <w:t xml:space="preserve"> perché promuovano il vero bene comune e prendano decisioni sagge per tutta la comunità civile, noi ti preghiamo.</w:t>
      </w:r>
    </w:p>
    <w:sectPr w:rsidR="00BB0B8A" w:rsidRPr="00396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2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4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76219"/>
    <w:rsid w:val="001121ED"/>
    <w:rsid w:val="00184188"/>
    <w:rsid w:val="001B1F72"/>
    <w:rsid w:val="00234E1E"/>
    <w:rsid w:val="002E4BA3"/>
    <w:rsid w:val="002F2A29"/>
    <w:rsid w:val="002F39D2"/>
    <w:rsid w:val="00305A2F"/>
    <w:rsid w:val="00315929"/>
    <w:rsid w:val="003252CC"/>
    <w:rsid w:val="003341BB"/>
    <w:rsid w:val="00341B4E"/>
    <w:rsid w:val="0039638B"/>
    <w:rsid w:val="003F6B3F"/>
    <w:rsid w:val="00441303"/>
    <w:rsid w:val="00483271"/>
    <w:rsid w:val="004A4088"/>
    <w:rsid w:val="004B7228"/>
    <w:rsid w:val="0052512E"/>
    <w:rsid w:val="00531BF6"/>
    <w:rsid w:val="00566E56"/>
    <w:rsid w:val="00574985"/>
    <w:rsid w:val="005A313B"/>
    <w:rsid w:val="005E0932"/>
    <w:rsid w:val="005E154D"/>
    <w:rsid w:val="005F3A03"/>
    <w:rsid w:val="00614590"/>
    <w:rsid w:val="0062652D"/>
    <w:rsid w:val="006E6E4F"/>
    <w:rsid w:val="007004AD"/>
    <w:rsid w:val="0071133F"/>
    <w:rsid w:val="007B24DB"/>
    <w:rsid w:val="00807F82"/>
    <w:rsid w:val="00860980"/>
    <w:rsid w:val="008858D8"/>
    <w:rsid w:val="008F2E37"/>
    <w:rsid w:val="00931158"/>
    <w:rsid w:val="009747DC"/>
    <w:rsid w:val="009755AA"/>
    <w:rsid w:val="009B0B04"/>
    <w:rsid w:val="009E7114"/>
    <w:rsid w:val="009F131E"/>
    <w:rsid w:val="00A52D49"/>
    <w:rsid w:val="00B3565D"/>
    <w:rsid w:val="00BB0B8A"/>
    <w:rsid w:val="00BF2382"/>
    <w:rsid w:val="00C446EC"/>
    <w:rsid w:val="00C968DA"/>
    <w:rsid w:val="00C96942"/>
    <w:rsid w:val="00CD4490"/>
    <w:rsid w:val="00D50C97"/>
    <w:rsid w:val="00D7354D"/>
    <w:rsid w:val="00D87F14"/>
    <w:rsid w:val="00D90AC5"/>
    <w:rsid w:val="00DE0F9C"/>
    <w:rsid w:val="00DF2DDF"/>
    <w:rsid w:val="00E37FF4"/>
    <w:rsid w:val="00E62A50"/>
    <w:rsid w:val="00ED5283"/>
    <w:rsid w:val="00ED5A72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DDF6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2021-05-07T14:35:00Z</cp:lastPrinted>
  <dcterms:created xsi:type="dcterms:W3CDTF">2021-07-01T22:18:00Z</dcterms:created>
  <dcterms:modified xsi:type="dcterms:W3CDTF">2021-07-01T22:22:00Z</dcterms:modified>
</cp:coreProperties>
</file>