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DF30" w14:textId="5D6E06F4" w:rsidR="005E154D" w:rsidRPr="00374EF7" w:rsidRDefault="00374EF7" w:rsidP="00374EF7">
      <w:pPr>
        <w:pStyle w:val="Paragrafoelenco"/>
        <w:spacing w:after="0" w:line="276" w:lineRule="auto"/>
        <w:ind w:left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74EF7">
        <w:rPr>
          <w:rFonts w:ascii="Calibri" w:hAnsi="Calibri" w:cs="Calibri"/>
          <w:b/>
          <w:bCs/>
          <w:sz w:val="28"/>
          <w:szCs w:val="28"/>
        </w:rPr>
        <w:t>18</w:t>
      </w:r>
      <w:r w:rsidR="0052512E" w:rsidRPr="00374EF7">
        <w:rPr>
          <w:rFonts w:ascii="Calibri" w:hAnsi="Calibri" w:cs="Calibri"/>
          <w:b/>
          <w:bCs/>
          <w:sz w:val="28"/>
          <w:szCs w:val="28"/>
        </w:rPr>
        <w:t xml:space="preserve"> L</w:t>
      </w:r>
      <w:r w:rsidRPr="00374EF7">
        <w:rPr>
          <w:rFonts w:ascii="Calibri" w:hAnsi="Calibri" w:cs="Calibri"/>
          <w:b/>
          <w:bCs/>
          <w:sz w:val="28"/>
          <w:szCs w:val="28"/>
        </w:rPr>
        <w:t>uglio</w:t>
      </w:r>
      <w:r w:rsidR="003F6B3F" w:rsidRPr="00374EF7">
        <w:rPr>
          <w:rFonts w:ascii="Calibri" w:hAnsi="Calibri" w:cs="Calibri"/>
          <w:b/>
          <w:bCs/>
          <w:sz w:val="28"/>
          <w:szCs w:val="28"/>
        </w:rPr>
        <w:t xml:space="preserve"> 2021</w:t>
      </w:r>
      <w:r w:rsidRPr="00374EF7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52512E" w:rsidRPr="00374EF7">
        <w:rPr>
          <w:rFonts w:ascii="Calibri" w:hAnsi="Calibri" w:cs="Calibri"/>
          <w:b/>
          <w:bCs/>
          <w:sz w:val="28"/>
          <w:szCs w:val="28"/>
        </w:rPr>
        <w:t>XV</w:t>
      </w:r>
      <w:r w:rsidRPr="00374EF7">
        <w:rPr>
          <w:rFonts w:ascii="Calibri" w:hAnsi="Calibri" w:cs="Calibri"/>
          <w:b/>
          <w:bCs/>
          <w:sz w:val="28"/>
          <w:szCs w:val="28"/>
        </w:rPr>
        <w:t xml:space="preserve">I </w:t>
      </w:r>
      <w:r w:rsidR="005E154D" w:rsidRPr="00374EF7">
        <w:rPr>
          <w:rFonts w:ascii="Calibri" w:hAnsi="Calibri" w:cs="Calibri"/>
          <w:b/>
          <w:bCs/>
          <w:sz w:val="28"/>
          <w:szCs w:val="28"/>
        </w:rPr>
        <w:t>D</w:t>
      </w:r>
      <w:r w:rsidRPr="00374EF7">
        <w:rPr>
          <w:rFonts w:ascii="Calibri" w:hAnsi="Calibri" w:cs="Calibri"/>
          <w:b/>
          <w:bCs/>
          <w:sz w:val="28"/>
          <w:szCs w:val="28"/>
        </w:rPr>
        <w:t>omenica</w:t>
      </w:r>
      <w:r w:rsidR="005E154D" w:rsidRPr="00374EF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74EF7">
        <w:rPr>
          <w:rFonts w:ascii="Calibri" w:hAnsi="Calibri" w:cs="Calibri"/>
          <w:b/>
          <w:bCs/>
          <w:sz w:val="28"/>
          <w:szCs w:val="28"/>
        </w:rPr>
        <w:t>del</w:t>
      </w:r>
      <w:r w:rsidR="0039638B" w:rsidRPr="00374EF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E154D" w:rsidRPr="00374EF7">
        <w:rPr>
          <w:rFonts w:ascii="Calibri" w:hAnsi="Calibri" w:cs="Calibri"/>
          <w:b/>
          <w:bCs/>
          <w:sz w:val="28"/>
          <w:szCs w:val="28"/>
        </w:rPr>
        <w:t>T</w:t>
      </w:r>
      <w:r w:rsidRPr="00374EF7">
        <w:rPr>
          <w:rFonts w:ascii="Calibri" w:hAnsi="Calibri" w:cs="Calibri"/>
          <w:b/>
          <w:bCs/>
          <w:sz w:val="28"/>
          <w:szCs w:val="28"/>
        </w:rPr>
        <w:t>empo</w:t>
      </w:r>
      <w:r w:rsidR="0039638B" w:rsidRPr="00374EF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E154D" w:rsidRPr="00374EF7">
        <w:rPr>
          <w:rFonts w:ascii="Calibri" w:hAnsi="Calibri" w:cs="Calibri"/>
          <w:b/>
          <w:bCs/>
          <w:sz w:val="28"/>
          <w:szCs w:val="28"/>
        </w:rPr>
        <w:t>O</w:t>
      </w:r>
      <w:r w:rsidRPr="00374EF7">
        <w:rPr>
          <w:rFonts w:ascii="Calibri" w:hAnsi="Calibri" w:cs="Calibri"/>
          <w:b/>
          <w:bCs/>
          <w:sz w:val="28"/>
          <w:szCs w:val="28"/>
        </w:rPr>
        <w:t>rdinario</w:t>
      </w:r>
      <w:r w:rsidR="0052512E" w:rsidRPr="00374EF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9638B" w:rsidRPr="00374EF7">
        <w:rPr>
          <w:rFonts w:ascii="Calibri" w:hAnsi="Calibri" w:cs="Calibri"/>
          <w:b/>
          <w:bCs/>
          <w:sz w:val="28"/>
          <w:szCs w:val="28"/>
        </w:rPr>
        <w:t>(</w:t>
      </w:r>
      <w:r w:rsidR="0052512E" w:rsidRPr="00374EF7">
        <w:rPr>
          <w:rFonts w:ascii="Calibri" w:hAnsi="Calibri" w:cs="Calibri"/>
          <w:b/>
          <w:bCs/>
          <w:sz w:val="28"/>
          <w:szCs w:val="28"/>
        </w:rPr>
        <w:t>A</w:t>
      </w:r>
      <w:r w:rsidRPr="00374EF7">
        <w:rPr>
          <w:rFonts w:ascii="Calibri" w:hAnsi="Calibri" w:cs="Calibri"/>
          <w:b/>
          <w:bCs/>
          <w:sz w:val="28"/>
          <w:szCs w:val="28"/>
        </w:rPr>
        <w:t>nno</w:t>
      </w:r>
      <w:r w:rsidR="0052512E" w:rsidRPr="00374EF7">
        <w:rPr>
          <w:rFonts w:ascii="Calibri" w:hAnsi="Calibri" w:cs="Calibri"/>
          <w:b/>
          <w:bCs/>
          <w:sz w:val="28"/>
          <w:szCs w:val="28"/>
        </w:rPr>
        <w:t xml:space="preserve"> B</w:t>
      </w:r>
      <w:r w:rsidR="0039638B" w:rsidRPr="00374EF7">
        <w:rPr>
          <w:rFonts w:ascii="Calibri" w:hAnsi="Calibri" w:cs="Calibri"/>
          <w:b/>
          <w:bCs/>
          <w:sz w:val="28"/>
          <w:szCs w:val="28"/>
        </w:rPr>
        <w:t>)</w:t>
      </w:r>
    </w:p>
    <w:p w14:paraId="64DCEAD2" w14:textId="77777777" w:rsidR="00374EF7" w:rsidRPr="00374EF7" w:rsidRDefault="00374EF7" w:rsidP="00374EF7">
      <w:pPr>
        <w:rPr>
          <w:rFonts w:ascii="Times New Roman" w:eastAsia="Times New Roman" w:hAnsi="Times New Roman" w:cs="Times New Roman"/>
        </w:rPr>
      </w:pPr>
      <w:r w:rsidRPr="00374EF7">
        <w:rPr>
          <w:rFonts w:ascii="Times New Roman" w:eastAsia="Times New Roman" w:hAnsi="Times New Roman" w:cs="Times New Roman"/>
        </w:rPr>
        <w:br/>
      </w:r>
    </w:p>
    <w:p w14:paraId="70B52ED4" w14:textId="7A15B2BA" w:rsidR="00374EF7" w:rsidRPr="00374EF7" w:rsidRDefault="00374EF7" w:rsidP="00374EF7">
      <w:pPr>
        <w:pStyle w:val="Paragrafoelenco"/>
        <w:numPr>
          <w:ilvl w:val="0"/>
          <w:numId w:val="25"/>
        </w:numPr>
        <w:spacing w:line="276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74EF7">
        <w:rPr>
          <w:rFonts w:ascii="Calibri" w:eastAsia="Times New Roman" w:hAnsi="Calibri" w:cs="Calibri"/>
          <w:color w:val="000000"/>
          <w:sz w:val="24"/>
          <w:szCs w:val="24"/>
        </w:rPr>
        <w:t xml:space="preserve">Per il Papa e i 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escovi, pastori della Chiesa: sappiano radunare intorno a Gesù e alla sua Parola le folle dei nostri paesi e delle nostre città, perché si sentano accolte e comprese nella loro vita quotidiana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. P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reghiamo.</w:t>
      </w:r>
    </w:p>
    <w:p w14:paraId="5F6C0062" w14:textId="77777777" w:rsidR="00374EF7" w:rsidRPr="00374EF7" w:rsidRDefault="00374EF7" w:rsidP="00374EF7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14:paraId="2F24CF41" w14:textId="781721EE" w:rsidR="00374EF7" w:rsidRPr="00374EF7" w:rsidRDefault="00374EF7" w:rsidP="00374EF7">
      <w:pPr>
        <w:pStyle w:val="Paragrafoelenco"/>
        <w:numPr>
          <w:ilvl w:val="0"/>
          <w:numId w:val="25"/>
        </w:numPr>
        <w:spacing w:line="276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Per i giovani, che sentono maggiormente la fuga del cuore e il frastuono di questa società: siano mossi dal desiderio di cercare Gesù e mettersi in ascolto della sua Parola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. P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reghiamo.</w:t>
      </w:r>
    </w:p>
    <w:p w14:paraId="2A7D8F03" w14:textId="77777777" w:rsidR="00374EF7" w:rsidRPr="00374EF7" w:rsidRDefault="00374EF7" w:rsidP="00374EF7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14:paraId="69D08B5A" w14:textId="0BA0BE00" w:rsidR="00374EF7" w:rsidRPr="00374EF7" w:rsidRDefault="00374EF7" w:rsidP="00374EF7">
      <w:pPr>
        <w:pStyle w:val="Paragrafoelenco"/>
        <w:numPr>
          <w:ilvl w:val="0"/>
          <w:numId w:val="25"/>
        </w:numPr>
        <w:spacing w:line="276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Per tutti noi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lo Spirito santo ci doni di sperimentare la compassione di Dio per gli uomini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 xml:space="preserve"> guardando con amore coloro che vivono situazioni di malattia, difficoltà economiche, incomprensioni e solitudine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. P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reghiamo.</w:t>
      </w:r>
    </w:p>
    <w:p w14:paraId="30A5CA43" w14:textId="77777777" w:rsidR="00374EF7" w:rsidRPr="00374EF7" w:rsidRDefault="00374EF7" w:rsidP="00374EF7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14:paraId="034F7C74" w14:textId="6E14A936" w:rsidR="00374EF7" w:rsidRPr="00374EF7" w:rsidRDefault="00374EF7" w:rsidP="00374EF7">
      <w:pPr>
        <w:pStyle w:val="Paragrafoelenco"/>
        <w:numPr>
          <w:ilvl w:val="0"/>
          <w:numId w:val="25"/>
        </w:numPr>
        <w:spacing w:line="276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Perché Dio faccia cadere le armi dalla mano dei violenti e la città degli uomini diventi un luogo di convivenza pacifica e solidale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. P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reghiamo.</w:t>
      </w:r>
    </w:p>
    <w:p w14:paraId="29AC64B2" w14:textId="77777777" w:rsidR="00374EF7" w:rsidRPr="00374EF7" w:rsidRDefault="00374EF7" w:rsidP="00374EF7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14:paraId="4F9C3EBD" w14:textId="61088F36" w:rsidR="00BB0B8A" w:rsidRPr="00374EF7" w:rsidRDefault="00374EF7" w:rsidP="00374EF7">
      <w:pPr>
        <w:pStyle w:val="Paragrafoelenco"/>
        <w:numPr>
          <w:ilvl w:val="0"/>
          <w:numId w:val="25"/>
        </w:numPr>
        <w:spacing w:line="276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Per tutti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 xml:space="preserve"> coloro che sono lontani da 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Dio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 xml:space="preserve">, che 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lo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 xml:space="preserve"> cercano o che camminano per altre vie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attraverso la nostra testimonianza, possano scoprire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 xml:space="preserve"> la fraternità che nasce dal Vangelo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. P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reghiamo</w:t>
      </w:r>
      <w:r w:rsidRPr="00374EF7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sectPr w:rsidR="00BB0B8A" w:rsidRPr="00374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28"/>
    <w:multiLevelType w:val="multilevel"/>
    <w:tmpl w:val="A320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07AB6"/>
    <w:multiLevelType w:val="multilevel"/>
    <w:tmpl w:val="EE409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243EE"/>
    <w:multiLevelType w:val="multilevel"/>
    <w:tmpl w:val="6DB4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A44DB"/>
    <w:multiLevelType w:val="hybridMultilevel"/>
    <w:tmpl w:val="6D862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4404E"/>
    <w:multiLevelType w:val="hybridMultilevel"/>
    <w:tmpl w:val="41D4A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510CBE"/>
    <w:multiLevelType w:val="multilevel"/>
    <w:tmpl w:val="268E7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C05D1"/>
    <w:multiLevelType w:val="hybridMultilevel"/>
    <w:tmpl w:val="8410F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A0A08"/>
    <w:multiLevelType w:val="multilevel"/>
    <w:tmpl w:val="24D0B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17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22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20"/>
  </w:num>
  <w:num w:numId="24">
    <w:abstractNumId w:val="11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76219"/>
    <w:rsid w:val="001121ED"/>
    <w:rsid w:val="00184188"/>
    <w:rsid w:val="001B1F72"/>
    <w:rsid w:val="00234E1E"/>
    <w:rsid w:val="002E4BA3"/>
    <w:rsid w:val="002F2A29"/>
    <w:rsid w:val="002F39D2"/>
    <w:rsid w:val="00305A2F"/>
    <w:rsid w:val="00315929"/>
    <w:rsid w:val="003252CC"/>
    <w:rsid w:val="003341BB"/>
    <w:rsid w:val="00341B4E"/>
    <w:rsid w:val="00374EF7"/>
    <w:rsid w:val="0039638B"/>
    <w:rsid w:val="003F6B3F"/>
    <w:rsid w:val="00441303"/>
    <w:rsid w:val="00483271"/>
    <w:rsid w:val="004A4088"/>
    <w:rsid w:val="004B7228"/>
    <w:rsid w:val="0052512E"/>
    <w:rsid w:val="00531BF6"/>
    <w:rsid w:val="00566E56"/>
    <w:rsid w:val="00574985"/>
    <w:rsid w:val="005A313B"/>
    <w:rsid w:val="005E0932"/>
    <w:rsid w:val="005E154D"/>
    <w:rsid w:val="005F3A03"/>
    <w:rsid w:val="00614590"/>
    <w:rsid w:val="0062652D"/>
    <w:rsid w:val="006E6E4F"/>
    <w:rsid w:val="007004AD"/>
    <w:rsid w:val="0071133F"/>
    <w:rsid w:val="007B24DB"/>
    <w:rsid w:val="00807F82"/>
    <w:rsid w:val="00860980"/>
    <w:rsid w:val="008858D8"/>
    <w:rsid w:val="008F2E37"/>
    <w:rsid w:val="00931158"/>
    <w:rsid w:val="009747DC"/>
    <w:rsid w:val="009755AA"/>
    <w:rsid w:val="009B0B04"/>
    <w:rsid w:val="009E7114"/>
    <w:rsid w:val="009F131E"/>
    <w:rsid w:val="00A52D49"/>
    <w:rsid w:val="00B3565D"/>
    <w:rsid w:val="00BB0B8A"/>
    <w:rsid w:val="00BF2382"/>
    <w:rsid w:val="00C446EC"/>
    <w:rsid w:val="00C968DA"/>
    <w:rsid w:val="00C96942"/>
    <w:rsid w:val="00CD4490"/>
    <w:rsid w:val="00D50C97"/>
    <w:rsid w:val="00D7354D"/>
    <w:rsid w:val="00D87F14"/>
    <w:rsid w:val="00D90AC5"/>
    <w:rsid w:val="00DE0F9C"/>
    <w:rsid w:val="00DF2DDF"/>
    <w:rsid w:val="00E37FF4"/>
    <w:rsid w:val="00E44CF9"/>
    <w:rsid w:val="00E62A50"/>
    <w:rsid w:val="00ED5283"/>
    <w:rsid w:val="00ED5A72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DF6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74E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2021-05-07T14:35:00Z</cp:lastPrinted>
  <dcterms:created xsi:type="dcterms:W3CDTF">2021-07-16T15:59:00Z</dcterms:created>
  <dcterms:modified xsi:type="dcterms:W3CDTF">2021-07-16T16:07:00Z</dcterms:modified>
</cp:coreProperties>
</file>