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7F466" w14:textId="77777777" w:rsidR="00E70958" w:rsidRDefault="005E4B57">
      <w:r>
        <w:rPr>
          <w:noProof/>
        </w:rPr>
        <mc:AlternateContent>
          <mc:Choice Requires="wps">
            <w:drawing>
              <wp:anchor distT="0" distB="0" distL="114300" distR="114300" simplePos="0" relativeHeight="251664639" behindDoc="0" locked="0" layoutInCell="1" allowOverlap="1" wp14:anchorId="0D8F7484" wp14:editId="5375A69F">
                <wp:simplePos x="0" y="0"/>
                <wp:positionH relativeFrom="column">
                  <wp:posOffset>3955473</wp:posOffset>
                </wp:positionH>
                <wp:positionV relativeFrom="paragraph">
                  <wp:posOffset>69273</wp:posOffset>
                </wp:positionV>
                <wp:extent cx="3477491" cy="5548341"/>
                <wp:effectExtent l="0" t="0" r="27940" b="1460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491" cy="5548341"/>
                        </a:xfrm>
                        <a:prstGeom prst="roundRect">
                          <a:avLst>
                            <a:gd name="adj" fmla="val 3097"/>
                          </a:avLst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CDBF8" w14:textId="77777777" w:rsidR="00882AF8" w:rsidRPr="00882AF8" w:rsidRDefault="00882AF8" w:rsidP="00882A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F7484" id="Casella di testo 9" o:spid="_x0000_s1026" style="position:absolute;margin-left:311.45pt;margin-top:5.45pt;width:273.8pt;height:436.9pt;z-index:25166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" fillcolor="#00b0f0" strokeweight=".5pt">
                <v:textbox>
                  <w:txbxContent>
                    <w:p w14:paraId="187CDBF8" w14:textId="77777777" w:rsidR="00882AF8" w:rsidRPr="00882AF8" w:rsidRDefault="00882AF8" w:rsidP="00882A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6AE1">
        <w:rPr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63860437" wp14:editId="275CA5BF">
                <wp:simplePos x="0" y="0"/>
                <wp:positionH relativeFrom="column">
                  <wp:posOffset>-160540</wp:posOffset>
                </wp:positionH>
                <wp:positionV relativeFrom="paragraph">
                  <wp:posOffset>-881380</wp:posOffset>
                </wp:positionV>
                <wp:extent cx="7707085" cy="10787198"/>
                <wp:effectExtent l="0" t="0" r="8255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4AA6D" id="Rettangolo 17" o:spid="_x0000_s1026" style="position:absolute;margin-left:-12.65pt;margin-top:-69.4pt;width:606.85pt;height:849.4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" fillcolor="#fff2cc [663]" stroked="f" strokeweight="1pt"/>
            </w:pict>
          </mc:Fallback>
        </mc:AlternateContent>
      </w:r>
      <w:r w:rsidR="00E00D3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4F5C37" wp14:editId="07917CEE">
                <wp:simplePos x="0" y="0"/>
                <wp:positionH relativeFrom="column">
                  <wp:posOffset>2189018</wp:posOffset>
                </wp:positionH>
                <wp:positionV relativeFrom="paragraph">
                  <wp:posOffset>103736</wp:posOffset>
                </wp:positionV>
                <wp:extent cx="3865418" cy="304800"/>
                <wp:effectExtent l="0" t="0" r="2095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418" cy="304800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B3131" w14:textId="77777777" w:rsidR="00E00D33" w:rsidRPr="00E00D33" w:rsidRDefault="00E00D33" w:rsidP="00E00D3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 w:rsidRPr="00E00D3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Dal Vangelo secondo Giovanni - </w:t>
                            </w:r>
                            <w:proofErr w:type="spellStart"/>
                            <w:r w:rsidRPr="00E00D3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>Gv</w:t>
                            </w:r>
                            <w:proofErr w:type="spellEnd"/>
                            <w:r w:rsidRPr="00E00D33">
                              <w:rPr>
                                <w:rFonts w:ascii="Cavolini" w:hAnsi="Cavolini" w:cs="Cavolin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6,41-51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5C37" id="Casella di testo 7" o:spid="_x0000_s1027" style="position:absolute;margin-left:172.35pt;margin-top:8.15pt;width:304.3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65418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" adj="-11796480,,5400" path="m,l3814617,r50801,50801l3865418,304800r,l50801,304800,,253999,,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0,0;3814617,0;3865418,50801;3865418,304800;3865418,304800;50801,304800;0,253999;0,0" o:connectangles="0,0,0,0,0,0,0,0" textboxrect="0,0,3865418,304800"/>
                <v:textbox>
                  <w:txbxContent>
                    <w:p w14:paraId="199B3131" w14:textId="77777777" w:rsidR="00E00D33" w:rsidRPr="00E00D33" w:rsidRDefault="00E00D33" w:rsidP="00E00D33">
                      <w:pPr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 w:rsidRPr="00E00D3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Dal Vangelo secondo Giovanni - </w:t>
                      </w:r>
                      <w:proofErr w:type="spellStart"/>
                      <w:r w:rsidRPr="00E00D3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>Gv</w:t>
                      </w:r>
                      <w:proofErr w:type="spellEnd"/>
                      <w:r w:rsidRPr="00E00D33">
                        <w:rPr>
                          <w:rFonts w:ascii="Cavolini" w:hAnsi="Cavolini" w:cs="Cavolini"/>
                          <w:b/>
                          <w:bCs/>
                          <w:sz w:val="24"/>
                          <w:szCs w:val="24"/>
                        </w:rPr>
                        <w:t xml:space="preserve"> 6,41-51</w:t>
                      </w:r>
                    </w:p>
                  </w:txbxContent>
                </v:textbox>
              </v:shape>
            </w:pict>
          </mc:Fallback>
        </mc:AlternateContent>
      </w:r>
      <w:r w:rsidR="00F711B7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3726CDB" wp14:editId="07C708D2">
                <wp:simplePos x="0" y="0"/>
                <wp:positionH relativeFrom="column">
                  <wp:posOffset>-67752</wp:posOffset>
                </wp:positionH>
                <wp:positionV relativeFrom="paragraph">
                  <wp:posOffset>-59689</wp:posOffset>
                </wp:positionV>
                <wp:extent cx="1986837" cy="1941195"/>
                <wp:effectExtent l="133350" t="152400" r="52070" b="20955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08154">
                          <a:off x="0" y="0"/>
                          <a:ext cx="1986837" cy="1941195"/>
                          <a:chOff x="-173207" y="-27492"/>
                          <a:chExt cx="1987299" cy="1941650"/>
                        </a:xfrm>
                      </wpg:grpSpPr>
                      <wps:wsp>
                        <wps:cNvPr id="19" name="Ovale 19"/>
                        <wps:cNvSpPr/>
                        <wps:spPr>
                          <a:xfrm rot="20338682">
                            <a:off x="-173207" y="-27492"/>
                            <a:ext cx="1987299" cy="1941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 rot="19775357">
                            <a:off x="-127489" y="95451"/>
                            <a:ext cx="1797050" cy="150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376A42A" w14:textId="77777777" w:rsidR="004F28D4" w:rsidRPr="00062655" w:rsidRDefault="00AA411F" w:rsidP="004F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XIX</w:t>
                              </w:r>
                              <w:r w:rsidR="00062655" w:rsidRPr="00062655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br/>
                                <w:t>domenica Tempo Ordinario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 prst="angle"/>
                            <a:contourClr>
                              <a:srgbClr val="00B050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726CDB" id="Gruppo 23" o:spid="_x0000_s1028" style="position:absolute;margin-left:-5.35pt;margin-top:-4.7pt;width:156.45pt;height:152.85pt;rotation:991946fd;z-index:251683840;mso-width-relative:margin" coordorigin="-1732,-274" coordsize="19872,1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">
                <v:oval id="Ovale 19" o:spid="_x0000_s1029" style="position:absolute;left:-1732;top:-274;width:19872;height:19415;rotation:-13776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" fillcolor="yellow" strokecolor="#ffc00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" o:spid="_x0000_s1030" type="#_x0000_t202" style="position:absolute;left:-1274;top:954;width:17969;height:15056;rotation:-1992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" filled="f" stroked="f">
                  <v:textbox inset="0,0,0,0">
                    <w:txbxContent>
                      <w:p w14:paraId="3376A42A" w14:textId="77777777" w:rsidR="004F28D4" w:rsidRPr="00062655" w:rsidRDefault="00AA411F" w:rsidP="004F28D4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XIX</w:t>
                        </w:r>
                        <w:r w:rsidR="00062655" w:rsidRPr="00062655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br/>
                          <w:t>domenica Tempo Ordinario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00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A0C1E" wp14:editId="0B9FE512">
                <wp:simplePos x="0" y="0"/>
                <wp:positionH relativeFrom="column">
                  <wp:posOffset>10886</wp:posOffset>
                </wp:positionH>
                <wp:positionV relativeFrom="paragraph">
                  <wp:posOffset>-21771</wp:posOffset>
                </wp:positionV>
                <wp:extent cx="835660" cy="10722428"/>
                <wp:effectExtent l="0" t="0" r="2540" b="31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4189" id="Rettangolo 12" o:spid="_x0000_s1026" style="position:absolute;margin-left:.85pt;margin-top:-1.7pt;width:65.8pt;height:8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64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" fillcolor="#cef99f" stroked="f" strokeweight="1pt"/>
            </w:pict>
          </mc:Fallback>
        </mc:AlternateContent>
      </w:r>
    </w:p>
    <w:p w14:paraId="76A7C6BE" w14:textId="77777777" w:rsidR="00E70958" w:rsidRDefault="00AE510B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4629818" wp14:editId="75718AB6">
                <wp:simplePos x="0" y="0"/>
                <wp:positionH relativeFrom="column">
                  <wp:posOffset>505460</wp:posOffset>
                </wp:positionH>
                <wp:positionV relativeFrom="paragraph">
                  <wp:posOffset>5332095</wp:posOffset>
                </wp:positionV>
                <wp:extent cx="6601460" cy="4772660"/>
                <wp:effectExtent l="0" t="0" r="8890" b="8890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1460" cy="4772660"/>
                          <a:chOff x="-469786" y="251758"/>
                          <a:chExt cx="2820180" cy="2790980"/>
                        </a:xfrm>
                      </wpg:grpSpPr>
                      <wps:wsp>
                        <wps:cNvPr id="24" name="Rettangolo con due angoli in diagonale arrotondati 24"/>
                        <wps:cNvSpPr/>
                        <wps:spPr>
                          <a:xfrm>
                            <a:off x="-469786" y="251758"/>
                            <a:ext cx="2785274" cy="2661446"/>
                          </a:xfrm>
                          <a:prstGeom prst="round2Diag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con due angoli in diagonale arrotondati 25"/>
                        <wps:cNvSpPr/>
                        <wps:spPr>
                          <a:xfrm>
                            <a:off x="-339593" y="495017"/>
                            <a:ext cx="2689987" cy="2280913"/>
                          </a:xfrm>
                          <a:prstGeom prst="round2Diag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-322914" y="722310"/>
                            <a:ext cx="2638304" cy="23204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103553" w14:textId="77777777" w:rsidR="005E4B57" w:rsidRPr="005E4B57" w:rsidRDefault="005E4B57" w:rsidP="005E4B5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E4B57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Semplificando un po' infatti, possiamo dire che “mormorare”, quello che fanno i protagonisti di questo brano, vuol proprio dire questo: aver</w:t>
                              </w:r>
                              <w:r w:rsidR="00AE51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5E4B57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la lingua</w:t>
                              </w:r>
                              <w:r w:rsidR="00AE51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…</w:t>
                              </w:r>
                              <w:r w:rsidRPr="005E4B57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più lunga del cuore! </w:t>
                              </w:r>
                            </w:p>
                            <w:p w14:paraId="7CDA5F3B" w14:textId="77777777" w:rsidR="005E4B57" w:rsidRPr="005E4B57" w:rsidRDefault="005E4B57" w:rsidP="005E4B5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E4B57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Quando siamo colti da questo difetto, non siamo felici, ma quasi arrabbiati! </w:t>
                              </w:r>
                              <w:r w:rsidRPr="005E4B57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  <w:r w:rsidRPr="005E4B57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Ci viene da sparlare, spettegolare, smettere di credere </w:t>
                              </w:r>
                              <w:r w:rsidRPr="005E4B57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5E4B57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di fidarci, e anche di dire cose non belle su altre persone…</w:t>
                              </w:r>
                              <w:r w:rsidR="00AE51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14:paraId="60844F78" w14:textId="77777777" w:rsidR="00A66ED1" w:rsidRPr="005E4B57" w:rsidRDefault="005E4B57" w:rsidP="005E4B5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E4B57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Un po' come quando abbiamo bisticciato con un amico e per vendicarci parliamo male di lui con un altro amico. </w:t>
                              </w:r>
                              <w:r w:rsidR="00AE51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  <w:r w:rsidR="00AE51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  <w:r w:rsidRPr="005E4B57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Oppure quando un adulto ci dice di fare qualcosa</w:t>
                              </w:r>
                              <w:r w:rsidR="00AE51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, noi n</w:t>
                              </w:r>
                              <w:r w:rsidRPr="005E4B57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on ne abbiamo voglia, </w:t>
                              </w:r>
                              <w:r w:rsidR="00AE51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e </w:t>
                              </w:r>
                              <w:r w:rsidRPr="005E4B57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così brontoliamo tra di noi e con gli altri mormorando: </w:t>
                              </w:r>
                              <w:r w:rsidR="00AE510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  <w:r w:rsidRPr="005E4B57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“ma questo chi si crede di essere”!!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629818" id="Gruppo 26" o:spid="_x0000_s1031" style="position:absolute;margin-left:39.8pt;margin-top:419.85pt;width:519.8pt;height:375.8pt;z-index:251691008;mso-width-relative:margin;mso-height-relative:margin" coordorigin="-4697,2517" coordsize="28201,2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">
                <v:shape id="Rettangolo con due angoli in diagonale arrotondati 24" o:spid="_x0000_s1032" style="position:absolute;left:-4697;top:2517;width:27851;height:26615;visibility:visible;mso-wrap-style:square;v-text-anchor:middle" coordsize="2785274,266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" path="m443583,l2785274,r,l2785274,2217863v,244984,-198599,443583,-443583,443583l,2661446r,l,443583c,198599,198599,,443583,xe" fillcolor="#b4c6e7 [1300]" stroked="f" strokeweight="1pt">
                  <v:stroke joinstyle="miter"/>
                  <v:path arrowok="t" o:connecttype="custom" o:connectlocs="443583,0;2785274,0;2785274,0;2785274,2217863;2341691,2661446;0,2661446;0,2661446;0,443583;443583,0" o:connectangles="0,0,0,0,0,0,0,0,0"/>
                </v:shape>
                <v:shape id="Rettangolo con due angoli in diagonale arrotondati 25" o:spid="_x0000_s1033" style="position:absolute;left:-3395;top:4950;width:26898;height:22809;visibility:visible;mso-wrap-style:square;v-text-anchor:middle" coordsize="2689987,2280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" path="m380160,l2689987,r,l2689987,1900753v,209957,-170203,380160,-380160,380160l,2280913r,l,380160c,170203,170203,,380160,xe" fillcolor="#fcf" stroked="f" strokeweight="1pt">
                  <v:stroke joinstyle="miter"/>
                  <v:path arrowok="t" o:connecttype="custom" o:connectlocs="380160,0;2689987,0;2689987,0;2689987,1900753;2309827,2280913;0,2280913;0,2280913;0,380160;380160,0" o:connectangles="0,0,0,0,0,0,0,0,0"/>
                </v:shape>
                <v:shape id="Casella di testo 3" o:spid="_x0000_s1034" type="#_x0000_t202" style="position:absolute;left:-3229;top:7223;width:26382;height:2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" filled="f" stroked="f" strokeweight=".5pt">
                  <v:textbox inset=",0,1mm,0">
                    <w:txbxContent>
                      <w:p w14:paraId="04103553" w14:textId="77777777" w:rsidR="005E4B57" w:rsidRPr="005E4B57" w:rsidRDefault="005E4B57" w:rsidP="005E4B57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4B57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Semplificando un po' infatti, possiamo dire che “mormorare”, quello che fanno i protagonisti di questo brano, vuol proprio dire questo: aver</w:t>
                        </w:r>
                        <w:r w:rsidR="00AE51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  <w:r w:rsidRPr="005E4B57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la lingua</w:t>
                        </w:r>
                        <w:r w:rsidR="00AE51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…</w:t>
                        </w:r>
                        <w:r w:rsidRPr="005E4B57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più lunga del cuore! </w:t>
                        </w:r>
                      </w:p>
                      <w:p w14:paraId="7CDA5F3B" w14:textId="77777777" w:rsidR="005E4B57" w:rsidRPr="005E4B57" w:rsidRDefault="005E4B57" w:rsidP="005E4B57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4B57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Quando siamo colti da questo difetto, non siamo felici, ma quasi arrabbiati! </w:t>
                        </w:r>
                        <w:r w:rsidRPr="005E4B57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Pr="005E4B57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Ci viene da sparlare, spettegolare, smettere di credere </w:t>
                        </w:r>
                        <w:r w:rsidRPr="005E4B57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  <w:r w:rsidRPr="005E4B57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 di fidarci, e anche di dire cose non belle su altre persone…</w:t>
                        </w:r>
                        <w:r w:rsidR="00AE51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</w:p>
                      <w:p w14:paraId="60844F78" w14:textId="77777777" w:rsidR="00A66ED1" w:rsidRPr="005E4B57" w:rsidRDefault="005E4B57" w:rsidP="005E4B57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E4B57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Un po' come quando abbiamo bisticciato con un amico e per vendicarci parliamo male di lui con un altro amico. </w:t>
                        </w:r>
                        <w:r w:rsidR="00AE51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AE51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Pr="005E4B57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Oppure quando un adulto ci dice di fare qualcosa</w:t>
                        </w:r>
                        <w:r w:rsidR="00AE51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, noi n</w:t>
                        </w:r>
                        <w:r w:rsidRPr="005E4B57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on ne abbiamo voglia, </w:t>
                        </w:r>
                        <w:r w:rsidR="00AE51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e </w:t>
                        </w:r>
                        <w:r w:rsidRPr="005E4B57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così brontoliamo tra di noi e con gli altri mormorando: </w:t>
                        </w:r>
                        <w:r w:rsidR="00AE510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Pr="005E4B57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“ma questo chi si crede di essere”!!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A44EFA" wp14:editId="3B76B92B">
                <wp:simplePos x="0" y="0"/>
                <wp:positionH relativeFrom="column">
                  <wp:posOffset>528898</wp:posOffset>
                </wp:positionH>
                <wp:positionV relativeFrom="paragraph">
                  <wp:posOffset>1795203</wp:posOffset>
                </wp:positionV>
                <wp:extent cx="2630888" cy="2023846"/>
                <wp:effectExtent l="38100" t="95250" r="17145" b="10985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3182">
                          <a:off x="0" y="0"/>
                          <a:ext cx="2630888" cy="2023846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12BE2" w14:textId="77777777" w:rsidR="00846AE1" w:rsidRPr="002A18EA" w:rsidRDefault="00846AE1" w:rsidP="00846AE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A18E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Questa domenica bimbi, scopriamo che c’è un </w:t>
                            </w:r>
                            <w:r w:rsidR="00AE510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2A18E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gran brutto difetto che ogni tanto ci prende, e </w:t>
                            </w:r>
                            <w:r w:rsidR="00AE510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2A18E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che esisteva anche al tempo di Gesù: il difetto della …</w:t>
                            </w:r>
                            <w:r w:rsidRPr="00AE510B">
                              <w:rPr>
                                <w:rFonts w:ascii="Century Gothic" w:hAnsi="Century Gothic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lingua lunga</w:t>
                            </w:r>
                            <w:r w:rsidRPr="002A18E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0D7E5A" w14:textId="77777777" w:rsidR="00846AE1" w:rsidRPr="00F711B7" w:rsidRDefault="00846AE1" w:rsidP="00846AE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44EFA" id="Casella di testo 8" o:spid="_x0000_s1035" style="position:absolute;margin-left:41.65pt;margin-top:141.35pt;width:207.15pt;height:159.35pt;rotation:-68465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" filled="f" stroked="f" strokeweight=".5pt">
                <v:textbox inset="1mm,1mm,1mm,1mm">
                  <w:txbxContent>
                    <w:p w14:paraId="74512BE2" w14:textId="77777777" w:rsidR="00846AE1" w:rsidRPr="002A18EA" w:rsidRDefault="00846AE1" w:rsidP="00846AE1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A18E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Questa domenica bimbi, scopriamo che c’è un </w:t>
                      </w:r>
                      <w:r w:rsidR="00AE510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2A18E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gran brutto difetto che ogni tanto ci prende, e </w:t>
                      </w:r>
                      <w:r w:rsidR="00AE510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2A18E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che esisteva anche al tempo di Gesù: il difetto della …</w:t>
                      </w:r>
                      <w:r w:rsidRPr="00AE510B">
                        <w:rPr>
                          <w:rFonts w:ascii="Century Gothic" w:hAnsi="Century Gothic"/>
                          <w:b/>
                          <w:bCs/>
                          <w:color w:val="FFFF00"/>
                          <w:sz w:val="28"/>
                          <w:szCs w:val="28"/>
                        </w:rPr>
                        <w:t>lingua lunga</w:t>
                      </w:r>
                      <w:r w:rsidRPr="002A18E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690D7E5A" w14:textId="77777777" w:rsidR="00846AE1" w:rsidRPr="00F711B7" w:rsidRDefault="00846AE1" w:rsidP="00846AE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687" behindDoc="0" locked="0" layoutInCell="1" allowOverlap="1" wp14:anchorId="54AA7346" wp14:editId="2A15174D">
            <wp:simplePos x="0" y="0"/>
            <wp:positionH relativeFrom="column">
              <wp:posOffset>317500</wp:posOffset>
            </wp:positionH>
            <wp:positionV relativeFrom="paragraph">
              <wp:posOffset>1290320</wp:posOffset>
            </wp:positionV>
            <wp:extent cx="2751455" cy="2930525"/>
            <wp:effectExtent l="304800" t="0" r="220345" b="365125"/>
            <wp:wrapSquare wrapText="bothSides"/>
            <wp:docPr id="61" name="Immagin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66FF3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9363">
                      <a:off x="0" y="0"/>
                      <a:ext cx="2751455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17500" dist="127000" dir="666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B57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062BBAC5" wp14:editId="56A8CA38">
                <wp:simplePos x="0" y="0"/>
                <wp:positionH relativeFrom="column">
                  <wp:posOffset>2957723</wp:posOffset>
                </wp:positionH>
                <wp:positionV relativeFrom="paragraph">
                  <wp:posOffset>18415</wp:posOffset>
                </wp:positionV>
                <wp:extent cx="4391891" cy="5652655"/>
                <wp:effectExtent l="0" t="0" r="27940" b="2476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891" cy="5652655"/>
                        </a:xfrm>
                        <a:prstGeom prst="roundRect">
                          <a:avLst>
                            <a:gd name="adj" fmla="val 4931"/>
                          </a:avLst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18AE4" w14:textId="77777777" w:rsidR="00B16CC6" w:rsidRDefault="00B16CC6" w:rsidP="00AE4F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AA3E0B" w14:textId="77777777" w:rsidR="00E00D33" w:rsidRPr="005E4B57" w:rsidRDefault="00E00D33" w:rsidP="00E00D33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5E4B57">
                              <w:rPr>
                                <w:sz w:val="29"/>
                                <w:szCs w:val="29"/>
                              </w:rPr>
                              <w:t xml:space="preserve">In quel tempo, i Giudei si misero a </w:t>
                            </w:r>
                            <w:r w:rsidRPr="005E4B57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mormorare</w:t>
                            </w:r>
                            <w:r w:rsidRPr="005E4B57">
                              <w:rPr>
                                <w:sz w:val="29"/>
                                <w:szCs w:val="29"/>
                              </w:rPr>
                              <w:t xml:space="preserve"> contro Gesù perché aveva detto: «Io sono il </w:t>
                            </w:r>
                            <w:r w:rsidRPr="005E4B57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pane</w:t>
                            </w:r>
                            <w:r w:rsidRPr="005E4B57">
                              <w:rPr>
                                <w:sz w:val="29"/>
                                <w:szCs w:val="29"/>
                              </w:rPr>
                              <w:t xml:space="preserve"> disceso dal cielo». E dicevano: «Costui non è forse Gesù, il figlio di Giuseppe? Di lui non conosciamo il padre e la madre? Come dunque può dire: “Sono disceso dal cielo”?».</w:t>
                            </w:r>
                          </w:p>
                          <w:p w14:paraId="2B1B1785" w14:textId="77777777" w:rsidR="00E00D33" w:rsidRPr="005E4B57" w:rsidRDefault="00E00D33" w:rsidP="00E00D33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5E4B57">
                              <w:rPr>
                                <w:sz w:val="29"/>
                                <w:szCs w:val="29"/>
                              </w:rPr>
                              <w:t>Gesù rispose loro: «</w:t>
                            </w:r>
                            <w:r w:rsidRPr="005E4B57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Non mormorate tra voi</w:t>
                            </w:r>
                            <w:r w:rsidRPr="005E4B57">
                              <w:rPr>
                                <w:sz w:val="29"/>
                                <w:szCs w:val="29"/>
                              </w:rPr>
                              <w:t xml:space="preserve">. Nessuno può venire a me, se non lo attira il Padre che mi ha mandato; e io lo risusciterò nell’ultimo giorno. Sta scritto nei profeti: “E tutti saranno istruiti da Dio”. Chiunque ha </w:t>
                            </w:r>
                            <w:r w:rsidRPr="005E4B57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ascoltato</w:t>
                            </w:r>
                            <w:r w:rsidRPr="005E4B57">
                              <w:rPr>
                                <w:sz w:val="29"/>
                                <w:szCs w:val="29"/>
                              </w:rPr>
                              <w:t xml:space="preserve"> il Padre e ha imparato da lui, viene a me. Non perché qualcuno abbia visto il Padre; solo colui che viene da Dio ha visto il Padre. In verità, in verità io vi dico: </w:t>
                            </w:r>
                            <w:r w:rsidRPr="005E4B57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chi crede ha la vita eterna</w:t>
                            </w:r>
                            <w:r w:rsidRPr="005E4B57">
                              <w:rPr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  <w:p w14:paraId="496215F8" w14:textId="77777777" w:rsidR="00E00D33" w:rsidRPr="005E4B57" w:rsidRDefault="00E00D33" w:rsidP="00E00D33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5E4B57">
                              <w:rPr>
                                <w:sz w:val="29"/>
                                <w:szCs w:val="29"/>
                              </w:rPr>
                              <w:t>Io sono il pane della vita. I vostri padri hanno mangiato la manna nel deserto e sono morti; questo è il pane che discende dal cielo, perché chi ne mangia non muoia.</w:t>
                            </w:r>
                          </w:p>
                          <w:p w14:paraId="52F19DF7" w14:textId="77777777" w:rsidR="00E00D33" w:rsidRPr="005E4B57" w:rsidRDefault="00E00D33" w:rsidP="00E00D33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5E4B57">
                              <w:rPr>
                                <w:sz w:val="29"/>
                                <w:szCs w:val="29"/>
                              </w:rPr>
                              <w:t>Io sono il pane vivo, disceso dal cielo. Se uno mangia di questo pane vivrà in eterno e il pane che io darò è la mia carne per la vita del mondo».</w:t>
                            </w:r>
                          </w:p>
                          <w:p w14:paraId="1A45E287" w14:textId="77777777" w:rsidR="00E00D33" w:rsidRPr="005E4B57" w:rsidRDefault="00E00D33" w:rsidP="00E00D33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061007B3" w14:textId="77777777" w:rsidR="00E00D33" w:rsidRPr="005E4B57" w:rsidRDefault="00E00D33" w:rsidP="00E00D33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5E4B57">
                              <w:rPr>
                                <w:sz w:val="29"/>
                                <w:szCs w:val="29"/>
                              </w:rPr>
                              <w:t>Parola del Signore</w:t>
                            </w:r>
                          </w:p>
                          <w:p w14:paraId="3004096A" w14:textId="77777777" w:rsidR="00062655" w:rsidRDefault="00062655" w:rsidP="00AE4F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BBAC5" id="Casella di testo 1" o:spid="_x0000_s1036" style="position:absolute;margin-left:232.9pt;margin-top:1.45pt;width:345.8pt;height:445.1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" fillcolor="aqua" strokeweight=".5pt">
                <v:textbox inset="2mm,1mm,4mm,0">
                  <w:txbxContent>
                    <w:p w14:paraId="72318AE4" w14:textId="77777777" w:rsidR="00B16CC6" w:rsidRDefault="00B16CC6" w:rsidP="00AE4F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AA3E0B" w14:textId="77777777" w:rsidR="00E00D33" w:rsidRPr="005E4B57" w:rsidRDefault="00E00D33" w:rsidP="00E00D33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5E4B57">
                        <w:rPr>
                          <w:sz w:val="29"/>
                          <w:szCs w:val="29"/>
                        </w:rPr>
                        <w:t xml:space="preserve">In quel tempo, i Giudei si misero a </w:t>
                      </w:r>
                      <w:r w:rsidRPr="005E4B57">
                        <w:rPr>
                          <w:b/>
                          <w:bCs/>
                          <w:sz w:val="29"/>
                          <w:szCs w:val="29"/>
                        </w:rPr>
                        <w:t>mormorare</w:t>
                      </w:r>
                      <w:r w:rsidRPr="005E4B57">
                        <w:rPr>
                          <w:sz w:val="29"/>
                          <w:szCs w:val="29"/>
                        </w:rPr>
                        <w:t xml:space="preserve"> contro Gesù perché aveva detto: «Io sono il </w:t>
                      </w:r>
                      <w:r w:rsidRPr="005E4B57">
                        <w:rPr>
                          <w:b/>
                          <w:bCs/>
                          <w:sz w:val="29"/>
                          <w:szCs w:val="29"/>
                        </w:rPr>
                        <w:t>pane</w:t>
                      </w:r>
                      <w:r w:rsidRPr="005E4B57">
                        <w:rPr>
                          <w:sz w:val="29"/>
                          <w:szCs w:val="29"/>
                        </w:rPr>
                        <w:t xml:space="preserve"> disceso dal cielo». E dicevano: «Costui non è forse Gesù, il figlio di Giuseppe? Di lui non conosciamo il padre e la madre? Come dunque può dire: “Sono disceso dal cielo”?».</w:t>
                      </w:r>
                    </w:p>
                    <w:p w14:paraId="2B1B1785" w14:textId="77777777" w:rsidR="00E00D33" w:rsidRPr="005E4B57" w:rsidRDefault="00E00D33" w:rsidP="00E00D33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5E4B57">
                        <w:rPr>
                          <w:sz w:val="29"/>
                          <w:szCs w:val="29"/>
                        </w:rPr>
                        <w:t>Gesù rispose loro: «</w:t>
                      </w:r>
                      <w:r w:rsidRPr="005E4B57">
                        <w:rPr>
                          <w:b/>
                          <w:bCs/>
                          <w:sz w:val="29"/>
                          <w:szCs w:val="29"/>
                        </w:rPr>
                        <w:t>Non mormorate tra voi</w:t>
                      </w:r>
                      <w:r w:rsidRPr="005E4B57">
                        <w:rPr>
                          <w:sz w:val="29"/>
                          <w:szCs w:val="29"/>
                        </w:rPr>
                        <w:t xml:space="preserve">. Nessuno può venire a me, se non lo attira il Padre che mi ha mandato; e io lo risusciterò nell’ultimo giorno. Sta scritto nei profeti: “E tutti saranno istruiti da Dio”. Chiunque ha </w:t>
                      </w:r>
                      <w:r w:rsidRPr="005E4B57">
                        <w:rPr>
                          <w:b/>
                          <w:bCs/>
                          <w:sz w:val="29"/>
                          <w:szCs w:val="29"/>
                        </w:rPr>
                        <w:t>ascoltato</w:t>
                      </w:r>
                      <w:r w:rsidRPr="005E4B57">
                        <w:rPr>
                          <w:sz w:val="29"/>
                          <w:szCs w:val="29"/>
                        </w:rPr>
                        <w:t xml:space="preserve"> il Padre e ha imparato da lui, viene a me. Non perché qualcuno abbia visto il Padre; solo colui che viene da Dio ha visto il Padre. In verità, in verità io vi dico: </w:t>
                      </w:r>
                      <w:r w:rsidRPr="005E4B57">
                        <w:rPr>
                          <w:b/>
                          <w:bCs/>
                          <w:sz w:val="29"/>
                          <w:szCs w:val="29"/>
                        </w:rPr>
                        <w:t>chi crede ha la vita eterna</w:t>
                      </w:r>
                      <w:r w:rsidRPr="005E4B57">
                        <w:rPr>
                          <w:sz w:val="29"/>
                          <w:szCs w:val="29"/>
                        </w:rPr>
                        <w:t>.</w:t>
                      </w:r>
                    </w:p>
                    <w:p w14:paraId="496215F8" w14:textId="77777777" w:rsidR="00E00D33" w:rsidRPr="005E4B57" w:rsidRDefault="00E00D33" w:rsidP="00E00D33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5E4B57">
                        <w:rPr>
                          <w:sz w:val="29"/>
                          <w:szCs w:val="29"/>
                        </w:rPr>
                        <w:t>Io sono il pane della vita. I vostri padri hanno mangiato la manna nel deserto e sono morti; questo è il pane che discende dal cielo, perché chi ne mangia non muoia.</w:t>
                      </w:r>
                    </w:p>
                    <w:p w14:paraId="52F19DF7" w14:textId="77777777" w:rsidR="00E00D33" w:rsidRPr="005E4B57" w:rsidRDefault="00E00D33" w:rsidP="00E00D33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5E4B57">
                        <w:rPr>
                          <w:sz w:val="29"/>
                          <w:szCs w:val="29"/>
                        </w:rPr>
                        <w:t>Io sono il pane vivo, disceso dal cielo. Se uno mangia di questo pane vivrà in eterno e il pane che io darò è la mia carne per la vita del mondo».</w:t>
                      </w:r>
                    </w:p>
                    <w:p w14:paraId="1A45E287" w14:textId="77777777" w:rsidR="00E00D33" w:rsidRPr="005E4B57" w:rsidRDefault="00E00D33" w:rsidP="00E00D33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</w:p>
                    <w:p w14:paraId="061007B3" w14:textId="77777777" w:rsidR="00E00D33" w:rsidRPr="005E4B57" w:rsidRDefault="00E00D33" w:rsidP="00E00D33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5E4B57">
                        <w:rPr>
                          <w:sz w:val="29"/>
                          <w:szCs w:val="29"/>
                        </w:rPr>
                        <w:t>Parola del Signore</w:t>
                      </w:r>
                    </w:p>
                    <w:p w14:paraId="3004096A" w14:textId="77777777" w:rsidR="00062655" w:rsidRDefault="00062655" w:rsidP="00AE4F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4B57">
        <w:rPr>
          <w:noProof/>
        </w:rPr>
        <mc:AlternateContent>
          <mc:Choice Requires="wps">
            <w:drawing>
              <wp:anchor distT="0" distB="0" distL="114300" distR="114300" simplePos="0" relativeHeight="251663038" behindDoc="0" locked="0" layoutInCell="1" allowOverlap="1" wp14:anchorId="05165119" wp14:editId="4431E494">
                <wp:simplePos x="0" y="0"/>
                <wp:positionH relativeFrom="column">
                  <wp:posOffset>-76200</wp:posOffset>
                </wp:positionH>
                <wp:positionV relativeFrom="paragraph">
                  <wp:posOffset>3896604</wp:posOffset>
                </wp:positionV>
                <wp:extent cx="8858250" cy="8039100"/>
                <wp:effectExtent l="95250" t="114300" r="133350" b="114300"/>
                <wp:wrapNone/>
                <wp:docPr id="29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8039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571E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-6pt;margin-top:306.8pt;width:697.5pt;height:633pt;z-index:251663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" filled="f" strokecolor="#6f3" strokeweight="6pt"/>
            </w:pict>
          </mc:Fallback>
        </mc:AlternateContent>
      </w:r>
      <w:r w:rsidR="00F711B7">
        <w:rPr>
          <w:noProof/>
        </w:rPr>
        <mc:AlternateContent>
          <mc:Choice Requires="wps">
            <w:drawing>
              <wp:anchor distT="0" distB="0" distL="114300" distR="114300" simplePos="0" relativeHeight="251662463" behindDoc="0" locked="0" layoutInCell="1" allowOverlap="1" wp14:anchorId="0CFE2D26" wp14:editId="0E16B79D">
                <wp:simplePos x="0" y="0"/>
                <wp:positionH relativeFrom="column">
                  <wp:posOffset>434975</wp:posOffset>
                </wp:positionH>
                <wp:positionV relativeFrom="paragraph">
                  <wp:posOffset>1617345</wp:posOffset>
                </wp:positionV>
                <wp:extent cx="7612292" cy="5007429"/>
                <wp:effectExtent l="0" t="0" r="8255" b="31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292" cy="5007429"/>
                        </a:xfrm>
                        <a:prstGeom prst="rect">
                          <a:avLst/>
                        </a:prstGeom>
                        <a:solidFill>
                          <a:srgbClr val="C9FF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14C8D" id="Rettangolo 18" o:spid="_x0000_s1026" style="position:absolute;margin-left:34.25pt;margin-top:127.35pt;width:599.4pt;height:394.3pt;z-index:251662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" fillcolor="#c9fff0" stroked="f" strokeweight="1pt"/>
            </w:pict>
          </mc:Fallback>
        </mc:AlternateContent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5919" behindDoc="0" locked="0" layoutInCell="1" allowOverlap="1" wp14:anchorId="2E6CD560" wp14:editId="20428584">
            <wp:simplePos x="0" y="0"/>
            <wp:positionH relativeFrom="column">
              <wp:posOffset>-462280</wp:posOffset>
            </wp:positionH>
            <wp:positionV relativeFrom="paragraph">
              <wp:posOffset>1987778</wp:posOffset>
            </wp:positionV>
            <wp:extent cx="1849326" cy="561600"/>
            <wp:effectExtent l="34290" t="80010" r="128270" b="1854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9326" cy="5616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3308DF50" wp14:editId="766BC90A">
            <wp:simplePos x="0" y="0"/>
            <wp:positionH relativeFrom="column">
              <wp:posOffset>-502127</wp:posOffset>
            </wp:positionH>
            <wp:positionV relativeFrom="paragraph">
              <wp:posOffset>9056370</wp:posOffset>
            </wp:positionV>
            <wp:extent cx="1855846" cy="563206"/>
            <wp:effectExtent l="36830" t="77470" r="124460" b="18161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5846" cy="563206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200C81B1" wp14:editId="1AD81CEC">
                <wp:simplePos x="0" y="0"/>
                <wp:positionH relativeFrom="column">
                  <wp:posOffset>-2343151</wp:posOffset>
                </wp:positionH>
                <wp:positionV relativeFrom="paragraph">
                  <wp:posOffset>4883150</wp:posOffset>
                </wp:positionV>
                <wp:extent cx="5933440" cy="962660"/>
                <wp:effectExtent l="46990" t="48260" r="57150" b="381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34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FD2F75" w14:textId="77777777" w:rsidR="00E70958" w:rsidRPr="00F36819" w:rsidRDefault="00E70958" w:rsidP="00E70958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81B1" id="Casella di testo 13" o:spid="_x0000_s1037" type="#_x0000_t202" style="position:absolute;margin-left:-184.5pt;margin-top:384.5pt;width:467.2pt;height:75.8pt;rotation:-90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" filled="f" stroked="f">
                <v:textbox inset="0,0,0,0">
                  <w:txbxContent>
                    <w:p w14:paraId="51FD2F75" w14:textId="77777777" w:rsidR="00E70958" w:rsidRPr="00F36819" w:rsidRDefault="00E70958" w:rsidP="00E70958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E70958">
        <w:br w:type="page"/>
      </w:r>
    </w:p>
    <w:p w14:paraId="1D805120" w14:textId="77777777" w:rsidR="00BC1C07" w:rsidRDefault="00AE510B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5BB3A7" wp14:editId="74080194">
                <wp:simplePos x="0" y="0"/>
                <wp:positionH relativeFrom="column">
                  <wp:posOffset>1759527</wp:posOffset>
                </wp:positionH>
                <wp:positionV relativeFrom="paragraph">
                  <wp:posOffset>7716982</wp:posOffset>
                </wp:positionV>
                <wp:extent cx="4925060" cy="2489200"/>
                <wp:effectExtent l="0" t="0" r="0" b="63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060" cy="248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692F9" w14:textId="77777777" w:rsidR="003F4A05" w:rsidRPr="00AE4F78" w:rsidRDefault="00A60AD4" w:rsidP="00A60AD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Gesù,</w:t>
                            </w:r>
                            <w:r w:rsidR="00AE510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 insegna al mio cuore </w:t>
                            </w:r>
                            <w:r w:rsidR="00AE510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  <w:t xml:space="preserve">ad ascoltare la Tua Parola </w:t>
                            </w:r>
                            <w:r w:rsidR="00AE510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  <w:t>e a credere che T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u </w:t>
                            </w:r>
                            <w:r w:rsidR="00AE510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sei il Pane che da la vita</w:t>
                            </w:r>
                            <w:r w:rsidR="00AE510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!</w:t>
                            </w:r>
                            <w:r w:rsidR="00AE510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  <w:t xml:space="preserve">Donami parole buone </w:t>
                            </w:r>
                            <w:r w:rsidR="00AE510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  <w:t>e l’allegria per dirle a tutti!</w:t>
                            </w:r>
                            <w:r w:rsidR="00AE510B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 w:rsidR="003340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 w:rsidR="003340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 w:rsidR="003340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BB3A7" id="Casella di testo 4" o:spid="_x0000_s1038" type="#_x0000_t202" style="position:absolute;margin-left:138.55pt;margin-top:607.65pt;width:387.8pt;height:19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" filled="f" stroked="f" strokeweight=".5pt">
                <v:textbox>
                  <w:txbxContent>
                    <w:p w14:paraId="55A692F9" w14:textId="77777777" w:rsidR="003F4A05" w:rsidRPr="00AE4F78" w:rsidRDefault="00A60AD4" w:rsidP="00A60AD4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>Gesù,</w:t>
                      </w:r>
                      <w:r w:rsidR="00AE510B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 insegna al mio cuore </w:t>
                      </w:r>
                      <w:r w:rsidR="00AE510B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  <w:t xml:space="preserve">ad ascoltare la Tua Parola </w:t>
                      </w:r>
                      <w:r w:rsidR="00AE510B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  <w:t>e a credere che T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u </w:t>
                      </w:r>
                      <w:r w:rsidR="00AE510B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>sei il Pane che da la vita</w:t>
                      </w:r>
                      <w:r w:rsidR="00AE510B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>!</w:t>
                      </w:r>
                      <w:r w:rsidR="00AE510B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  <w:t xml:space="preserve">Donami parole buone </w:t>
                      </w:r>
                      <w:r w:rsidR="00AE510B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  <w:t>e l’allegria per dirle a tutti!</w:t>
                      </w:r>
                      <w:r w:rsidR="00AE510B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  <w:r w:rsidR="003340C6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  <w:r w:rsidR="003340C6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  <w:t xml:space="preserve"> </w:t>
                      </w:r>
                      <w:r w:rsidR="003340C6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E55943">
        <w:rPr>
          <w:noProof/>
        </w:rPr>
        <w:drawing>
          <wp:anchor distT="0" distB="0" distL="114300" distR="114300" simplePos="0" relativeHeight="251708416" behindDoc="0" locked="0" layoutInCell="1" allowOverlap="1" wp14:anchorId="69C57AB9" wp14:editId="5801F06F">
            <wp:simplePos x="0" y="0"/>
            <wp:positionH relativeFrom="column">
              <wp:posOffset>5216928</wp:posOffset>
            </wp:positionH>
            <wp:positionV relativeFrom="paragraph">
              <wp:posOffset>4286077</wp:posOffset>
            </wp:positionV>
            <wp:extent cx="1678680" cy="1536843"/>
            <wp:effectExtent l="152400" t="190500" r="112395" b="13970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65876">
                      <a:off x="0" y="0"/>
                      <a:ext cx="1678680" cy="1536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71BB5F" wp14:editId="6F2E1EAD">
                <wp:simplePos x="0" y="0"/>
                <wp:positionH relativeFrom="column">
                  <wp:posOffset>4562244</wp:posOffset>
                </wp:positionH>
                <wp:positionV relativeFrom="paragraph">
                  <wp:posOffset>2491105</wp:posOffset>
                </wp:positionV>
                <wp:extent cx="2634096" cy="1158586"/>
                <wp:effectExtent l="247650" t="247650" r="242570" b="251460"/>
                <wp:wrapSquare wrapText="bothSides"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096" cy="1158586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57D2A" w14:textId="77777777" w:rsidR="00A60AD4" w:rsidRPr="004F120B" w:rsidRDefault="00A60AD4" w:rsidP="00A60A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Perché questa settimana non facciamo una gara a chi “mormora” più cose buone?  </w:t>
                            </w:r>
                            <w:r w:rsidRPr="004F12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BB5F" id="Casella di testo 27" o:spid="_x0000_s1039" type="#_x0000_t202" style="position:absolute;margin-left:359.25pt;margin-top:196.15pt;width:207.4pt;height:9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" fillcolor="#ffc000" strokecolor="yellow" strokeweight="3.25pt">
                <v:fill opacity="63479f"/>
                <v:stroke dashstyle="3 1"/>
                <v:textbox inset="7mm,1mm,2mm,1mm">
                  <w:txbxContent>
                    <w:p w14:paraId="21B57D2A" w14:textId="77777777" w:rsidR="00A60AD4" w:rsidRPr="004F120B" w:rsidRDefault="00A60AD4" w:rsidP="00A60AD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Perché questa settimana non facciamo una gara a chi “mormora” più cose buone?  </w:t>
                      </w:r>
                      <w:r w:rsidRPr="004F12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AD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C04F5F" wp14:editId="28B1EB4C">
                <wp:simplePos x="0" y="0"/>
                <wp:positionH relativeFrom="column">
                  <wp:posOffset>157595</wp:posOffset>
                </wp:positionH>
                <wp:positionV relativeFrom="paragraph">
                  <wp:posOffset>2069523</wp:posOffset>
                </wp:positionV>
                <wp:extent cx="3853180" cy="4234295"/>
                <wp:effectExtent l="19050" t="19050" r="13970" b="1397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180" cy="4234295"/>
                        </a:xfrm>
                        <a:prstGeom prst="roundRect">
                          <a:avLst>
                            <a:gd name="adj" fmla="val 8573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38FD0" w14:textId="77777777" w:rsidR="005E4B57" w:rsidRPr="005E4B57" w:rsidRDefault="005E4B57" w:rsidP="005E4B57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4B57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Ricordate il Pane speciale di cui abbiamo parlato domenica scorsa? </w:t>
                            </w:r>
                          </w:p>
                          <w:p w14:paraId="0A2100B9" w14:textId="77777777" w:rsidR="005E4B57" w:rsidRPr="005E4B57" w:rsidRDefault="005E4B57" w:rsidP="005E4B57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4B57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Abbiamo imparato che Gesù è un pane speciale per il nostro cuore affamato di cose belle. </w:t>
                            </w:r>
                          </w:p>
                          <w:p w14:paraId="2F256ABC" w14:textId="77777777" w:rsidR="005E4B57" w:rsidRPr="005E4B57" w:rsidRDefault="005E4B57" w:rsidP="005E4B57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4B57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Gesù oggi, spiega ancora meglio quanto bene ci fanno il suo Pane e la sua Parola! </w:t>
                            </w:r>
                          </w:p>
                          <w:p w14:paraId="497C8A9C" w14:textId="77777777" w:rsidR="00E904DE" w:rsidRPr="005E4B57" w:rsidRDefault="005E4B57" w:rsidP="005E4B57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4B57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>Ecco la buona notizia di questa domenica: ascoltiamo la sua Parola e lasciamo che Gesù riempia di amore, speranza, e perché no, anche di allegria e buonumore il nostro cuore affamato</w:t>
                            </w:r>
                            <w:r w:rsidR="00AE510B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  <w:r w:rsidR="00AE510B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Il nostro cuore, allora, </w:t>
                            </w:r>
                            <w:r w:rsidRPr="005E4B57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diventerà grande, ma così grande … </w:t>
                            </w:r>
                            <w:r w:rsidR="00AE510B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5E4B57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>più grande della lingua lunga!</w:t>
                            </w:r>
                          </w:p>
                          <w:p w14:paraId="49DE541E" w14:textId="77777777" w:rsidR="00892295" w:rsidRPr="004F120B" w:rsidRDefault="00E904DE" w:rsidP="00E904D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04F5F" id="Casella di testo 28" o:spid="_x0000_s1040" style="position:absolute;margin-left:12.4pt;margin-top:162.95pt;width:303.4pt;height:33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" fillcolor="#9f9" strokecolor="yellow" strokeweight="3pt">
                <v:stroke joinstyle="miter"/>
                <v:textbox>
                  <w:txbxContent>
                    <w:p w14:paraId="39338FD0" w14:textId="77777777" w:rsidR="005E4B57" w:rsidRPr="005E4B57" w:rsidRDefault="005E4B57" w:rsidP="005E4B57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</w:pPr>
                      <w:r w:rsidRPr="005E4B57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 xml:space="preserve">Ricordate il Pane speciale di cui abbiamo parlato domenica scorsa? </w:t>
                      </w:r>
                    </w:p>
                    <w:p w14:paraId="0A2100B9" w14:textId="77777777" w:rsidR="005E4B57" w:rsidRPr="005E4B57" w:rsidRDefault="005E4B57" w:rsidP="005E4B57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</w:pPr>
                      <w:r w:rsidRPr="005E4B57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 xml:space="preserve">Abbiamo imparato che Gesù è un pane speciale per il nostro cuore affamato di cose belle. </w:t>
                      </w:r>
                    </w:p>
                    <w:p w14:paraId="2F256ABC" w14:textId="77777777" w:rsidR="005E4B57" w:rsidRPr="005E4B57" w:rsidRDefault="005E4B57" w:rsidP="005E4B57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</w:pPr>
                      <w:r w:rsidRPr="005E4B57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 xml:space="preserve">Gesù oggi, spiega ancora meglio quanto bene ci fanno il suo Pane e la sua Parola! </w:t>
                      </w:r>
                    </w:p>
                    <w:p w14:paraId="497C8A9C" w14:textId="77777777" w:rsidR="00E904DE" w:rsidRPr="005E4B57" w:rsidRDefault="005E4B57" w:rsidP="005E4B57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</w:pPr>
                      <w:r w:rsidRPr="005E4B57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>Ecco la buona notizia di questa domenica: ascoltiamo la sua Parola e lasciamo che Gesù riempia di amore, speranza, e perché no, anche di allegria e buonumore il nostro cuore affamato</w:t>
                      </w:r>
                      <w:r w:rsidR="00AE510B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  <w:r w:rsidR="00AE510B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Il nostro cuore, allora, </w:t>
                      </w:r>
                      <w:r w:rsidRPr="005E4B57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 xml:space="preserve">diventerà grande, ma così grande … </w:t>
                      </w:r>
                      <w:r w:rsidR="00AE510B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5E4B57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>più grande della lingua lunga!</w:t>
                      </w:r>
                    </w:p>
                    <w:p w14:paraId="49DE541E" w14:textId="77777777" w:rsidR="00892295" w:rsidRPr="004F120B" w:rsidRDefault="00E904DE" w:rsidP="00E904DE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60AD4">
        <w:rPr>
          <w:noProof/>
        </w:rPr>
        <w:drawing>
          <wp:anchor distT="0" distB="0" distL="114300" distR="114300" simplePos="0" relativeHeight="251659264" behindDoc="0" locked="0" layoutInCell="1" allowOverlap="1" wp14:anchorId="29575631" wp14:editId="16926FB8">
            <wp:simplePos x="0" y="0"/>
            <wp:positionH relativeFrom="column">
              <wp:posOffset>1092478</wp:posOffset>
            </wp:positionH>
            <wp:positionV relativeFrom="paragraph">
              <wp:posOffset>6241473</wp:posOffset>
            </wp:positionV>
            <wp:extent cx="6279055" cy="4308359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6288163" cy="431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B5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D49820" wp14:editId="18DCB288">
                <wp:simplePos x="0" y="0"/>
                <wp:positionH relativeFrom="column">
                  <wp:posOffset>1026275</wp:posOffset>
                </wp:positionH>
                <wp:positionV relativeFrom="paragraph">
                  <wp:posOffset>247650</wp:posOffset>
                </wp:positionV>
                <wp:extent cx="6291695" cy="1470314"/>
                <wp:effectExtent l="247650" t="247650" r="242570" b="244475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695" cy="147031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A14BF" w14:textId="77777777" w:rsidR="005E4B57" w:rsidRPr="005E4B57" w:rsidRDefault="005E4B57" w:rsidP="005E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4B5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Nel Vangelo di oggi Gesù ci dice: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5E4B5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“non mormorate tra voi”!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5E4B5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Gesù ci ama così tanto che non vuole che ci lasciamo prendere da questo difetto! </w:t>
                            </w:r>
                          </w:p>
                          <w:p w14:paraId="7C1ABE6C" w14:textId="77777777" w:rsidR="00E904DE" w:rsidRPr="004F120B" w:rsidRDefault="005E4B57" w:rsidP="005E4B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E4B5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Come fare</w:t>
                            </w:r>
                            <w:r w:rsidR="00AE51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quindi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5E4B5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per </w:t>
                            </w:r>
                            <w:r w:rsidRPr="00AE510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riaccorciare </w:t>
                            </w:r>
                            <w:r w:rsidRPr="005E4B5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lingua e far </w:t>
                            </w:r>
                            <w:r w:rsidRPr="00AE510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parlare il cuore</w:t>
                            </w:r>
                            <w:r w:rsidRPr="005E4B5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  <w:r w:rsidR="00E904DE" w:rsidRPr="004F12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49820" id="Casella di testo 6" o:spid="_x0000_s1041" type="#_x0000_t202" style="position:absolute;margin-left:80.8pt;margin-top:19.5pt;width:495.4pt;height:1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" fillcolor="#ffc000" strokecolor="yellow" strokeweight="3.25pt">
                <v:fill opacity="63479f"/>
                <v:stroke dashstyle="3 1"/>
                <v:textbox inset="7mm,1mm,2mm,1mm">
                  <w:txbxContent>
                    <w:p w14:paraId="529A14BF" w14:textId="77777777" w:rsidR="005E4B57" w:rsidRPr="005E4B57" w:rsidRDefault="005E4B57" w:rsidP="005E4B5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E4B5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Nel Vangelo di oggi Gesù ci dice: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5E4B5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“non mormorate tra voi”!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5E4B5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Gesù ci ama così tanto che non vuole che ci lasciamo prendere da questo difetto! </w:t>
                      </w:r>
                    </w:p>
                    <w:p w14:paraId="7C1ABE6C" w14:textId="77777777" w:rsidR="00E904DE" w:rsidRPr="004F120B" w:rsidRDefault="005E4B57" w:rsidP="005E4B5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E4B5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Come fare</w:t>
                      </w:r>
                      <w:r w:rsidR="00AE51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quindi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5E4B5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per </w:t>
                      </w:r>
                      <w:r w:rsidRPr="00AE510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riaccorciare </w:t>
                      </w:r>
                      <w:r w:rsidRPr="005E4B5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la lingua e far </w:t>
                      </w:r>
                      <w:r w:rsidRPr="00AE510B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>parlare il cuore</w:t>
                      </w:r>
                      <w:r w:rsidRPr="005E4B5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  <w:r w:rsidR="00E904DE" w:rsidRPr="004F12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4F78" w:rsidRPr="009C00B4">
        <w:rPr>
          <w:noProof/>
        </w:rPr>
        <mc:AlternateContent>
          <mc:Choice Requires="wps">
            <w:drawing>
              <wp:anchor distT="0" distB="0" distL="114300" distR="114300" simplePos="0" relativeHeight="251650558" behindDoc="0" locked="0" layoutInCell="1" allowOverlap="1" wp14:anchorId="486FF6EF" wp14:editId="0A6106A5">
                <wp:simplePos x="0" y="0"/>
                <wp:positionH relativeFrom="column">
                  <wp:posOffset>0</wp:posOffset>
                </wp:positionH>
                <wp:positionV relativeFrom="paragraph">
                  <wp:posOffset>1478280</wp:posOffset>
                </wp:positionV>
                <wp:extent cx="7551683" cy="5852160"/>
                <wp:effectExtent l="0" t="0" r="0" b="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683" cy="5852160"/>
                        </a:xfrm>
                        <a:prstGeom prst="rect">
                          <a:avLst/>
                        </a:prstGeom>
                        <a:solidFill>
                          <a:srgbClr val="D5F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1DB8B" id="Rettangolo 21" o:spid="_x0000_s1026" style="position:absolute;margin-left:0;margin-top:116.4pt;width:594.6pt;height:460.8pt;z-index:251650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" fillcolor="#d5f2ff" stroked="f" strokeweight="1pt"/>
            </w:pict>
          </mc:Fallback>
        </mc:AlternateContent>
      </w:r>
      <w:r w:rsidR="003F4A05"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700A45B1" wp14:editId="5520903C">
                <wp:simplePos x="0" y="0"/>
                <wp:positionH relativeFrom="column">
                  <wp:posOffset>-419100</wp:posOffset>
                </wp:positionH>
                <wp:positionV relativeFrom="paragraph">
                  <wp:posOffset>0</wp:posOffset>
                </wp:positionV>
                <wp:extent cx="8734425" cy="10877550"/>
                <wp:effectExtent l="76200" t="152400" r="104775" b="133350"/>
                <wp:wrapNone/>
                <wp:docPr id="32" name="Esplosione: 14 pun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1087755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1731" id="Esplosione: 14 punte 32" o:spid="_x0000_s1026" type="#_x0000_t72" style="position:absolute;margin-left:-33pt;margin-top:0;width:687.75pt;height:856.5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" filled="f" strokecolor="#6ff" strokeweight="6pt"/>
            </w:pict>
          </mc:Fallback>
        </mc:AlternateContent>
      </w:r>
      <w:r w:rsidR="009C00B4" w:rsidRPr="009C00B4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5D4A2E3A" wp14:editId="01DC5E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07085" cy="10787198"/>
                <wp:effectExtent l="0" t="0" r="8255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88282" id="Rettangolo 20" o:spid="_x0000_s1026" style="position:absolute;margin-left:0;margin-top:0;width:606.85pt;height:849.4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" fillcolor="#fc9" stroked="f" strokeweight="1pt"/>
            </w:pict>
          </mc:Fallback>
        </mc:AlternateContent>
      </w:r>
      <w:r w:rsidR="009C00B4" w:rsidRPr="009C00B4"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7E22693B" wp14:editId="092BEB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5660" cy="10722428"/>
                <wp:effectExtent l="0" t="0" r="2540" b="31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B6B76" id="Rettangolo 22" o:spid="_x0000_s1026" style="position:absolute;margin-left:0;margin-top:0;width:65.8pt;height:844.3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CI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" fillcolor="#cef99f" stroked="f" strokeweight="1pt"/>
            </w:pict>
          </mc:Fallback>
        </mc:AlternateContent>
      </w:r>
    </w:p>
    <w:sectPr w:rsidR="00BC1C07" w:rsidSect="00C075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6B"/>
    <w:rsid w:val="00062655"/>
    <w:rsid w:val="002360F6"/>
    <w:rsid w:val="0029298F"/>
    <w:rsid w:val="002C2B8A"/>
    <w:rsid w:val="003340C6"/>
    <w:rsid w:val="003709D5"/>
    <w:rsid w:val="003F4A05"/>
    <w:rsid w:val="00412A68"/>
    <w:rsid w:val="004F120B"/>
    <w:rsid w:val="004F28D4"/>
    <w:rsid w:val="00583E97"/>
    <w:rsid w:val="00596B92"/>
    <w:rsid w:val="005E4B57"/>
    <w:rsid w:val="006C30B2"/>
    <w:rsid w:val="00741C11"/>
    <w:rsid w:val="007A5095"/>
    <w:rsid w:val="007E1885"/>
    <w:rsid w:val="00846AE1"/>
    <w:rsid w:val="00862064"/>
    <w:rsid w:val="00882AF8"/>
    <w:rsid w:val="00892295"/>
    <w:rsid w:val="008A6CF6"/>
    <w:rsid w:val="008B5356"/>
    <w:rsid w:val="008F0331"/>
    <w:rsid w:val="009250C3"/>
    <w:rsid w:val="009C00B4"/>
    <w:rsid w:val="00A07C88"/>
    <w:rsid w:val="00A60AD4"/>
    <w:rsid w:val="00A66ED1"/>
    <w:rsid w:val="00AA411F"/>
    <w:rsid w:val="00AE4F78"/>
    <w:rsid w:val="00AE510B"/>
    <w:rsid w:val="00B16CC6"/>
    <w:rsid w:val="00B633EE"/>
    <w:rsid w:val="00BC1C07"/>
    <w:rsid w:val="00C075DF"/>
    <w:rsid w:val="00C30658"/>
    <w:rsid w:val="00C8356B"/>
    <w:rsid w:val="00C87D6B"/>
    <w:rsid w:val="00CE4F42"/>
    <w:rsid w:val="00DB4E0C"/>
    <w:rsid w:val="00E00D33"/>
    <w:rsid w:val="00E61716"/>
    <w:rsid w:val="00E70958"/>
    <w:rsid w:val="00E904DE"/>
    <w:rsid w:val="00F261AB"/>
    <w:rsid w:val="00F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4F7D"/>
  <w15:chartTrackingRefBased/>
  <w15:docId w15:val="{E6057AAD-1749-48B5-96A8-81EE77CC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Balboni</dc:creator>
  <cp:keywords/>
  <dc:description/>
  <cp:lastModifiedBy>Valeria Balboni</cp:lastModifiedBy>
  <cp:revision>2</cp:revision>
  <cp:lastPrinted>2021-08-06T19:47:00Z</cp:lastPrinted>
  <dcterms:created xsi:type="dcterms:W3CDTF">2021-08-06T19:48:00Z</dcterms:created>
  <dcterms:modified xsi:type="dcterms:W3CDTF">2021-08-06T19:48:00Z</dcterms:modified>
</cp:coreProperties>
</file>