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58" w:rsidRDefault="004F120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663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106680</wp:posOffset>
                </wp:positionV>
                <wp:extent cx="3441065" cy="4968240"/>
                <wp:effectExtent l="0" t="0" r="26035" b="228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065" cy="4968240"/>
                        </a:xfrm>
                        <a:prstGeom prst="roundRect">
                          <a:avLst>
                            <a:gd name="adj" fmla="val 4931"/>
                          </a:avLst>
                        </a:prstGeom>
                        <a:solidFill>
                          <a:srgbClr val="CC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9B3" w:rsidRPr="009329B3" w:rsidRDefault="009329B3" w:rsidP="009329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29B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Dal Vangelo secondo Marco</w:t>
                            </w:r>
                          </w:p>
                          <w:p w:rsidR="009329B3" w:rsidRPr="009329B3" w:rsidRDefault="009329B3" w:rsidP="009329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:rsidR="009329B3" w:rsidRPr="009329B3" w:rsidRDefault="009329B3" w:rsidP="009329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9329B3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In quel tempo, si riunirono attorno a Gesù i farisei e alcuni degli scribi, venuti da Gerusalemme.</w:t>
                            </w:r>
                          </w:p>
                          <w:p w:rsidR="009329B3" w:rsidRPr="009329B3" w:rsidRDefault="009329B3" w:rsidP="009329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9329B3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Avendo visto che alcuni dei suoi discepoli prendevano cibo con mani impure, cioè non lavate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,</w:t>
                            </w:r>
                            <w:r w:rsidRPr="009329B3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04CE0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(…) </w:t>
                            </w:r>
                            <w:r w:rsidRPr="009329B3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lo interrogarono: «Perché i tuoi discepoli non si comportano secondo la tradizione degli antichi, ma prendono cibo con mani impure?».</w:t>
                            </w:r>
                            <w:r w:rsidR="00904CE0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 xml:space="preserve"> (…)</w:t>
                            </w:r>
                          </w:p>
                          <w:p w:rsidR="009329B3" w:rsidRPr="009329B3" w:rsidRDefault="009329B3" w:rsidP="009329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9329B3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Egli diceva loro: «Ascoltatemi tutti e comprendete bene! Non c’è nulla fuori dell’uomo che, entrando in lui, possa renderlo impuro. Ma sono le cose che escono dall’uomo a renderlo impuro». E diceva [ai suoi discepoli]: «Dal di dentro infatti, cioè dal cuore degli uomini, escono i propositi di male: impurità, furti, omicidi, adultèri, avidità, malvagità, inganno, dissolutezza, invidia, calunnia, superbia, stoltezza. Tutte queste cose cattive vengono fuori dall’interno e rendono impuro l’uomo».</w:t>
                            </w:r>
                          </w:p>
                          <w:p w:rsidR="009329B3" w:rsidRPr="009329B3" w:rsidRDefault="009329B3" w:rsidP="009329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:rsidR="00B16CC6" w:rsidRPr="009329B3" w:rsidRDefault="009329B3" w:rsidP="009329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</w:pPr>
                            <w:r w:rsidRPr="009329B3">
                              <w:rPr>
                                <w:rFonts w:ascii="Arial" w:hAnsi="Arial" w:cs="Arial"/>
                                <w:bCs/>
                                <w:sz w:val="24"/>
                                <w:szCs w:val="28"/>
                              </w:rPr>
                              <w:t>Parola del Signore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1" o:spid="_x0000_s1026" style="position:absolute;margin-left:298.8pt;margin-top:8.4pt;width:270.95pt;height:391.2pt;z-index:2516656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32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" fillcolor="#cfc" strokeweight=".5pt">
                <v:textbox inset="2mm,1mm,4mm,0">
                  <w:txbxContent>
                    <w:p w:rsidR="009329B3" w:rsidRPr="009329B3" w:rsidRDefault="009329B3" w:rsidP="009329B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329B3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Dal Vangelo secondo Marco</w:t>
                      </w:r>
                    </w:p>
                    <w:p w:rsidR="009329B3" w:rsidRPr="009329B3" w:rsidRDefault="009329B3" w:rsidP="009329B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</w:p>
                    <w:p w:rsidR="009329B3" w:rsidRPr="009329B3" w:rsidRDefault="009329B3" w:rsidP="009329B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9329B3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In quel tempo, si riunirono attorno a Gesù i farisei e alcuni degli scribi, venuti da Gerusalemme.</w:t>
                      </w:r>
                    </w:p>
                    <w:p w:rsidR="009329B3" w:rsidRPr="009329B3" w:rsidRDefault="009329B3" w:rsidP="009329B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9329B3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Avendo visto che alcuni dei suoi discepoli prendevano cibo con mani impure, cioè non lavate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,</w:t>
                      </w:r>
                      <w:r w:rsidRPr="009329B3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904CE0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(…) </w:t>
                      </w:r>
                      <w:r w:rsidRPr="009329B3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lo interrogarono: «Perché i tuoi discepoli non si comportano secondo la tradizione degli antichi, ma prendono cibo con mani impure?».</w:t>
                      </w:r>
                      <w:r w:rsidR="00904CE0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 xml:space="preserve"> (…)</w:t>
                      </w:r>
                    </w:p>
                    <w:p w:rsidR="009329B3" w:rsidRPr="009329B3" w:rsidRDefault="009329B3" w:rsidP="009329B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9329B3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Egli diceva loro: «Ascoltatemi tutti e comprendete bene! Non c’è nulla fuori dell’uomo che, entrando in lui, possa renderlo impuro. Ma sono le cose che escono dall’uomo a renderlo impuro». E diceva [ai suoi discepoli]: «Dal di dentro infatti, cioè dal cuore degli uomini, escono i propositi di male: impurità, furti, omicidi, adultèri, avidità, malvagità, inganno, dissolutezza, invidia, calunnia, superbia, stoltezza. Tutte queste cose cattive vengono fuori dall’interno e rendono impuro l’uomo».</w:t>
                      </w:r>
                    </w:p>
                    <w:p w:rsidR="009329B3" w:rsidRPr="009329B3" w:rsidRDefault="009329B3" w:rsidP="009329B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</w:p>
                    <w:p w:rsidR="00B16CC6" w:rsidRPr="009329B3" w:rsidRDefault="009329B3" w:rsidP="009329B3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</w:pPr>
                      <w:r w:rsidRPr="009329B3">
                        <w:rPr>
                          <w:rFonts w:ascii="Arial" w:hAnsi="Arial" w:cs="Arial"/>
                          <w:bCs/>
                          <w:sz w:val="24"/>
                          <w:szCs w:val="28"/>
                        </w:rPr>
                        <w:t>Parola del Signore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639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182880</wp:posOffset>
                </wp:positionV>
                <wp:extent cx="3520440" cy="5090160"/>
                <wp:effectExtent l="0" t="0" r="22860" b="1524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5090160"/>
                        </a:xfrm>
                        <a:prstGeom prst="roundRect">
                          <a:avLst>
                            <a:gd name="adj" fmla="val 309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2AF8" w:rsidRPr="00882AF8" w:rsidRDefault="00882AF8" w:rsidP="00882A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sella di testo 9" o:spid="_x0000_s1027" style="position:absolute;margin-left:309.6pt;margin-top:14.4pt;width:277.2pt;height:400.8pt;z-index:25166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" fillcolor="#a8d08d [1945]" strokeweight=".5pt">
                <v:textbox>
                  <w:txbxContent>
                    <w:p w:rsidR="00882AF8" w:rsidRPr="00882AF8" w:rsidRDefault="00882AF8" w:rsidP="00882A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11B7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-67752</wp:posOffset>
                </wp:positionH>
                <wp:positionV relativeFrom="paragraph">
                  <wp:posOffset>-59689</wp:posOffset>
                </wp:positionV>
                <wp:extent cx="1986837" cy="1941195"/>
                <wp:effectExtent l="133350" t="152400" r="52070" b="20955"/>
                <wp:wrapNone/>
                <wp:docPr id="23" name="Grup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08154">
                          <a:off x="0" y="0"/>
                          <a:ext cx="1986837" cy="1941195"/>
                          <a:chOff x="-173207" y="-27492"/>
                          <a:chExt cx="1987299" cy="1941650"/>
                        </a:xfrm>
                      </wpg:grpSpPr>
                      <wps:wsp>
                        <wps:cNvPr id="19" name="Ovale 19"/>
                        <wps:cNvSpPr/>
                        <wps:spPr>
                          <a:xfrm rot="20338682">
                            <a:off x="-173207" y="-27492"/>
                            <a:ext cx="1987299" cy="1941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 rot="19775357">
                            <a:off x="-127489" y="95451"/>
                            <a:ext cx="1797050" cy="150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F28D4" w:rsidRPr="00062655" w:rsidRDefault="009329B3" w:rsidP="004F28D4">
                              <w:pPr>
                                <w:spacing w:after="0" w:line="240" w:lineRule="auto"/>
                                <w:jc w:val="center"/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XXII</w:t>
                              </w:r>
                              <w:r w:rsidR="00062655" w:rsidRPr="00062655">
                                <w:rPr>
                                  <w:rFonts w:ascii="Cooper Black" w:hAnsi="Cooper Black" w:cs="Cavolini"/>
                                  <w:b/>
                                  <w:color w:val="00B0F0"/>
                                  <w:sz w:val="40"/>
                                  <w:szCs w:val="40"/>
                                  <w14:glow w14:rad="1397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br/>
                                <w:t>domenica Tempo Ordinario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 prst="angle"/>
                            <a:contourClr>
                              <a:srgbClr val="00B050"/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23" o:spid="_x0000_s1028" style="position:absolute;margin-left:-5.35pt;margin-top:-4.7pt;width:156.45pt;height:152.85pt;rotation:991946fd;z-index:251683840;mso-width-relative:margin" coordorigin="-1732,-274" coordsize="19872,19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">
                <v:oval id="Ovale 19" o:spid="_x0000_s1029" style="position:absolute;left:-1732;top:-274;width:19872;height:19415;rotation:-13776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" fillcolor="yellow" strokecolor="#ffc000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6" o:spid="_x0000_s1030" type="#_x0000_t202" style="position:absolute;left:-1274;top:954;width:17969;height:15056;rotation:-1992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" filled="f" stroked="f">
                  <v:textbox inset="0,0,0,0">
                    <w:txbxContent>
                      <w:p w:rsidR="004F28D4" w:rsidRPr="00062655" w:rsidRDefault="009329B3" w:rsidP="004F28D4">
                        <w:pPr>
                          <w:spacing w:after="0" w:line="240" w:lineRule="auto"/>
                          <w:jc w:val="center"/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XXII</w:t>
                        </w:r>
                        <w:r w:rsidR="00062655" w:rsidRPr="00062655">
                          <w:rPr>
                            <w:rFonts w:ascii="Cooper Black" w:hAnsi="Cooper Black" w:cs="Cavolini"/>
                            <w:b/>
                            <w:color w:val="00B0F0"/>
                            <w:sz w:val="40"/>
                            <w:szCs w:val="40"/>
                            <w14:glow w14:rad="1397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br/>
                          <w:t>domenica Tempo Ordinario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50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>
                <wp:simplePos x="0" y="0"/>
                <wp:positionH relativeFrom="column">
                  <wp:posOffset>8815</wp:posOffset>
                </wp:positionH>
                <wp:positionV relativeFrom="paragraph">
                  <wp:posOffset>-13970</wp:posOffset>
                </wp:positionV>
                <wp:extent cx="7707085" cy="10787198"/>
                <wp:effectExtent l="0" t="0" r="8255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7085" cy="107871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D455B5" id="Rettangolo 17" o:spid="_x0000_s1026" style="position:absolute;margin-left:.7pt;margin-top:-1.1pt;width:606.85pt;height:849.4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" fillcolor="#fff2cc [663]" stroked="f" strokeweight="1pt"/>
            </w:pict>
          </mc:Fallback>
        </mc:AlternateContent>
      </w:r>
      <w:r w:rsidR="009C00B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10886</wp:posOffset>
                </wp:positionH>
                <wp:positionV relativeFrom="paragraph">
                  <wp:posOffset>-21771</wp:posOffset>
                </wp:positionV>
                <wp:extent cx="835660" cy="10722428"/>
                <wp:effectExtent l="0" t="0" r="2540" b="31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660" cy="10722428"/>
                        </a:xfrm>
                        <a:prstGeom prst="rect">
                          <a:avLst/>
                        </a:prstGeom>
                        <a:solidFill>
                          <a:srgbClr val="CEF9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7A4189" id="Rettangolo 12" o:spid="_x0000_s1026" style="position:absolute;margin-left:.85pt;margin-top:-1.7pt;width:65.8pt;height:8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" fillcolor="#cef99f" stroked="f" strokeweight="1pt"/>
            </w:pict>
          </mc:Fallback>
        </mc:AlternateContent>
      </w:r>
    </w:p>
    <w:p w:rsidR="00E70958" w:rsidRDefault="00DE1F56">
      <w:r>
        <w:rPr>
          <w:noProof/>
          <w:lang w:eastAsia="it-IT"/>
        </w:rPr>
        <w:drawing>
          <wp:anchor distT="0" distB="0" distL="114300" distR="114300" simplePos="0" relativeHeight="251702272" behindDoc="0" locked="0" layoutInCell="1" allowOverlap="1" wp14:anchorId="30813C7F" wp14:editId="68FAB1B8">
            <wp:simplePos x="0" y="0"/>
            <wp:positionH relativeFrom="column">
              <wp:posOffset>716280</wp:posOffset>
            </wp:positionH>
            <wp:positionV relativeFrom="paragraph">
              <wp:posOffset>7411085</wp:posOffset>
            </wp:positionV>
            <wp:extent cx="1621155" cy="1672590"/>
            <wp:effectExtent l="342900" t="32385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 rot="19589591">
                      <a:off x="0" y="0"/>
                      <a:ext cx="162115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B7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C39E0E" wp14:editId="419363DD">
                <wp:simplePos x="0" y="0"/>
                <wp:positionH relativeFrom="column">
                  <wp:posOffset>923290</wp:posOffset>
                </wp:positionH>
                <wp:positionV relativeFrom="paragraph">
                  <wp:posOffset>7638415</wp:posOffset>
                </wp:positionV>
                <wp:extent cx="1076325" cy="80327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0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F4A05" w:rsidRPr="00AE4F78" w:rsidRDefault="00E904DE" w:rsidP="003340C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sdkfdkjfòdk</w:t>
                            </w:r>
                            <w:proofErr w:type="spellEnd"/>
                            <w:r w:rsidR="003340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  <w:r w:rsidR="003340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  <w:r w:rsidR="003340C6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9E0E" id="Casella di testo 4" o:spid="_x0000_s1031" type="#_x0000_t202" style="position:absolute;margin-left:72.7pt;margin-top:601.45pt;width:84.75pt;height:6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" filled="f" stroked="f" strokeweight=".5pt">
                <v:textbox>
                  <w:txbxContent>
                    <w:p w:rsidR="003F4A05" w:rsidRPr="00AE4F78" w:rsidRDefault="00E904DE" w:rsidP="003340C6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t>sdkfdkjfòdk</w:t>
                      </w:r>
                      <w:proofErr w:type="spellEnd"/>
                      <w:r w:rsidR="003340C6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  <w:r w:rsidR="003340C6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  <w:t xml:space="preserve"> </w:t>
                      </w:r>
                      <w:r w:rsidR="003340C6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B5C9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97DDBB" wp14:editId="02222DDF">
                <wp:simplePos x="0" y="0"/>
                <wp:positionH relativeFrom="column">
                  <wp:posOffset>2027100</wp:posOffset>
                </wp:positionH>
                <wp:positionV relativeFrom="paragraph">
                  <wp:posOffset>6631892</wp:posOffset>
                </wp:positionV>
                <wp:extent cx="5046345" cy="3531930"/>
                <wp:effectExtent l="247650" t="247650" r="249555" b="24003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345" cy="353193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6863"/>
                          </a:srgbClr>
                        </a:solidFill>
                        <a:ln w="41275">
                          <a:solidFill>
                            <a:srgbClr val="FFFF00"/>
                          </a:solidFill>
                          <a:prstDash val="sysDash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530" w:rsidRDefault="00DE1F56" w:rsidP="00C306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B5C9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FACCIAMO IL…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TAMPONE AL CUORE</w:t>
                            </w:r>
                          </w:p>
                          <w:p w:rsidR="00DE1F56" w:rsidRPr="00FB5C98" w:rsidRDefault="00DE1F56" w:rsidP="00C306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:rsidR="00FB5C98" w:rsidRDefault="007E6530" w:rsidP="00C306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FB5C9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Il tampone al cuore si chiama ESAME DI COSCIENZA. Ed è una maniera molto bella di finire la nostra giornata prima di andare a letto. Si fa così: prima di addormentarsi, da soli o con qualcuno della famiglia si “ripassa” la giornata, e si notano sia le cose belle che sono accadute, e si dice: “Grazie, Signore!”, sia quelle </w:t>
                            </w:r>
                            <w:r w:rsidR="00FB5C98" w:rsidRPr="00FB5C9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non belle, venute da un cuore non proprio pulitissimo</w:t>
                            </w:r>
                            <w:r w:rsidR="00FB5C98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, per cui si dice “Mi dispiace, Signore!”. </w:t>
                            </w:r>
                          </w:p>
                          <w:p w:rsidR="00C30658" w:rsidRPr="004F120B" w:rsidRDefault="00FB5C98" w:rsidP="00C3065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E la cosa bella è che il “tampone” dà subito esito negativo, appena il Signore ha sentito quel “Mi dispiace”. Lui è pronto e capace di “igienizzare” il cuore se solo facciamo con fiducia questo “tampone”.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E così, possiamo addormentarci tranquilli: domani con cura igienizzeremo le mani, e il cuore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sarà pulito e pronto ad amare il nuovo giorno che il Signore vuole vivere con noi.</w:t>
                            </w:r>
                            <w:r w:rsidR="004F120B" w:rsidRPr="004F120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DDBB" id="Casella di testo 5" o:spid="_x0000_s1032" type="#_x0000_t202" style="position:absolute;margin-left:159.6pt;margin-top:522.2pt;width:397.35pt;height:27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" fillcolor="#ffc000" strokecolor="yellow" strokeweight="3.25pt">
                <v:fill opacity="63479f"/>
                <v:stroke dashstyle="3 1"/>
                <v:textbox inset="7mm,1mm,2mm,1mm">
                  <w:txbxContent>
                    <w:p w:rsidR="007E6530" w:rsidRDefault="00DE1F56" w:rsidP="00C306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FB5C9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FACCIAMO IL…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TAMPONE AL CUORE</w:t>
                      </w:r>
                    </w:p>
                    <w:p w:rsidR="00DE1F56" w:rsidRPr="00FB5C98" w:rsidRDefault="00DE1F56" w:rsidP="00C306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:rsidR="00FB5C98" w:rsidRDefault="007E6530" w:rsidP="00C306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FB5C9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Il tampone al cuore si chiama ESAME DI COSCIENZA. Ed è una maniera molto bella di finire la nostra giornata prima di andare a letto. Si fa così: prima di addormentarsi, da soli o con qualcuno della famiglia si “ripassa” la giornata, e si notano sia le cose belle che sono accadute, e si dice: “Grazie, Signore!”, sia quelle </w:t>
                      </w:r>
                      <w:r w:rsidR="00FB5C98" w:rsidRPr="00FB5C9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non belle, venute da un cuore non proprio pulitissimo</w:t>
                      </w:r>
                      <w:r w:rsidR="00FB5C98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, per cui si dice “Mi dispiace, Signore!”. </w:t>
                      </w:r>
                    </w:p>
                    <w:p w:rsidR="00C30658" w:rsidRPr="004F120B" w:rsidRDefault="00FB5C98" w:rsidP="00C3065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E la cosa bella è che il “tampone” dà subito esito negativo, appena il Signore ha sentito quel “Mi dispiace”. Lui è pronto e capace di “igienizzare” il cuore se solo facciamo con fiducia questo “tampone”.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E così, possiamo addormentarci tranquilli: domani con cura igienizzeremo le mani, e il cuore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sarà pulito e pronto ad amare il nuovo giorno che il Signore vuole vivere con noi.</w:t>
                      </w:r>
                      <w:r w:rsidR="004F120B" w:rsidRPr="004F120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53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467CCE" wp14:editId="4F2EDEE7">
                <wp:simplePos x="0" y="0"/>
                <wp:positionH relativeFrom="column">
                  <wp:posOffset>973663</wp:posOffset>
                </wp:positionH>
                <wp:positionV relativeFrom="paragraph">
                  <wp:posOffset>2690591</wp:posOffset>
                </wp:positionV>
                <wp:extent cx="2737411" cy="1465432"/>
                <wp:effectExtent l="19050" t="133350" r="25400" b="13525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4835">
                          <a:off x="0" y="0"/>
                          <a:ext cx="2737411" cy="1465432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50C3" w:rsidRPr="007E6530" w:rsidRDefault="009329B3" w:rsidP="00B633E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7E653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Mai come in questi </w:t>
                            </w:r>
                            <w:proofErr w:type="gramStart"/>
                            <w:r w:rsidRPr="007E653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>tempi  sappiamo</w:t>
                            </w:r>
                            <w:proofErr w:type="gramEnd"/>
                            <w:r w:rsidRPr="007E653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tutti quanto sia importante lavarsi bene le mani, e igienizzarle con cura…</w:t>
                            </w:r>
                          </w:p>
                          <w:p w:rsidR="00B633EE" w:rsidRDefault="00B633EE" w:rsidP="00B633E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633EE" w:rsidRPr="00F711B7" w:rsidRDefault="00B633EE" w:rsidP="00B633E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67CCE" id="Casella di testo 8" o:spid="_x0000_s1033" style="position:absolute;margin-left:76.65pt;margin-top:211.85pt;width:215.55pt;height:115.4pt;rotation:-65007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" filled="f" stroked="f" strokeweight=".5pt">
                <v:textbox inset="1mm,1mm,1mm,1mm">
                  <w:txbxContent>
                    <w:p w:rsidR="009250C3" w:rsidRPr="007E6530" w:rsidRDefault="009329B3" w:rsidP="00B633EE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7E653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 xml:space="preserve">Mai come in questi </w:t>
                      </w:r>
                      <w:proofErr w:type="gramStart"/>
                      <w:r w:rsidRPr="007E653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>tempi  sappiamo</w:t>
                      </w:r>
                      <w:proofErr w:type="gramEnd"/>
                      <w:r w:rsidRPr="007E653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  <w:t xml:space="preserve"> tutti quanto sia importante lavarsi bene le mani, e igienizzarle con cura…</w:t>
                      </w:r>
                    </w:p>
                    <w:p w:rsidR="00B633EE" w:rsidRDefault="00B633EE" w:rsidP="00B633EE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633EE" w:rsidRPr="00F711B7" w:rsidRDefault="00B633EE" w:rsidP="00B633E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29B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150" behindDoc="0" locked="0" layoutInCell="1" allowOverlap="1" wp14:anchorId="542A1C42" wp14:editId="6E8AEFBB">
                <wp:simplePos x="0" y="0"/>
                <wp:positionH relativeFrom="column">
                  <wp:posOffset>1670729</wp:posOffset>
                </wp:positionH>
                <wp:positionV relativeFrom="paragraph">
                  <wp:posOffset>669961</wp:posOffset>
                </wp:positionV>
                <wp:extent cx="1961738" cy="1423670"/>
                <wp:effectExtent l="190500" t="209550" r="191135" b="19558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9385">
                          <a:off x="0" y="0"/>
                          <a:ext cx="1961738" cy="1423670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5DF" w:rsidRDefault="009329B3" w:rsidP="00F711B7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Igienizziamo…</w:t>
                            </w:r>
                          </w:p>
                          <w:p w:rsidR="009329B3" w:rsidRPr="007E1885" w:rsidRDefault="009329B3" w:rsidP="00F711B7">
                            <w:pPr>
                              <w:jc w:val="center"/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tencil" w:hAnsi="Stencil"/>
                                <w:b/>
                                <w:bCs/>
                                <w:sz w:val="36"/>
                                <w:szCs w:val="36"/>
                              </w:rPr>
                              <w:t>Il cuore!</w:t>
                            </w:r>
                          </w:p>
                          <w:p w:rsidR="00C075DF" w:rsidRPr="002360F6" w:rsidRDefault="00C075DF" w:rsidP="00F711B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1C42" id="Casella di testo 2" o:spid="_x0000_s1034" style="position:absolute;margin-left:131.55pt;margin-top:52.75pt;width:154.45pt;height:112.1pt;rotation:-1092938fd;z-index:2516651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961738,14236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" adj="-11796480,,5400" path="m,l1724455,r237283,237283l1961738,1423670r,l237283,1423670,,1186387,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0,0;1724455,0;1961738,237283;1961738,1423670;1961738,1423670;237283,1423670;0,1186387;0,0" o:connectangles="0,0,0,0,0,0,0,0" textboxrect="0,0,1961738,1423670"/>
                <v:textbox>
                  <w:txbxContent>
                    <w:p w:rsidR="00C075DF" w:rsidRDefault="009329B3" w:rsidP="00F711B7">
                      <w:pPr>
                        <w:jc w:val="center"/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Igienizziamo…</w:t>
                      </w:r>
                    </w:p>
                    <w:p w:rsidR="009329B3" w:rsidRPr="007E1885" w:rsidRDefault="009329B3" w:rsidP="00F711B7">
                      <w:pPr>
                        <w:jc w:val="center"/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Stencil" w:hAnsi="Stencil"/>
                          <w:b/>
                          <w:bCs/>
                          <w:sz w:val="36"/>
                          <w:szCs w:val="36"/>
                        </w:rPr>
                        <w:t>Il cuore!</w:t>
                      </w:r>
                    </w:p>
                    <w:p w:rsidR="00C075DF" w:rsidRPr="002360F6" w:rsidRDefault="00C075DF" w:rsidP="00F711B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20B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31BDE61" wp14:editId="3F2F1C69">
                <wp:simplePos x="0" y="0"/>
                <wp:positionH relativeFrom="column">
                  <wp:posOffset>1158240</wp:posOffset>
                </wp:positionH>
                <wp:positionV relativeFrom="paragraph">
                  <wp:posOffset>4987290</wp:posOffset>
                </wp:positionV>
                <wp:extent cx="6080760" cy="1828165"/>
                <wp:effectExtent l="0" t="0" r="0" b="635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1828165"/>
                          <a:chOff x="111151" y="789690"/>
                          <a:chExt cx="2597488" cy="1762189"/>
                        </a:xfrm>
                      </wpg:grpSpPr>
                      <wps:wsp>
                        <wps:cNvPr id="24" name="Rettangolo con due angoli in diagonale arrotondati 24"/>
                        <wps:cNvSpPr/>
                        <wps:spPr>
                          <a:xfrm>
                            <a:off x="111151" y="979660"/>
                            <a:ext cx="2510170" cy="1572219"/>
                          </a:xfrm>
                          <a:prstGeom prst="round2Diag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tangolo con due angoli in diagonale arrotondati 25"/>
                        <wps:cNvSpPr/>
                        <wps:spPr>
                          <a:xfrm>
                            <a:off x="161563" y="789690"/>
                            <a:ext cx="2547076" cy="1579788"/>
                          </a:xfrm>
                          <a:prstGeom prst="round2DiagRect">
                            <a:avLst/>
                          </a:prstGeom>
                          <a:solidFill>
                            <a:srgbClr val="66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sella di testo 3"/>
                        <wps:cNvSpPr txBox="1"/>
                        <wps:spPr>
                          <a:xfrm>
                            <a:off x="312208" y="979811"/>
                            <a:ext cx="2361199" cy="13896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66ED1" w:rsidRPr="007E6530" w:rsidRDefault="007E6530" w:rsidP="00A66ED1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7E6530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Ma Gesù, ai suoi tempi come oggi, ci fa sempre notare come siamo fatti di un corpo e </w:t>
                              </w:r>
                              <w:r w:rsidR="00904CE0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 xml:space="preserve">anche </w:t>
                              </w:r>
                              <w:r w:rsidRPr="007E6530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>di un cuore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>, ossia tutto ciò che “da dentro” ci guida</w:t>
                              </w:r>
                              <w:r w:rsidRPr="007E6530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8"/>
                                </w:rPr>
                                <w:t>. Tutti e due si possono sporcare! Anzi, se il cuore non è “igienizzato”, può spingere i nostri comportamenti a essere “impuri”, non puliti, perché è dal cuore che nasce la spinta che guida le nostre azioni.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1BDE61" id="Gruppo 26" o:spid="_x0000_s1035" style="position:absolute;margin-left:91.2pt;margin-top:392.7pt;width:478.8pt;height:143.95pt;z-index:251691008;mso-width-relative:margin;mso-height-relative:margin" coordorigin="1111,7896" coordsize="25974,17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">
                <v:shape id="Rettangolo con due angoli in diagonale arrotondati 24" o:spid="_x0000_s1036" style="position:absolute;left:1111;top:9796;width:25102;height:15722;visibility:visible;mso-wrap-style:square;v-text-anchor:middle" coordsize="2510170,157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" path="m262042,l2510170,r,l2510170,1310177v,144722,-117320,262042,-262042,262042l,1572219r,l,262042c,117320,117320,,262042,xe" fillcolor="#b4c6e7 [1300]" stroked="f" strokeweight="1pt">
                  <v:stroke joinstyle="miter"/>
                  <v:path arrowok="t" o:connecttype="custom" o:connectlocs="262042,0;2510170,0;2510170,0;2510170,1310177;2248128,1572219;0,1572219;0,1572219;0,262042;262042,0" o:connectangles="0,0,0,0,0,0,0,0,0"/>
                </v:shape>
                <v:shape id="Rettangolo con due angoli in diagonale arrotondati 25" o:spid="_x0000_s1037" style="position:absolute;left:1615;top:7896;width:25471;height:15798;visibility:visible;mso-wrap-style:square;v-text-anchor:middle" coordsize="2547076,157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" path="m263303,l2547076,r,l2547076,1316485v,145418,-117885,263303,-263303,263303l,1579788r,l,263303c,117885,117885,,263303,xe" fillcolor="#6ff" stroked="f" strokeweight="1pt">
                  <v:stroke joinstyle="miter"/>
                  <v:path arrowok="t" o:connecttype="custom" o:connectlocs="263303,0;2547076,0;2547076,0;2547076,1316485;2283773,1579788;0,1579788;0,1579788;0,263303;263303,0" o:connectangles="0,0,0,0,0,0,0,0,0"/>
                </v:shape>
                <v:shape id="Casella di testo 3" o:spid="_x0000_s1038" type="#_x0000_t202" style="position:absolute;left:3122;top:9798;width:23612;height:13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" filled="f" stroked="f" strokeweight=".5pt">
                  <v:textbox inset=",0,1mm,0">
                    <w:txbxContent>
                      <w:p w:rsidR="00A66ED1" w:rsidRPr="007E6530" w:rsidRDefault="007E6530" w:rsidP="00A66ED1">
                        <w:pP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7E6530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 xml:space="preserve">Ma Gesù, ai suoi tempi come oggi, ci fa sempre notare come siamo fatti di un corpo e </w:t>
                        </w:r>
                        <w:r w:rsidR="00904CE0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 xml:space="preserve">anche </w:t>
                        </w:r>
                        <w:r w:rsidRPr="007E6530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>di un cuore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>, ossia tutto ciò che “da dentro” ci guida</w:t>
                        </w:r>
                        <w:r w:rsidRPr="007E6530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8"/>
                          </w:rPr>
                          <w:t>. Tutti e due si possono sporcare! Anzi, se il cuore non è “igienizzato”, può spingere i nostri comportamenti a essere “impuri”, non puliti, perché è dal cuore che nasce la spinta che guida le nostre azioni.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120B">
        <w:rPr>
          <w:noProof/>
          <w:lang w:eastAsia="it-IT"/>
        </w:rPr>
        <w:drawing>
          <wp:anchor distT="0" distB="0" distL="114300" distR="114300" simplePos="0" relativeHeight="251679743" behindDoc="0" locked="0" layoutInCell="1" allowOverlap="1" wp14:anchorId="0D61B493" wp14:editId="7859295D">
            <wp:simplePos x="0" y="0"/>
            <wp:positionH relativeFrom="column">
              <wp:posOffset>608290</wp:posOffset>
            </wp:positionH>
            <wp:positionV relativeFrom="paragraph">
              <wp:posOffset>2247286</wp:posOffset>
            </wp:positionV>
            <wp:extent cx="3185160" cy="2163445"/>
            <wp:effectExtent l="228600" t="76200" r="186690" b="427355"/>
            <wp:wrapSquare wrapText="bothSides"/>
            <wp:docPr id="61" name="Immagin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magine 6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66FF3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9363">
                      <a:off x="0" y="0"/>
                      <a:ext cx="318516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17500" dist="127000" dir="666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1B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463" behindDoc="0" locked="0" layoutInCell="1" allowOverlap="1" wp14:anchorId="0F94DD4F" wp14:editId="5CFAD160">
                <wp:simplePos x="0" y="0"/>
                <wp:positionH relativeFrom="column">
                  <wp:posOffset>434975</wp:posOffset>
                </wp:positionH>
                <wp:positionV relativeFrom="paragraph">
                  <wp:posOffset>1617345</wp:posOffset>
                </wp:positionV>
                <wp:extent cx="7612292" cy="5007429"/>
                <wp:effectExtent l="0" t="0" r="8255" b="31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292" cy="5007429"/>
                        </a:xfrm>
                        <a:prstGeom prst="rect">
                          <a:avLst/>
                        </a:prstGeom>
                        <a:solidFill>
                          <a:srgbClr val="C9FF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30D043" id="Rettangolo 18" o:spid="_x0000_s1026" style="position:absolute;margin-left:34.25pt;margin-top:127.35pt;width:599.4pt;height:394.3pt;z-index:251662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" fillcolor="#c9fff0" stroked="f" strokeweight="1pt"/>
            </w:pict>
          </mc:Fallback>
        </mc:AlternateContent>
      </w:r>
      <w:r w:rsidR="003F4A0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038" behindDoc="0" locked="0" layoutInCell="1" allowOverlap="1" wp14:anchorId="1D3F3A20" wp14:editId="1DA5A6D5">
                <wp:simplePos x="0" y="0"/>
                <wp:positionH relativeFrom="column">
                  <wp:posOffset>-457200</wp:posOffset>
                </wp:positionH>
                <wp:positionV relativeFrom="paragraph">
                  <wp:posOffset>3360420</wp:posOffset>
                </wp:positionV>
                <wp:extent cx="8858250" cy="8039100"/>
                <wp:effectExtent l="95250" t="114300" r="133350" b="114300"/>
                <wp:wrapNone/>
                <wp:docPr id="29" name="Esplosione: 14 pun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8039100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BDA7D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splosione: 14 punte 29" o:spid="_x0000_s1026" type="#_x0000_t72" style="position:absolute;margin-left:-36pt;margin-top:264.6pt;width:697.5pt;height:633pt;z-index:251663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" filled="f" strokecolor="#00b0f0" strokeweight="6pt"/>
            </w:pict>
          </mc:Fallback>
        </mc:AlternateContent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5919" behindDoc="0" locked="0" layoutInCell="1" allowOverlap="1" wp14:anchorId="76FDFE9C" wp14:editId="091DA095">
            <wp:simplePos x="0" y="0"/>
            <wp:positionH relativeFrom="column">
              <wp:posOffset>-462280</wp:posOffset>
            </wp:positionH>
            <wp:positionV relativeFrom="paragraph">
              <wp:posOffset>1987778</wp:posOffset>
            </wp:positionV>
            <wp:extent cx="1849326" cy="561600"/>
            <wp:effectExtent l="34290" t="80010" r="128270" b="18542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49326" cy="56160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 wp14:anchorId="50A63BFC" wp14:editId="145813CF">
            <wp:simplePos x="0" y="0"/>
            <wp:positionH relativeFrom="column">
              <wp:posOffset>-502127</wp:posOffset>
            </wp:positionH>
            <wp:positionV relativeFrom="paragraph">
              <wp:posOffset>9056370</wp:posOffset>
            </wp:positionV>
            <wp:extent cx="1855846" cy="563206"/>
            <wp:effectExtent l="36830" t="77470" r="124460" b="18161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5846" cy="563206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D4" w:rsidRPr="00D6134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C96D6" wp14:editId="223350C8">
                <wp:simplePos x="0" y="0"/>
                <wp:positionH relativeFrom="column">
                  <wp:posOffset>-2343151</wp:posOffset>
                </wp:positionH>
                <wp:positionV relativeFrom="paragraph">
                  <wp:posOffset>4883150</wp:posOffset>
                </wp:positionV>
                <wp:extent cx="5933440" cy="962660"/>
                <wp:effectExtent l="46990" t="48260" r="57150" b="3810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34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0958" w:rsidRPr="00F36819" w:rsidRDefault="00E70958" w:rsidP="00E70958">
                            <w:pPr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6819">
                              <w:rPr>
                                <w:rFonts w:ascii="Ravie" w:hAnsi="Ravie" w:cs="Cavolini"/>
                                <w:b/>
                                <w:color w:val="FF0000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96D6" id="Casella di testo 13" o:spid="_x0000_s1039" type="#_x0000_t202" style="position:absolute;margin-left:-184.5pt;margin-top:384.5pt;width:467.2pt;height:75.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" filled="f" stroked="f">
                <v:textbox inset="0,0,0,0">
                  <w:txbxContent>
                    <w:p w:rsidR="00E70958" w:rsidRPr="00F36819" w:rsidRDefault="00E70958" w:rsidP="00E70958">
                      <w:pPr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6819">
                        <w:rPr>
                          <w:rFonts w:ascii="Ravie" w:hAnsi="Ravie" w:cs="Cavolini"/>
                          <w:b/>
                          <w:color w:val="FF0000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E70958">
        <w:br w:type="page"/>
      </w:r>
    </w:p>
    <w:sectPr w:rsidR="00E70958" w:rsidSect="00C075DF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6B"/>
    <w:rsid w:val="00062655"/>
    <w:rsid w:val="002360F6"/>
    <w:rsid w:val="0029298F"/>
    <w:rsid w:val="002C2B8A"/>
    <w:rsid w:val="003340C6"/>
    <w:rsid w:val="003709D5"/>
    <w:rsid w:val="003F4A05"/>
    <w:rsid w:val="00412A68"/>
    <w:rsid w:val="004F120B"/>
    <w:rsid w:val="004F28D4"/>
    <w:rsid w:val="00583E97"/>
    <w:rsid w:val="00596B92"/>
    <w:rsid w:val="00687B73"/>
    <w:rsid w:val="006C30B2"/>
    <w:rsid w:val="00741C11"/>
    <w:rsid w:val="007A5095"/>
    <w:rsid w:val="007E1885"/>
    <w:rsid w:val="007E6530"/>
    <w:rsid w:val="00882AF8"/>
    <w:rsid w:val="00892295"/>
    <w:rsid w:val="008A6CF6"/>
    <w:rsid w:val="008B5356"/>
    <w:rsid w:val="008F0331"/>
    <w:rsid w:val="00904CE0"/>
    <w:rsid w:val="009250C3"/>
    <w:rsid w:val="009329B3"/>
    <w:rsid w:val="009C00B4"/>
    <w:rsid w:val="00A07C88"/>
    <w:rsid w:val="00A66ED1"/>
    <w:rsid w:val="00AE4F78"/>
    <w:rsid w:val="00B16CC6"/>
    <w:rsid w:val="00B633EE"/>
    <w:rsid w:val="00BC1C07"/>
    <w:rsid w:val="00C075DF"/>
    <w:rsid w:val="00C30658"/>
    <w:rsid w:val="00C8356B"/>
    <w:rsid w:val="00C87D6B"/>
    <w:rsid w:val="00CE4F42"/>
    <w:rsid w:val="00DB4E0C"/>
    <w:rsid w:val="00DE1F56"/>
    <w:rsid w:val="00E61716"/>
    <w:rsid w:val="00E70958"/>
    <w:rsid w:val="00E904DE"/>
    <w:rsid w:val="00F261AB"/>
    <w:rsid w:val="00F711B7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6CFB"/>
  <w15:chartTrackingRefBased/>
  <w15:docId w15:val="{E6057AAD-1749-48B5-96A8-81EE77CC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Balboni</dc:creator>
  <cp:keywords/>
  <dc:description/>
  <cp:lastModifiedBy>Ufficio Liturgico - Arcidiocesi di Bologna</cp:lastModifiedBy>
  <cp:revision>4</cp:revision>
  <cp:lastPrinted>2021-08-27T10:20:00Z</cp:lastPrinted>
  <dcterms:created xsi:type="dcterms:W3CDTF">2021-08-27T10:09:00Z</dcterms:created>
  <dcterms:modified xsi:type="dcterms:W3CDTF">2021-08-27T10:24:00Z</dcterms:modified>
</cp:coreProperties>
</file>