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958" w:rsidRDefault="004F120B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663" behindDoc="0" locked="0" layoutInCell="1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106680</wp:posOffset>
                </wp:positionV>
                <wp:extent cx="3441065" cy="4968240"/>
                <wp:effectExtent l="0" t="0" r="26035" b="2286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065" cy="4968240"/>
                        </a:xfrm>
                        <a:prstGeom prst="roundRect">
                          <a:avLst>
                            <a:gd name="adj" fmla="val 4931"/>
                          </a:avLst>
                        </a:prstGeom>
                        <a:solidFill>
                          <a:srgbClr val="CCFFC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1EC7" w:rsidRPr="00961EC7" w:rsidRDefault="00961EC7" w:rsidP="00961EC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61EC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Dal Vangelo secondo Marco</w:t>
                            </w:r>
                          </w:p>
                          <w:p w:rsidR="00961EC7" w:rsidRPr="00961EC7" w:rsidRDefault="00961EC7" w:rsidP="00961EC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961EC7" w:rsidRPr="00961EC7" w:rsidRDefault="00961EC7" w:rsidP="00961EC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961EC7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In quel tempo, Gesù, uscito dalla regione di Tiro, passando per </w:t>
                            </w:r>
                            <w:proofErr w:type="spellStart"/>
                            <w:r w:rsidRPr="00961EC7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Sidòne</w:t>
                            </w:r>
                            <w:proofErr w:type="spellEnd"/>
                            <w:r w:rsidRPr="00961EC7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, venne verso il mare di Galilea in pieno territorio della </w:t>
                            </w:r>
                            <w:proofErr w:type="spellStart"/>
                            <w:r w:rsidRPr="00961EC7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Decàpoli</w:t>
                            </w:r>
                            <w:proofErr w:type="spellEnd"/>
                            <w:r w:rsidRPr="00961EC7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961EC7" w:rsidRPr="00961EC7" w:rsidRDefault="00961EC7" w:rsidP="00961EC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961EC7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Gli portarono un sordomuto e lo pregarono di imporgli la mano. Lo prese in disparte, lontano dalla folla, gli pose le dita negli orecchi e con la saliva gli toccò la lingua; guardando quindi verso il cielo, emise un sospiro e gli disse: «</w:t>
                            </w:r>
                            <w:proofErr w:type="spellStart"/>
                            <w:r w:rsidRPr="00961EC7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Effatà</w:t>
                            </w:r>
                            <w:proofErr w:type="spellEnd"/>
                            <w:r w:rsidRPr="00961EC7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», cioè: «Apriti!». E subito gli si aprirono gli orecchi, si sciolse il nodo della sua lingua e parlava correttamente.</w:t>
                            </w:r>
                          </w:p>
                          <w:p w:rsidR="00961EC7" w:rsidRPr="00961EC7" w:rsidRDefault="00961EC7" w:rsidP="00961EC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961EC7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E comandò loro di non dirlo a nessuno. Ma più egli lo proibiva, più essi lo proclamavano e, pieni di stupore, dicevano: «Ha fatto bene ogni cosa: fa udire i sordi e fa parlare i muti!».</w:t>
                            </w:r>
                          </w:p>
                          <w:p w:rsidR="00961EC7" w:rsidRPr="00961EC7" w:rsidRDefault="00961EC7" w:rsidP="00961EC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B16CC6" w:rsidRPr="009329B3" w:rsidRDefault="00961EC7" w:rsidP="00961EC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4"/>
                                <w:szCs w:val="28"/>
                              </w:rPr>
                            </w:pPr>
                            <w:r w:rsidRPr="00961EC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Parola del Signore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144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Casella di testo 1" o:spid="_x0000_s1026" style="position:absolute;margin-left:298.8pt;margin-top:8.4pt;width:270.95pt;height:391.2pt;z-index:25166566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32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" fillcolor="#cfc" strokeweight=".5pt">
                <v:textbox inset="2mm,1mm,4mm,0">
                  <w:txbxContent>
                    <w:p w:rsidR="00961EC7" w:rsidRPr="00961EC7" w:rsidRDefault="00961EC7" w:rsidP="00961EC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61EC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Dal Vangelo secondo Marco</w:t>
                      </w:r>
                    </w:p>
                    <w:p w:rsidR="00961EC7" w:rsidRPr="00961EC7" w:rsidRDefault="00961EC7" w:rsidP="00961EC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961EC7" w:rsidRPr="00961EC7" w:rsidRDefault="00961EC7" w:rsidP="00961EC7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  <w:r w:rsidRPr="00961EC7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In quel tempo, Gesù, uscito dalla regione di Tiro, passando per </w:t>
                      </w:r>
                      <w:proofErr w:type="spellStart"/>
                      <w:r w:rsidRPr="00961EC7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Sidòne</w:t>
                      </w:r>
                      <w:proofErr w:type="spellEnd"/>
                      <w:r w:rsidRPr="00961EC7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, venne verso il mare di Galilea in pieno territorio della </w:t>
                      </w:r>
                      <w:proofErr w:type="spellStart"/>
                      <w:r w:rsidRPr="00961EC7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Decàpoli</w:t>
                      </w:r>
                      <w:proofErr w:type="spellEnd"/>
                      <w:r w:rsidRPr="00961EC7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.</w:t>
                      </w:r>
                    </w:p>
                    <w:p w:rsidR="00961EC7" w:rsidRPr="00961EC7" w:rsidRDefault="00961EC7" w:rsidP="00961EC7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  <w:r w:rsidRPr="00961EC7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Gli portarono un sordomuto e lo pregarono di imporgli la mano. Lo prese in disparte, lontano dalla folla, gli pose le dita negli orecchi e con la saliva gli toccò la lingua; guardando quindi verso il cielo, emise un sospiro e gli disse: «</w:t>
                      </w:r>
                      <w:proofErr w:type="spellStart"/>
                      <w:r w:rsidRPr="00961EC7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Effatà</w:t>
                      </w:r>
                      <w:proofErr w:type="spellEnd"/>
                      <w:r w:rsidRPr="00961EC7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», cioè: «Apriti!». E subito gli si aprirono gli orecchi, si sciolse il nodo della sua lingua e parlava correttamente.</w:t>
                      </w:r>
                    </w:p>
                    <w:p w:rsidR="00961EC7" w:rsidRPr="00961EC7" w:rsidRDefault="00961EC7" w:rsidP="00961EC7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  <w:r w:rsidRPr="00961EC7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E comandò loro di non dirlo a nessuno. Ma più egli lo proibiva, più essi lo proclamavano e, pieni di stupore, dicevano: «Ha fatto bene ogni cosa: fa udire i sordi e fa parlare i muti!».</w:t>
                      </w:r>
                    </w:p>
                    <w:p w:rsidR="00961EC7" w:rsidRPr="00961EC7" w:rsidRDefault="00961EC7" w:rsidP="00961EC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B16CC6" w:rsidRPr="009329B3" w:rsidRDefault="00961EC7" w:rsidP="00961EC7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sz w:val="24"/>
                          <w:szCs w:val="28"/>
                        </w:rPr>
                      </w:pPr>
                      <w:r w:rsidRPr="00961EC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Parola del Signore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639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182880</wp:posOffset>
                </wp:positionV>
                <wp:extent cx="3520440" cy="5090160"/>
                <wp:effectExtent l="0" t="0" r="22860" b="1524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0440" cy="5090160"/>
                        </a:xfrm>
                        <a:prstGeom prst="roundRect">
                          <a:avLst>
                            <a:gd name="adj" fmla="val 3097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2AF8" w:rsidRPr="00882AF8" w:rsidRDefault="00882AF8" w:rsidP="00882AF8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Casella di testo 9" o:spid="_x0000_s1027" style="position:absolute;margin-left:309.6pt;margin-top:14.4pt;width:277.2pt;height:400.8pt;z-index:2516646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0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" fillcolor="#a8d08d [1945]" strokeweight=".5pt">
                <v:textbox>
                  <w:txbxContent>
                    <w:p w:rsidR="00882AF8" w:rsidRPr="00882AF8" w:rsidRDefault="00882AF8" w:rsidP="00882AF8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711B7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-67752</wp:posOffset>
                </wp:positionH>
                <wp:positionV relativeFrom="paragraph">
                  <wp:posOffset>-59689</wp:posOffset>
                </wp:positionV>
                <wp:extent cx="1986837" cy="1941195"/>
                <wp:effectExtent l="133350" t="152400" r="52070" b="20955"/>
                <wp:wrapNone/>
                <wp:docPr id="23" name="Gruppo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908154">
                          <a:off x="0" y="0"/>
                          <a:ext cx="1986837" cy="1941195"/>
                          <a:chOff x="-173207" y="-27492"/>
                          <a:chExt cx="1987299" cy="1941650"/>
                        </a:xfrm>
                      </wpg:grpSpPr>
                      <wps:wsp>
                        <wps:cNvPr id="19" name="Ovale 19"/>
                        <wps:cNvSpPr/>
                        <wps:spPr>
                          <a:xfrm rot="20338682">
                            <a:off x="-173207" y="-27492"/>
                            <a:ext cx="1987299" cy="194165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Casella di testo 16"/>
                        <wps:cNvSpPr txBox="1"/>
                        <wps:spPr>
                          <a:xfrm rot="19775357">
                            <a:off x="-127489" y="95451"/>
                            <a:ext cx="1797050" cy="1505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F28D4" w:rsidRPr="00062655" w:rsidRDefault="009329B3" w:rsidP="004F28D4">
                              <w:pPr>
                                <w:spacing w:after="0" w:line="240" w:lineRule="auto"/>
                                <w:jc w:val="center"/>
                                <w:rPr>
                                  <w:rFonts w:ascii="Cooper Black" w:hAnsi="Cooper Black" w:cs="Cavolini"/>
                                  <w:b/>
                                  <w:color w:val="00B0F0"/>
                                  <w:sz w:val="40"/>
                                  <w:szCs w:val="40"/>
                                  <w14:glow w14:rad="139700">
                                    <w14:schemeClr w14:val="accent4">
                                      <w14:alpha w14:val="60000"/>
                                      <w14:satMod w14:val="175000"/>
                                    </w14:schemeClr>
                                  </w14:gl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</w:pPr>
                              <w:r>
                                <w:rPr>
                                  <w:rFonts w:ascii="Cooper Black" w:hAnsi="Cooper Black" w:cs="Cavolini"/>
                                  <w:b/>
                                  <w:color w:val="00B0F0"/>
                                  <w:sz w:val="40"/>
                                  <w:szCs w:val="40"/>
                                  <w14:glow w14:rad="139700">
                                    <w14:schemeClr w14:val="accent4">
                                      <w14:alpha w14:val="60000"/>
                                      <w14:satMod w14:val="175000"/>
                                    </w14:schemeClr>
                                  </w14:gl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>XX</w:t>
                              </w:r>
                              <w:r w:rsidR="00961EC7">
                                <w:rPr>
                                  <w:rFonts w:ascii="Cooper Black" w:hAnsi="Cooper Black" w:cs="Cavolini"/>
                                  <w:b/>
                                  <w:color w:val="00B0F0"/>
                                  <w:sz w:val="40"/>
                                  <w:szCs w:val="40"/>
                                  <w14:glow w14:rad="139700">
                                    <w14:schemeClr w14:val="accent4">
                                      <w14:alpha w14:val="60000"/>
                                      <w14:satMod w14:val="175000"/>
                                    </w14:schemeClr>
                                  </w14:gl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>I</w:t>
                              </w:r>
                              <w:r>
                                <w:rPr>
                                  <w:rFonts w:ascii="Cooper Black" w:hAnsi="Cooper Black" w:cs="Cavolini"/>
                                  <w:b/>
                                  <w:color w:val="00B0F0"/>
                                  <w:sz w:val="40"/>
                                  <w:szCs w:val="40"/>
                                  <w14:glow w14:rad="139700">
                                    <w14:schemeClr w14:val="accent4">
                                      <w14:alpha w14:val="60000"/>
                                      <w14:satMod w14:val="175000"/>
                                    </w14:schemeClr>
                                  </w14:gl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>II</w:t>
                              </w:r>
                              <w:r w:rsidR="00062655" w:rsidRPr="00062655">
                                <w:rPr>
                                  <w:rFonts w:ascii="Cooper Black" w:hAnsi="Cooper Black" w:cs="Cavolini"/>
                                  <w:b/>
                                  <w:color w:val="00B0F0"/>
                                  <w:sz w:val="40"/>
                                  <w:szCs w:val="40"/>
                                  <w14:glow w14:rad="139700">
                                    <w14:schemeClr w14:val="accent4">
                                      <w14:alpha w14:val="60000"/>
                                      <w14:satMod w14:val="175000"/>
                                    </w14:schemeClr>
                                  </w14:gl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br/>
                                <w:t>domenica Tempo Ordinario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flat" dir="tl">
                              <a:rot lat="0" lon="0" rev="6600000"/>
                            </a:lightRig>
                          </a:scene3d>
                          <a:sp3d extrusionH="25400" contourW="8890">
                            <a:bevelT w="38100" h="31750" prst="angle"/>
                            <a:contourClr>
                              <a:srgbClr val="00B050"/>
                            </a:contourClr>
                          </a:sp3d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po 23" o:spid="_x0000_s1028" style="position:absolute;margin-left:-5.35pt;margin-top:-4.7pt;width:156.45pt;height:152.85pt;rotation:991946fd;z-index:251683840;mso-width-relative:margin" coordorigin="-1732,-274" coordsize="19872,19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">
                <v:oval id="Ovale 19" o:spid="_x0000_s1029" style="position:absolute;left:-1732;top:-274;width:19872;height:19415;rotation:-137769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" fillcolor="yellow" strokecolor="#ffc000" strokeweight="1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16" o:spid="_x0000_s1030" type="#_x0000_t202" style="position:absolute;left:-1274;top:954;width:17969;height:15056;rotation:-199299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" filled="f" stroked="f">
                  <v:textbox inset="0,0,0,0">
                    <w:txbxContent>
                      <w:p w:rsidR="004F28D4" w:rsidRPr="00062655" w:rsidRDefault="009329B3" w:rsidP="004F28D4">
                        <w:pPr>
                          <w:spacing w:after="0" w:line="240" w:lineRule="auto"/>
                          <w:jc w:val="center"/>
                          <w:rPr>
                            <w:rFonts w:ascii="Cooper Black" w:hAnsi="Cooper Black" w:cs="Cavolini"/>
                            <w:b/>
                            <w:color w:val="00B0F0"/>
                            <w:sz w:val="40"/>
                            <w:szCs w:val="40"/>
                            <w14:glow w14:rad="139700">
                              <w14:schemeClr w14:val="accent4">
                                <w14:alpha w14:val="60000"/>
                                <w14:satMod w14:val="175000"/>
                              </w14:schemeClr>
                            </w14:gl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</w:pPr>
                        <w:r>
                          <w:rPr>
                            <w:rFonts w:ascii="Cooper Black" w:hAnsi="Cooper Black" w:cs="Cavolini"/>
                            <w:b/>
                            <w:color w:val="00B0F0"/>
                            <w:sz w:val="40"/>
                            <w:szCs w:val="40"/>
                            <w14:glow w14:rad="139700">
                              <w14:schemeClr w14:val="accent4">
                                <w14:alpha w14:val="60000"/>
                                <w14:satMod w14:val="175000"/>
                              </w14:schemeClr>
                            </w14:gl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t>XX</w:t>
                        </w:r>
                        <w:r w:rsidR="00961EC7">
                          <w:rPr>
                            <w:rFonts w:ascii="Cooper Black" w:hAnsi="Cooper Black" w:cs="Cavolini"/>
                            <w:b/>
                            <w:color w:val="00B0F0"/>
                            <w:sz w:val="40"/>
                            <w:szCs w:val="40"/>
                            <w14:glow w14:rad="139700">
                              <w14:schemeClr w14:val="accent4">
                                <w14:alpha w14:val="60000"/>
                                <w14:satMod w14:val="175000"/>
                              </w14:schemeClr>
                            </w14:gl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t>I</w:t>
                        </w:r>
                        <w:r>
                          <w:rPr>
                            <w:rFonts w:ascii="Cooper Black" w:hAnsi="Cooper Black" w:cs="Cavolini"/>
                            <w:b/>
                            <w:color w:val="00B0F0"/>
                            <w:sz w:val="40"/>
                            <w:szCs w:val="40"/>
                            <w14:glow w14:rad="139700">
                              <w14:schemeClr w14:val="accent4">
                                <w14:alpha w14:val="60000"/>
                                <w14:satMod w14:val="175000"/>
                              </w14:schemeClr>
                            </w14:gl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t>II</w:t>
                        </w:r>
                        <w:r w:rsidR="00062655" w:rsidRPr="00062655">
                          <w:rPr>
                            <w:rFonts w:ascii="Cooper Black" w:hAnsi="Cooper Black" w:cs="Cavolini"/>
                            <w:b/>
                            <w:color w:val="00B0F0"/>
                            <w:sz w:val="40"/>
                            <w:szCs w:val="40"/>
                            <w14:glow w14:rad="139700">
                              <w14:schemeClr w14:val="accent4">
                                <w14:alpha w14:val="60000"/>
                                <w14:satMod w14:val="175000"/>
                              </w14:schemeClr>
                            </w14:gl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br/>
                          <w:t>domenica Tempo Ordinario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250C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3" behindDoc="0" locked="0" layoutInCell="1" allowOverlap="1">
                <wp:simplePos x="0" y="0"/>
                <wp:positionH relativeFrom="column">
                  <wp:posOffset>8815</wp:posOffset>
                </wp:positionH>
                <wp:positionV relativeFrom="paragraph">
                  <wp:posOffset>-13970</wp:posOffset>
                </wp:positionV>
                <wp:extent cx="7707085" cy="10787198"/>
                <wp:effectExtent l="0" t="0" r="8255" b="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7085" cy="10787198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8D455B5" id="Rettangolo 17" o:spid="_x0000_s1026" style="position:absolute;margin-left:.7pt;margin-top:-1.1pt;width:606.85pt;height:849.4pt;z-index:251651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" fillcolor="#fff2cc [663]" stroked="f" strokeweight="1pt"/>
            </w:pict>
          </mc:Fallback>
        </mc:AlternateContent>
      </w:r>
      <w:r w:rsidR="009C00B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10886</wp:posOffset>
                </wp:positionH>
                <wp:positionV relativeFrom="paragraph">
                  <wp:posOffset>-21771</wp:posOffset>
                </wp:positionV>
                <wp:extent cx="835660" cy="10722428"/>
                <wp:effectExtent l="0" t="0" r="2540" b="3175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660" cy="10722428"/>
                        </a:xfrm>
                        <a:prstGeom prst="rect">
                          <a:avLst/>
                        </a:prstGeom>
                        <a:solidFill>
                          <a:srgbClr val="CEF99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C7A4189" id="Rettangolo 12" o:spid="_x0000_s1026" style="position:absolute;margin-left:.85pt;margin-top:-1.7pt;width:65.8pt;height:84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" fillcolor="#cef99f" stroked="f" strokeweight="1pt"/>
            </w:pict>
          </mc:Fallback>
        </mc:AlternateContent>
      </w:r>
    </w:p>
    <w:p w:rsidR="00E70958" w:rsidRDefault="009C52AC">
      <w:r>
        <w:rPr>
          <w:noProof/>
          <w:lang w:eastAsia="it-IT"/>
        </w:rPr>
        <w:drawing>
          <wp:anchor distT="0" distB="0" distL="114300" distR="114300" simplePos="0" relativeHeight="251679743" behindDoc="0" locked="0" layoutInCell="1" allowOverlap="1" wp14:anchorId="7F353D14" wp14:editId="38753428">
            <wp:simplePos x="0" y="0"/>
            <wp:positionH relativeFrom="column">
              <wp:posOffset>582969</wp:posOffset>
            </wp:positionH>
            <wp:positionV relativeFrom="paragraph">
              <wp:posOffset>2237740</wp:posOffset>
            </wp:positionV>
            <wp:extent cx="3185160" cy="2163445"/>
            <wp:effectExtent l="228600" t="76200" r="186690" b="427355"/>
            <wp:wrapSquare wrapText="bothSides"/>
            <wp:docPr id="61" name="Immagine 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Immagine 61"/>
                    <pic:cNvPicPr/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66FF33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99363">
                      <a:off x="0" y="0"/>
                      <a:ext cx="3185160" cy="216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317500" dist="127000" dir="6660000" algn="ctr" rotWithShape="0">
                        <a:srgbClr val="000000">
                          <a:alpha val="43137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F56">
        <w:rPr>
          <w:noProof/>
          <w:lang w:eastAsia="it-IT"/>
        </w:rPr>
        <w:drawing>
          <wp:anchor distT="0" distB="0" distL="114300" distR="114300" simplePos="0" relativeHeight="251702272" behindDoc="1" locked="0" layoutInCell="1" allowOverlap="1" wp14:anchorId="36675A93" wp14:editId="360A9198">
            <wp:simplePos x="0" y="0"/>
            <wp:positionH relativeFrom="column">
              <wp:posOffset>714375</wp:posOffset>
            </wp:positionH>
            <wp:positionV relativeFrom="paragraph">
              <wp:posOffset>7410450</wp:posOffset>
            </wp:positionV>
            <wp:extent cx="1621155" cy="1672590"/>
            <wp:effectExtent l="228600" t="133350" r="0" b="0"/>
            <wp:wrapTight wrapText="bothSides">
              <wp:wrapPolygon edited="0">
                <wp:start x="17604" y="148"/>
                <wp:lineTo x="14361" y="-1343"/>
                <wp:lineTo x="12119" y="1939"/>
                <wp:lineTo x="4711" y="-2814"/>
                <wp:lineTo x="2470" y="468"/>
                <wp:lineTo x="1623" y="-75"/>
                <wp:lineTo x="-968" y="4163"/>
                <wp:lineTo x="102" y="8390"/>
                <wp:lineTo x="-38" y="8596"/>
                <wp:lineTo x="3363" y="15204"/>
                <wp:lineTo x="3575" y="15339"/>
                <wp:lineTo x="6615" y="19356"/>
                <wp:lineTo x="6546" y="19902"/>
                <wp:lineTo x="8239" y="20988"/>
                <wp:lineTo x="8731" y="20714"/>
                <wp:lineTo x="12463" y="21043"/>
                <wp:lineTo x="15764" y="18440"/>
                <wp:lineTo x="18289" y="15635"/>
                <wp:lineTo x="20459" y="12012"/>
                <wp:lineTo x="21643" y="8051"/>
                <wp:lineTo x="20358" y="2801"/>
                <wp:lineTo x="20567" y="2050"/>
                <wp:lineTo x="17604" y="148"/>
              </wp:wrapPolygon>
            </wp:wrapTight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magine 15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4" t="8242" b="3503"/>
                    <a:stretch/>
                  </pic:blipFill>
                  <pic:spPr bwMode="auto">
                    <a:xfrm rot="19589591">
                      <a:off x="0" y="0"/>
                      <a:ext cx="1621155" cy="167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chemeClr val="bg1">
                          <a:alpha val="40000"/>
                        </a:scheme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7B7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E80460A" wp14:editId="2A0BD4F6">
                <wp:simplePos x="0" y="0"/>
                <wp:positionH relativeFrom="column">
                  <wp:posOffset>923290</wp:posOffset>
                </wp:positionH>
                <wp:positionV relativeFrom="paragraph">
                  <wp:posOffset>7638415</wp:posOffset>
                </wp:positionV>
                <wp:extent cx="1076325" cy="803275"/>
                <wp:effectExtent l="0" t="0" r="0" b="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803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F4A05" w:rsidRPr="00AE4F78" w:rsidRDefault="00E904DE" w:rsidP="003340C6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  <w:t>sdkfdkjfòdk</w:t>
                            </w:r>
                            <w:proofErr w:type="spellEnd"/>
                            <w:r w:rsidR="003340C6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  <w:br/>
                            </w:r>
                            <w:r w:rsidR="003340C6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  <w:br/>
                              <w:t xml:space="preserve"> </w:t>
                            </w:r>
                            <w:r w:rsidR="003340C6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39E0E" id="Casella di testo 4" o:spid="_x0000_s1031" type="#_x0000_t202" style="position:absolute;margin-left:72.7pt;margin-top:601.45pt;width:84.75pt;height:63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" filled="f" stroked="f" strokeweight=".5pt">
                <v:textbox>
                  <w:txbxContent>
                    <w:p w:rsidR="003F4A05" w:rsidRPr="00AE4F78" w:rsidRDefault="00E904DE" w:rsidP="003340C6">
                      <w:pPr>
                        <w:jc w:val="center"/>
                        <w:rPr>
                          <w:rFonts w:ascii="Kristen ITC" w:hAnsi="Kristen ITC"/>
                          <w:b/>
                          <w:bCs/>
                          <w:color w:val="FFFF00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Kristen ITC" w:hAnsi="Kristen ITC"/>
                          <w:b/>
                          <w:bCs/>
                          <w:color w:val="FFFF00"/>
                          <w:sz w:val="32"/>
                          <w:szCs w:val="32"/>
                        </w:rPr>
                        <w:t>sdkfdkjfòdk</w:t>
                      </w:r>
                      <w:proofErr w:type="spellEnd"/>
                      <w:r w:rsidR="003340C6">
                        <w:rPr>
                          <w:rFonts w:ascii="Kristen ITC" w:hAnsi="Kristen ITC"/>
                          <w:b/>
                          <w:bCs/>
                          <w:color w:val="FFFF00"/>
                          <w:sz w:val="32"/>
                          <w:szCs w:val="32"/>
                        </w:rPr>
                        <w:br/>
                      </w:r>
                      <w:r w:rsidR="003340C6">
                        <w:rPr>
                          <w:rFonts w:ascii="Kristen ITC" w:hAnsi="Kristen ITC"/>
                          <w:b/>
                          <w:bCs/>
                          <w:color w:val="FFFF00"/>
                          <w:sz w:val="32"/>
                          <w:szCs w:val="32"/>
                        </w:rPr>
                        <w:br/>
                        <w:t xml:space="preserve"> </w:t>
                      </w:r>
                      <w:r w:rsidR="003340C6">
                        <w:rPr>
                          <w:rFonts w:ascii="Kristen ITC" w:hAnsi="Kristen ITC"/>
                          <w:b/>
                          <w:bCs/>
                          <w:color w:val="FFFF00"/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FB5C9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2F5A75A" wp14:editId="4521F432">
                <wp:simplePos x="0" y="0"/>
                <wp:positionH relativeFrom="column">
                  <wp:posOffset>2027100</wp:posOffset>
                </wp:positionH>
                <wp:positionV relativeFrom="paragraph">
                  <wp:posOffset>6631892</wp:posOffset>
                </wp:positionV>
                <wp:extent cx="5046345" cy="3531930"/>
                <wp:effectExtent l="247650" t="247650" r="249555" b="240030"/>
                <wp:wrapSquare wrapText="bothSides"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6345" cy="353193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96863"/>
                          </a:srgbClr>
                        </a:solidFill>
                        <a:ln w="41275">
                          <a:solidFill>
                            <a:srgbClr val="FFFF00"/>
                          </a:solidFill>
                          <a:prstDash val="sysDash"/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530" w:rsidRDefault="0087141B" w:rsidP="00C3065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QUAL È IL CONTRARIO </w:t>
                            </w:r>
                            <w:r w:rsidR="002101F1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DEL SILENZIO?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:rsidR="00DE1F56" w:rsidRPr="00FB5C98" w:rsidRDefault="00DE1F56" w:rsidP="00C3065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:rsidR="0096584A" w:rsidRDefault="002101F1" w:rsidP="00C3065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Rumore? Suono? Baccano? Certo, ma</w:t>
                            </w:r>
                            <w:r w:rsidR="000E48A0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…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0E48A0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non solo! Anche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musica, anche canto! </w:t>
                            </w:r>
                            <w:r w:rsidR="000E48A0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La buona notizia del Vangelo di questa domenica è che Gesù può liberare una persona bloccata in un mondo fatto di silenzio, grazie alla fede sua e dei suoi amici. </w:t>
                            </w:r>
                          </w:p>
                          <w:p w:rsidR="00C30658" w:rsidRDefault="000E48A0" w:rsidP="00C3065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E </w:t>
                            </w:r>
                            <w:r w:rsidR="0096584A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noi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come possiamo celebrare </w:t>
                            </w:r>
                            <w:r w:rsidR="0096584A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questa bellissima notizia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? Cantando! Ringraziamo il Signore per essere così buono con un canto che conosciamo tutti. Pronti?</w:t>
                            </w:r>
                          </w:p>
                          <w:p w:rsidR="000E48A0" w:rsidRPr="000E48A0" w:rsidRDefault="000E48A0" w:rsidP="000E48A0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0E48A0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  <w:t>Ti ringrazio, mio Signore, e non ho più paura, perché</w:t>
                            </w:r>
                          </w:p>
                          <w:p w:rsidR="000E48A0" w:rsidRPr="000E48A0" w:rsidRDefault="00592E76" w:rsidP="000E48A0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0E48A0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con </w:t>
                            </w:r>
                            <w:r w:rsidR="000E48A0" w:rsidRPr="000E48A0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  <w:t>la mia mano nella mano degli amici miei</w:t>
                            </w:r>
                          </w:p>
                          <w:p w:rsidR="000E48A0" w:rsidRPr="000E48A0" w:rsidRDefault="00592E76" w:rsidP="000E48A0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0E48A0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cammino </w:t>
                            </w:r>
                            <w:r w:rsidR="000E48A0" w:rsidRPr="000E48A0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  <w:t>fra la gente della mia città</w:t>
                            </w:r>
                          </w:p>
                          <w:p w:rsidR="000E48A0" w:rsidRPr="000E48A0" w:rsidRDefault="00592E76" w:rsidP="000E48A0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0E48A0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e </w:t>
                            </w:r>
                            <w:r w:rsidR="000E48A0" w:rsidRPr="000E48A0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  <w:t>non mi sento più solo!</w:t>
                            </w:r>
                          </w:p>
                          <w:p w:rsidR="000E48A0" w:rsidRPr="000E48A0" w:rsidRDefault="000E48A0" w:rsidP="000E48A0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0E48A0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  <w:t>Non sento la stanchezza e guardo dritto avanti a me</w:t>
                            </w:r>
                          </w:p>
                          <w:p w:rsidR="000E48A0" w:rsidRPr="000E48A0" w:rsidRDefault="00592E76" w:rsidP="000E48A0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E48A0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perché </w:t>
                            </w:r>
                            <w:r w:rsidR="000E48A0" w:rsidRPr="000E48A0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color w:val="000000" w:themeColor="text1"/>
                                <w:sz w:val="24"/>
                                <w:szCs w:val="28"/>
                              </w:rPr>
                              <w:t>sulla mia strada ci sei tu!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5A75A" id="Casella di testo 5" o:spid="_x0000_s1032" type="#_x0000_t202" style="position:absolute;margin-left:159.6pt;margin-top:522.2pt;width:397.35pt;height:278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" fillcolor="#ffc000" strokecolor="yellow" strokeweight="3.25pt">
                <v:fill opacity="63479f"/>
                <v:stroke dashstyle="3 1"/>
                <v:textbox inset="7mm,1mm,2mm,1mm">
                  <w:txbxContent>
                    <w:p w:rsidR="007E6530" w:rsidRDefault="0087141B" w:rsidP="00C30658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 xml:space="preserve">QUAL È IL CONTRARIO </w:t>
                      </w:r>
                      <w:r w:rsidR="002101F1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DEL SILENZIO?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 xml:space="preserve"> </w:t>
                      </w:r>
                    </w:p>
                    <w:p w:rsidR="00DE1F56" w:rsidRPr="00FB5C98" w:rsidRDefault="00DE1F56" w:rsidP="00C30658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</w:p>
                    <w:p w:rsidR="0096584A" w:rsidRDefault="002101F1" w:rsidP="00C30658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Rumore? Suono? Baccano? Certo, ma</w:t>
                      </w:r>
                      <w:r w:rsidR="000E48A0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…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 xml:space="preserve"> </w:t>
                      </w:r>
                      <w:r w:rsidR="000E48A0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 xml:space="preserve">non solo! Anche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 xml:space="preserve">musica, anche canto! </w:t>
                      </w:r>
                      <w:r w:rsidR="000E48A0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 xml:space="preserve">La buona notizia del Vangelo di questa domenica è che Gesù può liberare una persona bloccata in un mondo fatto di silenzio, grazie alla fede sua e dei suoi amici. </w:t>
                      </w:r>
                    </w:p>
                    <w:p w:rsidR="00C30658" w:rsidRDefault="000E48A0" w:rsidP="00C30658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 xml:space="preserve">E </w:t>
                      </w:r>
                      <w:r w:rsidR="0096584A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 xml:space="preserve">noi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 xml:space="preserve">come possiamo celebrare </w:t>
                      </w:r>
                      <w:r w:rsidR="0096584A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questa bellissima notizia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? Cantando! Ringraziamo il Signore per essere così buono con un canto che conosciamo tutti. Pronti?</w:t>
                      </w:r>
                    </w:p>
                    <w:p w:rsidR="000E48A0" w:rsidRPr="000E48A0" w:rsidRDefault="000E48A0" w:rsidP="000E48A0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i/>
                          <w:color w:val="000000" w:themeColor="text1"/>
                          <w:sz w:val="24"/>
                          <w:szCs w:val="28"/>
                        </w:rPr>
                      </w:pPr>
                      <w:r w:rsidRPr="000E48A0">
                        <w:rPr>
                          <w:rFonts w:ascii="Comic Sans MS" w:hAnsi="Comic Sans MS"/>
                          <w:b/>
                          <w:bCs/>
                          <w:i/>
                          <w:color w:val="000000" w:themeColor="text1"/>
                          <w:sz w:val="24"/>
                          <w:szCs w:val="28"/>
                        </w:rPr>
                        <w:t>Ti ringrazio, mio Signore, e non ho più paura, perché</w:t>
                      </w:r>
                    </w:p>
                    <w:p w:rsidR="000E48A0" w:rsidRPr="000E48A0" w:rsidRDefault="00592E76" w:rsidP="000E48A0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i/>
                          <w:color w:val="000000" w:themeColor="text1"/>
                          <w:sz w:val="24"/>
                          <w:szCs w:val="28"/>
                        </w:rPr>
                      </w:pPr>
                      <w:r w:rsidRPr="000E48A0">
                        <w:rPr>
                          <w:rFonts w:ascii="Comic Sans MS" w:hAnsi="Comic Sans MS"/>
                          <w:b/>
                          <w:bCs/>
                          <w:i/>
                          <w:color w:val="000000" w:themeColor="text1"/>
                          <w:sz w:val="24"/>
                          <w:szCs w:val="28"/>
                        </w:rPr>
                        <w:t xml:space="preserve">con </w:t>
                      </w:r>
                      <w:r w:rsidR="000E48A0" w:rsidRPr="000E48A0">
                        <w:rPr>
                          <w:rFonts w:ascii="Comic Sans MS" w:hAnsi="Comic Sans MS"/>
                          <w:b/>
                          <w:bCs/>
                          <w:i/>
                          <w:color w:val="000000" w:themeColor="text1"/>
                          <w:sz w:val="24"/>
                          <w:szCs w:val="28"/>
                        </w:rPr>
                        <w:t>la mia mano nella mano degli amici miei</w:t>
                      </w:r>
                    </w:p>
                    <w:p w:rsidR="000E48A0" w:rsidRPr="000E48A0" w:rsidRDefault="00592E76" w:rsidP="000E48A0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i/>
                          <w:color w:val="000000" w:themeColor="text1"/>
                          <w:sz w:val="24"/>
                          <w:szCs w:val="28"/>
                        </w:rPr>
                      </w:pPr>
                      <w:r w:rsidRPr="000E48A0">
                        <w:rPr>
                          <w:rFonts w:ascii="Comic Sans MS" w:hAnsi="Comic Sans MS"/>
                          <w:b/>
                          <w:bCs/>
                          <w:i/>
                          <w:color w:val="000000" w:themeColor="text1"/>
                          <w:sz w:val="24"/>
                          <w:szCs w:val="28"/>
                        </w:rPr>
                        <w:t xml:space="preserve">cammino </w:t>
                      </w:r>
                      <w:r w:rsidR="000E48A0" w:rsidRPr="000E48A0">
                        <w:rPr>
                          <w:rFonts w:ascii="Comic Sans MS" w:hAnsi="Comic Sans MS"/>
                          <w:b/>
                          <w:bCs/>
                          <w:i/>
                          <w:color w:val="000000" w:themeColor="text1"/>
                          <w:sz w:val="24"/>
                          <w:szCs w:val="28"/>
                        </w:rPr>
                        <w:t>fra la gente della mia città</w:t>
                      </w:r>
                    </w:p>
                    <w:p w:rsidR="000E48A0" w:rsidRPr="000E48A0" w:rsidRDefault="00592E76" w:rsidP="000E48A0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i/>
                          <w:color w:val="000000" w:themeColor="text1"/>
                          <w:sz w:val="24"/>
                          <w:szCs w:val="28"/>
                        </w:rPr>
                      </w:pPr>
                      <w:r w:rsidRPr="000E48A0">
                        <w:rPr>
                          <w:rFonts w:ascii="Comic Sans MS" w:hAnsi="Comic Sans MS"/>
                          <w:b/>
                          <w:bCs/>
                          <w:i/>
                          <w:color w:val="000000" w:themeColor="text1"/>
                          <w:sz w:val="24"/>
                          <w:szCs w:val="28"/>
                        </w:rPr>
                        <w:t xml:space="preserve">e </w:t>
                      </w:r>
                      <w:r w:rsidR="000E48A0" w:rsidRPr="000E48A0">
                        <w:rPr>
                          <w:rFonts w:ascii="Comic Sans MS" w:hAnsi="Comic Sans MS"/>
                          <w:b/>
                          <w:bCs/>
                          <w:i/>
                          <w:color w:val="000000" w:themeColor="text1"/>
                          <w:sz w:val="24"/>
                          <w:szCs w:val="28"/>
                        </w:rPr>
                        <w:t>non mi sento più solo!</w:t>
                      </w:r>
                    </w:p>
                    <w:p w:rsidR="000E48A0" w:rsidRPr="000E48A0" w:rsidRDefault="000E48A0" w:rsidP="000E48A0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i/>
                          <w:color w:val="000000" w:themeColor="text1"/>
                          <w:sz w:val="24"/>
                          <w:szCs w:val="28"/>
                        </w:rPr>
                      </w:pPr>
                      <w:r w:rsidRPr="000E48A0">
                        <w:rPr>
                          <w:rFonts w:ascii="Comic Sans MS" w:hAnsi="Comic Sans MS"/>
                          <w:b/>
                          <w:bCs/>
                          <w:i/>
                          <w:color w:val="000000" w:themeColor="text1"/>
                          <w:sz w:val="24"/>
                          <w:szCs w:val="28"/>
                        </w:rPr>
                        <w:t>Non sento la stanchezza e guardo dritto avanti a me</w:t>
                      </w:r>
                    </w:p>
                    <w:p w:rsidR="000E48A0" w:rsidRPr="000E48A0" w:rsidRDefault="00592E76" w:rsidP="000E48A0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 w:rsidRPr="000E48A0">
                        <w:rPr>
                          <w:rFonts w:ascii="Comic Sans MS" w:hAnsi="Comic Sans MS"/>
                          <w:b/>
                          <w:bCs/>
                          <w:i/>
                          <w:color w:val="000000" w:themeColor="text1"/>
                          <w:sz w:val="24"/>
                          <w:szCs w:val="28"/>
                        </w:rPr>
                        <w:t xml:space="preserve">perché </w:t>
                      </w:r>
                      <w:r w:rsidR="000E48A0" w:rsidRPr="000E48A0">
                        <w:rPr>
                          <w:rFonts w:ascii="Comic Sans MS" w:hAnsi="Comic Sans MS"/>
                          <w:b/>
                          <w:bCs/>
                          <w:i/>
                          <w:color w:val="000000" w:themeColor="text1"/>
                          <w:sz w:val="24"/>
                          <w:szCs w:val="28"/>
                        </w:rPr>
                        <w:t>sulla mia strada ci sei tu!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653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A20D76" wp14:editId="5DEB45E7">
                <wp:simplePos x="0" y="0"/>
                <wp:positionH relativeFrom="column">
                  <wp:posOffset>973663</wp:posOffset>
                </wp:positionH>
                <wp:positionV relativeFrom="paragraph">
                  <wp:posOffset>2690591</wp:posOffset>
                </wp:positionV>
                <wp:extent cx="2737411" cy="1465432"/>
                <wp:effectExtent l="19050" t="133350" r="25400" b="135255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04835">
                          <a:off x="0" y="0"/>
                          <a:ext cx="2737411" cy="1465432"/>
                        </a:xfrm>
                        <a:prstGeom prst="round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33EE" w:rsidRDefault="009C52AC" w:rsidP="00B633EE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 xml:space="preserve">Bocca che non parla e orecchie che non sentono. Pensate: una persona sempre in silenzio. Nessun suono, nessun rumore. </w:t>
                            </w:r>
                          </w:p>
                          <w:p w:rsidR="00B633EE" w:rsidRPr="00F711B7" w:rsidRDefault="00B633EE" w:rsidP="00B633EE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A20D76" id="Casella di testo 8" o:spid="_x0000_s1033" style="position:absolute;margin-left:76.65pt;margin-top:211.85pt;width:215.55pt;height:115.4pt;rotation:-650079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" filled="f" stroked="f" strokeweight=".5pt">
                <v:textbox inset="1mm,1mm,1mm,1mm">
                  <w:txbxContent>
                    <w:p w:rsidR="00B633EE" w:rsidRDefault="009C52AC" w:rsidP="00B633EE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t xml:space="preserve">Bocca che non parla e orecchie che non sentono. Pensate: una persona sempre in silenzio. Nessun suono, nessun rumore. </w:t>
                      </w:r>
                    </w:p>
                    <w:p w:rsidR="00B633EE" w:rsidRPr="00F711B7" w:rsidRDefault="00B633EE" w:rsidP="00B633EE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329B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150" behindDoc="0" locked="0" layoutInCell="1" allowOverlap="1" wp14:anchorId="25E5872F" wp14:editId="717FEEDD">
                <wp:simplePos x="0" y="0"/>
                <wp:positionH relativeFrom="column">
                  <wp:posOffset>1670729</wp:posOffset>
                </wp:positionH>
                <wp:positionV relativeFrom="paragraph">
                  <wp:posOffset>669961</wp:posOffset>
                </wp:positionV>
                <wp:extent cx="1961738" cy="1423670"/>
                <wp:effectExtent l="190500" t="209550" r="191135" b="19558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99385">
                          <a:off x="0" y="0"/>
                          <a:ext cx="1961738" cy="1423670"/>
                        </a:xfrm>
                        <a:prstGeom prst="snip2Diag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5DF" w:rsidRDefault="009C52AC" w:rsidP="00F711B7">
                            <w:pPr>
                              <w:jc w:val="center"/>
                              <w:rPr>
                                <w:rFonts w:ascii="Stencil" w:hAnsi="Stenci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tencil" w:hAnsi="Stencil"/>
                                <w:b/>
                                <w:bCs/>
                                <w:sz w:val="36"/>
                                <w:szCs w:val="36"/>
                              </w:rPr>
                              <w:t>“Apriti</w:t>
                            </w:r>
                            <w:proofErr w:type="gramStart"/>
                            <w:r>
                              <w:rPr>
                                <w:rFonts w:ascii="Stencil" w:hAnsi="Stencil"/>
                                <w:b/>
                                <w:bCs/>
                                <w:sz w:val="36"/>
                                <w:szCs w:val="36"/>
                              </w:rPr>
                              <w:t>!”</w:t>
                            </w:r>
                            <w:r w:rsidR="009329B3">
                              <w:rPr>
                                <w:rFonts w:ascii="Stencil" w:hAnsi="Stencil"/>
                                <w:b/>
                                <w:bCs/>
                                <w:sz w:val="36"/>
                                <w:szCs w:val="36"/>
                              </w:rPr>
                              <w:t>…</w:t>
                            </w:r>
                            <w:proofErr w:type="gramEnd"/>
                          </w:p>
                          <w:p w:rsidR="009C52AC" w:rsidRDefault="009C52AC" w:rsidP="00F711B7">
                            <w:pPr>
                              <w:jc w:val="center"/>
                              <w:rPr>
                                <w:rFonts w:ascii="Stencil" w:hAnsi="Stenci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tencil" w:hAnsi="Stencil"/>
                                <w:b/>
                                <w:bCs/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  <w:p w:rsidR="009329B3" w:rsidRPr="007E1885" w:rsidRDefault="009C52AC" w:rsidP="00F711B7">
                            <w:pPr>
                              <w:jc w:val="center"/>
                              <w:rPr>
                                <w:rFonts w:ascii="Stencil" w:hAnsi="Stenci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tencil" w:hAnsi="Stencil"/>
                                <w:b/>
                                <w:bCs/>
                                <w:sz w:val="36"/>
                                <w:szCs w:val="36"/>
                              </w:rPr>
                              <w:t>canta</w:t>
                            </w:r>
                            <w:r w:rsidR="009329B3">
                              <w:rPr>
                                <w:rFonts w:ascii="Stencil" w:hAnsi="Stencil"/>
                                <w:b/>
                                <w:bCs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  <w:p w:rsidR="00C075DF" w:rsidRPr="002360F6" w:rsidRDefault="00C075DF" w:rsidP="00F711B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5872F" id="Casella di testo 2" o:spid="_x0000_s1034" style="position:absolute;margin-left:131.55pt;margin-top:52.75pt;width:154.45pt;height:112.1pt;rotation:-1092938fd;z-index:2516651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961738,14236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" adj="-11796480,,5400" path="m,l1724455,r237283,237283l1961738,1423670r,l237283,1423670,,1186387,,xe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formulas/>
                <v:path arrowok="t" o:connecttype="custom" o:connectlocs="0,0;1724455,0;1961738,237283;1961738,1423670;1961738,1423670;237283,1423670;0,1186387;0,0" o:connectangles="0,0,0,0,0,0,0,0" textboxrect="0,0,1961738,1423670"/>
                <v:textbox>
                  <w:txbxContent>
                    <w:p w:rsidR="00C075DF" w:rsidRDefault="009C52AC" w:rsidP="00F711B7">
                      <w:pPr>
                        <w:jc w:val="center"/>
                        <w:rPr>
                          <w:rFonts w:ascii="Stencil" w:hAnsi="Stenci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Stencil" w:hAnsi="Stencil"/>
                          <w:b/>
                          <w:bCs/>
                          <w:sz w:val="36"/>
                          <w:szCs w:val="36"/>
                        </w:rPr>
                        <w:t>“Apriti</w:t>
                      </w:r>
                      <w:proofErr w:type="gramStart"/>
                      <w:r>
                        <w:rPr>
                          <w:rFonts w:ascii="Stencil" w:hAnsi="Stencil"/>
                          <w:b/>
                          <w:bCs/>
                          <w:sz w:val="36"/>
                          <w:szCs w:val="36"/>
                        </w:rPr>
                        <w:t>!”</w:t>
                      </w:r>
                      <w:r w:rsidR="009329B3">
                        <w:rPr>
                          <w:rFonts w:ascii="Stencil" w:hAnsi="Stencil"/>
                          <w:b/>
                          <w:bCs/>
                          <w:sz w:val="36"/>
                          <w:szCs w:val="36"/>
                        </w:rPr>
                        <w:t>…</w:t>
                      </w:r>
                      <w:proofErr w:type="gramEnd"/>
                    </w:p>
                    <w:p w:rsidR="009C52AC" w:rsidRDefault="009C52AC" w:rsidP="00F711B7">
                      <w:pPr>
                        <w:jc w:val="center"/>
                        <w:rPr>
                          <w:rFonts w:ascii="Stencil" w:hAnsi="Stenci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Stencil" w:hAnsi="Stencil"/>
                          <w:b/>
                          <w:bCs/>
                          <w:sz w:val="36"/>
                          <w:szCs w:val="36"/>
                        </w:rPr>
                        <w:t>E</w:t>
                      </w:r>
                    </w:p>
                    <w:p w:rsidR="009329B3" w:rsidRPr="007E1885" w:rsidRDefault="009C52AC" w:rsidP="00F711B7">
                      <w:pPr>
                        <w:jc w:val="center"/>
                        <w:rPr>
                          <w:rFonts w:ascii="Stencil" w:hAnsi="Stenci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Stencil" w:hAnsi="Stencil"/>
                          <w:b/>
                          <w:bCs/>
                          <w:sz w:val="36"/>
                          <w:szCs w:val="36"/>
                        </w:rPr>
                        <w:t>canta</w:t>
                      </w:r>
                      <w:r w:rsidR="009329B3">
                        <w:rPr>
                          <w:rFonts w:ascii="Stencil" w:hAnsi="Stencil"/>
                          <w:b/>
                          <w:bCs/>
                          <w:sz w:val="36"/>
                          <w:szCs w:val="36"/>
                        </w:rPr>
                        <w:t>!</w:t>
                      </w:r>
                    </w:p>
                    <w:p w:rsidR="00C075DF" w:rsidRPr="002360F6" w:rsidRDefault="00C075DF" w:rsidP="00F711B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120B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53FB777D" wp14:editId="7123E321">
                <wp:simplePos x="0" y="0"/>
                <wp:positionH relativeFrom="column">
                  <wp:posOffset>1158240</wp:posOffset>
                </wp:positionH>
                <wp:positionV relativeFrom="paragraph">
                  <wp:posOffset>4987290</wp:posOffset>
                </wp:positionV>
                <wp:extent cx="6080760" cy="1828165"/>
                <wp:effectExtent l="0" t="0" r="0" b="635"/>
                <wp:wrapNone/>
                <wp:docPr id="26" name="Gruppo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0760" cy="1828165"/>
                          <a:chOff x="111151" y="789690"/>
                          <a:chExt cx="2597488" cy="1762189"/>
                        </a:xfrm>
                      </wpg:grpSpPr>
                      <wps:wsp>
                        <wps:cNvPr id="24" name="Rettangolo con due angoli in diagonale arrotondati 24"/>
                        <wps:cNvSpPr/>
                        <wps:spPr>
                          <a:xfrm>
                            <a:off x="111151" y="979660"/>
                            <a:ext cx="2510170" cy="1572219"/>
                          </a:xfrm>
                          <a:prstGeom prst="round2Diag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ttangolo con due angoli in diagonale arrotondati 25"/>
                        <wps:cNvSpPr/>
                        <wps:spPr>
                          <a:xfrm>
                            <a:off x="161563" y="789690"/>
                            <a:ext cx="2547076" cy="1579788"/>
                          </a:xfrm>
                          <a:prstGeom prst="round2DiagRect">
                            <a:avLst/>
                          </a:prstGeom>
                          <a:solidFill>
                            <a:srgbClr val="66FF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Casella di testo 3"/>
                        <wps:cNvSpPr txBox="1"/>
                        <wps:spPr>
                          <a:xfrm>
                            <a:off x="312208" y="979811"/>
                            <a:ext cx="2361199" cy="13896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66ED1" w:rsidRPr="007E6530" w:rsidRDefault="0096584A" w:rsidP="00A66ED1">
                              <w:pP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8"/>
                                </w:rPr>
                                <w:t xml:space="preserve">Delle </w:t>
                              </w:r>
                              <w:r w:rsidR="00914A0B"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8"/>
                                </w:rPr>
                                <w:t xml:space="preserve">persone amiche di questo sordomuto, che non sente e non parla,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8"/>
                                </w:rPr>
                                <w:t>c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8"/>
                                </w:rPr>
                                <w:t>on tanta fiducia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  <w:r w:rsidR="00914A0B"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8"/>
                                </w:rPr>
                                <w:t>lo portano da Gesù. Credono e sperano che lui lo possa guarire. E così succede. Tanto spesso, quando fa dei miracoli, Gesù dice: “La tua fede ti ha salvato!”</w:t>
                              </w:r>
                              <w:r w:rsidR="00884FAD"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8"/>
                                </w:rPr>
                                <w:t xml:space="preserve">. La fede, cioè la fiducia che lui, Gesù, può </w:t>
                              </w:r>
                              <w:r w:rsidR="0087141B"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8"/>
                                </w:rPr>
                                <w:t xml:space="preserve">fare miracoli: </w:t>
                              </w:r>
                              <w:r w:rsidR="00884FAD"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8"/>
                                </w:rPr>
                                <w:t xml:space="preserve">cambiare </w:t>
                              </w:r>
                              <w:r w:rsidR="0087141B"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8"/>
                                </w:rPr>
                                <w:t>l’acqua in vino, e il silenzio in…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FB777D" id="Gruppo 26" o:spid="_x0000_s1035" style="position:absolute;margin-left:91.2pt;margin-top:392.7pt;width:478.8pt;height:143.95pt;z-index:251691008;mso-width-relative:margin;mso-height-relative:margin" coordorigin="1111,7896" coordsize="25974,17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">
                <v:shape id="Rettangolo con due angoli in diagonale arrotondati 24" o:spid="_x0000_s1036" style="position:absolute;left:1111;top:9796;width:25102;height:15722;visibility:visible;mso-wrap-style:square;v-text-anchor:middle" coordsize="2510170,1572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" path="m262042,l2510170,r,l2510170,1310177v,144722,-117320,262042,-262042,262042l,1572219r,l,262042c,117320,117320,,262042,xe" fillcolor="#b4c6e7 [1300]" stroked="f" strokeweight="1pt">
                  <v:stroke joinstyle="miter"/>
                  <v:path arrowok="t" o:connecttype="custom" o:connectlocs="262042,0;2510170,0;2510170,0;2510170,1310177;2248128,1572219;0,1572219;0,1572219;0,262042;262042,0" o:connectangles="0,0,0,0,0,0,0,0,0"/>
                </v:shape>
                <v:shape id="Rettangolo con due angoli in diagonale arrotondati 25" o:spid="_x0000_s1037" style="position:absolute;left:1615;top:7896;width:25471;height:15798;visibility:visible;mso-wrap-style:square;v-text-anchor:middle" coordsize="2547076,1579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" path="m263303,l2547076,r,l2547076,1316485v,145418,-117885,263303,-263303,263303l,1579788r,l,263303c,117885,117885,,263303,xe" fillcolor="#6ff" stroked="f" strokeweight="1pt">
                  <v:stroke joinstyle="miter"/>
                  <v:path arrowok="t" o:connecttype="custom" o:connectlocs="263303,0;2547076,0;2547076,0;2547076,1316485;2283773,1579788;0,1579788;0,1579788;0,263303;263303,0" o:connectangles="0,0,0,0,0,0,0,0,0"/>
                </v:shape>
                <v:shape id="Casella di testo 3" o:spid="_x0000_s1038" type="#_x0000_t202" style="position:absolute;left:3122;top:9798;width:23612;height:13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" filled="f" stroked="f" strokeweight=".5pt">
                  <v:textbox inset=",0,1mm,0">
                    <w:txbxContent>
                      <w:p w:rsidR="00A66ED1" w:rsidRPr="007E6530" w:rsidRDefault="0096584A" w:rsidP="00A66ED1">
                        <w:pP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8"/>
                          </w:rPr>
                          <w:t xml:space="preserve">Delle </w:t>
                        </w:r>
                        <w:r w:rsidR="00914A0B"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8"/>
                          </w:rPr>
                          <w:t xml:space="preserve">persone amiche di questo sordomuto, che non sente e non parla, </w:t>
                        </w:r>
                        <w: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8"/>
                          </w:rPr>
                          <w:t>c</w:t>
                        </w:r>
                        <w: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8"/>
                          </w:rPr>
                          <w:t>on tanta fiducia</w:t>
                        </w:r>
                        <w: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8"/>
                          </w:rPr>
                          <w:t xml:space="preserve"> </w:t>
                        </w:r>
                        <w:r w:rsidR="00914A0B"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8"/>
                          </w:rPr>
                          <w:t>lo portano da Gesù. Credono e sperano che lui lo possa guarire. E così succede. Tanto spesso, quando fa dei miracoli, Gesù dice: “La tua fede ti ha salvato!”</w:t>
                        </w:r>
                        <w:r w:rsidR="00884FAD"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8"/>
                          </w:rPr>
                          <w:t xml:space="preserve">. La fede, cioè la fiducia che lui, Gesù, può </w:t>
                        </w:r>
                        <w:r w:rsidR="0087141B"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8"/>
                          </w:rPr>
                          <w:t xml:space="preserve">fare miracoli: </w:t>
                        </w:r>
                        <w:r w:rsidR="00884FAD"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8"/>
                          </w:rPr>
                          <w:t xml:space="preserve">cambiare </w:t>
                        </w:r>
                        <w:r w:rsidR="0087141B"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8"/>
                          </w:rPr>
                          <w:t>l’acqua in vino, e il silenzio in…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711B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463" behindDoc="0" locked="0" layoutInCell="1" allowOverlap="1" wp14:anchorId="0F94DD4F" wp14:editId="5CFAD160">
                <wp:simplePos x="0" y="0"/>
                <wp:positionH relativeFrom="column">
                  <wp:posOffset>434975</wp:posOffset>
                </wp:positionH>
                <wp:positionV relativeFrom="paragraph">
                  <wp:posOffset>1617345</wp:posOffset>
                </wp:positionV>
                <wp:extent cx="7612292" cy="5007429"/>
                <wp:effectExtent l="0" t="0" r="8255" b="3175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2292" cy="5007429"/>
                        </a:xfrm>
                        <a:prstGeom prst="rect">
                          <a:avLst/>
                        </a:prstGeom>
                        <a:solidFill>
                          <a:srgbClr val="C9FF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930D043" id="Rettangolo 18" o:spid="_x0000_s1026" style="position:absolute;margin-left:34.25pt;margin-top:127.35pt;width:599.4pt;height:394.3pt;z-index:2516624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" fillcolor="#c9fff0" stroked="f" strokeweight="1pt"/>
            </w:pict>
          </mc:Fallback>
        </mc:AlternateContent>
      </w:r>
      <w:r w:rsidR="003F4A0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038" behindDoc="0" locked="0" layoutInCell="1" allowOverlap="1" wp14:anchorId="1D3F3A20" wp14:editId="1DA5A6D5">
                <wp:simplePos x="0" y="0"/>
                <wp:positionH relativeFrom="column">
                  <wp:posOffset>-457200</wp:posOffset>
                </wp:positionH>
                <wp:positionV relativeFrom="paragraph">
                  <wp:posOffset>3360420</wp:posOffset>
                </wp:positionV>
                <wp:extent cx="8858250" cy="8039100"/>
                <wp:effectExtent l="95250" t="114300" r="133350" b="114300"/>
                <wp:wrapNone/>
                <wp:docPr id="29" name="Esplosione: 14 pun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0" cy="8039100"/>
                        </a:xfrm>
                        <a:prstGeom prst="irregularSeal2">
                          <a:avLst/>
                        </a:prstGeom>
                        <a:noFill/>
                        <a:ln w="762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BBDA7DE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splosione: 14 punte 29" o:spid="_x0000_s1026" type="#_x0000_t72" style="position:absolute;margin-left:-36pt;margin-top:264.6pt;width:697.5pt;height:633pt;z-index:2516630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" filled="f" strokecolor="#00b0f0" strokeweight="6pt"/>
            </w:pict>
          </mc:Fallback>
        </mc:AlternateContent>
      </w:r>
      <w:r w:rsidR="004F28D4" w:rsidRPr="00D6134D">
        <w:rPr>
          <w:noProof/>
          <w:lang w:eastAsia="it-IT"/>
        </w:rPr>
        <w:drawing>
          <wp:anchor distT="0" distB="0" distL="114300" distR="114300" simplePos="0" relativeHeight="251665919" behindDoc="0" locked="0" layoutInCell="1" allowOverlap="1" wp14:anchorId="76FDFE9C" wp14:editId="091DA095">
            <wp:simplePos x="0" y="0"/>
            <wp:positionH relativeFrom="column">
              <wp:posOffset>-462280</wp:posOffset>
            </wp:positionH>
            <wp:positionV relativeFrom="paragraph">
              <wp:posOffset>1987778</wp:posOffset>
            </wp:positionV>
            <wp:extent cx="1849326" cy="561600"/>
            <wp:effectExtent l="34290" t="80010" r="128270" b="18542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49326" cy="561600"/>
                    </a:xfrm>
                    <a:prstGeom prst="rect">
                      <a:avLst/>
                    </a:prstGeom>
                    <a:noFill/>
                    <a:effectLst>
                      <a:glow>
                        <a:schemeClr val="accent1">
                          <a:alpha val="40000"/>
                        </a:schemeClr>
                      </a:glow>
                      <a:outerShdw blurRad="50800" dist="76200" dir="3540000" sx="109000" sy="109000" algn="ctr" rotWithShape="0">
                        <a:srgbClr val="000000">
                          <a:alpha val="43137"/>
                        </a:srgbClr>
                      </a:outerShdw>
                      <a:reflection stA="45000" endPos="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28D4" w:rsidRPr="00D6134D">
        <w:rPr>
          <w:noProof/>
          <w:lang w:eastAsia="it-IT"/>
        </w:rPr>
        <w:drawing>
          <wp:anchor distT="0" distB="0" distL="114300" distR="114300" simplePos="0" relativeHeight="251669504" behindDoc="0" locked="0" layoutInCell="1" allowOverlap="1" wp14:anchorId="50A63BFC" wp14:editId="145813CF">
            <wp:simplePos x="0" y="0"/>
            <wp:positionH relativeFrom="column">
              <wp:posOffset>-502127</wp:posOffset>
            </wp:positionH>
            <wp:positionV relativeFrom="paragraph">
              <wp:posOffset>9056370</wp:posOffset>
            </wp:positionV>
            <wp:extent cx="1855846" cy="563206"/>
            <wp:effectExtent l="36830" t="77470" r="124460" b="181610"/>
            <wp:wrapNone/>
            <wp:docPr id="39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55846" cy="563206"/>
                    </a:xfrm>
                    <a:prstGeom prst="rect">
                      <a:avLst/>
                    </a:prstGeom>
                    <a:noFill/>
                    <a:effectLst>
                      <a:glow>
                        <a:schemeClr val="accent1">
                          <a:alpha val="40000"/>
                        </a:schemeClr>
                      </a:glow>
                      <a:outerShdw blurRad="50800" dist="76200" dir="3540000" sx="109000" sy="109000" algn="ctr" rotWithShape="0">
                        <a:srgbClr val="000000">
                          <a:alpha val="43137"/>
                        </a:srgbClr>
                      </a:outerShdw>
                      <a:reflection stA="45000" endPos="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28D4" w:rsidRPr="00D6134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FC96D6" wp14:editId="223350C8">
                <wp:simplePos x="0" y="0"/>
                <wp:positionH relativeFrom="column">
                  <wp:posOffset>-2343151</wp:posOffset>
                </wp:positionH>
                <wp:positionV relativeFrom="paragraph">
                  <wp:posOffset>4883150</wp:posOffset>
                </wp:positionV>
                <wp:extent cx="5933440" cy="962660"/>
                <wp:effectExtent l="46990" t="48260" r="57150" b="38100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933440" cy="962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70958" w:rsidRPr="00F36819" w:rsidRDefault="00E70958" w:rsidP="00E70958">
                            <w:pPr>
                              <w:rPr>
                                <w:rFonts w:ascii="Ravie" w:hAnsi="Ravie" w:cs="Cavolini"/>
                                <w:b/>
                                <w:color w:val="FF0000"/>
                                <w:sz w:val="56"/>
                                <w:szCs w:val="56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F36819">
                              <w:rPr>
                                <w:rFonts w:ascii="Ravie" w:hAnsi="Ravie" w:cs="Cavolini"/>
                                <w:b/>
                                <w:color w:val="FF0000"/>
                                <w:sz w:val="56"/>
                                <w:szCs w:val="56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Il vangelo per i bimbi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 prst="angle"/>
                          <a:contourClr>
                            <a:srgbClr val="00B050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C96D6" id="Casella di testo 13" o:spid="_x0000_s1039" type="#_x0000_t202" style="position:absolute;margin-left:-184.5pt;margin-top:384.5pt;width:467.2pt;height:75.8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" filled="f" stroked="f">
                <v:textbox inset="0,0,0,0">
                  <w:txbxContent>
                    <w:p w:rsidR="00E70958" w:rsidRPr="00F36819" w:rsidRDefault="00E70958" w:rsidP="00E70958">
                      <w:pPr>
                        <w:rPr>
                          <w:rFonts w:ascii="Ravie" w:hAnsi="Ravie" w:cs="Cavolini"/>
                          <w:b/>
                          <w:color w:val="FF0000"/>
                          <w:sz w:val="56"/>
                          <w:szCs w:val="56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F36819">
                        <w:rPr>
                          <w:rFonts w:ascii="Ravie" w:hAnsi="Ravie" w:cs="Cavolini"/>
                          <w:b/>
                          <w:color w:val="FF0000"/>
                          <w:sz w:val="56"/>
                          <w:szCs w:val="56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Il vangelo per i bimbi</w:t>
                      </w:r>
                    </w:p>
                  </w:txbxContent>
                </v:textbox>
              </v:shape>
            </w:pict>
          </mc:Fallback>
        </mc:AlternateContent>
      </w:r>
      <w:r w:rsidR="0096584A">
        <w:t>ff</w:t>
      </w:r>
      <w:bookmarkStart w:id="0" w:name="_GoBack"/>
      <w:bookmarkEnd w:id="0"/>
      <w:r w:rsidR="00E70958">
        <w:br w:type="page"/>
      </w:r>
    </w:p>
    <w:sectPr w:rsidR="00E70958" w:rsidSect="00C075DF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volini">
    <w:altName w:val="Times New Roman"/>
    <w:charset w:val="00"/>
    <w:family w:val="script"/>
    <w:pitch w:val="variable"/>
    <w:sig w:usb0="A11526FF" w:usb1="8000000A" w:usb2="0001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6B"/>
    <w:rsid w:val="00062655"/>
    <w:rsid w:val="000E48A0"/>
    <w:rsid w:val="002101F1"/>
    <w:rsid w:val="002360F6"/>
    <w:rsid w:val="0029298F"/>
    <w:rsid w:val="002C2B8A"/>
    <w:rsid w:val="003340C6"/>
    <w:rsid w:val="003709D5"/>
    <w:rsid w:val="003F4A05"/>
    <w:rsid w:val="00412A68"/>
    <w:rsid w:val="004F120B"/>
    <w:rsid w:val="004F28D4"/>
    <w:rsid w:val="00583E97"/>
    <w:rsid w:val="00592E76"/>
    <w:rsid w:val="00596B92"/>
    <w:rsid w:val="00687B73"/>
    <w:rsid w:val="006C30B2"/>
    <w:rsid w:val="00741C11"/>
    <w:rsid w:val="007A5095"/>
    <w:rsid w:val="007E1885"/>
    <w:rsid w:val="007E6530"/>
    <w:rsid w:val="0087141B"/>
    <w:rsid w:val="00882AF8"/>
    <w:rsid w:val="00884FAD"/>
    <w:rsid w:val="00892295"/>
    <w:rsid w:val="008A6CF6"/>
    <w:rsid w:val="008B5356"/>
    <w:rsid w:val="008F0331"/>
    <w:rsid w:val="00904CE0"/>
    <w:rsid w:val="00914A0B"/>
    <w:rsid w:val="009250C3"/>
    <w:rsid w:val="009329B3"/>
    <w:rsid w:val="00961EC7"/>
    <w:rsid w:val="0096584A"/>
    <w:rsid w:val="009C00B4"/>
    <w:rsid w:val="009C52AC"/>
    <w:rsid w:val="00A07C88"/>
    <w:rsid w:val="00A66ED1"/>
    <w:rsid w:val="00AE4F78"/>
    <w:rsid w:val="00B16CC6"/>
    <w:rsid w:val="00B633EE"/>
    <w:rsid w:val="00BC1C07"/>
    <w:rsid w:val="00C075DF"/>
    <w:rsid w:val="00C30658"/>
    <w:rsid w:val="00C8356B"/>
    <w:rsid w:val="00C87D6B"/>
    <w:rsid w:val="00CE4F42"/>
    <w:rsid w:val="00DB4E0C"/>
    <w:rsid w:val="00DE1F56"/>
    <w:rsid w:val="00E61716"/>
    <w:rsid w:val="00E70958"/>
    <w:rsid w:val="00E904DE"/>
    <w:rsid w:val="00F261AB"/>
    <w:rsid w:val="00F711B7"/>
    <w:rsid w:val="00FB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9C454"/>
  <w15:chartTrackingRefBased/>
  <w15:docId w15:val="{E6057AAD-1749-48B5-96A8-81EE77CC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6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6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6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Balboni</dc:creator>
  <cp:keywords/>
  <dc:description/>
  <cp:lastModifiedBy>Ufficio Liturgico - Arcidiocesi di Bologna</cp:lastModifiedBy>
  <cp:revision>5</cp:revision>
  <cp:lastPrinted>2021-08-27T10:20:00Z</cp:lastPrinted>
  <dcterms:created xsi:type="dcterms:W3CDTF">2021-09-03T10:16:00Z</dcterms:created>
  <dcterms:modified xsi:type="dcterms:W3CDTF">2021-09-03T11:41:00Z</dcterms:modified>
</cp:coreProperties>
</file>