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F466" w14:textId="6A9E427B" w:rsidR="00E70958" w:rsidRDefault="00775AC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615" behindDoc="0" locked="0" layoutInCell="1" allowOverlap="1" wp14:anchorId="0D8F7484" wp14:editId="37208A53">
                <wp:simplePos x="0" y="0"/>
                <wp:positionH relativeFrom="column">
                  <wp:posOffset>-1765081</wp:posOffset>
                </wp:positionH>
                <wp:positionV relativeFrom="paragraph">
                  <wp:posOffset>38100</wp:posOffset>
                </wp:positionV>
                <wp:extent cx="2943225" cy="983932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839325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CDBF8" w14:textId="77777777"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9" o:spid="_x0000_s1026" style="position:absolute;margin-left:-139pt;margin-top:3pt;width:231.75pt;height:774.75pt;z-index:25166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" fillcolor="#00b0f0" strokeweight=".5pt">
                <v:textbox>
                  <w:txbxContent>
                    <w:p w14:paraId="187CDBF8" w14:textId="77777777"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4F5C37" wp14:editId="04DD4EE0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1461770" cy="843280"/>
                <wp:effectExtent l="0" t="0" r="24130" b="139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843280"/>
                        </a:xfrm>
                        <a:prstGeom prst="snip2DiagRect">
                          <a:avLst/>
                        </a:prstGeom>
                        <a:solidFill>
                          <a:srgbClr val="FFCC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3131" w14:textId="250EB5E4" w:rsidR="00E00D33" w:rsidRPr="00445D45" w:rsidRDefault="00E00D33" w:rsidP="00E00D3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45D45">
                              <w:rPr>
                                <w:rFonts w:ascii="Cavolini" w:hAnsi="Cavolini" w:cs="Cavolin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Dal Vangelo </w:t>
                            </w:r>
                            <w:r w:rsidR="00445D45" w:rsidRPr="00445D45">
                              <w:rPr>
                                <w:rFonts w:ascii="Cavolini" w:hAnsi="Cavolini" w:cs="Cavolini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445D45">
                              <w:rPr>
                                <w:rFonts w:ascii="Cavolini" w:hAnsi="Cavolini" w:cs="Cavolin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secondo </w:t>
                            </w:r>
                            <w:r w:rsidR="00445D45" w:rsidRPr="00445D45">
                              <w:rPr>
                                <w:rFonts w:ascii="Cavolini" w:hAnsi="Cavolini" w:cs="Cavolini"/>
                                <w:b/>
                                <w:bCs/>
                                <w:sz w:val="26"/>
                                <w:szCs w:val="26"/>
                              </w:rPr>
                              <w:t>Marco</w:t>
                            </w:r>
                            <w:r w:rsidR="00445D45" w:rsidRPr="00445D45">
                              <w:rPr>
                                <w:rFonts w:ascii="Cavolini" w:hAnsi="Cavolini" w:cs="Cavolini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="007B36E8" w:rsidRPr="00445D45">
                              <w:rPr>
                                <w:rFonts w:ascii="Cavolini" w:hAnsi="Cavolini" w:cs="Cavolini"/>
                                <w:b/>
                                <w:bCs/>
                                <w:sz w:val="26"/>
                                <w:szCs w:val="26"/>
                              </w:rPr>
                              <w:t>Mc 10, 17-27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style="position:absolute;margin-left:-11.25pt;margin-top:7.9pt;width:115.1pt;height:6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61770,8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" adj="-11796480,,5400" path="m,l1321221,r140549,140549l1461770,843280r,l140549,843280,,702731,,xe" fillcolor="#fcf" strokecolor="#ed7d31 [3205]" strokeweight=".5pt">
                <v:stroke joinstyle="miter"/>
                <v:formulas/>
                <v:path arrowok="t" o:connecttype="custom" o:connectlocs="0,0;1321221,0;1461770,140549;1461770,843280;1461770,843280;140549,843280;0,702731;0,0" o:connectangles="0,0,0,0,0,0,0,0" textboxrect="0,0,1461770,843280"/>
                <v:textbox>
                  <w:txbxContent>
                    <w:p w14:paraId="199B3131" w14:textId="250EB5E4" w:rsidR="00E00D33" w:rsidRPr="00445D45" w:rsidRDefault="00E00D33" w:rsidP="00E00D33">
                      <w:pPr>
                        <w:rPr>
                          <w:rFonts w:ascii="Cavolini" w:hAnsi="Cavolini" w:cs="Cavolini"/>
                          <w:b/>
                          <w:bCs/>
                          <w:sz w:val="26"/>
                          <w:szCs w:val="26"/>
                        </w:rPr>
                      </w:pPr>
                      <w:r w:rsidRPr="00445D45">
                        <w:rPr>
                          <w:rFonts w:ascii="Cavolini" w:hAnsi="Cavolini" w:cs="Cavolini"/>
                          <w:b/>
                          <w:bCs/>
                          <w:sz w:val="26"/>
                          <w:szCs w:val="26"/>
                        </w:rPr>
                        <w:t xml:space="preserve">Dal Vangelo </w:t>
                      </w:r>
                      <w:r w:rsidR="00445D45" w:rsidRPr="00445D45">
                        <w:rPr>
                          <w:rFonts w:ascii="Cavolini" w:hAnsi="Cavolini" w:cs="Cavolini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445D45">
                        <w:rPr>
                          <w:rFonts w:ascii="Cavolini" w:hAnsi="Cavolini" w:cs="Cavolini"/>
                          <w:b/>
                          <w:bCs/>
                          <w:sz w:val="26"/>
                          <w:szCs w:val="26"/>
                        </w:rPr>
                        <w:t xml:space="preserve">secondo </w:t>
                      </w:r>
                      <w:r w:rsidR="00445D45" w:rsidRPr="00445D45">
                        <w:rPr>
                          <w:rFonts w:ascii="Cavolini" w:hAnsi="Cavolini" w:cs="Cavolini"/>
                          <w:b/>
                          <w:bCs/>
                          <w:sz w:val="26"/>
                          <w:szCs w:val="26"/>
                        </w:rPr>
                        <w:t>Marco</w:t>
                      </w:r>
                      <w:r w:rsidR="00445D45" w:rsidRPr="00445D45">
                        <w:rPr>
                          <w:rFonts w:ascii="Cavolini" w:hAnsi="Cavolini" w:cs="Cavolini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="007B36E8" w:rsidRPr="00445D45">
                        <w:rPr>
                          <w:rFonts w:ascii="Cavolini" w:hAnsi="Cavolini" w:cs="Cavolini"/>
                          <w:b/>
                          <w:bCs/>
                          <w:sz w:val="26"/>
                          <w:szCs w:val="26"/>
                        </w:rPr>
                        <w:t>Mc 10, 17-27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95C20" wp14:editId="01D72B0D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2197100" cy="700405"/>
                <wp:effectExtent l="133350" t="133350" r="127000" b="13779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0040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06EE4" w14:textId="67A508F8" w:rsidR="00445D45" w:rsidRPr="00F129FD" w:rsidRDefault="00775AC7" w:rsidP="00445D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28"/>
                              </w:rPr>
                              <w:t>XXVIII D</w:t>
                            </w:r>
                            <w:r w:rsidR="00445D45" w:rsidRPr="00F129F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28"/>
                              </w:rPr>
                              <w:t>omenica</w:t>
                            </w:r>
                          </w:p>
                          <w:p w14:paraId="036AFECB" w14:textId="77777777" w:rsidR="00445D45" w:rsidRPr="004F120B" w:rsidRDefault="00445D45" w:rsidP="00445D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29F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28"/>
                              </w:rPr>
                              <w:t>Tempo Ordinario</w:t>
                            </w:r>
                            <w:r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3pt;margin-top:10.5pt;width:173pt;height:5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" fillcolor="yellow" strokecolor="yellow" strokeweight="3.25pt">
                <v:fill opacity="63479f"/>
                <v:stroke dashstyle="3 1"/>
                <v:textbox inset="7mm,1mm,2mm,1mm">
                  <w:txbxContent>
                    <w:p w14:paraId="3AC06EE4" w14:textId="67A508F8" w:rsidR="00445D45" w:rsidRPr="00F129FD" w:rsidRDefault="00775AC7" w:rsidP="00445D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28"/>
                        </w:rPr>
                        <w:t>XXVIII D</w:t>
                      </w:r>
                      <w:r w:rsidR="00445D45" w:rsidRPr="00F129F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28"/>
                        </w:rPr>
                        <w:t>omenica</w:t>
                      </w:r>
                    </w:p>
                    <w:p w14:paraId="036AFECB" w14:textId="77777777" w:rsidR="00445D45" w:rsidRPr="004F120B" w:rsidRDefault="00445D45" w:rsidP="00445D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129F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28"/>
                        </w:rPr>
                        <w:t>Tempo Ordinario</w:t>
                      </w:r>
                      <w:r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A0C1E" wp14:editId="641426F8">
                <wp:simplePos x="0" y="0"/>
                <wp:positionH relativeFrom="column">
                  <wp:posOffset>-2703195</wp:posOffset>
                </wp:positionH>
                <wp:positionV relativeFrom="paragraph">
                  <wp:posOffset>-21590</wp:posOffset>
                </wp:positionV>
                <wp:extent cx="835660" cy="10721975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197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212.85pt;margin-top:-1.7pt;width:65.8pt;height:8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" fillcolor="#cf6" stroked="f" strokeweight="1pt"/>
            </w:pict>
          </mc:Fallback>
        </mc:AlternateContent>
      </w:r>
      <w:r w:rsidR="00445D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3860437" wp14:editId="2111BBEA">
                <wp:simplePos x="0" y="0"/>
                <wp:positionH relativeFrom="column">
                  <wp:posOffset>-2691765</wp:posOffset>
                </wp:positionH>
                <wp:positionV relativeFrom="paragraph">
                  <wp:posOffset>-26035</wp:posOffset>
                </wp:positionV>
                <wp:extent cx="7706995" cy="10786745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6995" cy="10786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-211.95pt;margin-top:-2.05pt;width:606.85pt;height:849.3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" fillcolor="#fff2cc [663]" stroked="f" strokeweight="1pt"/>
            </w:pict>
          </mc:Fallback>
        </mc:AlternateContent>
      </w:r>
    </w:p>
    <w:p w14:paraId="76A7C6BE" w14:textId="546965E3" w:rsidR="00E70958" w:rsidRDefault="0009227C">
      <w:bookmarkStart w:id="0" w:name="_GoBack"/>
      <w:bookmarkEnd w:id="0"/>
      <w:r>
        <w:rPr>
          <w:rFonts w:ascii="Kristen ITC" w:hAnsi="Kristen ITC"/>
          <w:b/>
          <w:bCs/>
          <w:noProof/>
          <w:color w:val="FFFF00"/>
          <w:sz w:val="24"/>
          <w:szCs w:val="32"/>
          <w:lang w:eastAsia="it-IT"/>
        </w:rPr>
        <w:drawing>
          <wp:anchor distT="0" distB="0" distL="114300" distR="114300" simplePos="0" relativeHeight="251717632" behindDoc="0" locked="0" layoutInCell="1" allowOverlap="1" wp14:anchorId="004418A2" wp14:editId="5CF4ABBB">
            <wp:simplePos x="0" y="0"/>
            <wp:positionH relativeFrom="column">
              <wp:posOffset>3776980</wp:posOffset>
            </wp:positionH>
            <wp:positionV relativeFrom="paragraph">
              <wp:posOffset>2514600</wp:posOffset>
            </wp:positionV>
            <wp:extent cx="1165225" cy="2439035"/>
            <wp:effectExtent l="0" t="0" r="0" b="184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039" flipH="1">
                      <a:off x="0" y="0"/>
                      <a:ext cx="116522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182844" wp14:editId="71E19469">
                <wp:simplePos x="0" y="0"/>
                <wp:positionH relativeFrom="column">
                  <wp:posOffset>1178560</wp:posOffset>
                </wp:positionH>
                <wp:positionV relativeFrom="paragraph">
                  <wp:posOffset>5492115</wp:posOffset>
                </wp:positionV>
                <wp:extent cx="3552825" cy="2252980"/>
                <wp:effectExtent l="247650" t="247650" r="257175" b="24257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25298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5EC95" w14:textId="06867D81" w:rsidR="00775AC7" w:rsidRPr="00E313CA" w:rsidRDefault="00775AC7" w:rsidP="00775AC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Nel Regno buono di Dio c'è un tesoro che ci aspetta!! </w:t>
                            </w:r>
                            <w:r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arrivarci dobbiamo fare in modo che il nostro cuore sia "libero" e non "aggrappato" a cose inutili che ci impediscono di fare il bene! </w:t>
                            </w:r>
                          </w:p>
                          <w:p w14:paraId="3FF2059E" w14:textId="3C3D6944" w:rsidR="00775AC7" w:rsidRPr="00E313CA" w:rsidRDefault="00055F1D" w:rsidP="00775AC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 </w:t>
                            </w:r>
                            <w:r w:rsidR="00775AC7"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quando sembra </w:t>
                            </w:r>
                            <w:r w:rsidR="00775AC7" w:rsidRPr="00055F1D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impossibile </w:t>
                            </w:r>
                            <w:r w:rsidR="00775AC7"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mantenere il cuore leggero, che facciamo? </w:t>
                            </w:r>
                          </w:p>
                          <w:p w14:paraId="42CE510B" w14:textId="0A497103" w:rsidR="00775AC7" w:rsidRPr="00814655" w:rsidRDefault="00775AC7" w:rsidP="00775A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 leggiamo nella Buona Notizia di oggi: </w:t>
                            </w:r>
                            <w:r w:rsidR="00CC585C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055F1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 </w:t>
                            </w:r>
                            <w:r w:rsidR="00055F1D" w:rsidRPr="00055F1D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affidiamo </w:t>
                            </w:r>
                            <w:r w:rsidR="00055F1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Dio perché… </w:t>
                            </w:r>
                            <w:r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55F1D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nulla è impossibile a Dio</w:t>
                            </w:r>
                            <w:r w:rsidRPr="00E313CA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margin-left:92.8pt;margin-top:432.45pt;width:279.75pt;height:17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" fillcolor="#fc6" strokecolor="yellow" strokeweight="3.25pt">
                <v:stroke dashstyle="3 1"/>
                <v:textbox inset="7mm,1mm,2mm,1mm">
                  <w:txbxContent>
                    <w:p w14:paraId="6E25EC95" w14:textId="06867D81" w:rsidR="00775AC7" w:rsidRPr="00E313CA" w:rsidRDefault="00775AC7" w:rsidP="00775AC7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Nel Regno buono di Dio c'è un tesoro che ci aspetta!! </w:t>
                      </w:r>
                      <w:r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Per </w:t>
                      </w:r>
                      <w:r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arrivarci dobbiamo fare in modo che il nostro cuore sia "libero" e non "aggrappato" a cose inutili che ci impediscono di fare il bene! </w:t>
                      </w:r>
                    </w:p>
                    <w:p w14:paraId="3FF2059E" w14:textId="3C3D6944" w:rsidR="00775AC7" w:rsidRPr="00E313CA" w:rsidRDefault="00055F1D" w:rsidP="00775AC7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 </w:t>
                      </w:r>
                      <w:r w:rsidR="00775AC7"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quando sembra </w:t>
                      </w:r>
                      <w:r w:rsidR="00775AC7" w:rsidRPr="00055F1D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impossibile </w:t>
                      </w:r>
                      <w:r w:rsidR="00775AC7"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mantenere il cuore leggero, che facciamo? </w:t>
                      </w:r>
                    </w:p>
                    <w:p w14:paraId="42CE510B" w14:textId="0A497103" w:rsidR="00775AC7" w:rsidRPr="00814655" w:rsidRDefault="00775AC7" w:rsidP="00775AC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Lo leggiamo nella Buona Notizia di oggi: </w:t>
                      </w:r>
                      <w:r w:rsidR="00CC585C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055F1D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ci </w:t>
                      </w:r>
                      <w:r w:rsidR="00055F1D" w:rsidRPr="00055F1D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affidiamo </w:t>
                      </w:r>
                      <w:r w:rsidR="00055F1D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Dio perché… </w:t>
                      </w:r>
                      <w:r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55F1D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>nulla è impossibile a Dio</w:t>
                      </w:r>
                      <w:r w:rsidRPr="00E313CA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F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04F5F" wp14:editId="55E72F63">
                <wp:simplePos x="0" y="0"/>
                <wp:positionH relativeFrom="column">
                  <wp:posOffset>1013438</wp:posOffset>
                </wp:positionH>
                <wp:positionV relativeFrom="paragraph">
                  <wp:posOffset>46414</wp:posOffset>
                </wp:positionV>
                <wp:extent cx="3880485" cy="5475605"/>
                <wp:effectExtent l="419100" t="266700" r="424815" b="27749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9811">
                          <a:off x="0" y="0"/>
                          <a:ext cx="3880485" cy="5475605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CDFE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C8A9C" w14:textId="05877919" w:rsidR="00E904DE" w:rsidRPr="00775AC7" w:rsidRDefault="007B36E8" w:rsidP="007B36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C'era</w:t>
                            </w:r>
                            <w:r w:rsidR="00CC585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nel prato dietro casa mia</w:t>
                            </w:r>
                            <w:r w:rsidR="00CC585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un palloncino che</w:t>
                            </w:r>
                            <w:r w:rsidR="00CC585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voleva volar</w:t>
                            </w:r>
                            <w:r w:rsidR="00775AC7"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via!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Era bello, gonfio e scintillante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tutto colorato di un verde brillante!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Desiderava raggiungere il cielo ma ahimè,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non riusciva a volare e non sapeva il perché!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775AC7"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Allora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cercò</w:t>
                            </w:r>
                            <w:r w:rsidR="00775AC7"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del Sole un raggio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e gli chiese d’un fiato, facendosi coraggio: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“Sai dirmi ti prego, </w:t>
                            </w:r>
                            <w:r w:rsidR="00CC585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nella tua grande bontà,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a raggiungerti in cielo, come si fa?”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Lo guardò il raggio,</w:t>
                            </w:r>
                            <w:r w:rsidR="00775AC7"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 gli rispose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usando con lui parole amorose: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“E’ il sasso a cui sei aggrappato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che fino ad ora te lo ha impedito!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Sciogli il nodo, lascialo andare,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vedrai quanto in alto, riuscirai a volare!”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Si strinse allora</w:t>
                            </w:r>
                            <w:r w:rsidR="00775AC7"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al suo sassolino,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tornando al suo posto</w:t>
                            </w:r>
                            <w:r w:rsidR="00775AC7"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il bel palloncino.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“Non posso lasciare</w:t>
                            </w:r>
                            <w:r w:rsidR="00775AC7"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il mio sasso adorato,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che poi chi mi dice che lassù 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CC585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sarò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così</w:t>
                            </w:r>
                            <w:r w:rsidR="00CC585C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775AC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tranquillo e beato”!</w:t>
                            </w:r>
                          </w:p>
                          <w:p w14:paraId="49DE541E" w14:textId="77777777" w:rsidR="00892295" w:rsidRPr="00445D45" w:rsidRDefault="00E904DE" w:rsidP="00E904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45D45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8" o:spid="_x0000_s1030" style="position:absolute;margin-left:79.8pt;margin-top:3.65pt;width:305.55pt;height:431.15pt;rotation:65515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" fillcolor="#cdfeff" strokecolor="yellow" strokeweight="3pt">
                <v:stroke joinstyle="miter"/>
                <v:textbox>
                  <w:txbxContent>
                    <w:p w14:paraId="497C8A9C" w14:textId="05877919" w:rsidR="00E904DE" w:rsidRPr="00775AC7" w:rsidRDefault="007B36E8" w:rsidP="007B36E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C'era</w:t>
                      </w:r>
                      <w:r w:rsidR="00CC585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nel prato dietro casa mia</w:t>
                      </w:r>
                      <w:r w:rsidR="00CC585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un palloncino che</w:t>
                      </w:r>
                      <w:r w:rsidR="00CC585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voleva volar</w:t>
                      </w:r>
                      <w:r w:rsidR="00775AC7"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via!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Era bello, gonfio e scintillante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tutto colorato di un verde brillante!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Desiderava raggiungere il cielo ma ahimè,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non riusciva a volare e non sapeva il perché!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775AC7"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Allora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cercò</w:t>
                      </w:r>
                      <w:r w:rsidR="00775AC7"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del Sole un raggio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e gli chiese d’un fiato, facendosi coraggio: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“Sai dirmi ti prego, </w:t>
                      </w:r>
                      <w:r w:rsidR="00CC585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nella tua grande bontà,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a raggiungerti in cielo, come si fa?”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Lo guardò il raggio,</w:t>
                      </w:r>
                      <w:r w:rsidR="00775AC7"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e gli rispose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usando con lui parole amorose: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“E’ il sasso a cui sei aggrappato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che fino ad ora te lo ha impedito!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Sciogli il nodo, lascialo andare,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vedrai quanto in alto, riuscirai a volare!”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Si strinse allora</w:t>
                      </w:r>
                      <w:r w:rsidR="00775AC7"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al suo sassolino,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tornando al suo posto</w:t>
                      </w:r>
                      <w:r w:rsidR="00775AC7"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il bel palloncino.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“Non posso lasciare</w:t>
                      </w:r>
                      <w:r w:rsidR="00775AC7"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il mio sasso adorato,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che poi chi mi dice che lassù 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CC585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sarò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così</w:t>
                      </w:r>
                      <w:r w:rsidR="00CC585C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775AC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tranquillo e beato”!</w:t>
                      </w:r>
                    </w:p>
                    <w:p w14:paraId="49DE541E" w14:textId="77777777" w:rsidR="00892295" w:rsidRPr="00445D45" w:rsidRDefault="00E904DE" w:rsidP="00E904DE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</w:pPr>
                      <w:r w:rsidRPr="00445D45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55F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409BEE" wp14:editId="392B31DD">
                <wp:simplePos x="0" y="0"/>
                <wp:positionH relativeFrom="column">
                  <wp:posOffset>847725</wp:posOffset>
                </wp:positionH>
                <wp:positionV relativeFrom="paragraph">
                  <wp:posOffset>8496299</wp:posOffset>
                </wp:positionV>
                <wp:extent cx="3305175" cy="183832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854BD" w14:textId="2FC82EA8" w:rsidR="00055F1D" w:rsidRPr="00055F1D" w:rsidRDefault="00CC585C" w:rsidP="00055F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I</w:t>
                            </w:r>
                            <w:r w:rsidR="00055F1D" w:rsidRPr="00055F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nsegnami Gesù</w:t>
                            </w:r>
                          </w:p>
                          <w:p w14:paraId="0397CE53" w14:textId="1869E150" w:rsidR="00055F1D" w:rsidRPr="00055F1D" w:rsidRDefault="00055F1D" w:rsidP="00055F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</w:pPr>
                            <w:r w:rsidRPr="00055F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 xml:space="preserve"> a non riempir</w:t>
                            </w:r>
                            <w:r w:rsidR="00CC585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e</w:t>
                            </w:r>
                            <w:r w:rsidRPr="00055F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 xml:space="preserve"> le tasche del mio cuore </w:t>
                            </w:r>
                          </w:p>
                          <w:p w14:paraId="71D2FCB3" w14:textId="30F56BF7" w:rsidR="00055F1D" w:rsidRPr="00055F1D" w:rsidRDefault="00055F1D" w:rsidP="00055F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</w:pPr>
                            <w:r w:rsidRPr="00055F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 xml:space="preserve">di cose pesanti </w:t>
                            </w:r>
                            <w:r w:rsidR="00CC585C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che mi tengono</w:t>
                            </w:r>
                          </w:p>
                          <w:p w14:paraId="463541DC" w14:textId="24C9177B" w:rsidR="00055F1D" w:rsidRPr="00AE4F78" w:rsidRDefault="00CC585C" w:rsidP="00055F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 xml:space="preserve">lontano dal tuo </w:t>
                            </w:r>
                            <w:r w:rsidR="00055F1D" w:rsidRPr="00055F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amare</w:t>
                            </w:r>
                            <w:r w:rsidR="00055F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="00055F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1" type="#_x0000_t202" style="position:absolute;margin-left:66.75pt;margin-top:669pt;width:260.25pt;height:14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" filled="f" stroked="f" strokeweight=".5pt">
                <v:textbox>
                  <w:txbxContent>
                    <w:p w14:paraId="5DB854BD" w14:textId="2FC82EA8" w:rsidR="00055F1D" w:rsidRPr="00055F1D" w:rsidRDefault="00CC585C" w:rsidP="00055F1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I</w:t>
                      </w:r>
                      <w:r w:rsidR="00055F1D" w:rsidRPr="00055F1D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nsegnami Gesù</w:t>
                      </w:r>
                    </w:p>
                    <w:p w14:paraId="0397CE53" w14:textId="1869E150" w:rsidR="00055F1D" w:rsidRPr="00055F1D" w:rsidRDefault="00055F1D" w:rsidP="00055F1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</w:pPr>
                      <w:r w:rsidRPr="00055F1D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 xml:space="preserve"> a non riempir</w:t>
                      </w:r>
                      <w:r w:rsidR="00CC585C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e</w:t>
                      </w:r>
                      <w:r w:rsidRPr="00055F1D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 xml:space="preserve"> le tasche del mio cuore </w:t>
                      </w:r>
                    </w:p>
                    <w:p w14:paraId="71D2FCB3" w14:textId="30F56BF7" w:rsidR="00055F1D" w:rsidRPr="00055F1D" w:rsidRDefault="00055F1D" w:rsidP="00055F1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</w:pPr>
                      <w:r w:rsidRPr="00055F1D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 xml:space="preserve">di cose pesanti </w:t>
                      </w:r>
                      <w:r w:rsidR="00CC585C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che mi tengono</w:t>
                      </w:r>
                    </w:p>
                    <w:p w14:paraId="463541DC" w14:textId="24C9177B" w:rsidR="00055F1D" w:rsidRPr="00AE4F78" w:rsidRDefault="00CC585C" w:rsidP="00055F1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 xml:space="preserve">lontano dal tuo </w:t>
                      </w:r>
                      <w:r w:rsidR="00055F1D" w:rsidRPr="00055F1D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amare</w:t>
                      </w:r>
                      <w:r w:rsidR="00055F1D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="00055F1D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55F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062BBAC5" wp14:editId="7667604D">
                <wp:simplePos x="0" y="0"/>
                <wp:positionH relativeFrom="column">
                  <wp:posOffset>-1990725</wp:posOffset>
                </wp:positionH>
                <wp:positionV relativeFrom="paragraph">
                  <wp:posOffset>542925</wp:posOffset>
                </wp:positionV>
                <wp:extent cx="2771775" cy="88296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829675"/>
                        </a:xfrm>
                        <a:prstGeom prst="roundRect">
                          <a:avLst>
                            <a:gd name="adj" fmla="val 369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BBEDF" w14:textId="77777777" w:rsidR="007B36E8" w:rsidRPr="007B36E8" w:rsidRDefault="007B36E8" w:rsidP="007B3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B36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 quel tempo, mentre Gesù andava per la strada, un tale gli corse incontro e, gettandosi in ginocchio davanti a lui, gli domandò: «Maestro buono, che cosa devo fare per avere in eredità la vita eterna?». Gesù gli disse: «Perché mi chiami buono? Nessuno è buono, se non Dio solo. Tu conosci i comandamenti: “Non uccidere, non commettere adulterio, non rubare, non testimoniare il falso, non frodare, onora tuo padre e tua madre”».</w:t>
                            </w:r>
                          </w:p>
                          <w:p w14:paraId="79D65650" w14:textId="77777777" w:rsidR="007B36E8" w:rsidRPr="007B36E8" w:rsidRDefault="007B36E8" w:rsidP="007B3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B36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Egli allora gli disse: «Maestro, tutte queste cose le ho osservate fin dalla mia giovinezza». Allora Gesù fissò lo sguardo su di lui, lo amò e gli disse: «Una cosa sola ti manca: va’, vendi quello che hai e dallo ai poveri, e avrai un tesoro in cielo; e vieni! Seguimi!». Ma a queste parole egli si fece scuro in volto e se ne andò rattristato; possedeva infatti molti beni.</w:t>
                            </w:r>
                          </w:p>
                          <w:p w14:paraId="5CB27557" w14:textId="77777777" w:rsidR="00055F1D" w:rsidRDefault="007B36E8" w:rsidP="007B3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B36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Gesù, volgendo lo sguardo attorno, disse ai suoi discepoli: «Quanto è difficile, per quelli che possiedono ricchezze, entrare nel regno di Dio!». I discepoli erano sconcertati dalle sue parole; ma Gesù riprese e disse loro: «Figli, quanto è difficile entrare nel regno di Dio! È più facile che un cammello passi per la cruna di un ago, che un ricco entri nel regno di Dio». Essi, ancora più stupiti, dicevano tra loro: «E chi può essere salvato?». Ma Gesù, guardandoli in faccia, disse: «Impossibile agli uomini, </w:t>
                            </w:r>
                          </w:p>
                          <w:p w14:paraId="1EB35B38" w14:textId="77777777" w:rsidR="00055F1D" w:rsidRDefault="007B36E8" w:rsidP="007B3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B36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 non a Dio! </w:t>
                            </w:r>
                          </w:p>
                          <w:p w14:paraId="7DCDF19F" w14:textId="77777777" w:rsidR="00055F1D" w:rsidRDefault="007B36E8" w:rsidP="007B3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B36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Perché tutto è possibile </w:t>
                            </w:r>
                          </w:p>
                          <w:p w14:paraId="1A45E287" w14:textId="60BB5666" w:rsidR="00E00D33" w:rsidRPr="007B36E8" w:rsidRDefault="007B36E8" w:rsidP="007B3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B36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 Dio».</w:t>
                            </w:r>
                          </w:p>
                          <w:p w14:paraId="061007B3" w14:textId="77777777" w:rsidR="00E00D33" w:rsidRPr="007B36E8" w:rsidRDefault="00E00D33" w:rsidP="00E00D33">
                            <w:pPr>
                              <w:spacing w:after="0" w:line="240" w:lineRule="auto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7B36E8">
                              <w:rPr>
                                <w:b/>
                                <w:sz w:val="29"/>
                                <w:szCs w:val="29"/>
                              </w:rPr>
                              <w:t>Parola del Signore</w:t>
                            </w:r>
                          </w:p>
                          <w:p w14:paraId="3004096A" w14:textId="77777777" w:rsidR="00062655" w:rsidRDefault="00062655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" o:spid="_x0000_s1032" style="position:absolute;margin-left:-156.75pt;margin-top:42.75pt;width:218.25pt;height:695.2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" fillcolor="#fff2cc [663]" strokeweight=".5pt">
                <v:textbox inset="2mm,1mm,4mm,0">
                  <w:txbxContent>
                    <w:p w14:paraId="69FBBEDF" w14:textId="77777777" w:rsidR="007B36E8" w:rsidRPr="007B36E8" w:rsidRDefault="007B36E8" w:rsidP="007B36E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B36E8">
                        <w:rPr>
                          <w:rFonts w:ascii="Arial" w:hAnsi="Arial" w:cs="Arial"/>
                          <w:sz w:val="26"/>
                          <w:szCs w:val="26"/>
                        </w:rPr>
                        <w:t>In quel tempo, mentre Gesù andava per la strada, un tale gli corse incontro e, gettandosi in ginocchio davanti a lui, gli domandò: «Maestro buono, che cosa devo fare per avere in eredità la vita eterna?». Gesù gli disse: «Perché mi chiami buono? Nessuno è buono, se non Dio solo. Tu conosci i comandamenti: “Non uccidere, non commettere adulterio, non rubare, non testimoniare il falso, non frodare, onora tuo padre e tua madre”».</w:t>
                      </w:r>
                    </w:p>
                    <w:p w14:paraId="79D65650" w14:textId="77777777" w:rsidR="007B36E8" w:rsidRPr="007B36E8" w:rsidRDefault="007B36E8" w:rsidP="007B36E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B36E8">
                        <w:rPr>
                          <w:rFonts w:ascii="Arial" w:hAnsi="Arial" w:cs="Arial"/>
                          <w:sz w:val="26"/>
                          <w:szCs w:val="26"/>
                        </w:rPr>
                        <w:t>Egli allora gli disse: «Maestro, tutte queste cose le ho osservate fin dalla mia giovinezza». Allora Gesù fissò lo sguardo su di lui, lo amò e gli disse: «Una cosa sola ti manca: va’, vendi quello che hai e dallo ai poveri, e avrai un tesoro in cielo; e vieni! Seguimi!». Ma a queste parole egli si fece scuro in volto e se ne andò rattristato; possedeva infatti molti beni.</w:t>
                      </w:r>
                    </w:p>
                    <w:p w14:paraId="5CB27557" w14:textId="77777777" w:rsidR="00055F1D" w:rsidRDefault="007B36E8" w:rsidP="007B36E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B36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Gesù, volgendo lo sguardo attorno, disse ai suoi discepoli: «Quanto è difficile, per quelli che possiedono ricchezze, entrare nel regno di Dio!». I discepoli erano sconcertati dalle sue parole; ma Gesù riprese e disse loro: «Figli, quanto è difficile entrare nel regno di Dio! È più facile che un cammello passi per la cruna di un ago, che un ricco entri nel regno di Dio». Essi, ancora più stupiti, dicevano tra loro: «E chi può essere salvato?». Ma Gesù, guardandoli in faccia, disse: «Impossibile agli uomini, </w:t>
                      </w:r>
                    </w:p>
                    <w:p w14:paraId="1EB35B38" w14:textId="77777777" w:rsidR="00055F1D" w:rsidRDefault="007B36E8" w:rsidP="007B36E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B36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 non a Dio! </w:t>
                      </w:r>
                    </w:p>
                    <w:p w14:paraId="7DCDF19F" w14:textId="77777777" w:rsidR="00055F1D" w:rsidRDefault="007B36E8" w:rsidP="007B36E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B36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Perché tutto è possibile </w:t>
                      </w:r>
                    </w:p>
                    <w:p w14:paraId="1A45E287" w14:textId="60BB5666" w:rsidR="00E00D33" w:rsidRPr="007B36E8" w:rsidRDefault="007B36E8" w:rsidP="007B36E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B36E8">
                        <w:rPr>
                          <w:rFonts w:ascii="Arial" w:hAnsi="Arial" w:cs="Arial"/>
                          <w:sz w:val="26"/>
                          <w:szCs w:val="26"/>
                        </w:rPr>
                        <w:t>a Dio».</w:t>
                      </w:r>
                    </w:p>
                    <w:p w14:paraId="061007B3" w14:textId="77777777" w:rsidR="00E00D33" w:rsidRPr="007B36E8" w:rsidRDefault="00E00D33" w:rsidP="00E00D33">
                      <w:pPr>
                        <w:spacing w:after="0" w:line="240" w:lineRule="auto"/>
                        <w:rPr>
                          <w:b/>
                          <w:sz w:val="29"/>
                          <w:szCs w:val="29"/>
                        </w:rPr>
                      </w:pPr>
                      <w:r w:rsidRPr="007B36E8">
                        <w:rPr>
                          <w:b/>
                          <w:sz w:val="29"/>
                          <w:szCs w:val="29"/>
                        </w:rPr>
                        <w:t>Parola del Signore</w:t>
                      </w:r>
                    </w:p>
                    <w:p w14:paraId="3004096A" w14:textId="77777777" w:rsidR="00062655" w:rsidRDefault="00062655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5F1D">
        <w:rPr>
          <w:noProof/>
          <w:lang w:eastAsia="it-IT"/>
        </w:rPr>
        <w:drawing>
          <wp:anchor distT="0" distB="0" distL="114300" distR="114300" simplePos="0" relativeHeight="251713535" behindDoc="0" locked="0" layoutInCell="1" allowOverlap="1" wp14:anchorId="20A5A5E1" wp14:editId="3C1AB23A">
            <wp:simplePos x="0" y="0"/>
            <wp:positionH relativeFrom="column">
              <wp:posOffset>114300</wp:posOffset>
            </wp:positionH>
            <wp:positionV relativeFrom="paragraph">
              <wp:posOffset>7867650</wp:posOffset>
            </wp:positionV>
            <wp:extent cx="4829175" cy="2531745"/>
            <wp:effectExtent l="0" t="0" r="9525" b="190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482917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F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014" behindDoc="0" locked="0" layoutInCell="1" allowOverlap="1" wp14:anchorId="05165119" wp14:editId="6D38D5E0">
                <wp:simplePos x="0" y="0"/>
                <wp:positionH relativeFrom="column">
                  <wp:posOffset>-1938020</wp:posOffset>
                </wp:positionH>
                <wp:positionV relativeFrom="paragraph">
                  <wp:posOffset>4096385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152.6pt;margin-top:322.55pt;width:697.5pt;height:633pt;z-index:251662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" filled="f" strokecolor="#6f3" strokeweight="6pt"/>
            </w:pict>
          </mc:Fallback>
        </mc:AlternateContent>
      </w:r>
      <w:r w:rsidR="00445D45" w:rsidRPr="00D6134D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3308DF50" wp14:editId="6CCB0A99">
            <wp:simplePos x="0" y="0"/>
            <wp:positionH relativeFrom="column">
              <wp:posOffset>-3266440</wp:posOffset>
            </wp:positionH>
            <wp:positionV relativeFrom="paragraph">
              <wp:posOffset>8810625</wp:posOffset>
            </wp:positionV>
            <wp:extent cx="1855470" cy="562610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470" cy="56261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45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200C81B1" wp14:editId="0D2B38E9">
                <wp:simplePos x="0" y="0"/>
                <wp:positionH relativeFrom="column">
                  <wp:posOffset>-5004093</wp:posOffset>
                </wp:positionH>
                <wp:positionV relativeFrom="paragraph">
                  <wp:posOffset>4969905</wp:posOffset>
                </wp:positionV>
                <wp:extent cx="5384724" cy="742306"/>
                <wp:effectExtent l="54293" t="40957" r="42227" b="42228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84724" cy="742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FD2F75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3" type="#_x0000_t202" style="position:absolute;margin-left:-394pt;margin-top:391.35pt;width:424pt;height:58.45pt;rotation:-90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" filled="f" stroked="f">
                <v:textbox inset="0,0,0,0">
                  <w:txbxContent>
                    <w:p w14:paraId="51FD2F75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445D45" w:rsidRPr="00D6134D">
        <w:rPr>
          <w:noProof/>
          <w:lang w:eastAsia="it-IT"/>
        </w:rPr>
        <w:drawing>
          <wp:anchor distT="0" distB="0" distL="114300" distR="114300" simplePos="0" relativeHeight="251664895" behindDoc="0" locked="0" layoutInCell="1" allowOverlap="1" wp14:anchorId="2E6CD560" wp14:editId="008C4322">
            <wp:simplePos x="0" y="0"/>
            <wp:positionH relativeFrom="column">
              <wp:posOffset>-3232785</wp:posOffset>
            </wp:positionH>
            <wp:positionV relativeFrom="paragraph">
              <wp:posOffset>1414145</wp:posOffset>
            </wp:positionV>
            <wp:extent cx="1849120" cy="56134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120" cy="56134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958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B"/>
    <w:rsid w:val="00055F1D"/>
    <w:rsid w:val="00062655"/>
    <w:rsid w:val="0009227C"/>
    <w:rsid w:val="002360F6"/>
    <w:rsid w:val="0029298F"/>
    <w:rsid w:val="002C2B8A"/>
    <w:rsid w:val="003340C6"/>
    <w:rsid w:val="003709D5"/>
    <w:rsid w:val="003F4A05"/>
    <w:rsid w:val="00412A68"/>
    <w:rsid w:val="00445D45"/>
    <w:rsid w:val="004F120B"/>
    <w:rsid w:val="004F28D4"/>
    <w:rsid w:val="00583E97"/>
    <w:rsid w:val="00596B92"/>
    <w:rsid w:val="005E4B57"/>
    <w:rsid w:val="006C30B2"/>
    <w:rsid w:val="00741C11"/>
    <w:rsid w:val="00775AC7"/>
    <w:rsid w:val="007A5095"/>
    <w:rsid w:val="007B36E8"/>
    <w:rsid w:val="007E1885"/>
    <w:rsid w:val="00846AE1"/>
    <w:rsid w:val="00862064"/>
    <w:rsid w:val="00882AF8"/>
    <w:rsid w:val="00892295"/>
    <w:rsid w:val="008A6CF6"/>
    <w:rsid w:val="008A7F4A"/>
    <w:rsid w:val="008B5356"/>
    <w:rsid w:val="008F0331"/>
    <w:rsid w:val="009250C3"/>
    <w:rsid w:val="009C00B4"/>
    <w:rsid w:val="00A07C88"/>
    <w:rsid w:val="00A60AD4"/>
    <w:rsid w:val="00A66ED1"/>
    <w:rsid w:val="00AA411F"/>
    <w:rsid w:val="00AE4F78"/>
    <w:rsid w:val="00AE510B"/>
    <w:rsid w:val="00B16CC6"/>
    <w:rsid w:val="00B633EE"/>
    <w:rsid w:val="00BC1C07"/>
    <w:rsid w:val="00C075DF"/>
    <w:rsid w:val="00C30658"/>
    <w:rsid w:val="00C8356B"/>
    <w:rsid w:val="00C87D6B"/>
    <w:rsid w:val="00CC585C"/>
    <w:rsid w:val="00CE4F42"/>
    <w:rsid w:val="00DB4E0C"/>
    <w:rsid w:val="00E00D33"/>
    <w:rsid w:val="00E313CA"/>
    <w:rsid w:val="00E61716"/>
    <w:rsid w:val="00E70958"/>
    <w:rsid w:val="00E904DE"/>
    <w:rsid w:val="00F261A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Balboni</dc:creator>
  <cp:lastModifiedBy>valeria</cp:lastModifiedBy>
  <cp:revision>4</cp:revision>
  <cp:lastPrinted>2021-10-06T19:18:00Z</cp:lastPrinted>
  <dcterms:created xsi:type="dcterms:W3CDTF">2021-10-06T19:00:00Z</dcterms:created>
  <dcterms:modified xsi:type="dcterms:W3CDTF">2021-10-06T19:28:00Z</dcterms:modified>
</cp:coreProperties>
</file>