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A50FF" w14:textId="77777777" w:rsidR="00C65D11" w:rsidRDefault="00FF653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13E0E5" wp14:editId="74A7A7CD">
                <wp:simplePos x="0" y="0"/>
                <wp:positionH relativeFrom="column">
                  <wp:posOffset>1581150</wp:posOffset>
                </wp:positionH>
                <wp:positionV relativeFrom="paragraph">
                  <wp:posOffset>38100</wp:posOffset>
                </wp:positionV>
                <wp:extent cx="2057400" cy="647700"/>
                <wp:effectExtent l="57150" t="38100" r="76200" b="952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47700"/>
                        </a:xfrm>
                        <a:prstGeom prst="snip2DiagRect">
                          <a:avLst/>
                        </a:prstGeom>
                        <a:solidFill>
                          <a:srgbClr val="CCFF66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0FFA8" w14:textId="77777777" w:rsidR="00EE555E" w:rsidRPr="002929CA" w:rsidRDefault="00EE555E" w:rsidP="00EE555E">
                            <w:pPr>
                              <w:rPr>
                                <w:rFonts w:ascii="KG Miss Kindergarten" w:hAnsi="KG Miss Kindergarten" w:cs="Cavolin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929CA">
                              <w:rPr>
                                <w:rFonts w:ascii="KG Miss Kindergarten" w:hAnsi="KG Miss Kindergarten" w:cs="Cavolin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Dal Vangelo secondo Marco,  </w:t>
                            </w:r>
                            <w:r w:rsidR="006110A8" w:rsidRPr="006110A8">
                              <w:rPr>
                                <w:rFonts w:ascii="KG Miss Kindergarten" w:hAnsi="KG Miss Kindergarten" w:cs="Cavolini"/>
                                <w:b/>
                                <w:bCs/>
                                <w:sz w:val="24"/>
                                <w:szCs w:val="26"/>
                              </w:rPr>
                              <w:t>Mc 12,28-34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3E0E5" id="Casella di testo 7" o:spid="_x0000_s1026" style="position:absolute;margin-left:124.5pt;margin-top:3pt;width:162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57400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" adj="-11796480,,5400" path="m,l1949448,r107952,107952l2057400,647700r,l107952,647700,,539748,,xe" fillcolor="#cf6" strokecolor="#397cd0 [3045]">
                <v:stroke joinstyle="miter"/>
                <v:shadow on="t" color="black" opacity="24903f" origin=",.5" offset="0,.55556mm"/>
                <v:formulas/>
                <v:path arrowok="t" o:connecttype="custom" o:connectlocs="0,0;1949448,0;2057400,107952;2057400,647700;2057400,647700;107952,647700;0,539748;0,0" o:connectangles="0,0,0,0,0,0,0,0" textboxrect="0,0,2057400,647700"/>
                <v:textbox>
                  <w:txbxContent>
                    <w:p w14:paraId="14B0FFA8" w14:textId="77777777" w:rsidR="00EE555E" w:rsidRPr="002929CA" w:rsidRDefault="00EE555E" w:rsidP="00EE555E">
                      <w:pPr>
                        <w:rPr>
                          <w:rFonts w:ascii="KG Miss Kindergarten" w:hAnsi="KG Miss Kindergarten" w:cs="Cavolini"/>
                          <w:b/>
                          <w:bCs/>
                          <w:sz w:val="26"/>
                          <w:szCs w:val="26"/>
                        </w:rPr>
                      </w:pPr>
                      <w:r w:rsidRPr="002929CA">
                        <w:rPr>
                          <w:rFonts w:ascii="KG Miss Kindergarten" w:hAnsi="KG Miss Kindergarten" w:cs="Cavolini"/>
                          <w:b/>
                          <w:bCs/>
                          <w:sz w:val="26"/>
                          <w:szCs w:val="26"/>
                        </w:rPr>
                        <w:t xml:space="preserve">Dal Vangelo secondo Marco,  </w:t>
                      </w:r>
                      <w:r w:rsidR="006110A8" w:rsidRPr="006110A8">
                        <w:rPr>
                          <w:rFonts w:ascii="KG Miss Kindergarten" w:hAnsi="KG Miss Kindergarten" w:cs="Cavolini"/>
                          <w:b/>
                          <w:bCs/>
                          <w:sz w:val="24"/>
                          <w:szCs w:val="26"/>
                        </w:rPr>
                        <w:t>Mc 12,28-34</w:t>
                      </w:r>
                    </w:p>
                  </w:txbxContent>
                </v:textbox>
              </v:shape>
            </w:pict>
          </mc:Fallback>
        </mc:AlternateContent>
      </w:r>
      <w:r w:rsidR="001F64ED">
        <w:rPr>
          <w:noProof/>
          <w:bdr w:val="none" w:sz="0" w:space="0" w:color="auto" w:frame="1"/>
          <w:lang w:eastAsia="it-IT"/>
        </w:rPr>
        <w:drawing>
          <wp:anchor distT="0" distB="0" distL="114300" distR="114300" simplePos="0" relativeHeight="251677694" behindDoc="0" locked="0" layoutInCell="1" allowOverlap="1" wp14:anchorId="5EDD51FE" wp14:editId="6B9F541D">
            <wp:simplePos x="0" y="0"/>
            <wp:positionH relativeFrom="column">
              <wp:posOffset>4523837</wp:posOffset>
            </wp:positionH>
            <wp:positionV relativeFrom="paragraph">
              <wp:posOffset>179064</wp:posOffset>
            </wp:positionV>
            <wp:extent cx="3255645" cy="1520190"/>
            <wp:effectExtent l="0" t="76200" r="0" b="22860"/>
            <wp:wrapNone/>
            <wp:docPr id="10" name="Immagine 10" descr="https://lh6.googleusercontent.com/2-vupAmFFb9IF5A0GEaqknBbtOY-vRdLpFdMQCblKjxILaQ5WmTC86o5V5yy0rsZFOvYF-tJ8btgROxQ68Y7XhWbpgcIc5nXPFrhdTIOcuQSsQrbwvX4pM2mK4XROZNtboKks68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2-vupAmFFb9IF5A0GEaqknBbtOY-vRdLpFdMQCblKjxILaQ5WmTC86o5V5yy0rsZFOvYF-tJ8btgROxQ68Y7XhWbpgcIc5nXPFrhdTIOcuQSsQrbwvX4pM2mK4XROZNtboKks68=s16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rgbClr val="66FF33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2745">
                      <a:off x="0" y="0"/>
                      <a:ext cx="32556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3E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6ACA61" wp14:editId="4DE2D02B">
                <wp:simplePos x="0" y="0"/>
                <wp:positionH relativeFrom="column">
                  <wp:posOffset>202565</wp:posOffset>
                </wp:positionH>
                <wp:positionV relativeFrom="paragraph">
                  <wp:posOffset>-410845</wp:posOffset>
                </wp:positionV>
                <wp:extent cx="7181850" cy="5888355"/>
                <wp:effectExtent l="19050" t="0" r="0" b="0"/>
                <wp:wrapNone/>
                <wp:docPr id="1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5598">
                          <a:off x="0" y="0"/>
                          <a:ext cx="7181850" cy="5888355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66FF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EE70F" w14:textId="77777777" w:rsidR="00A243EF" w:rsidRDefault="00A243EF" w:rsidP="00A243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ACA61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splosione: 14 punte 29" o:spid="_x0000_s1027" type="#_x0000_t72" style="position:absolute;margin-left:15.95pt;margin-top:-32.35pt;width:565.5pt;height:463.65pt;rotation:148067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" filled="f" strokecolor="#6f3" strokeweight="6pt">
                <v:textbox>
                  <w:txbxContent>
                    <w:p w14:paraId="45DEE70F" w14:textId="77777777" w:rsidR="00A243EF" w:rsidRDefault="00A243EF" w:rsidP="00A243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5D11" w:rsidRPr="00EE555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8CECD" wp14:editId="17024566">
                <wp:simplePos x="0" y="0"/>
                <wp:positionH relativeFrom="column">
                  <wp:posOffset>-48126</wp:posOffset>
                </wp:positionH>
                <wp:positionV relativeFrom="paragraph">
                  <wp:posOffset>-48126</wp:posOffset>
                </wp:positionV>
                <wp:extent cx="594995" cy="10786745"/>
                <wp:effectExtent l="0" t="0" r="0" b="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10786745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B2D9A" id="Rettangolo 12" o:spid="_x0000_s1026" style="position:absolute;margin-left:-3.8pt;margin-top:-3.8pt;width:46.85pt;height:84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" fillcolor="#cf6" stroked="f" strokeweight="2pt"/>
            </w:pict>
          </mc:Fallback>
        </mc:AlternateContent>
      </w:r>
    </w:p>
    <w:p w14:paraId="0742347C" w14:textId="77777777" w:rsidR="00C65D11" w:rsidRPr="00152600" w:rsidRDefault="00152600">
      <w:pPr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4D2D1300" wp14:editId="553EC2A3">
                <wp:simplePos x="0" y="0"/>
                <wp:positionH relativeFrom="column">
                  <wp:posOffset>4979034</wp:posOffset>
                </wp:positionH>
                <wp:positionV relativeFrom="paragraph">
                  <wp:posOffset>152267</wp:posOffset>
                </wp:positionV>
                <wp:extent cx="2364105" cy="1058545"/>
                <wp:effectExtent l="19050" t="228600" r="55245" b="23685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85094">
                          <a:off x="0" y="0"/>
                          <a:ext cx="2364105" cy="1058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93A5A" w14:textId="77777777" w:rsidR="00A243EF" w:rsidRPr="001F64ED" w:rsidRDefault="007C1C78" w:rsidP="00B50A5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FFFF00"/>
                                <w:sz w:val="36"/>
                              </w:rPr>
                            </w:pPr>
                            <w:r w:rsidRPr="001F64ED">
                              <w:rPr>
                                <w:rFonts w:ascii="Kristen ITC" w:hAnsi="Kristen ITC"/>
                                <w:b/>
                                <w:color w:val="FFFF00"/>
                                <w:sz w:val="36"/>
                              </w:rPr>
                              <w:t xml:space="preserve">Chi ben ascolta </w:t>
                            </w:r>
                            <w:r w:rsidR="001F64ED" w:rsidRPr="001F64ED">
                              <w:rPr>
                                <w:rFonts w:ascii="Kristen ITC" w:hAnsi="Kristen ITC"/>
                                <w:b/>
                                <w:color w:val="FFFF00"/>
                                <w:sz w:val="36"/>
                              </w:rPr>
                              <w:br/>
                            </w:r>
                            <w:r w:rsidRPr="001F64ED">
                              <w:rPr>
                                <w:rFonts w:ascii="Kristen ITC" w:hAnsi="Kristen ITC"/>
                                <w:b/>
                                <w:color w:val="FFFF00"/>
                                <w:sz w:val="36"/>
                              </w:rPr>
                              <w:t>è ad un passo dal Paradiso!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D1300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8" type="#_x0000_t202" style="position:absolute;margin-left:392.05pt;margin-top:12pt;width:186.15pt;height:83.35pt;rotation:857532fd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" filled="f" stroked="f" strokeweight=".5pt">
                <v:textbox>
                  <w:txbxContent>
                    <w:p w14:paraId="73093A5A" w14:textId="77777777" w:rsidR="00A243EF" w:rsidRPr="001F64ED" w:rsidRDefault="007C1C78" w:rsidP="00B50A5F">
                      <w:pPr>
                        <w:jc w:val="center"/>
                        <w:rPr>
                          <w:rFonts w:ascii="Kristen ITC" w:hAnsi="Kristen ITC"/>
                          <w:b/>
                          <w:color w:val="FFFF00"/>
                          <w:sz w:val="36"/>
                        </w:rPr>
                      </w:pPr>
                      <w:r w:rsidRPr="001F64ED">
                        <w:rPr>
                          <w:rFonts w:ascii="Kristen ITC" w:hAnsi="Kristen ITC"/>
                          <w:b/>
                          <w:color w:val="FFFF00"/>
                          <w:sz w:val="36"/>
                        </w:rPr>
                        <w:t xml:space="preserve">Chi ben ascolta </w:t>
                      </w:r>
                      <w:r w:rsidR="001F64ED" w:rsidRPr="001F64ED">
                        <w:rPr>
                          <w:rFonts w:ascii="Kristen ITC" w:hAnsi="Kristen ITC"/>
                          <w:b/>
                          <w:color w:val="FFFF00"/>
                          <w:sz w:val="36"/>
                        </w:rPr>
                        <w:br/>
                      </w:r>
                      <w:r w:rsidRPr="001F64ED">
                        <w:rPr>
                          <w:rFonts w:ascii="Kristen ITC" w:hAnsi="Kristen ITC"/>
                          <w:b/>
                          <w:color w:val="FFFF00"/>
                          <w:sz w:val="36"/>
                        </w:rPr>
                        <w:t>è ad un passo dal Paradiso!</w:t>
                      </w:r>
                    </w:p>
                  </w:txbxContent>
                </v:textbox>
              </v:shape>
            </w:pict>
          </mc:Fallback>
        </mc:AlternateContent>
      </w:r>
    </w:p>
    <w:p w14:paraId="11E4379D" w14:textId="77777777" w:rsidR="00C65D11" w:rsidRPr="00152600" w:rsidRDefault="004120C8">
      <w:pPr>
        <w:rPr>
          <w:i/>
        </w:rPr>
      </w:pPr>
      <w:r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63BDC6AC" wp14:editId="027B9E10">
                <wp:simplePos x="0" y="0"/>
                <wp:positionH relativeFrom="column">
                  <wp:posOffset>638355</wp:posOffset>
                </wp:positionH>
                <wp:positionV relativeFrom="paragraph">
                  <wp:posOffset>161745</wp:posOffset>
                </wp:positionV>
                <wp:extent cx="3114136" cy="4804913"/>
                <wp:effectExtent l="19050" t="19050" r="10160" b="1524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136" cy="4804913"/>
                        </a:xfrm>
                        <a:prstGeom prst="snip2DiagRect">
                          <a:avLst>
                            <a:gd name="adj1" fmla="val 0"/>
                            <a:gd name="adj2" fmla="val 6578"/>
                          </a:avLst>
                        </a:prstGeom>
                        <a:solidFill>
                          <a:srgbClr val="CCFF66">
                            <a:alpha val="84000"/>
                          </a:srgbClr>
                        </a:solidFill>
                        <a:ln w="28575">
                          <a:solidFill>
                            <a:srgbClr val="FFFF00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4B3574A4" w14:textId="77777777" w:rsidR="006110A8" w:rsidRPr="006110A8" w:rsidRDefault="006110A8" w:rsidP="006110A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9"/>
                              </w:rPr>
                            </w:pPr>
                            <w:r w:rsidRPr="006110A8">
                              <w:rPr>
                                <w:rFonts w:ascii="Century Gothic" w:hAnsi="Century Gothic"/>
                                <w:b/>
                                <w:sz w:val="24"/>
                                <w:szCs w:val="29"/>
                              </w:rPr>
                              <w:t>In quel tempo, si avvicinò a Gesù uno degli scribi e gli domandò: «Qual è il primo di tutti i comandamenti?».</w:t>
                            </w:r>
                          </w:p>
                          <w:p w14:paraId="5CC8A220" w14:textId="77777777" w:rsidR="006110A8" w:rsidRPr="006110A8" w:rsidRDefault="006110A8" w:rsidP="006110A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9"/>
                              </w:rPr>
                            </w:pPr>
                            <w:r w:rsidRPr="006110A8">
                              <w:rPr>
                                <w:rFonts w:ascii="Century Gothic" w:hAnsi="Century Gothic"/>
                                <w:b/>
                                <w:sz w:val="24"/>
                                <w:szCs w:val="29"/>
                              </w:rPr>
                              <w:t>Gesù rispose: «Il primo è: “Ascolta, Israele! Il Signore nostro Dio è l’unico Signore; amerai il Signore tuo Dio con tutto il tuo cuore e con tutta la tua anima, con tutta la tua mente e con tutta la tua forza”. Il secondo è questo: “Amerai il tuo prossimo come te stesso”. Non c’è altro comandamento più grande di questi».</w:t>
                            </w:r>
                          </w:p>
                          <w:p w14:paraId="18008AB5" w14:textId="77777777" w:rsidR="006110A8" w:rsidRPr="006110A8" w:rsidRDefault="006110A8" w:rsidP="006110A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9"/>
                              </w:rPr>
                            </w:pPr>
                            <w:r w:rsidRPr="006110A8">
                              <w:rPr>
                                <w:rFonts w:ascii="Century Gothic" w:hAnsi="Century Gothic"/>
                                <w:b/>
                                <w:sz w:val="24"/>
                                <w:szCs w:val="29"/>
                              </w:rPr>
                              <w:t>Lo scriba gli disse: «Hai detto bene, Maestro, e secondo verità, che Egli è unico e non vi è altri all’infuori di lui; amarlo con tutto il cuore, con tutta l’intelligenza e con tutta la forza e amare il prossimo come se stesso vale più di tutti gli olocausti e i sacrifici».</w:t>
                            </w:r>
                          </w:p>
                          <w:p w14:paraId="67D5F680" w14:textId="77777777" w:rsidR="000E4B4C" w:rsidRPr="00916A65" w:rsidRDefault="006110A8" w:rsidP="006110A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9"/>
                              </w:rPr>
                            </w:pPr>
                            <w:r w:rsidRPr="006110A8">
                              <w:rPr>
                                <w:rFonts w:ascii="Century Gothic" w:hAnsi="Century Gothic"/>
                                <w:b/>
                                <w:sz w:val="24"/>
                                <w:szCs w:val="29"/>
                              </w:rPr>
                              <w:t>Vedendo che egli aveva risposto saggiamente, Gesù gli disse: «Non sei lontano dal regno di Dio». E nessuno aveva più il coraggio di interrogarlo.</w:t>
                            </w:r>
                            <w:r w:rsidR="002929CA">
                              <w:rPr>
                                <w:b/>
                                <w:sz w:val="24"/>
                                <w:szCs w:val="29"/>
                              </w:rPr>
                              <w:t xml:space="preserve">                                   </w:t>
                            </w:r>
                            <w:r w:rsidR="000E4B4C" w:rsidRPr="00916A65">
                              <w:rPr>
                                <w:b/>
                                <w:sz w:val="24"/>
                                <w:szCs w:val="29"/>
                              </w:rPr>
                              <w:t>Parola del Signore</w:t>
                            </w:r>
                          </w:p>
                          <w:p w14:paraId="165E87E9" w14:textId="77777777" w:rsidR="000E4B4C" w:rsidRPr="00916A65" w:rsidRDefault="000E4B4C" w:rsidP="000E4B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DC6AC" id="Casella di testo 4" o:spid="_x0000_s1029" style="position:absolute;margin-left:50.25pt;margin-top:12.75pt;width:245.2pt;height:378.35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14136,48049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" adj="-11796480,,5400" path="m,l2909288,r204848,204848l3114136,4804913r,l204848,4804913,,4600065,,xe" fillcolor="#cf6" strokecolor="yellow" strokeweight="2.25pt">
                <v:fill opacity="54998f"/>
                <v:stroke dashstyle="dashDot" joinstyle="miter"/>
                <v:formulas/>
                <v:path arrowok="t" o:connecttype="custom" o:connectlocs="0,0;2909288,0;3114136,204848;3114136,4804913;3114136,4804913;204848,4804913;0,4600065;0,0" o:connectangles="0,0,0,0,0,0,0,0" textboxrect="0,0,3114136,4804913"/>
                <v:textbox inset="0,0,0,0">
                  <w:txbxContent>
                    <w:p w14:paraId="4B3574A4" w14:textId="77777777" w:rsidR="006110A8" w:rsidRPr="006110A8" w:rsidRDefault="006110A8" w:rsidP="006110A8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9"/>
                        </w:rPr>
                      </w:pPr>
                      <w:r w:rsidRPr="006110A8">
                        <w:rPr>
                          <w:rFonts w:ascii="Century Gothic" w:hAnsi="Century Gothic"/>
                          <w:b/>
                          <w:sz w:val="24"/>
                          <w:szCs w:val="29"/>
                        </w:rPr>
                        <w:t>In quel tempo, si avvicinò a Gesù uno degli scribi e gli domandò: «Qual è il primo di tutti i comandamenti?».</w:t>
                      </w:r>
                    </w:p>
                    <w:p w14:paraId="5CC8A220" w14:textId="77777777" w:rsidR="006110A8" w:rsidRPr="006110A8" w:rsidRDefault="006110A8" w:rsidP="006110A8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9"/>
                        </w:rPr>
                      </w:pPr>
                      <w:r w:rsidRPr="006110A8">
                        <w:rPr>
                          <w:rFonts w:ascii="Century Gothic" w:hAnsi="Century Gothic"/>
                          <w:b/>
                          <w:sz w:val="24"/>
                          <w:szCs w:val="29"/>
                        </w:rPr>
                        <w:t>Gesù rispose: «Il primo è: “Ascolta, Israele! Il Signore nostro Dio è l’unico Signore; amerai il Signore tuo Dio con tutto il tuo cuore e con tutta la tua anima, con tutta la tua mente e con tutta la tua forza”. Il secondo è questo: “Amerai il tuo prossimo come te stesso”. Non c’è altro comandamento più grande di questi».</w:t>
                      </w:r>
                    </w:p>
                    <w:p w14:paraId="18008AB5" w14:textId="77777777" w:rsidR="006110A8" w:rsidRPr="006110A8" w:rsidRDefault="006110A8" w:rsidP="006110A8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9"/>
                        </w:rPr>
                      </w:pPr>
                      <w:r w:rsidRPr="006110A8">
                        <w:rPr>
                          <w:rFonts w:ascii="Century Gothic" w:hAnsi="Century Gothic"/>
                          <w:b/>
                          <w:sz w:val="24"/>
                          <w:szCs w:val="29"/>
                        </w:rPr>
                        <w:t>Lo scriba gli disse: «Hai detto bene, Maestro, e secondo verità, che Egli è unico e non vi è altri all’infuori di lui; amarlo con tutto il cuore, con tutta l’intelligenza e con tutta la forza e amare il prossimo come se stesso vale più di tutti gli olocausti e i sacrifici».</w:t>
                      </w:r>
                    </w:p>
                    <w:p w14:paraId="67D5F680" w14:textId="77777777" w:rsidR="000E4B4C" w:rsidRPr="00916A65" w:rsidRDefault="006110A8" w:rsidP="006110A8">
                      <w:pPr>
                        <w:spacing w:after="0" w:line="240" w:lineRule="auto"/>
                        <w:rPr>
                          <w:b/>
                          <w:sz w:val="24"/>
                          <w:szCs w:val="29"/>
                        </w:rPr>
                      </w:pPr>
                      <w:r w:rsidRPr="006110A8">
                        <w:rPr>
                          <w:rFonts w:ascii="Century Gothic" w:hAnsi="Century Gothic"/>
                          <w:b/>
                          <w:sz w:val="24"/>
                          <w:szCs w:val="29"/>
                        </w:rPr>
                        <w:t>Vedendo che egli aveva risposto saggiamente, Gesù gli disse: «Non sei lontano dal regno di Dio». E nessuno aveva più il coraggio di interrogarlo.</w:t>
                      </w:r>
                      <w:r w:rsidR="002929CA">
                        <w:rPr>
                          <w:b/>
                          <w:sz w:val="24"/>
                          <w:szCs w:val="29"/>
                        </w:rPr>
                        <w:t xml:space="preserve">                                   </w:t>
                      </w:r>
                      <w:r w:rsidR="000E4B4C" w:rsidRPr="00916A65">
                        <w:rPr>
                          <w:b/>
                          <w:sz w:val="24"/>
                          <w:szCs w:val="29"/>
                        </w:rPr>
                        <w:t>Parola del Signore</w:t>
                      </w:r>
                    </w:p>
                    <w:p w14:paraId="165E87E9" w14:textId="77777777" w:rsidR="000E4B4C" w:rsidRPr="00916A65" w:rsidRDefault="000E4B4C" w:rsidP="000E4B4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D11"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B7CAA" wp14:editId="459A7015">
                <wp:simplePos x="0" y="0"/>
                <wp:positionH relativeFrom="column">
                  <wp:posOffset>-620395</wp:posOffset>
                </wp:positionH>
                <wp:positionV relativeFrom="paragraph">
                  <wp:posOffset>60325</wp:posOffset>
                </wp:positionV>
                <wp:extent cx="1718310" cy="541655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18310" cy="541655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37134" w14:textId="77777777" w:rsidR="00EE555E" w:rsidRPr="0053363C" w:rsidRDefault="00CF562D" w:rsidP="00CF562D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bCs/>
                                <w:color w:val="00B05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B050"/>
                                <w:sz w:val="24"/>
                                <w:szCs w:val="28"/>
                              </w:rPr>
                              <w:t>XXX</w:t>
                            </w:r>
                            <w:r w:rsidR="004E44C5">
                              <w:rPr>
                                <w:rFonts w:ascii="Kristen ITC" w:hAnsi="Kristen ITC"/>
                                <w:b/>
                                <w:bCs/>
                                <w:color w:val="00B050"/>
                                <w:sz w:val="24"/>
                                <w:szCs w:val="28"/>
                              </w:rPr>
                              <w:t>I</w:t>
                            </w:r>
                            <w:r w:rsidR="00EE555E" w:rsidRPr="0053363C">
                              <w:rPr>
                                <w:rFonts w:ascii="Kristen ITC" w:hAnsi="Kristen ITC"/>
                                <w:b/>
                                <w:bCs/>
                                <w:color w:val="00B050"/>
                                <w:sz w:val="24"/>
                                <w:szCs w:val="28"/>
                              </w:rPr>
                              <w:t xml:space="preserve"> Domenica</w:t>
                            </w:r>
                          </w:p>
                          <w:p w14:paraId="393A8E24" w14:textId="77777777" w:rsidR="00EE555E" w:rsidRPr="0053363C" w:rsidRDefault="00EE555E" w:rsidP="00EE555E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53363C">
                              <w:rPr>
                                <w:rFonts w:ascii="Kristen ITC" w:hAnsi="Kristen ITC"/>
                                <w:b/>
                                <w:bCs/>
                                <w:color w:val="00B050"/>
                                <w:sz w:val="24"/>
                                <w:szCs w:val="28"/>
                              </w:rPr>
                              <w:t>Tempo Ordinario</w:t>
                            </w:r>
                            <w:r w:rsidRPr="0053363C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B7CAA" id="Casella di testo 2" o:spid="_x0000_s1030" type="#_x0000_t202" style="position:absolute;margin-left:-48.85pt;margin-top:4.75pt;width:135.3pt;height:42.6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" filled="f" stroked="f" strokeweight="3.25pt">
                <v:stroke dashstyle="3 1"/>
                <v:textbox inset="7mm,1mm,2mm,1mm">
                  <w:txbxContent>
                    <w:p w14:paraId="20A37134" w14:textId="77777777" w:rsidR="00EE555E" w:rsidRPr="0053363C" w:rsidRDefault="00CF562D" w:rsidP="00CF562D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bCs/>
                          <w:color w:val="00B050"/>
                          <w:sz w:val="24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00B050"/>
                          <w:sz w:val="24"/>
                          <w:szCs w:val="28"/>
                        </w:rPr>
                        <w:t>XXX</w:t>
                      </w:r>
                      <w:r w:rsidR="004E44C5">
                        <w:rPr>
                          <w:rFonts w:ascii="Kristen ITC" w:hAnsi="Kristen ITC"/>
                          <w:b/>
                          <w:bCs/>
                          <w:color w:val="00B050"/>
                          <w:sz w:val="24"/>
                          <w:szCs w:val="28"/>
                        </w:rPr>
                        <w:t>I</w:t>
                      </w:r>
                      <w:r w:rsidR="00EE555E" w:rsidRPr="0053363C">
                        <w:rPr>
                          <w:rFonts w:ascii="Kristen ITC" w:hAnsi="Kristen ITC"/>
                          <w:b/>
                          <w:bCs/>
                          <w:color w:val="00B050"/>
                          <w:sz w:val="24"/>
                          <w:szCs w:val="28"/>
                        </w:rPr>
                        <w:t xml:space="preserve"> Domenica</w:t>
                      </w:r>
                    </w:p>
                    <w:p w14:paraId="393A8E24" w14:textId="77777777" w:rsidR="00EE555E" w:rsidRPr="0053363C" w:rsidRDefault="00EE555E" w:rsidP="00EE555E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53363C">
                        <w:rPr>
                          <w:rFonts w:ascii="Kristen ITC" w:hAnsi="Kristen ITC"/>
                          <w:b/>
                          <w:bCs/>
                          <w:color w:val="00B050"/>
                          <w:sz w:val="24"/>
                          <w:szCs w:val="28"/>
                        </w:rPr>
                        <w:t>Tempo Ordinario</w:t>
                      </w:r>
                      <w:r w:rsidRPr="0053363C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B364F35" w14:textId="77777777" w:rsidR="00C65D11" w:rsidRDefault="00C65D11"/>
    <w:p w14:paraId="6D89A7E7" w14:textId="77777777" w:rsidR="00C65D11" w:rsidRDefault="00C65D11"/>
    <w:p w14:paraId="54FB284D" w14:textId="77777777" w:rsidR="00C65D11" w:rsidRDefault="001F64E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182" behindDoc="0" locked="0" layoutInCell="1" allowOverlap="1" wp14:anchorId="50CABCCE" wp14:editId="0CBA0940">
                <wp:simplePos x="0" y="0"/>
                <wp:positionH relativeFrom="column">
                  <wp:posOffset>3905744</wp:posOffset>
                </wp:positionH>
                <wp:positionV relativeFrom="paragraph">
                  <wp:posOffset>286032</wp:posOffset>
                </wp:positionV>
                <wp:extent cx="3520228" cy="6207478"/>
                <wp:effectExtent l="19050" t="19050" r="23495" b="222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228" cy="6207478"/>
                        </a:xfrm>
                        <a:prstGeom prst="roundRect">
                          <a:avLst>
                            <a:gd name="adj" fmla="val 5883"/>
                          </a:avLst>
                        </a:prstGeom>
                        <a:solidFill>
                          <a:srgbClr val="FFFF00">
                            <a:alpha val="92000"/>
                          </a:srgbClr>
                        </a:solidFill>
                        <a:ln w="349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EFFADA2" w14:textId="77777777" w:rsidR="00152600" w:rsidRPr="00E017FB" w:rsidRDefault="00152600" w:rsidP="0015260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005302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>“</w:t>
                            </w:r>
                            <w:r w:rsidR="00CE2CE3" w:rsidRPr="001F64ED">
                              <w:rPr>
                                <w:rFonts w:ascii="Kristen ITC" w:hAnsi="Kristen ITC" w:cs="Arial"/>
                                <w:i/>
                                <w:color w:val="C00000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>Ascolta</w:t>
                            </w:r>
                            <w:r w:rsidR="00CE2CE3" w:rsidRPr="00005302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>”</w:t>
                            </w:r>
                            <w:r w:rsidR="00CE2CE3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 xml:space="preserve"> dice</w:t>
                            </w:r>
                            <w:r w:rsidR="001F64ED" w:rsidRPr="00005302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 xml:space="preserve"> Gesù</w:t>
                            </w:r>
                            <w:r w:rsidR="001F64ED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 xml:space="preserve">, </w:t>
                            </w:r>
                            <w:r w:rsidR="001F64ED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br/>
                              <w:t>proprio ad ognuno di noi!!</w:t>
                            </w:r>
                            <w:r w:rsidR="001F64ED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br/>
                              <w:t xml:space="preserve">Infatti, </w:t>
                            </w:r>
                            <w:r w:rsidRPr="00005302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 xml:space="preserve">è solo </w:t>
                            </w:r>
                            <w:r w:rsidRPr="00CE2CE3">
                              <w:rPr>
                                <w:rFonts w:ascii="Kristen ITC" w:hAnsi="Kristen ITC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>ascoltando</w:t>
                            </w:r>
                            <w:r w:rsidRPr="00005302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 xml:space="preserve"> che possiamo scoprire il grande </w:t>
                            </w:r>
                            <w:r w:rsidR="00CE2CE3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>c</w:t>
                            </w:r>
                            <w:r w:rsidRPr="00005302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>omandamento/consiglio che ci confida</w:t>
                            </w:r>
                            <w:r w:rsidR="001F64ED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 xml:space="preserve"> nel Vangelo di oggi! </w:t>
                            </w:r>
                            <w:r w:rsidR="001F64ED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br/>
                            </w:r>
                            <w:r w:rsidRPr="00005302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 xml:space="preserve">Qual è questo consiglio? </w:t>
                            </w:r>
                            <w:r w:rsidR="001F64ED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br/>
                            </w:r>
                            <w:r w:rsidRPr="00005302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>“</w:t>
                            </w:r>
                            <w:r w:rsidR="00CE2CE3">
                              <w:rPr>
                                <w:rFonts w:ascii="Kristen ITC" w:hAnsi="Kristen ITC" w:cs="Arial"/>
                                <w:color w:val="C00000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>Tieni</w:t>
                            </w:r>
                            <w:r w:rsidRPr="001F64ED">
                              <w:rPr>
                                <w:rFonts w:ascii="Kristen ITC" w:hAnsi="Kristen ITC" w:cs="Arial"/>
                                <w:color w:val="C00000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 xml:space="preserve"> Dio sempre in cima ai </w:t>
                            </w:r>
                            <w:r w:rsidR="00CE2CE3">
                              <w:rPr>
                                <w:rFonts w:ascii="Kristen ITC" w:hAnsi="Kristen ITC" w:cs="Arial"/>
                                <w:color w:val="C00000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>tuoi</w:t>
                            </w:r>
                            <w:r w:rsidRPr="001F64ED">
                              <w:rPr>
                                <w:rFonts w:ascii="Kristen ITC" w:hAnsi="Kristen ITC" w:cs="Arial"/>
                                <w:color w:val="C00000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 xml:space="preserve"> pensieri</w:t>
                            </w:r>
                            <w:r w:rsidR="00CE2CE3">
                              <w:rPr>
                                <w:rFonts w:ascii="Kristen ITC" w:hAnsi="Kristen ITC" w:cs="Arial"/>
                                <w:color w:val="C00000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 xml:space="preserve"> così arrivi al </w:t>
                            </w:r>
                            <w:r w:rsidRPr="001F64ED">
                              <w:rPr>
                                <w:rFonts w:ascii="Kristen ITC" w:hAnsi="Kristen ITC" w:cs="Arial"/>
                                <w:color w:val="C00000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>Suo Regno</w:t>
                            </w:r>
                            <w:r w:rsidRPr="00005302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>!”.</w:t>
                            </w:r>
                            <w:r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br/>
                            </w:r>
                            <w:r w:rsidRPr="00005302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>Eh, ma come si fa?  “</w:t>
                            </w:r>
                            <w:r w:rsidRPr="001F64ED">
                              <w:rPr>
                                <w:rFonts w:ascii="Kristen ITC" w:hAnsi="Kristen ITC" w:cs="Arial"/>
                                <w:i/>
                                <w:color w:val="C00000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>Amerai il Signore tuo Dio con tutto il tuo cuore e con tutta la tua anima, con tutta la tua mente e con tutta la tua forza</w:t>
                            </w:r>
                            <w:r w:rsidRPr="00005302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 xml:space="preserve">.” </w:t>
                            </w:r>
                            <w:r w:rsidRPr="00005302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br/>
                              <w:t>In pratica dice che l’amore per Dio non può essere solo “</w:t>
                            </w:r>
                            <w:r w:rsidR="00FF6534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>un pezzetto</w:t>
                            </w:r>
                            <w:r w:rsidRPr="00005302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 xml:space="preserve">” della </w:t>
                            </w:r>
                            <w:r w:rsidR="00CE2CE3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>tua</w:t>
                            </w:r>
                            <w:r w:rsidRPr="00005302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 xml:space="preserve"> vita, un </w:t>
                            </w:r>
                            <w:r w:rsidR="00CE2CE3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>po’</w:t>
                            </w:r>
                            <w:r w:rsidRPr="00005302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 xml:space="preserve"> dell</w:t>
                            </w:r>
                            <w:r w:rsidR="00CE2CE3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>e tue a</w:t>
                            </w:r>
                            <w:r w:rsidRPr="00005302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>zioni</w:t>
                            </w:r>
                            <w:r w:rsidR="00CE2CE3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>, un piccolo pensiero nella giornata</w:t>
                            </w:r>
                            <w:r w:rsidRPr="00005302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 xml:space="preserve">… non </w:t>
                            </w:r>
                            <w:r w:rsidR="00CE2CE3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 xml:space="preserve">ti </w:t>
                            </w:r>
                            <w:r w:rsidRPr="00005302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 xml:space="preserve">darebbe la felicità piena che promette Gesù! </w:t>
                            </w:r>
                            <w:r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 xml:space="preserve">  </w:t>
                            </w:r>
                            <w:r w:rsidR="001F64ED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br/>
                            </w:r>
                            <w:r w:rsidR="00CE2CE3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 xml:space="preserve">Hai presente un abbraccio? Ti piace, ti fa stare bene e lo senti “vero e pieno” solo </w:t>
                            </w:r>
                            <w:r w:rsidRPr="00005302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 xml:space="preserve">puoi tuffarti fra le braccia di chi </w:t>
                            </w:r>
                            <w:r w:rsidR="00D012DD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>ami</w:t>
                            </w:r>
                            <w:r w:rsidR="00CE2CE3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 xml:space="preserve">, quando puoi </w:t>
                            </w:r>
                            <w:r w:rsidRPr="00005302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 xml:space="preserve">affondare il viso sulla sua spalla, stringerlo forte, magari annusarlo, strapazzarlo e attenti a non finire … mangiati di baci!  Quando non possiamo fare tutte queste </w:t>
                            </w:r>
                            <w:r w:rsidR="00CE2CE3" w:rsidRPr="00005302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>cose,</w:t>
                            </w:r>
                            <w:r w:rsidRPr="00005302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t xml:space="preserve"> l’abbraccio non sembra farci contenti! </w:t>
                            </w:r>
                            <w:r w:rsidR="00C96A1E"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6"/>
                                <w:szCs w:val="26"/>
                                <w:highlight w:val="yellow"/>
                                <w:shd w:val="clear" w:color="auto" w:fill="FFFFFF"/>
                              </w:rPr>
                              <w:br/>
                            </w:r>
                          </w:p>
                          <w:p w14:paraId="71B4FBF0" w14:textId="77777777" w:rsidR="00152600" w:rsidRPr="00A54A99" w:rsidRDefault="00152600" w:rsidP="001526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ABCCE" id="Casella di testo 5" o:spid="_x0000_s1031" style="position:absolute;margin-left:307.55pt;margin-top:22.5pt;width:277.2pt;height:488.8pt;z-index:2516771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" fillcolor="yellow" strokecolor="#ffc000" strokeweight="2.75pt">
                <v:fill opacity="60395f"/>
                <v:textbox inset="0,0,0,0">
                  <w:txbxContent>
                    <w:p w14:paraId="3EFFADA2" w14:textId="77777777" w:rsidR="00152600" w:rsidRPr="00E017FB" w:rsidRDefault="00152600" w:rsidP="00152600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005302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>“</w:t>
                      </w:r>
                      <w:r w:rsidR="00CE2CE3" w:rsidRPr="001F64ED">
                        <w:rPr>
                          <w:rFonts w:ascii="Kristen ITC" w:hAnsi="Kristen ITC" w:cs="Arial"/>
                          <w:i/>
                          <w:color w:val="C00000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>Ascolta</w:t>
                      </w:r>
                      <w:r w:rsidR="00CE2CE3" w:rsidRPr="00005302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>”</w:t>
                      </w:r>
                      <w:r w:rsidR="00CE2CE3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 xml:space="preserve"> dice</w:t>
                      </w:r>
                      <w:r w:rsidR="001F64ED" w:rsidRPr="00005302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 xml:space="preserve"> Gesù</w:t>
                      </w:r>
                      <w:r w:rsidR="001F64ED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 xml:space="preserve">, </w:t>
                      </w:r>
                      <w:r w:rsidR="001F64ED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br/>
                        <w:t>proprio ad ognuno di noi!!</w:t>
                      </w:r>
                      <w:r w:rsidR="001F64ED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br/>
                        <w:t xml:space="preserve">Infatti, </w:t>
                      </w:r>
                      <w:r w:rsidRPr="00005302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 xml:space="preserve">è solo </w:t>
                      </w:r>
                      <w:r w:rsidRPr="00CE2CE3">
                        <w:rPr>
                          <w:rFonts w:ascii="Kristen ITC" w:hAnsi="Kristen ITC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>ascoltando</w:t>
                      </w:r>
                      <w:r w:rsidRPr="00005302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 xml:space="preserve"> che possiamo scoprire il grande </w:t>
                      </w:r>
                      <w:r w:rsidR="00CE2CE3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>c</w:t>
                      </w:r>
                      <w:r w:rsidRPr="00005302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>omandamento/consiglio che ci confida</w:t>
                      </w:r>
                      <w:r w:rsidR="001F64ED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 xml:space="preserve"> nel Vangelo di oggi! </w:t>
                      </w:r>
                      <w:r w:rsidR="001F64ED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br/>
                      </w:r>
                      <w:r w:rsidRPr="00005302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 xml:space="preserve">Qual è questo consiglio? </w:t>
                      </w:r>
                      <w:r w:rsidR="001F64ED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br/>
                      </w:r>
                      <w:r w:rsidRPr="00005302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>“</w:t>
                      </w:r>
                      <w:r w:rsidR="00CE2CE3">
                        <w:rPr>
                          <w:rFonts w:ascii="Kristen ITC" w:hAnsi="Kristen ITC" w:cs="Arial"/>
                          <w:color w:val="C00000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>Tieni</w:t>
                      </w:r>
                      <w:r w:rsidRPr="001F64ED">
                        <w:rPr>
                          <w:rFonts w:ascii="Kristen ITC" w:hAnsi="Kristen ITC" w:cs="Arial"/>
                          <w:color w:val="C00000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 xml:space="preserve"> Dio sempre in cima ai </w:t>
                      </w:r>
                      <w:r w:rsidR="00CE2CE3">
                        <w:rPr>
                          <w:rFonts w:ascii="Kristen ITC" w:hAnsi="Kristen ITC" w:cs="Arial"/>
                          <w:color w:val="C00000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>tuoi</w:t>
                      </w:r>
                      <w:r w:rsidRPr="001F64ED">
                        <w:rPr>
                          <w:rFonts w:ascii="Kristen ITC" w:hAnsi="Kristen ITC" w:cs="Arial"/>
                          <w:color w:val="C00000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 xml:space="preserve"> pensieri</w:t>
                      </w:r>
                      <w:r w:rsidR="00CE2CE3">
                        <w:rPr>
                          <w:rFonts w:ascii="Kristen ITC" w:hAnsi="Kristen ITC" w:cs="Arial"/>
                          <w:color w:val="C00000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 xml:space="preserve"> così arrivi al </w:t>
                      </w:r>
                      <w:r w:rsidRPr="001F64ED">
                        <w:rPr>
                          <w:rFonts w:ascii="Kristen ITC" w:hAnsi="Kristen ITC" w:cs="Arial"/>
                          <w:color w:val="C00000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>Suo Regno</w:t>
                      </w:r>
                      <w:r w:rsidRPr="00005302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>!”.</w:t>
                      </w:r>
                      <w:r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br/>
                      </w:r>
                      <w:r w:rsidRPr="00005302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>Eh, ma come si fa?  “</w:t>
                      </w:r>
                      <w:r w:rsidRPr="001F64ED">
                        <w:rPr>
                          <w:rFonts w:ascii="Kristen ITC" w:hAnsi="Kristen ITC" w:cs="Arial"/>
                          <w:i/>
                          <w:color w:val="C00000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>Amerai il Signore tuo Dio con tutto il tuo cuore e con tutta la tua anima, con tutta la tua mente e con tutta la tua forza</w:t>
                      </w:r>
                      <w:r w:rsidRPr="00005302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 xml:space="preserve">.” </w:t>
                      </w:r>
                      <w:r w:rsidRPr="00005302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br/>
                        <w:t>In pratica dice che l’amore per Dio non può essere solo “</w:t>
                      </w:r>
                      <w:r w:rsidR="00FF6534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>un pezzetto</w:t>
                      </w:r>
                      <w:r w:rsidRPr="00005302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 xml:space="preserve">” della </w:t>
                      </w:r>
                      <w:r w:rsidR="00CE2CE3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>tua</w:t>
                      </w:r>
                      <w:r w:rsidRPr="00005302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 xml:space="preserve"> vita, un </w:t>
                      </w:r>
                      <w:r w:rsidR="00CE2CE3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>po’</w:t>
                      </w:r>
                      <w:r w:rsidRPr="00005302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 xml:space="preserve"> dell</w:t>
                      </w:r>
                      <w:r w:rsidR="00CE2CE3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>e tue a</w:t>
                      </w:r>
                      <w:r w:rsidRPr="00005302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>zioni</w:t>
                      </w:r>
                      <w:r w:rsidR="00CE2CE3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>, un piccolo pensiero nella giornata</w:t>
                      </w:r>
                      <w:r w:rsidRPr="00005302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 xml:space="preserve">… non </w:t>
                      </w:r>
                      <w:r w:rsidR="00CE2CE3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 xml:space="preserve">ti </w:t>
                      </w:r>
                      <w:r w:rsidRPr="00005302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 xml:space="preserve">darebbe la felicità piena che promette Gesù! </w:t>
                      </w:r>
                      <w:r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 xml:space="preserve">  </w:t>
                      </w:r>
                      <w:r w:rsidR="001F64ED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br/>
                      </w:r>
                      <w:r w:rsidR="00CE2CE3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 xml:space="preserve">Hai presente un abbraccio? Ti piace, ti fa stare bene e lo senti “vero e pieno” solo </w:t>
                      </w:r>
                      <w:r w:rsidRPr="00005302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 xml:space="preserve">puoi tuffarti fra le braccia di chi </w:t>
                      </w:r>
                      <w:r w:rsidR="00D012DD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>ami</w:t>
                      </w:r>
                      <w:r w:rsidR="00CE2CE3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 xml:space="preserve">, quando puoi </w:t>
                      </w:r>
                      <w:r w:rsidRPr="00005302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 xml:space="preserve">affondare il viso sulla sua spalla, stringerlo forte, magari annusarlo, strapazzarlo e attenti a non finire … mangiati di baci!  Quando non possiamo fare tutte queste </w:t>
                      </w:r>
                      <w:r w:rsidR="00CE2CE3" w:rsidRPr="00005302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>cose,</w:t>
                      </w:r>
                      <w:r w:rsidRPr="00005302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t xml:space="preserve"> l’abbraccio non sembra farci contenti! </w:t>
                      </w:r>
                      <w:r w:rsidR="00C96A1E">
                        <w:rPr>
                          <w:rFonts w:ascii="Comic Sans MS" w:hAnsi="Comic Sans MS" w:cs="Arial"/>
                          <w:color w:val="202124"/>
                          <w:spacing w:val="2"/>
                          <w:sz w:val="26"/>
                          <w:szCs w:val="26"/>
                          <w:highlight w:val="yellow"/>
                          <w:shd w:val="clear" w:color="auto" w:fill="FFFFFF"/>
                        </w:rPr>
                        <w:br/>
                      </w:r>
                    </w:p>
                    <w:p w14:paraId="71B4FBF0" w14:textId="77777777" w:rsidR="00152600" w:rsidRPr="00A54A99" w:rsidRDefault="00152600" w:rsidP="0015260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245F4A7" w14:textId="77777777" w:rsidR="00C65D11" w:rsidRDefault="00C65D11"/>
    <w:p w14:paraId="10C78CFA" w14:textId="77777777" w:rsidR="00C65D11" w:rsidRDefault="00C65D11">
      <w:r w:rsidRPr="00EE555E">
        <w:rPr>
          <w:noProof/>
          <w:lang w:eastAsia="it-IT"/>
        </w:rPr>
        <w:drawing>
          <wp:anchor distT="0" distB="0" distL="114300" distR="114300" simplePos="0" relativeHeight="251673599" behindDoc="0" locked="0" layoutInCell="1" allowOverlap="1" wp14:anchorId="58018AA1" wp14:editId="4E302D09">
            <wp:simplePos x="0" y="0"/>
            <wp:positionH relativeFrom="column">
              <wp:posOffset>-609654</wp:posOffset>
            </wp:positionH>
            <wp:positionV relativeFrom="paragraph">
              <wp:posOffset>190818</wp:posOffset>
            </wp:positionV>
            <wp:extent cx="1800225" cy="539750"/>
            <wp:effectExtent l="39688" t="74612" r="106362" b="182563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0225" cy="53975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81249" w14:textId="77777777" w:rsidR="00C65D11" w:rsidRDefault="00C65D11"/>
    <w:p w14:paraId="63624E96" w14:textId="77777777" w:rsidR="00C65D11" w:rsidRDefault="00C65D11"/>
    <w:p w14:paraId="4D6DC90D" w14:textId="77777777" w:rsidR="00C65D11" w:rsidRDefault="00C65D11"/>
    <w:p w14:paraId="07C6DB88" w14:textId="77777777" w:rsidR="00C65D11" w:rsidRDefault="00C65D11"/>
    <w:p w14:paraId="72E0A1C8" w14:textId="77777777" w:rsidR="00C65D11" w:rsidRDefault="00C65D11"/>
    <w:p w14:paraId="2EAB6A65" w14:textId="77777777" w:rsidR="00C65D11" w:rsidRDefault="00C65D11"/>
    <w:p w14:paraId="011D7E89" w14:textId="77777777" w:rsidR="00C65D11" w:rsidRDefault="00C65D11"/>
    <w:p w14:paraId="638BF914" w14:textId="77777777" w:rsidR="00C65D11" w:rsidRDefault="00C65D11"/>
    <w:p w14:paraId="0BDF4DA9" w14:textId="77777777" w:rsidR="00C65D11" w:rsidRDefault="00C65D11"/>
    <w:p w14:paraId="10B2FFB9" w14:textId="77777777" w:rsidR="00C65D11" w:rsidRDefault="00C65D11"/>
    <w:p w14:paraId="3E091FF1" w14:textId="77777777" w:rsidR="00C65D11" w:rsidRDefault="00C65D11"/>
    <w:p w14:paraId="7F1B422E" w14:textId="77777777" w:rsidR="00C65D11" w:rsidRDefault="00CE2CE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3694A4" wp14:editId="64F135FC">
                <wp:simplePos x="0" y="0"/>
                <wp:positionH relativeFrom="column">
                  <wp:posOffset>-1578328</wp:posOffset>
                </wp:positionH>
                <wp:positionV relativeFrom="paragraph">
                  <wp:posOffset>194945</wp:posOffset>
                </wp:positionV>
                <wp:extent cx="6605905" cy="5252085"/>
                <wp:effectExtent l="0" t="323850" r="0" b="558165"/>
                <wp:wrapNone/>
                <wp:docPr id="3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5717">
                          <a:off x="0" y="0"/>
                          <a:ext cx="6605905" cy="5252085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66FF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85EE" id="Esplosione: 14 punte 29" o:spid="_x0000_s1026" type="#_x0000_t72" style="position:absolute;margin-left:-124.3pt;margin-top:15.35pt;width:520.15pt;height:413.55pt;rotation:-1588465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" filled="f" strokecolor="#6f3" strokeweight="6pt"/>
            </w:pict>
          </mc:Fallback>
        </mc:AlternateContent>
      </w:r>
      <w:r w:rsidRPr="00B65EDE">
        <w:rPr>
          <w:noProof/>
        </w:rPr>
        <w:drawing>
          <wp:anchor distT="0" distB="0" distL="114300" distR="114300" simplePos="0" relativeHeight="251657728" behindDoc="0" locked="0" layoutInCell="1" allowOverlap="1" wp14:anchorId="20CC2D93" wp14:editId="53FD2D6E">
            <wp:simplePos x="0" y="0"/>
            <wp:positionH relativeFrom="column">
              <wp:posOffset>380365</wp:posOffset>
            </wp:positionH>
            <wp:positionV relativeFrom="paragraph">
              <wp:posOffset>162348</wp:posOffset>
            </wp:positionV>
            <wp:extent cx="3371850" cy="2857500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>
                      <a:off x="0" y="0"/>
                      <a:ext cx="33718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08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C4A450" wp14:editId="3CE05240">
                <wp:simplePos x="0" y="0"/>
                <wp:positionH relativeFrom="column">
                  <wp:posOffset>5439410</wp:posOffset>
                </wp:positionH>
                <wp:positionV relativeFrom="paragraph">
                  <wp:posOffset>159385</wp:posOffset>
                </wp:positionV>
                <wp:extent cx="3759835" cy="4356100"/>
                <wp:effectExtent l="0" t="133350" r="0" b="273050"/>
                <wp:wrapNone/>
                <wp:docPr id="8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85059">
                          <a:off x="0" y="0"/>
                          <a:ext cx="3759835" cy="4356100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66FF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E4BC9" id="Esplosione: 14 punte 29" o:spid="_x0000_s1026" type="#_x0000_t72" style="position:absolute;margin-left:428.3pt;margin-top:12.55pt;width:296.05pt;height:343pt;rotation:-1654720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" filled="f" strokecolor="#6f3" strokeweight="6pt"/>
            </w:pict>
          </mc:Fallback>
        </mc:AlternateContent>
      </w:r>
      <w:r w:rsidR="00724C17" w:rsidRPr="00EE555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C03C24" wp14:editId="5DCFF137">
                <wp:simplePos x="0" y="0"/>
                <wp:positionH relativeFrom="column">
                  <wp:posOffset>-2232660</wp:posOffset>
                </wp:positionH>
                <wp:positionV relativeFrom="paragraph">
                  <wp:posOffset>278130</wp:posOffset>
                </wp:positionV>
                <wp:extent cx="5177790" cy="741680"/>
                <wp:effectExtent l="46355" t="48895" r="50165" b="5016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7779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93AE90" w14:textId="77777777" w:rsidR="00EE555E" w:rsidRPr="00F36819" w:rsidRDefault="00EE555E" w:rsidP="00EE555E">
                            <w:pPr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6819"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 vangelo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03C24" id="Casella di testo 13" o:spid="_x0000_s1032" type="#_x0000_t202" style="position:absolute;margin-left:-175.8pt;margin-top:21.9pt;width:407.7pt;height:58.4pt;rotation:-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" filled="f" stroked="f">
                <v:textbox inset="0,0,0,0">
                  <w:txbxContent>
                    <w:p w14:paraId="6593AE90" w14:textId="77777777" w:rsidR="00EE555E" w:rsidRPr="00F36819" w:rsidRDefault="00EE555E" w:rsidP="00EE555E">
                      <w:pPr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6819"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 vangelo per i bimbi</w:t>
                      </w:r>
                    </w:p>
                  </w:txbxContent>
                </v:textbox>
              </v:shape>
            </w:pict>
          </mc:Fallback>
        </mc:AlternateContent>
      </w:r>
    </w:p>
    <w:p w14:paraId="53C6D28D" w14:textId="77777777" w:rsidR="00C65D11" w:rsidRDefault="00C65D11"/>
    <w:p w14:paraId="0D883E2C" w14:textId="77777777" w:rsidR="00C65D11" w:rsidRDefault="00CE2CE3">
      <w:r w:rsidRPr="00B65ED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1DA017" wp14:editId="3B93976E">
                <wp:simplePos x="0" y="0"/>
                <wp:positionH relativeFrom="column">
                  <wp:posOffset>1194893</wp:posOffset>
                </wp:positionH>
                <wp:positionV relativeFrom="paragraph">
                  <wp:posOffset>36124</wp:posOffset>
                </wp:positionV>
                <wp:extent cx="2305050" cy="188595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39C46" w14:textId="77777777" w:rsidR="00B65EDE" w:rsidRPr="005E3BDF" w:rsidRDefault="00B65EDE" w:rsidP="00B65EDE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32"/>
                              </w:rPr>
                            </w:pPr>
                            <w:r w:rsidRPr="005E3BDF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32"/>
                              </w:rPr>
                              <w:t>Gesù,</w:t>
                            </w:r>
                          </w:p>
                          <w:p w14:paraId="2C8EF123" w14:textId="77777777" w:rsidR="00B65EDE" w:rsidRPr="00D3061D" w:rsidRDefault="00C96A1E" w:rsidP="00B65EDE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32"/>
                              </w:rPr>
                              <w:t xml:space="preserve">ti offro gli abbracci che farò: insegnami a farli belli, grandi </w:t>
                            </w:r>
                            <w:r w:rsidR="00D9208F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32"/>
                              </w:rPr>
                              <w:t xml:space="preserve">e pieni d’amore </w:t>
                            </w:r>
                            <w:r w:rsidR="00D9208F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32"/>
                              </w:rPr>
                              <w:t>come quelli</w:t>
                            </w:r>
                            <w:r w:rsidR="00D9208F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32"/>
                              </w:rPr>
                              <w:t>che sai fare tu!</w:t>
                            </w:r>
                            <w:r w:rsidR="00B65EDE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DA017" id="Casella di testo 6" o:spid="_x0000_s1033" type="#_x0000_t202" style="position:absolute;margin-left:94.1pt;margin-top:2.85pt;width:181.5pt;height:14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" filled="f" stroked="f" strokeweight=".5pt">
                <v:textbox>
                  <w:txbxContent>
                    <w:p w14:paraId="33039C46" w14:textId="77777777" w:rsidR="00B65EDE" w:rsidRPr="005E3BDF" w:rsidRDefault="00B65EDE" w:rsidP="00B65EDE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32"/>
                        </w:rPr>
                      </w:pPr>
                      <w:r w:rsidRPr="005E3BDF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32"/>
                        </w:rPr>
                        <w:t>Gesù,</w:t>
                      </w:r>
                    </w:p>
                    <w:p w14:paraId="2C8EF123" w14:textId="77777777" w:rsidR="00B65EDE" w:rsidRPr="00D3061D" w:rsidRDefault="00C96A1E" w:rsidP="00B65EDE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32"/>
                        </w:rPr>
                        <w:t xml:space="preserve">ti offro gli abbracci che farò: insegnami a farli belli, grandi </w:t>
                      </w:r>
                      <w:r w:rsidR="00D9208F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32"/>
                        </w:rPr>
                        <w:br/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32"/>
                        </w:rPr>
                        <w:t xml:space="preserve">e pieni d’amore </w:t>
                      </w:r>
                      <w:r w:rsidR="00D9208F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32"/>
                        </w:rPr>
                        <w:br/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32"/>
                        </w:rPr>
                        <w:t>come quelli</w:t>
                      </w:r>
                      <w:r w:rsidR="00D9208F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32"/>
                        </w:rPr>
                        <w:br/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32"/>
                        </w:rPr>
                        <w:t>che sai fare tu!</w:t>
                      </w:r>
                      <w:r w:rsidR="00B65EDE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3EC5D462" w14:textId="77777777" w:rsidR="00C65D11" w:rsidRDefault="00C65D11"/>
    <w:p w14:paraId="4671887F" w14:textId="77777777" w:rsidR="00C65D11" w:rsidRDefault="00C65D11"/>
    <w:p w14:paraId="0C8E4243" w14:textId="77777777" w:rsidR="00C65D11" w:rsidRDefault="00C65D11"/>
    <w:p w14:paraId="4890BAD0" w14:textId="77777777" w:rsidR="00C65D11" w:rsidRDefault="00C65D11"/>
    <w:p w14:paraId="735B996C" w14:textId="77777777" w:rsidR="00C65D11" w:rsidRDefault="00C65D11"/>
    <w:p w14:paraId="1C19B89A" w14:textId="77777777" w:rsidR="00C65D11" w:rsidRDefault="00C65D11"/>
    <w:p w14:paraId="21CBA2DF" w14:textId="77777777" w:rsidR="00C65D11" w:rsidRDefault="00C65D11"/>
    <w:p w14:paraId="1C33FDF6" w14:textId="77777777" w:rsidR="00C65D11" w:rsidRDefault="00CE2CE3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17B2FC" wp14:editId="1A3A3B06">
                <wp:simplePos x="0" y="0"/>
                <wp:positionH relativeFrom="column">
                  <wp:posOffset>891540</wp:posOffset>
                </wp:positionH>
                <wp:positionV relativeFrom="paragraph">
                  <wp:posOffset>211032</wp:posOffset>
                </wp:positionV>
                <wp:extent cx="6427470" cy="2088445"/>
                <wp:effectExtent l="0" t="0" r="11430" b="2667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470" cy="2088445"/>
                        </a:xfrm>
                        <a:prstGeom prst="round1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72F582" w14:textId="68A2F03C" w:rsidR="001A53FB" w:rsidRDefault="00C96A1E" w:rsidP="00C96A1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96A1E">
                              <w:rPr>
                                <w:rFonts w:ascii="Comic Sans MS" w:hAnsi="Comic Sans MS"/>
                              </w:rPr>
                              <w:t xml:space="preserve">Gesù dice ancora: </w:t>
                            </w:r>
                            <w:r w:rsidRPr="001A53FB">
                              <w:rPr>
                                <w:rFonts w:ascii="Comic Sans MS" w:hAnsi="Comic Sans MS"/>
                                <w:highlight w:val="cyan"/>
                              </w:rPr>
                              <w:t>“</w:t>
                            </w:r>
                            <w:r w:rsidRPr="00D66986">
                              <w:rPr>
                                <w:rFonts w:ascii="Kristen ITC" w:hAnsi="Kristen ITC" w:cs="Arial"/>
                                <w:i/>
                                <w:color w:val="C00000"/>
                                <w:spacing w:val="2"/>
                                <w:sz w:val="24"/>
                                <w:szCs w:val="26"/>
                                <w:highlight w:val="cyan"/>
                                <w:shd w:val="clear" w:color="auto" w:fill="FFFFFF"/>
                              </w:rPr>
                              <w:t>Amerai il tuo prossimo come te stesso”. Non c’è altro comandamento più grande di questo</w:t>
                            </w:r>
                            <w:r w:rsidRPr="00D66986">
                              <w:rPr>
                                <w:rFonts w:ascii="Comic Sans MS" w:hAnsi="Comic Sans MS"/>
                                <w:sz w:val="20"/>
                                <w:highlight w:val="cyan"/>
                              </w:rPr>
                              <w:t>!”.</w:t>
                            </w:r>
                            <w:r w:rsidRPr="00D6698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1A53FB" w:rsidRPr="00D6698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</w:t>
                            </w:r>
                            <w:r w:rsidR="00D66986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CE2CE3">
                              <w:rPr>
                                <w:rFonts w:ascii="Comic Sans MS" w:hAnsi="Comic Sans MS"/>
                              </w:rPr>
                              <w:t>Ma, dicci un p</w:t>
                            </w:r>
                            <w:r w:rsidR="00272322">
                              <w:rPr>
                                <w:rFonts w:ascii="Comic Sans MS" w:hAnsi="Comic Sans MS"/>
                              </w:rPr>
                              <w:t>o</w:t>
                            </w:r>
                            <w:bookmarkStart w:id="0" w:name="_GoBack"/>
                            <w:bookmarkEnd w:id="0"/>
                            <w:r w:rsidR="00CE2CE3">
                              <w:rPr>
                                <w:rFonts w:ascii="Comic Sans MS" w:hAnsi="Comic Sans MS"/>
                              </w:rPr>
                              <w:t xml:space="preserve">’… ti daresti mai un pugno </w:t>
                            </w:r>
                            <w:r w:rsidRPr="00C96A1E">
                              <w:rPr>
                                <w:rFonts w:ascii="Comic Sans MS" w:hAnsi="Comic Sans MS"/>
                              </w:rPr>
                              <w:t>da solo, o un calcio</w:t>
                            </w:r>
                            <w:r w:rsidR="00CE2CE3">
                              <w:rPr>
                                <w:rFonts w:ascii="Comic Sans MS" w:hAnsi="Comic Sans MS"/>
                              </w:rPr>
                              <w:t xml:space="preserve">? </w:t>
                            </w:r>
                            <w:r w:rsidR="00CE2CE3">
                              <w:rPr>
                                <w:rFonts w:ascii="Comic Sans MS" w:hAnsi="Comic Sans MS"/>
                              </w:rPr>
                              <w:br/>
                              <w:t>O ti faresti un dispetto, o ti diresti una brutta parola??</w:t>
                            </w:r>
                            <w:r w:rsidRPr="00C96A1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E2CE3">
                              <w:rPr>
                                <w:rFonts w:ascii="Comic Sans MS" w:hAnsi="Comic Sans MS"/>
                              </w:rPr>
                              <w:t>No, vero?</w:t>
                            </w:r>
                            <w:r w:rsidR="001A53F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3F4162E2" w14:textId="77777777" w:rsidR="00C96A1E" w:rsidRPr="00C96A1E" w:rsidRDefault="00C96A1E" w:rsidP="00C96A1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96A1E">
                              <w:rPr>
                                <w:rFonts w:ascii="Comic Sans MS" w:hAnsi="Comic Sans MS"/>
                              </w:rPr>
                              <w:t>Nel Vangelo è scritto proprio questo: non lo faresti a te, allora non farlo nemmeno agli altri</w:t>
                            </w:r>
                            <w:r w:rsidR="001A53FB">
                              <w:rPr>
                                <w:rFonts w:ascii="Comic Sans MS" w:hAnsi="Comic Sans MS"/>
                              </w:rPr>
                              <w:t>!!</w:t>
                            </w:r>
                            <w:r w:rsidR="0087424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E2CE3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874245">
                              <w:rPr>
                                <w:rFonts w:ascii="Comic Sans MS" w:hAnsi="Comic Sans MS"/>
                              </w:rPr>
                              <w:t xml:space="preserve">Cerca sempre di avere le stesse attenzioni per gli altri che vorresti per te, aiuta gli altri come vorresti essere aiutato tu, fai una carezza come la vorresti tu … </w:t>
                            </w:r>
                            <w:r w:rsidR="00CE2CE3">
                              <w:rPr>
                                <w:rFonts w:ascii="Comic Sans MS" w:hAnsi="Comic Sans MS"/>
                              </w:rPr>
                              <w:t>e come la farebbe Gesù!</w:t>
                            </w:r>
                            <w:r w:rsidR="00874245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C96A1E">
                              <w:rPr>
                                <w:rFonts w:ascii="Comic Sans MS" w:hAnsi="Comic Sans MS"/>
                              </w:rPr>
                              <w:t xml:space="preserve">La buona notizia di questa settimana? </w:t>
                            </w:r>
                          </w:p>
                          <w:p w14:paraId="4A7B3CCF" w14:textId="77777777" w:rsidR="00C96A1E" w:rsidRPr="00C96A1E" w:rsidRDefault="00C96A1E" w:rsidP="00C96A1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96A1E">
                              <w:rPr>
                                <w:rFonts w:ascii="Comic Sans MS" w:hAnsi="Comic Sans MS"/>
                              </w:rPr>
                              <w:t>Dio Padre ci aspetta a braccia aperte e noi possiamo “tuffarci” nel suo abbraccio e seguire la Sua Parola felici di quanto ci dice Gesù: “</w:t>
                            </w:r>
                            <w:r w:rsidRPr="00D66986">
                              <w:rPr>
                                <w:rFonts w:ascii="Kristen ITC" w:hAnsi="Kristen ITC" w:cs="Arial"/>
                                <w:i/>
                                <w:color w:val="C00000"/>
                                <w:spacing w:val="2"/>
                                <w:sz w:val="24"/>
                                <w:szCs w:val="26"/>
                                <w:highlight w:val="cyan"/>
                                <w:shd w:val="clear" w:color="auto" w:fill="FFFFFF"/>
                              </w:rPr>
                              <w:t>Non sei lontano dal regno di Dio</w:t>
                            </w:r>
                            <w:r w:rsidRPr="00C96A1E">
                              <w:rPr>
                                <w:rFonts w:ascii="Comic Sans MS" w:hAnsi="Comic Sans MS"/>
                              </w:rPr>
                              <w:t>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7B2FC" id="Casella di testo 9" o:spid="_x0000_s1034" style="position:absolute;margin-left:70.2pt;margin-top:16.6pt;width:506.1pt;height:16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427470,2088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" adj="-11796480,,5400" path="m,l6079389,v192240,,348081,155841,348081,348081l6427470,2088445,,2088445,,xe" fillcolor="#5afbf7 [1945]" strokeweight=".5pt">
                <v:stroke joinstyle="miter"/>
                <v:formulas/>
                <v:path arrowok="t" o:connecttype="custom" o:connectlocs="0,0;6079389,0;6427470,348081;6427470,2088445;0,2088445;0,0" o:connectangles="0,0,0,0,0,0" textboxrect="0,0,6427470,2088445"/>
                <v:textbox>
                  <w:txbxContent>
                    <w:p w14:paraId="7272F582" w14:textId="68A2F03C" w:rsidR="001A53FB" w:rsidRDefault="00C96A1E" w:rsidP="00C96A1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96A1E">
                        <w:rPr>
                          <w:rFonts w:ascii="Comic Sans MS" w:hAnsi="Comic Sans MS"/>
                        </w:rPr>
                        <w:t xml:space="preserve">Gesù dice ancora: </w:t>
                      </w:r>
                      <w:r w:rsidRPr="001A53FB">
                        <w:rPr>
                          <w:rFonts w:ascii="Comic Sans MS" w:hAnsi="Comic Sans MS"/>
                          <w:highlight w:val="cyan"/>
                        </w:rPr>
                        <w:t>“</w:t>
                      </w:r>
                      <w:r w:rsidRPr="00D66986">
                        <w:rPr>
                          <w:rFonts w:ascii="Kristen ITC" w:hAnsi="Kristen ITC" w:cs="Arial"/>
                          <w:i/>
                          <w:color w:val="C00000"/>
                          <w:spacing w:val="2"/>
                          <w:sz w:val="24"/>
                          <w:szCs w:val="26"/>
                          <w:highlight w:val="cyan"/>
                          <w:shd w:val="clear" w:color="auto" w:fill="FFFFFF"/>
                        </w:rPr>
                        <w:t>Amerai il tuo prossimo come te stesso”. Non c’è altro comandamento più grande di questo</w:t>
                      </w:r>
                      <w:r w:rsidRPr="00D66986">
                        <w:rPr>
                          <w:rFonts w:ascii="Comic Sans MS" w:hAnsi="Comic Sans MS"/>
                          <w:sz w:val="20"/>
                          <w:highlight w:val="cyan"/>
                        </w:rPr>
                        <w:t>!”.</w:t>
                      </w:r>
                      <w:r w:rsidRPr="00D66986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1A53FB" w:rsidRPr="00D66986">
                        <w:rPr>
                          <w:rFonts w:ascii="Comic Sans MS" w:hAnsi="Comic Sans MS"/>
                          <w:sz w:val="20"/>
                        </w:rPr>
                        <w:t xml:space="preserve">  </w:t>
                      </w:r>
                      <w:r w:rsidR="00D66986">
                        <w:rPr>
                          <w:rFonts w:ascii="Comic Sans MS" w:hAnsi="Comic Sans MS"/>
                        </w:rPr>
                        <w:br/>
                      </w:r>
                      <w:r w:rsidR="00CE2CE3">
                        <w:rPr>
                          <w:rFonts w:ascii="Comic Sans MS" w:hAnsi="Comic Sans MS"/>
                        </w:rPr>
                        <w:t>Ma, dicci un p</w:t>
                      </w:r>
                      <w:r w:rsidR="00272322">
                        <w:rPr>
                          <w:rFonts w:ascii="Comic Sans MS" w:hAnsi="Comic Sans MS"/>
                        </w:rPr>
                        <w:t>o</w:t>
                      </w:r>
                      <w:bookmarkStart w:id="1" w:name="_GoBack"/>
                      <w:bookmarkEnd w:id="1"/>
                      <w:r w:rsidR="00CE2CE3">
                        <w:rPr>
                          <w:rFonts w:ascii="Comic Sans MS" w:hAnsi="Comic Sans MS"/>
                        </w:rPr>
                        <w:t xml:space="preserve">’… ti daresti mai un pugno </w:t>
                      </w:r>
                      <w:r w:rsidRPr="00C96A1E">
                        <w:rPr>
                          <w:rFonts w:ascii="Comic Sans MS" w:hAnsi="Comic Sans MS"/>
                        </w:rPr>
                        <w:t>da solo, o un calcio</w:t>
                      </w:r>
                      <w:r w:rsidR="00CE2CE3">
                        <w:rPr>
                          <w:rFonts w:ascii="Comic Sans MS" w:hAnsi="Comic Sans MS"/>
                        </w:rPr>
                        <w:t xml:space="preserve">? </w:t>
                      </w:r>
                      <w:r w:rsidR="00CE2CE3">
                        <w:rPr>
                          <w:rFonts w:ascii="Comic Sans MS" w:hAnsi="Comic Sans MS"/>
                        </w:rPr>
                        <w:br/>
                        <w:t>O ti faresti un dispetto, o ti diresti una brutta parola??</w:t>
                      </w:r>
                      <w:r w:rsidRPr="00C96A1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CE2CE3">
                        <w:rPr>
                          <w:rFonts w:ascii="Comic Sans MS" w:hAnsi="Comic Sans MS"/>
                        </w:rPr>
                        <w:t>No, vero?</w:t>
                      </w:r>
                      <w:r w:rsidR="001A53FB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3F4162E2" w14:textId="77777777" w:rsidR="00C96A1E" w:rsidRPr="00C96A1E" w:rsidRDefault="00C96A1E" w:rsidP="00C96A1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96A1E">
                        <w:rPr>
                          <w:rFonts w:ascii="Comic Sans MS" w:hAnsi="Comic Sans MS"/>
                        </w:rPr>
                        <w:t>Nel Vangelo è scritto proprio questo: non lo faresti a te, allora non farlo nemmeno agli altri</w:t>
                      </w:r>
                      <w:r w:rsidR="001A53FB">
                        <w:rPr>
                          <w:rFonts w:ascii="Comic Sans MS" w:hAnsi="Comic Sans MS"/>
                        </w:rPr>
                        <w:t>!!</w:t>
                      </w:r>
                      <w:r w:rsidR="0087424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CE2CE3">
                        <w:rPr>
                          <w:rFonts w:ascii="Comic Sans MS" w:hAnsi="Comic Sans MS"/>
                        </w:rPr>
                        <w:br/>
                      </w:r>
                      <w:r w:rsidR="00874245">
                        <w:rPr>
                          <w:rFonts w:ascii="Comic Sans MS" w:hAnsi="Comic Sans MS"/>
                        </w:rPr>
                        <w:t xml:space="preserve">Cerca sempre di avere le stesse attenzioni per gli altri che vorresti per te, aiuta gli altri come vorresti essere aiutato tu, fai una carezza come la vorresti tu … </w:t>
                      </w:r>
                      <w:r w:rsidR="00CE2CE3">
                        <w:rPr>
                          <w:rFonts w:ascii="Comic Sans MS" w:hAnsi="Comic Sans MS"/>
                        </w:rPr>
                        <w:t>e come la farebbe Gesù!</w:t>
                      </w:r>
                      <w:r w:rsidR="00874245">
                        <w:rPr>
                          <w:rFonts w:ascii="Comic Sans MS" w:hAnsi="Comic Sans MS"/>
                        </w:rPr>
                        <w:br/>
                      </w:r>
                      <w:r w:rsidRPr="00C96A1E">
                        <w:rPr>
                          <w:rFonts w:ascii="Comic Sans MS" w:hAnsi="Comic Sans MS"/>
                        </w:rPr>
                        <w:t xml:space="preserve">La buona notizia di questa settimana? </w:t>
                      </w:r>
                    </w:p>
                    <w:p w14:paraId="4A7B3CCF" w14:textId="77777777" w:rsidR="00C96A1E" w:rsidRPr="00C96A1E" w:rsidRDefault="00C96A1E" w:rsidP="00C96A1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96A1E">
                        <w:rPr>
                          <w:rFonts w:ascii="Comic Sans MS" w:hAnsi="Comic Sans MS"/>
                        </w:rPr>
                        <w:t>Dio Padre ci aspetta a braccia aperte e noi possiamo “tuffarci” nel suo abbraccio e seguire la Sua Parola felici di quanto ci dice Gesù: “</w:t>
                      </w:r>
                      <w:r w:rsidRPr="00D66986">
                        <w:rPr>
                          <w:rFonts w:ascii="Kristen ITC" w:hAnsi="Kristen ITC" w:cs="Arial"/>
                          <w:i/>
                          <w:color w:val="C00000"/>
                          <w:spacing w:val="2"/>
                          <w:sz w:val="24"/>
                          <w:szCs w:val="26"/>
                          <w:highlight w:val="cyan"/>
                          <w:shd w:val="clear" w:color="auto" w:fill="FFFFFF"/>
                        </w:rPr>
                        <w:t>Non sei lontano dal regno di Dio</w:t>
                      </w:r>
                      <w:r w:rsidRPr="00C96A1E">
                        <w:rPr>
                          <w:rFonts w:ascii="Comic Sans MS" w:hAnsi="Comic Sans MS"/>
                        </w:rPr>
                        <w:t>”.</w:t>
                      </w:r>
                    </w:p>
                  </w:txbxContent>
                </v:textbox>
              </v:shape>
            </w:pict>
          </mc:Fallback>
        </mc:AlternateContent>
      </w:r>
    </w:p>
    <w:p w14:paraId="11A27BA5" w14:textId="77777777" w:rsidR="00C65D11" w:rsidRDefault="00C65D11"/>
    <w:p w14:paraId="216E220A" w14:textId="77777777" w:rsidR="00C65D11" w:rsidRDefault="00C65D11"/>
    <w:p w14:paraId="191C9CD9" w14:textId="77777777" w:rsidR="00C65D11" w:rsidRDefault="00C65D11"/>
    <w:p w14:paraId="79B9E1AF" w14:textId="77777777" w:rsidR="00C65D11" w:rsidRDefault="00C65D11">
      <w:r w:rsidRPr="00EE555E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06BBEB63" wp14:editId="7241D9AD">
            <wp:simplePos x="0" y="0"/>
            <wp:positionH relativeFrom="column">
              <wp:posOffset>-602866</wp:posOffset>
            </wp:positionH>
            <wp:positionV relativeFrom="paragraph">
              <wp:posOffset>93663</wp:posOffset>
            </wp:positionV>
            <wp:extent cx="1802765" cy="539750"/>
            <wp:effectExtent l="40958" t="73342" r="105092" b="181293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2765" cy="53975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5D11" w:rsidSect="00EE555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55E"/>
    <w:rsid w:val="000926A5"/>
    <w:rsid w:val="000A4515"/>
    <w:rsid w:val="000E4B4C"/>
    <w:rsid w:val="0011668A"/>
    <w:rsid w:val="00152600"/>
    <w:rsid w:val="00197E8B"/>
    <w:rsid w:val="001A4C3A"/>
    <w:rsid w:val="001A53FB"/>
    <w:rsid w:val="001F64ED"/>
    <w:rsid w:val="00242C73"/>
    <w:rsid w:val="00257EA6"/>
    <w:rsid w:val="00272322"/>
    <w:rsid w:val="002929CA"/>
    <w:rsid w:val="003045FC"/>
    <w:rsid w:val="00333726"/>
    <w:rsid w:val="004120C8"/>
    <w:rsid w:val="004E44C5"/>
    <w:rsid w:val="0053363C"/>
    <w:rsid w:val="005E3BDF"/>
    <w:rsid w:val="006110A8"/>
    <w:rsid w:val="00682EAB"/>
    <w:rsid w:val="006C4D8B"/>
    <w:rsid w:val="00724C17"/>
    <w:rsid w:val="007C1C78"/>
    <w:rsid w:val="00821D4A"/>
    <w:rsid w:val="00874245"/>
    <w:rsid w:val="008960D3"/>
    <w:rsid w:val="008C6AC0"/>
    <w:rsid w:val="008E3A67"/>
    <w:rsid w:val="00916A65"/>
    <w:rsid w:val="009578A2"/>
    <w:rsid w:val="009D78B6"/>
    <w:rsid w:val="00A243EF"/>
    <w:rsid w:val="00A54A99"/>
    <w:rsid w:val="00A643DB"/>
    <w:rsid w:val="00AD77EE"/>
    <w:rsid w:val="00B039D3"/>
    <w:rsid w:val="00B50A5F"/>
    <w:rsid w:val="00B65EDE"/>
    <w:rsid w:val="00B831D5"/>
    <w:rsid w:val="00BA27D4"/>
    <w:rsid w:val="00C04D1F"/>
    <w:rsid w:val="00C27BD5"/>
    <w:rsid w:val="00C32AF9"/>
    <w:rsid w:val="00C65D11"/>
    <w:rsid w:val="00C71DFE"/>
    <w:rsid w:val="00C96A1E"/>
    <w:rsid w:val="00C97AB0"/>
    <w:rsid w:val="00CA5835"/>
    <w:rsid w:val="00CD0312"/>
    <w:rsid w:val="00CE2CE3"/>
    <w:rsid w:val="00CF562D"/>
    <w:rsid w:val="00D012DD"/>
    <w:rsid w:val="00D13BDE"/>
    <w:rsid w:val="00D20161"/>
    <w:rsid w:val="00D3061D"/>
    <w:rsid w:val="00D40176"/>
    <w:rsid w:val="00D45812"/>
    <w:rsid w:val="00D66986"/>
    <w:rsid w:val="00D9208F"/>
    <w:rsid w:val="00E56004"/>
    <w:rsid w:val="00EE555E"/>
    <w:rsid w:val="00FE4C5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8C25"/>
  <w15:docId w15:val="{56661799-ABB3-4FAC-B1B2-C69FFBBB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E555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nde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 Balboni</cp:lastModifiedBy>
  <cp:revision>13</cp:revision>
  <cp:lastPrinted>2021-10-28T15:35:00Z</cp:lastPrinted>
  <dcterms:created xsi:type="dcterms:W3CDTF">2021-10-27T18:17:00Z</dcterms:created>
  <dcterms:modified xsi:type="dcterms:W3CDTF">2021-10-28T15:36:00Z</dcterms:modified>
</cp:coreProperties>
</file>