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28099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47B72D91" wp14:editId="595C0019">
                <wp:simplePos x="0" y="0"/>
                <wp:positionH relativeFrom="column">
                  <wp:posOffset>3933825</wp:posOffset>
                </wp:positionH>
                <wp:positionV relativeFrom="paragraph">
                  <wp:posOffset>180975</wp:posOffset>
                </wp:positionV>
                <wp:extent cx="3438525" cy="40671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67175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2D91" id="Casella di testo 9" o:spid="_x0000_s1026" style="position:absolute;margin-left:309.75pt;margin-top:14.25pt;width:270.75pt;height:320.25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54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C62059F" wp14:editId="177E795C">
                <wp:simplePos x="0" y="0"/>
                <wp:positionH relativeFrom="column">
                  <wp:posOffset>4019550</wp:posOffset>
                </wp:positionH>
                <wp:positionV relativeFrom="paragraph">
                  <wp:posOffset>104775</wp:posOffset>
                </wp:positionV>
                <wp:extent cx="3212465" cy="4029075"/>
                <wp:effectExtent l="0" t="0" r="2603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4029075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413" w:rsidRPr="00280992" w:rsidRDefault="00E55413" w:rsidP="00E55413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54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  <w:t>Dal Vangelo secondo Giovanni</w:t>
                            </w:r>
                          </w:p>
                          <w:p w:rsidR="00E55413" w:rsidRPr="00280992" w:rsidRDefault="00E55413" w:rsidP="00E55413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55413" w:rsidRPr="00280992" w:rsidRDefault="00E55413" w:rsidP="00E55413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In quel tempo, Pilato disse a Gesù: «Sei tu il re dei Giudei?». Gesù rispose: «Dici questo da te, oppure altri ti hanno parlato di me?». Pilato disse: «Sono forse io Giudeo? La tua gente e i capi dei sacerdoti ti hanno consegnato a me. Che cosa hai fatto?».</w:t>
                            </w:r>
                          </w:p>
                          <w:p w:rsidR="00E55413" w:rsidRPr="00280992" w:rsidRDefault="00E55413" w:rsidP="00E55413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Rispose Gesù: «Il mio regno non è di questo mondo; se il mio regno fosse di questo mondo, i miei servitori avrebbero combattuto perché non fossi consegnato ai Giudei; ma il mio regno non è di quaggiù».</w:t>
                            </w:r>
                          </w:p>
                          <w:p w:rsidR="00E55413" w:rsidRPr="00280992" w:rsidRDefault="00E55413" w:rsidP="00E55413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Allora Pilato gli disse: «Dunque tu sei re?». Rispose Gesù: «Tu lo dici: io sono re. Per questo io sono nato </w:t>
                            </w:r>
                            <w:proofErr w:type="gramStart"/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questo sono venuto nel mondo: per dare testimonianza alla verità. Chiunque è dalla verità, ascolta la mia voce».</w:t>
                            </w:r>
                          </w:p>
                          <w:p w:rsidR="00B16CC6" w:rsidRPr="00280992" w:rsidRDefault="00E55413" w:rsidP="00E55413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992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059F" id="Casella di testo 1" o:spid="_x0000_s1027" style="position:absolute;margin-left:316.5pt;margin-top:8.25pt;width:252.95pt;height:317.2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" fillcolor="#cfc" strokeweight=".5pt">
                <v:textbox inset="2mm,1mm,4mm,0">
                  <w:txbxContent>
                    <w:p w:rsidR="00E55413" w:rsidRPr="00280992" w:rsidRDefault="00E55413" w:rsidP="00E55413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554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280992"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  <w:t>Dal Vangelo secondo Giovanni</w:t>
                      </w:r>
                    </w:p>
                    <w:p w:rsidR="00E55413" w:rsidRPr="00280992" w:rsidRDefault="00E55413" w:rsidP="00E55413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55413" w:rsidRPr="00280992" w:rsidRDefault="00E55413" w:rsidP="00E55413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In quel tempo, Pilato disse a Gesù: «Sei tu il re dei Giudei?». Gesù rispose: «Dici questo da te, oppure altri ti hanno parlato di me?». Pilato disse: «Sono forse io Giudeo? La tua gente e i capi dei sacerdoti ti hanno consegnato a me. Che cosa hai fatto?».</w:t>
                      </w:r>
                    </w:p>
                    <w:p w:rsidR="00E55413" w:rsidRPr="00280992" w:rsidRDefault="00E55413" w:rsidP="00E55413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Rispose Gesù: «Il mio regno non è di questo mondo; se il mio regno fosse di questo mondo, i miei servitori avrebbero combattuto perché non fossi consegnato ai Giudei; ma il mio regno non è di quaggiù».</w:t>
                      </w:r>
                    </w:p>
                    <w:p w:rsidR="00E55413" w:rsidRPr="00280992" w:rsidRDefault="00E55413" w:rsidP="00E55413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Allora Pilato gli disse: «Dunque tu sei re?». Rispose Gesù: «Tu lo dici: io sono re. Per questo io sono nato </w:t>
                      </w:r>
                      <w:proofErr w:type="gramStart"/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 per questo sono venuto nel mondo: per dare testimonianza alla verità. Chiunque è dalla verità, ascolta la mia voce».</w:t>
                      </w:r>
                    </w:p>
                    <w:p w:rsidR="00B16CC6" w:rsidRPr="00280992" w:rsidRDefault="00E55413" w:rsidP="00E55413">
                      <w:pPr>
                        <w:spacing w:after="0" w:line="240" w:lineRule="auto"/>
                        <w:jc w:val="right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992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E55413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XXXI</w:t>
                              </w:r>
                              <w:r w:rsidR="00066DE4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V</w:t>
                              </w:r>
                              <w:bookmarkStart w:id="0" w:name="_GoBack"/>
                              <w:bookmarkEnd w:id="0"/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E55413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XXXI</w:t>
                        </w:r>
                        <w:r w:rsidR="00066DE4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V</w:t>
                        </w:r>
                        <w:bookmarkStart w:id="1" w:name="_GoBack"/>
                        <w:bookmarkEnd w:id="1"/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C413C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B31B0" wp14:editId="1D7E0AAD">
                <wp:simplePos x="0" y="0"/>
                <wp:positionH relativeFrom="column">
                  <wp:posOffset>4829013</wp:posOffset>
                </wp:positionH>
                <wp:positionV relativeFrom="paragraph">
                  <wp:posOffset>7943215</wp:posOffset>
                </wp:positionV>
                <wp:extent cx="2857500" cy="1889125"/>
                <wp:effectExtent l="171450" t="381000" r="114300" b="396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713">
                          <a:off x="0" y="0"/>
                          <a:ext cx="2857500" cy="188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FE9" w:rsidRPr="006B3FE9" w:rsidRDefault="00C413CF" w:rsidP="00C413C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>C’ERA UNA VOLTA UN RE,,</w:t>
                            </w:r>
                            <w:r w:rsid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="006B3FE9"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 xml:space="preserve">quel re è Gesù, e c’è ancora </w:t>
                            </w:r>
                            <w:r w:rsid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="006B3FE9"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>e ci sarà sempre.</w:t>
                            </w:r>
                          </w:p>
                          <w:p w:rsidR="003F4A05" w:rsidRPr="006B3FE9" w:rsidRDefault="006B3FE9" w:rsidP="006B3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>C</w:t>
                            </w:r>
                            <w:r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 xml:space="preserve">onquistiamo i cuori di tutti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 xml:space="preserve">con le armi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 xml:space="preserve">che ci ha insegnato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 xml:space="preserve">il nostro re </w:t>
                            </w:r>
                            <w:r w:rsidR="00C413C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br/>
                            </w:r>
                            <w:r w:rsidRPr="006B3FE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</w:rPr>
                              <w:t>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31B0" id="Casella di testo 4" o:spid="_x0000_s1031" type="#_x0000_t202" style="position:absolute;margin-left:380.25pt;margin-top:625.45pt;width:225pt;height:148.75pt;rotation:-127280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" filled="f" stroked="f" strokeweight=".5pt">
                <v:textbox>
                  <w:txbxContent>
                    <w:p w:rsidR="006B3FE9" w:rsidRPr="006B3FE9" w:rsidRDefault="00C413CF" w:rsidP="00C413C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>C’ERA UNA VOLTA UN RE,,</w:t>
                      </w:r>
                      <w:r w:rsid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="006B3FE9"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 xml:space="preserve">quel re è Gesù, e c’è ancora </w:t>
                      </w:r>
                      <w:r w:rsid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="006B3FE9"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>e ci sarà sempre.</w:t>
                      </w:r>
                    </w:p>
                    <w:p w:rsidR="003F4A05" w:rsidRPr="006B3FE9" w:rsidRDefault="006B3FE9" w:rsidP="006B3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>C</w:t>
                      </w:r>
                      <w:r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 xml:space="preserve">onquistiamo i cuori di tutti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 xml:space="preserve">con le armi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 xml:space="preserve">che ci ha insegnato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 xml:space="preserve">il nostro re </w:t>
                      </w:r>
                      <w:r w:rsidR="00C413CF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br/>
                      </w:r>
                      <w:r w:rsidRPr="006B3FE9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</w:rPr>
                        <w:t>Gesù!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 wp14:anchorId="51A6A055" wp14:editId="0061B898">
            <wp:simplePos x="0" y="0"/>
            <wp:positionH relativeFrom="page">
              <wp:posOffset>4797263</wp:posOffset>
            </wp:positionH>
            <wp:positionV relativeFrom="paragraph">
              <wp:posOffset>7143115</wp:posOffset>
            </wp:positionV>
            <wp:extent cx="2763520" cy="3062605"/>
            <wp:effectExtent l="571500" t="49530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19865375">
                      <a:off x="0" y="0"/>
                      <a:ext cx="276352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3" behindDoc="0" locked="0" layoutInCell="1" allowOverlap="1" wp14:anchorId="3FF35F48" wp14:editId="769B329C">
            <wp:simplePos x="0" y="0"/>
            <wp:positionH relativeFrom="column">
              <wp:posOffset>556260</wp:posOffset>
            </wp:positionH>
            <wp:positionV relativeFrom="paragraph">
              <wp:posOffset>2235200</wp:posOffset>
            </wp:positionV>
            <wp:extent cx="3401695" cy="1651635"/>
            <wp:effectExtent l="247650" t="152400" r="198755" b="44386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34016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170A6" wp14:editId="5B7B7262">
                <wp:simplePos x="0" y="0"/>
                <wp:positionH relativeFrom="column">
                  <wp:posOffset>829966</wp:posOffset>
                </wp:positionH>
                <wp:positionV relativeFrom="paragraph">
                  <wp:posOffset>2565568</wp:posOffset>
                </wp:positionV>
                <wp:extent cx="2926715" cy="1001802"/>
                <wp:effectExtent l="0" t="190500" r="0" b="1987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926715" cy="1001802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413" w:rsidRDefault="00E55413" w:rsidP="00C413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C’ERA UNA VOLTA UN RE…</w:t>
                            </w:r>
                          </w:p>
                          <w:p w:rsidR="00E55413" w:rsidRPr="00280992" w:rsidRDefault="00E55413" w:rsidP="00C413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8099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Così cominciano le favole.</w:t>
                            </w:r>
                          </w:p>
                          <w:p w:rsidR="00DA20C6" w:rsidRPr="00280992" w:rsidRDefault="00DA20C6" w:rsidP="00C413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8099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Ma Gesù c’era una volta…</w:t>
                            </w:r>
                            <w:r w:rsidRPr="0028099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br/>
                              <w:t>e c’è ancora oggi, e sempre!</w:t>
                            </w:r>
                          </w:p>
                          <w:p w:rsidR="00DA20C6" w:rsidRDefault="00DA20C6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170A6" id="Casella di testo 8" o:spid="_x0000_s1032" style="position:absolute;margin-left:65.35pt;margin-top:202pt;width:230.45pt;height:78.9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" filled="f" stroked="f" strokeweight=".5pt">
                <v:textbox inset="1mm,1mm,1mm,1mm">
                  <w:txbxContent>
                    <w:p w:rsidR="00E55413" w:rsidRDefault="00E55413" w:rsidP="00C413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C’ERA UNA VOLTA UN RE…</w:t>
                      </w:r>
                    </w:p>
                    <w:p w:rsidR="00E55413" w:rsidRPr="00280992" w:rsidRDefault="00E55413" w:rsidP="00C413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28099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Così cominciano le favole.</w:t>
                      </w:r>
                    </w:p>
                    <w:p w:rsidR="00DA20C6" w:rsidRPr="00280992" w:rsidRDefault="00DA20C6" w:rsidP="00C413C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28099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Ma Gesù c’era una volta…</w:t>
                      </w:r>
                      <w:r w:rsidRPr="0028099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br/>
                        <w:t>e c’è ancora oggi, e sempre!</w:t>
                      </w:r>
                    </w:p>
                    <w:p w:rsidR="00DA20C6" w:rsidRDefault="00DA20C6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29E010E4" wp14:editId="13F4B4E7">
                <wp:simplePos x="0" y="0"/>
                <wp:positionH relativeFrom="column">
                  <wp:posOffset>1907540</wp:posOffset>
                </wp:positionH>
                <wp:positionV relativeFrom="paragraph">
                  <wp:posOffset>751043</wp:posOffset>
                </wp:positionV>
                <wp:extent cx="1828800" cy="1423670"/>
                <wp:effectExtent l="190500" t="190500" r="190500" b="1765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1828800" cy="142367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13" w:rsidRPr="00E55413" w:rsidRDefault="00E55413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gESù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è IL RE DEL MONDO INTERO !!</w:t>
                            </w: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E55413">
                              <w:rPr>
                                <w:rFonts w:ascii="Stencil" w:hAnsi="Stencil"/>
                                <w:b/>
                                <w:bCs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E55413">
                              <w:rPr>
                                <w:rFonts w:ascii="Stencil" w:hAnsi="Stencil"/>
                                <w:b/>
                                <w:bCs/>
                                <w:szCs w:val="36"/>
                              </w:rPr>
                              <w:t>mA</w:t>
                            </w:r>
                            <w:proofErr w:type="spellEnd"/>
                            <w:r w:rsidRPr="00E55413">
                              <w:rPr>
                                <w:rFonts w:ascii="Stencil" w:hAnsi="Stencil"/>
                                <w:b/>
                                <w:bCs/>
                                <w:szCs w:val="36"/>
                              </w:rPr>
                              <w:t xml:space="preserve"> è POSSIBILE??)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10E4" id="Casella di testo 2" o:spid="_x0000_s1033" style="position:absolute;margin-left:150.2pt;margin-top:59.15pt;width:2in;height:112.1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8800,142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" adj="-11796480,,5400" path="m,l1591517,r237283,237283l1828800,1423670r,l237283,1423670,,1186387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591517,0;1828800,237283;1828800,1423670;1828800,1423670;237283,1423670;0,1186387;0,0" o:connectangles="0,0,0,0,0,0,0,0" textboxrect="0,0,1828800,1423670"/>
                <v:textbox>
                  <w:txbxContent>
                    <w:p w:rsidR="00E55413" w:rsidRPr="00E55413" w:rsidRDefault="00E55413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gESù</w:t>
                      </w:r>
                      <w:proofErr w:type="spellEnd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 xml:space="preserve"> è IL RE DEL MONDO INTERO !!</w:t>
                      </w: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E55413">
                        <w:rPr>
                          <w:rFonts w:ascii="Stencil" w:hAnsi="Stencil"/>
                          <w:b/>
                          <w:bCs/>
                          <w:szCs w:val="36"/>
                        </w:rPr>
                        <w:t>(</w:t>
                      </w:r>
                      <w:proofErr w:type="spellStart"/>
                      <w:r w:rsidRPr="00E55413">
                        <w:rPr>
                          <w:rFonts w:ascii="Stencil" w:hAnsi="Stencil"/>
                          <w:b/>
                          <w:bCs/>
                          <w:szCs w:val="36"/>
                        </w:rPr>
                        <w:t>mA</w:t>
                      </w:r>
                      <w:proofErr w:type="spellEnd"/>
                      <w:r w:rsidRPr="00E55413">
                        <w:rPr>
                          <w:rFonts w:ascii="Stencil" w:hAnsi="Stencil"/>
                          <w:b/>
                          <w:bCs/>
                          <w:szCs w:val="36"/>
                        </w:rPr>
                        <w:t xml:space="preserve"> è POSSIBILE??)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F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E9F08" wp14:editId="30E7C8EE">
                <wp:simplePos x="0" y="0"/>
                <wp:positionH relativeFrom="margin">
                  <wp:posOffset>981075</wp:posOffset>
                </wp:positionH>
                <wp:positionV relativeFrom="paragraph">
                  <wp:posOffset>6821805</wp:posOffset>
                </wp:positionV>
                <wp:extent cx="3914775" cy="3338830"/>
                <wp:effectExtent l="247650" t="247650" r="257175" b="24257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3388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92" w:rsidRPr="006B3FE9" w:rsidRDefault="00280992" w:rsidP="00C3065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Gesù è davvero ricco: la sua ricchezza siamo noi che lo amiamo e cerchiamo di portare a tutti </w:t>
                            </w:r>
                            <w:r w:rsid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il suo amore.</w:t>
                            </w:r>
                          </w:p>
                          <w:p w:rsidR="00280992" w:rsidRPr="006B3FE9" w:rsidRDefault="00280992" w:rsidP="00C3065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Gesù è davvero potente: ha cambiato il mondo (sapete che gli anni si contano a partire </w:t>
                            </w:r>
                            <w:r w:rsid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dalla sua nascita?) e continua a cambiarlo </w:t>
                            </w:r>
                            <w:r w:rsid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 meglio perché… il suo esercito siamo noi! </w:t>
                            </w:r>
                            <w:r w:rsid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noi, con le armi che lui ci ha insegnato: </w:t>
                            </w:r>
                            <w:r w:rsidR="00C413CF"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L’AMORE, IL PERDONO, </w:t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continuiamo a conquistare</w:t>
                            </w:r>
                            <w:r w:rsidR="00C413CF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i cuori delle persone.</w:t>
                            </w:r>
                          </w:p>
                          <w:p w:rsidR="00280992" w:rsidRDefault="00280992" w:rsidP="00C3065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B3FE9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E il nemico più terribile che ha sconfitto è la Morte! Lui è risorto e ci ha dato una vita che non muore più!</w:t>
                            </w:r>
                          </w:p>
                          <w:p w:rsidR="00280992" w:rsidRDefault="00280992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0658" w:rsidRPr="004F120B" w:rsidRDefault="004F120B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9F08" id="Casella di testo 5" o:spid="_x0000_s1034" type="#_x0000_t202" style="position:absolute;margin-left:77.25pt;margin-top:537.15pt;width:308.25pt;height:262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280992" w:rsidRPr="006B3FE9" w:rsidRDefault="00280992" w:rsidP="00C3065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Gesù è davvero ricco: la sua ricchezza siamo noi che lo amiamo e cerchiamo di portare a tutti </w:t>
                      </w:r>
                      <w:r w:rsid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il suo amore.</w:t>
                      </w:r>
                    </w:p>
                    <w:p w:rsidR="00280992" w:rsidRPr="006B3FE9" w:rsidRDefault="00280992" w:rsidP="00C3065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Gesù è davvero potente: ha cambi</w:t>
                      </w:r>
                      <w:bookmarkStart w:id="1" w:name="_GoBack"/>
                      <w:bookmarkEnd w:id="1"/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ato il mondo (sapete che gli anni si contano a partire </w:t>
                      </w:r>
                      <w:r w:rsid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dalla sua nascita?) e continua a cambiarlo </w:t>
                      </w:r>
                      <w:r w:rsid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in meglio perché… il suo esercito siamo noi! </w:t>
                      </w:r>
                      <w:r w:rsid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 noi, con le armi che lui ci ha insegnato: </w:t>
                      </w:r>
                      <w:r w:rsidR="00C413CF"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L’AMORE, IL PERDONO, </w:t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continuiamo a conquistare</w:t>
                      </w:r>
                      <w:r w:rsidR="00C413CF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i cuori delle persone.</w:t>
                      </w:r>
                    </w:p>
                    <w:p w:rsidR="00280992" w:rsidRDefault="00280992" w:rsidP="00C30658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B3FE9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E il nemico più terribile che ha sconfitto è la Morte! Lui è risorto e ci ha dato una vita che non muore più!</w:t>
                      </w:r>
                    </w:p>
                    <w:p w:rsidR="00280992" w:rsidRDefault="00280992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0658" w:rsidRPr="004F120B" w:rsidRDefault="004F120B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99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7140FD4" wp14:editId="67B008C9">
                <wp:simplePos x="0" y="0"/>
                <wp:positionH relativeFrom="column">
                  <wp:posOffset>1171575</wp:posOffset>
                </wp:positionH>
                <wp:positionV relativeFrom="paragraph">
                  <wp:posOffset>4048127</wp:posOffset>
                </wp:positionV>
                <wp:extent cx="6010274" cy="2505073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4" cy="2505073"/>
                          <a:chOff x="115220" y="553343"/>
                          <a:chExt cx="2567646" cy="150980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5220" y="646698"/>
                            <a:ext cx="2482194" cy="1416454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9700" y="553343"/>
                            <a:ext cx="2513166" cy="1400736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233211" y="672537"/>
                            <a:ext cx="2423919" cy="12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Default="00DA20C6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DA20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Il Vangelo di oggi ci presenta Gesù che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è</w:t>
                              </w:r>
                              <w:r w:rsidRPr="00DA20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davanti al capo romano che ha il potere di condannarlo a morte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. Si chiama Ponzio Pilato. Pensa di avere davanti un poveraccio che lui può fare uccidere con un cenno, e del poveraccio non resterà nemmeno il ricordo. </w:t>
                              </w:r>
                            </w:p>
                            <w:p w:rsidR="00DA20C6" w:rsidRDefault="00DA20C6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“Ha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ha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! Tu sei re?”</w:t>
                              </w:r>
                              <w:r w:rsidR="00280992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, dice.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Un re è ricco, potente, </w:t>
                              </w:r>
                              <w:r w:rsidR="00280992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ha un esercito, fa conquiste e sconfigge i nemici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. Chi è questo pazzo che mi hanno portato?</w:t>
                              </w:r>
                            </w:p>
                            <w:p w:rsidR="00DA20C6" w:rsidRPr="00DA20C6" w:rsidRDefault="00DA20C6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Be’, caro Pilato… noi siamo qui, duemila anni dopo, e amiamo e ricordiamo </w:t>
                              </w:r>
                              <w:r w:rsidR="00C413C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LUI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. Ricordiamo </w:t>
                              </w:r>
                              <w:r w:rsidR="00280992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TE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solo perché hai parlato con lui. Che ne dici?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40FD4" id="Gruppo 26" o:spid="_x0000_s1035" style="position:absolute;margin-left:92.25pt;margin-top:318.75pt;width:473.25pt;height:197.25pt;z-index:251691008;mso-width-relative:margin;mso-height-relative:margin" coordorigin="1152,5533" coordsize="2567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">
                <v:shape id="Rettangolo con due angoli in diagonale arrotondati 24" o:spid="_x0000_s1036" style="position:absolute;left:1152;top:6466;width:24822;height:14165;visibility:visible;mso-wrap-style:square;v-text-anchor:middle" coordsize="2482194,141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" path="m236080,l2482194,r,l2482194,1180374v,130383,-105697,236080,-236080,236080l,1416454r,l,236080c,105697,105697,,236080,xe" fillcolor="#b4c6e7 [1300]" stroked="f" strokeweight="1pt">
                  <v:stroke joinstyle="miter"/>
                  <v:path arrowok="t" o:connecttype="custom" o:connectlocs="236080,0;2482194,0;2482194,0;2482194,1180374;2246114,1416454;0,1416454;0,1416454;0,236080;236080,0" o:connectangles="0,0,0,0,0,0,0,0,0"/>
                </v:shape>
                <v:shape id="Rettangolo con due angoli in diagonale arrotondati 25" o:spid="_x0000_s1037" style="position:absolute;left:1697;top:5533;width:25131;height:14007;visibility:visible;mso-wrap-style:square;v-text-anchor:middle" coordsize="2513166,140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" path="m233461,l2513166,r,l2513166,1167275v,128937,-104524,233461,-233461,233461l,1400736r,l,233461c,104524,104524,,233461,xe" fillcolor="#6ff" stroked="f" strokeweight="1pt">
                  <v:stroke joinstyle="miter"/>
                  <v:path arrowok="t" o:connecttype="custom" o:connectlocs="233461,0;2513166,0;2513166,0;2513166,1167275;2279705,1400736;0,1400736;0,1400736;0,233461;233461,0" o:connectangles="0,0,0,0,0,0,0,0,0"/>
                </v:shape>
                <v:shape id="Casella di testo 3" o:spid="_x0000_s1038" type="#_x0000_t202" style="position:absolute;left:2332;top:6725;width:24239;height:1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Default="00DA20C6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DA20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Il Vangelo di oggi ci presenta Gesù che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è</w:t>
                        </w:r>
                        <w:r w:rsidRPr="00DA20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 davanti al capo romano che ha il potere di condannarlo a morte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. Si chiama Ponzio Pilato. Pensa di avere davanti un poveraccio che lui può fare uccidere con un cenno, e del poveraccio non resterà nemmeno il ricordo. </w:t>
                        </w:r>
                      </w:p>
                      <w:p w:rsidR="00DA20C6" w:rsidRDefault="00DA20C6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“Ha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ha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! Tu sei re?”</w:t>
                        </w:r>
                        <w:r w:rsidR="00280992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, dice.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 Un re è ricco, potente, </w:t>
                        </w:r>
                        <w:r w:rsidR="00280992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ha un esercito, fa conquiste e sconfigge i nemici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. Chi è questo pazzo che mi hanno portato?</w:t>
                        </w:r>
                      </w:p>
                      <w:p w:rsidR="00DA20C6" w:rsidRPr="00DA20C6" w:rsidRDefault="00DA20C6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Be’, caro Pilato… noi siamo qui, duemila anni dopo, e amiamo e ricordiamo </w:t>
                        </w:r>
                        <w:r w:rsidR="00C413C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LUI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. Ricordiamo </w:t>
                        </w:r>
                        <w:r w:rsidR="00280992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TE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 solo perché hai parlato con lui. Che ne dici?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786EBFEB" wp14:editId="4BC5A151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30D043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77CA7F82" wp14:editId="2E8A8B53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140FB49D" wp14:editId="3990AD1F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E4E600A" wp14:editId="1FC76169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0C3B3" wp14:editId="3590799A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C3B3" id="Casella di testo 13" o:spid="_x0000_s1039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I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F9wxQj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066DE4"/>
    <w:rsid w:val="00210B22"/>
    <w:rsid w:val="002360F6"/>
    <w:rsid w:val="00280992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B3FE9"/>
    <w:rsid w:val="006C30B2"/>
    <w:rsid w:val="00741C11"/>
    <w:rsid w:val="007A5095"/>
    <w:rsid w:val="007E1885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413CF"/>
    <w:rsid w:val="00C8356B"/>
    <w:rsid w:val="00C87D6B"/>
    <w:rsid w:val="00CE4F42"/>
    <w:rsid w:val="00DA20C6"/>
    <w:rsid w:val="00DB4E0C"/>
    <w:rsid w:val="00E55413"/>
    <w:rsid w:val="00E61716"/>
    <w:rsid w:val="00E70958"/>
    <w:rsid w:val="00E904DE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2FA6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2</cp:revision>
  <cp:lastPrinted>2021-11-19T11:19:00Z</cp:lastPrinted>
  <dcterms:created xsi:type="dcterms:W3CDTF">2021-11-19T11:19:00Z</dcterms:created>
  <dcterms:modified xsi:type="dcterms:W3CDTF">2021-11-19T11:19:00Z</dcterms:modified>
</cp:coreProperties>
</file>