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68C3C" w14:textId="5A755113" w:rsidR="00C65D11" w:rsidRDefault="008D36E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FCDF74B" wp14:editId="580158DF">
                <wp:simplePos x="0" y="0"/>
                <wp:positionH relativeFrom="column">
                  <wp:posOffset>1075403</wp:posOffset>
                </wp:positionH>
                <wp:positionV relativeFrom="paragraph">
                  <wp:posOffset>37650</wp:posOffset>
                </wp:positionV>
                <wp:extent cx="6248136" cy="5000005"/>
                <wp:effectExtent l="95250" t="0" r="153035" b="0"/>
                <wp:wrapNone/>
                <wp:docPr id="1" name="Esplosione: 14 pun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5598">
                          <a:off x="0" y="0"/>
                          <a:ext cx="6248136" cy="5000005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rgbClr val="66FF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E25BE4" w14:textId="77777777" w:rsidR="00A243EF" w:rsidRDefault="00A243EF" w:rsidP="00A243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DF74B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splosione: 14 punte 29" o:spid="_x0000_s1026" type="#_x0000_t72" style="position:absolute;margin-left:84.7pt;margin-top:2.95pt;width:492pt;height:393.7pt;rotation:1480675fd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" filled="f" strokecolor="#6f3" strokeweight="6pt">
                <v:textbox>
                  <w:txbxContent>
                    <w:p w14:paraId="42E25BE4" w14:textId="77777777" w:rsidR="00A243EF" w:rsidRDefault="00A243EF" w:rsidP="00A243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4620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0EF80D5" wp14:editId="4F2E1EEE">
                <wp:simplePos x="0" y="0"/>
                <wp:positionH relativeFrom="column">
                  <wp:posOffset>2358390</wp:posOffset>
                </wp:positionH>
                <wp:positionV relativeFrom="paragraph">
                  <wp:posOffset>45720</wp:posOffset>
                </wp:positionV>
                <wp:extent cx="5109210" cy="4419600"/>
                <wp:effectExtent l="57150" t="38100" r="72390" b="952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9210" cy="4419600"/>
                        </a:xfrm>
                        <a:prstGeom prst="snip2DiagRect">
                          <a:avLst>
                            <a:gd name="adj1" fmla="val 0"/>
                            <a:gd name="adj2" fmla="val 5614"/>
                          </a:avLst>
                        </a:prstGeom>
                        <a:solidFill>
                          <a:srgbClr val="CCFF99">
                            <a:alpha val="38824"/>
                          </a:srgbClr>
                        </a:solidFill>
                        <a:ln>
                          <a:solidFill>
                            <a:srgbClr val="66FF33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6D724" w14:textId="77777777" w:rsidR="0074620D" w:rsidRDefault="0074620D" w:rsidP="00EE555E">
                            <w:pPr>
                              <w:rPr>
                                <w:rFonts w:ascii="Comic Sans MS" w:hAnsi="Comic Sans MS" w:cs="Cavolini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10085593" w14:textId="77777777" w:rsidR="0074620D" w:rsidRDefault="0074620D" w:rsidP="00EE555E">
                            <w:pPr>
                              <w:rPr>
                                <w:rFonts w:ascii="Comic Sans MS" w:hAnsi="Comic Sans MS" w:cs="Cavolini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2AC7A58C" w14:textId="77777777" w:rsidR="0074620D" w:rsidRDefault="0074620D" w:rsidP="00EE555E">
                            <w:pPr>
                              <w:rPr>
                                <w:rFonts w:ascii="Comic Sans MS" w:hAnsi="Comic Sans MS" w:cs="Cavolini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826A7BA" w14:textId="77777777" w:rsidR="0074620D" w:rsidRDefault="0074620D" w:rsidP="00EE555E">
                            <w:pPr>
                              <w:rPr>
                                <w:rFonts w:ascii="Comic Sans MS" w:hAnsi="Comic Sans MS" w:cs="Cavolini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0DFD696F" w14:textId="77777777" w:rsidR="0074620D" w:rsidRDefault="0074620D" w:rsidP="00EE555E">
                            <w:pPr>
                              <w:rPr>
                                <w:rFonts w:ascii="Comic Sans MS" w:hAnsi="Comic Sans MS" w:cs="Cavolini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DC27927" w14:textId="77777777" w:rsidR="0074620D" w:rsidRDefault="0074620D" w:rsidP="00EE555E">
                            <w:pPr>
                              <w:rPr>
                                <w:rFonts w:ascii="Comic Sans MS" w:hAnsi="Comic Sans MS" w:cs="Cavolini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38AE9EFE" w14:textId="77777777" w:rsidR="00EE555E" w:rsidRPr="00837543" w:rsidRDefault="00EE555E" w:rsidP="00EE555E">
                            <w:pPr>
                              <w:rPr>
                                <w:rFonts w:ascii="Comic Sans MS" w:hAnsi="Comic Sans MS" w:cs="Cavolini"/>
                                <w:b/>
                                <w:bCs/>
                                <w:color w:val="217436" w:themeColor="accent3" w:themeShade="80"/>
                                <w:sz w:val="20"/>
                                <w:szCs w:val="20"/>
                              </w:rPr>
                            </w:pPr>
                            <w:r w:rsidRPr="00837543">
                              <w:rPr>
                                <w:rFonts w:ascii="Comic Sans MS" w:hAnsi="Comic Sans MS" w:cs="Cavolini"/>
                                <w:b/>
                                <w:bCs/>
                                <w:color w:val="217436" w:themeColor="accent3" w:themeShade="80"/>
                                <w:sz w:val="24"/>
                              </w:rPr>
                              <w:t xml:space="preserve">Dal Vangelo </w:t>
                            </w:r>
                            <w:r w:rsidR="00823AFC" w:rsidRPr="00837543">
                              <w:rPr>
                                <w:rFonts w:ascii="Comic Sans MS" w:hAnsi="Comic Sans MS" w:cs="Cavolini"/>
                                <w:b/>
                                <w:bCs/>
                                <w:color w:val="217436" w:themeColor="accent3" w:themeShade="80"/>
                                <w:sz w:val="24"/>
                              </w:rPr>
                              <w:br/>
                            </w:r>
                            <w:r w:rsidRPr="00837543">
                              <w:rPr>
                                <w:rFonts w:ascii="Comic Sans MS" w:hAnsi="Comic Sans MS" w:cs="Cavolini"/>
                                <w:b/>
                                <w:bCs/>
                                <w:color w:val="217436" w:themeColor="accent3" w:themeShade="80"/>
                                <w:sz w:val="24"/>
                              </w:rPr>
                              <w:t xml:space="preserve">secondo </w:t>
                            </w:r>
                            <w:r w:rsidR="00823AFC" w:rsidRPr="00837543">
                              <w:rPr>
                                <w:rFonts w:ascii="Comic Sans MS" w:hAnsi="Comic Sans MS" w:cs="Cavolini"/>
                                <w:b/>
                                <w:bCs/>
                                <w:color w:val="217436" w:themeColor="accent3" w:themeShade="80"/>
                                <w:sz w:val="24"/>
                              </w:rPr>
                              <w:br/>
                            </w:r>
                            <w:r w:rsidRPr="00837543">
                              <w:rPr>
                                <w:rFonts w:ascii="Comic Sans MS" w:hAnsi="Comic Sans MS" w:cs="Cavolini"/>
                                <w:b/>
                                <w:bCs/>
                                <w:color w:val="217436" w:themeColor="accent3" w:themeShade="80"/>
                                <w:sz w:val="24"/>
                              </w:rPr>
                              <w:t xml:space="preserve">Marco,  </w:t>
                            </w:r>
                            <w:r w:rsidR="00823AFC" w:rsidRPr="00837543">
                              <w:rPr>
                                <w:rFonts w:ascii="Comic Sans MS" w:hAnsi="Comic Sans MS" w:cs="Cavolini"/>
                                <w:b/>
                                <w:bCs/>
                                <w:color w:val="217436" w:themeColor="accent3" w:themeShade="80"/>
                                <w:sz w:val="26"/>
                                <w:szCs w:val="24"/>
                              </w:rPr>
                              <w:br/>
                            </w:r>
                            <w:r w:rsidR="009878DF" w:rsidRPr="00837543">
                              <w:rPr>
                                <w:rFonts w:ascii="Comic Sans MS" w:hAnsi="Comic Sans MS" w:cs="Cavolini"/>
                                <w:b/>
                                <w:bCs/>
                                <w:color w:val="217436" w:themeColor="accent3" w:themeShade="80"/>
                                <w:sz w:val="18"/>
                                <w:szCs w:val="18"/>
                              </w:rPr>
                              <w:t xml:space="preserve">Mc </w:t>
                            </w:r>
                            <w:r w:rsidR="00F413B5" w:rsidRPr="00837543">
                              <w:rPr>
                                <w:rFonts w:ascii="Comic Sans MS" w:hAnsi="Comic Sans MS" w:cs="Cavolini"/>
                                <w:b/>
                                <w:bCs/>
                                <w:color w:val="217436" w:themeColor="accent3" w:themeShade="80"/>
                                <w:sz w:val="18"/>
                                <w:szCs w:val="18"/>
                              </w:rPr>
                              <w:t>13, 24-32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F80D5" id="Casella di testo 7" o:spid="_x0000_s1027" style="position:absolute;margin-left:185.7pt;margin-top:3.6pt;width:402.3pt;height:34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109210,441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" adj="-11796480,,5400" path="m,l4861094,r248116,248116l5109210,4419600r,l248116,4419600,,4171484,,xe" fillcolor="#cf9" strokecolor="#6f3">
                <v:fill opacity="25443f"/>
                <v:stroke joinstyle="miter"/>
                <v:shadow on="t" color="black" opacity="24903f" origin=",.5" offset="0,.55556mm"/>
                <v:formulas/>
                <v:path arrowok="t" o:connecttype="custom" o:connectlocs="0,0;4861094,0;5109210,248116;5109210,4419600;5109210,4419600;248116,4419600;0,4171484;0,0" o:connectangles="0,0,0,0,0,0,0,0" textboxrect="0,0,5109210,4419600"/>
                <v:textbox inset="0,0,0,0">
                  <w:txbxContent>
                    <w:p w14:paraId="1FD6D724" w14:textId="77777777" w:rsidR="0074620D" w:rsidRDefault="0074620D" w:rsidP="00EE555E">
                      <w:pPr>
                        <w:rPr>
                          <w:rFonts w:ascii="Comic Sans MS" w:hAnsi="Comic Sans MS" w:cs="Cavolini"/>
                          <w:b/>
                          <w:bCs/>
                          <w:sz w:val="24"/>
                        </w:rPr>
                      </w:pPr>
                    </w:p>
                    <w:p w14:paraId="10085593" w14:textId="77777777" w:rsidR="0074620D" w:rsidRDefault="0074620D" w:rsidP="00EE555E">
                      <w:pPr>
                        <w:rPr>
                          <w:rFonts w:ascii="Comic Sans MS" w:hAnsi="Comic Sans MS" w:cs="Cavolini"/>
                          <w:b/>
                          <w:bCs/>
                          <w:sz w:val="24"/>
                        </w:rPr>
                      </w:pPr>
                    </w:p>
                    <w:p w14:paraId="2AC7A58C" w14:textId="77777777" w:rsidR="0074620D" w:rsidRDefault="0074620D" w:rsidP="00EE555E">
                      <w:pPr>
                        <w:rPr>
                          <w:rFonts w:ascii="Comic Sans MS" w:hAnsi="Comic Sans MS" w:cs="Cavolini"/>
                          <w:b/>
                          <w:bCs/>
                          <w:sz w:val="24"/>
                        </w:rPr>
                      </w:pPr>
                    </w:p>
                    <w:p w14:paraId="4826A7BA" w14:textId="77777777" w:rsidR="0074620D" w:rsidRDefault="0074620D" w:rsidP="00EE555E">
                      <w:pPr>
                        <w:rPr>
                          <w:rFonts w:ascii="Comic Sans MS" w:hAnsi="Comic Sans MS" w:cs="Cavolini"/>
                          <w:b/>
                          <w:bCs/>
                          <w:sz w:val="24"/>
                        </w:rPr>
                      </w:pPr>
                    </w:p>
                    <w:p w14:paraId="0DFD696F" w14:textId="77777777" w:rsidR="0074620D" w:rsidRDefault="0074620D" w:rsidP="00EE555E">
                      <w:pPr>
                        <w:rPr>
                          <w:rFonts w:ascii="Comic Sans MS" w:hAnsi="Comic Sans MS" w:cs="Cavolini"/>
                          <w:b/>
                          <w:bCs/>
                          <w:sz w:val="24"/>
                        </w:rPr>
                      </w:pPr>
                    </w:p>
                    <w:p w14:paraId="4DC27927" w14:textId="77777777" w:rsidR="0074620D" w:rsidRDefault="0074620D" w:rsidP="00EE555E">
                      <w:pPr>
                        <w:rPr>
                          <w:rFonts w:ascii="Comic Sans MS" w:hAnsi="Comic Sans MS" w:cs="Cavolini"/>
                          <w:b/>
                          <w:bCs/>
                          <w:sz w:val="24"/>
                        </w:rPr>
                      </w:pPr>
                    </w:p>
                    <w:p w14:paraId="38AE9EFE" w14:textId="77777777" w:rsidR="00EE555E" w:rsidRPr="00837543" w:rsidRDefault="00EE555E" w:rsidP="00EE555E">
                      <w:pPr>
                        <w:rPr>
                          <w:rFonts w:ascii="Comic Sans MS" w:hAnsi="Comic Sans MS" w:cs="Cavolini"/>
                          <w:b/>
                          <w:bCs/>
                          <w:color w:val="217436" w:themeColor="accent3" w:themeShade="80"/>
                          <w:sz w:val="20"/>
                          <w:szCs w:val="20"/>
                        </w:rPr>
                      </w:pPr>
                      <w:r w:rsidRPr="00837543">
                        <w:rPr>
                          <w:rFonts w:ascii="Comic Sans MS" w:hAnsi="Comic Sans MS" w:cs="Cavolini"/>
                          <w:b/>
                          <w:bCs/>
                          <w:color w:val="217436" w:themeColor="accent3" w:themeShade="80"/>
                          <w:sz w:val="24"/>
                        </w:rPr>
                        <w:t xml:space="preserve">Dal Vangelo </w:t>
                      </w:r>
                      <w:r w:rsidR="00823AFC" w:rsidRPr="00837543">
                        <w:rPr>
                          <w:rFonts w:ascii="Comic Sans MS" w:hAnsi="Comic Sans MS" w:cs="Cavolini"/>
                          <w:b/>
                          <w:bCs/>
                          <w:color w:val="217436" w:themeColor="accent3" w:themeShade="80"/>
                          <w:sz w:val="24"/>
                        </w:rPr>
                        <w:br/>
                      </w:r>
                      <w:r w:rsidRPr="00837543">
                        <w:rPr>
                          <w:rFonts w:ascii="Comic Sans MS" w:hAnsi="Comic Sans MS" w:cs="Cavolini"/>
                          <w:b/>
                          <w:bCs/>
                          <w:color w:val="217436" w:themeColor="accent3" w:themeShade="80"/>
                          <w:sz w:val="24"/>
                        </w:rPr>
                        <w:t xml:space="preserve">secondo </w:t>
                      </w:r>
                      <w:r w:rsidR="00823AFC" w:rsidRPr="00837543">
                        <w:rPr>
                          <w:rFonts w:ascii="Comic Sans MS" w:hAnsi="Comic Sans MS" w:cs="Cavolini"/>
                          <w:b/>
                          <w:bCs/>
                          <w:color w:val="217436" w:themeColor="accent3" w:themeShade="80"/>
                          <w:sz w:val="24"/>
                        </w:rPr>
                        <w:br/>
                      </w:r>
                      <w:r w:rsidRPr="00837543">
                        <w:rPr>
                          <w:rFonts w:ascii="Comic Sans MS" w:hAnsi="Comic Sans MS" w:cs="Cavolini"/>
                          <w:b/>
                          <w:bCs/>
                          <w:color w:val="217436" w:themeColor="accent3" w:themeShade="80"/>
                          <w:sz w:val="24"/>
                        </w:rPr>
                        <w:t xml:space="preserve">Marco,  </w:t>
                      </w:r>
                      <w:r w:rsidR="00823AFC" w:rsidRPr="00837543">
                        <w:rPr>
                          <w:rFonts w:ascii="Comic Sans MS" w:hAnsi="Comic Sans MS" w:cs="Cavolini"/>
                          <w:b/>
                          <w:bCs/>
                          <w:color w:val="217436" w:themeColor="accent3" w:themeShade="80"/>
                          <w:sz w:val="26"/>
                          <w:szCs w:val="24"/>
                        </w:rPr>
                        <w:br/>
                      </w:r>
                      <w:r w:rsidR="009878DF" w:rsidRPr="00837543">
                        <w:rPr>
                          <w:rFonts w:ascii="Comic Sans MS" w:hAnsi="Comic Sans MS" w:cs="Cavolini"/>
                          <w:b/>
                          <w:bCs/>
                          <w:color w:val="217436" w:themeColor="accent3" w:themeShade="80"/>
                          <w:sz w:val="18"/>
                          <w:szCs w:val="18"/>
                        </w:rPr>
                        <w:t xml:space="preserve">Mc </w:t>
                      </w:r>
                      <w:r w:rsidR="00F413B5" w:rsidRPr="00837543">
                        <w:rPr>
                          <w:rFonts w:ascii="Comic Sans MS" w:hAnsi="Comic Sans MS" w:cs="Cavolini"/>
                          <w:b/>
                          <w:bCs/>
                          <w:color w:val="217436" w:themeColor="accent3" w:themeShade="80"/>
                          <w:sz w:val="18"/>
                          <w:szCs w:val="18"/>
                        </w:rPr>
                        <w:t>13, 24-32</w:t>
                      </w:r>
                    </w:p>
                  </w:txbxContent>
                </v:textbox>
              </v:shape>
            </w:pict>
          </mc:Fallback>
        </mc:AlternateContent>
      </w:r>
      <w:r w:rsidR="0074620D"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765691A" wp14:editId="487DDFB7">
                <wp:simplePos x="0" y="0"/>
                <wp:positionH relativeFrom="column">
                  <wp:posOffset>3417570</wp:posOffset>
                </wp:positionH>
                <wp:positionV relativeFrom="paragraph">
                  <wp:posOffset>114300</wp:posOffset>
                </wp:positionV>
                <wp:extent cx="4006850" cy="4286250"/>
                <wp:effectExtent l="19050" t="19050" r="1270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50" cy="4286250"/>
                        </a:xfrm>
                        <a:prstGeom prst="snip2DiagRect">
                          <a:avLst>
                            <a:gd name="adj1" fmla="val 3088"/>
                            <a:gd name="adj2" fmla="val 3242"/>
                          </a:avLst>
                        </a:prstGeom>
                        <a:solidFill>
                          <a:srgbClr val="FFFF00">
                            <a:alpha val="83922"/>
                          </a:srgbClr>
                        </a:solidFill>
                        <a:ln w="28575">
                          <a:solidFill>
                            <a:srgbClr val="FFFF00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5551E524" w14:textId="77777777" w:rsidR="00F413B5" w:rsidRPr="005C6F89" w:rsidRDefault="00F413B5" w:rsidP="00F413B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5C6F8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In quel tempo, Gesù disse ai suoi discepoli:</w:t>
                            </w:r>
                          </w:p>
                          <w:p w14:paraId="41D088F2" w14:textId="77777777" w:rsidR="00F413B5" w:rsidRPr="005C6F89" w:rsidRDefault="00F413B5" w:rsidP="00F413B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5C6F8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«In quei giorni, dopo quella tribolazione,</w:t>
                            </w:r>
                          </w:p>
                          <w:p w14:paraId="782270D8" w14:textId="77777777" w:rsidR="00F413B5" w:rsidRPr="005C6F89" w:rsidRDefault="00F413B5" w:rsidP="00F413B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5C6F8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il sole si oscurerà,</w:t>
                            </w:r>
                          </w:p>
                          <w:p w14:paraId="5C5012DE" w14:textId="77777777" w:rsidR="00F413B5" w:rsidRPr="005C6F89" w:rsidRDefault="00F413B5" w:rsidP="00F413B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5C6F8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la luna non darà più la sua luce,</w:t>
                            </w:r>
                          </w:p>
                          <w:p w14:paraId="06F0A6FE" w14:textId="77777777" w:rsidR="00F413B5" w:rsidRPr="005C6F89" w:rsidRDefault="00F413B5" w:rsidP="00F413B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5C6F8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le stelle cadranno dal cielo</w:t>
                            </w:r>
                          </w:p>
                          <w:p w14:paraId="594317AB" w14:textId="77777777" w:rsidR="00F413B5" w:rsidRPr="005C6F89" w:rsidRDefault="00F413B5" w:rsidP="00F413B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5C6F8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e le potenze che sono nei cieli saranno sconvolte.</w:t>
                            </w:r>
                          </w:p>
                          <w:p w14:paraId="7DEFDA34" w14:textId="77777777" w:rsidR="00F413B5" w:rsidRPr="005C6F89" w:rsidRDefault="00F413B5" w:rsidP="00F413B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5C6F8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Allora vedranno il Figlio dell’uomo venire sulle nubi con grande potenza e gloria. Egli manderà gli angeli e radunerà i suoi eletti dai quattro venti, dall’estremità della terra fino all’estremità del cielo.</w:t>
                            </w:r>
                          </w:p>
                          <w:p w14:paraId="7592E9FC" w14:textId="77777777" w:rsidR="00F413B5" w:rsidRPr="005C6F89" w:rsidRDefault="00F413B5" w:rsidP="00F413B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5C6F8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Dalla pianta di fico imparate la parabola: quando ormai il suo ramo diventa tenero e spuntano le foglie, sapete che l’estate è vicina. Così anche voi: quando vedrete accadere queste cose, sappiate che egli è vicino, è alle porte.</w:t>
                            </w:r>
                          </w:p>
                          <w:p w14:paraId="2027545F" w14:textId="77777777" w:rsidR="00F413B5" w:rsidRPr="005C6F89" w:rsidRDefault="00F413B5" w:rsidP="00F413B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5C6F8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In verità io vi dico: non passerà questa generazione prima che tutto questo avvenga. </w:t>
                            </w:r>
                            <w:bookmarkStart w:id="0" w:name="_Hlk87472382"/>
                            <w:r w:rsidRPr="005C6F8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Il cielo e la terra passeranno, ma le mie parole non passeranno</w:t>
                            </w:r>
                            <w:bookmarkEnd w:id="0"/>
                            <w:r w:rsidRPr="005C6F8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FDC82AD" w14:textId="77777777" w:rsidR="000E4B4C" w:rsidRPr="00E47C61" w:rsidRDefault="00F413B5" w:rsidP="00F413B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5"/>
                                <w:szCs w:val="25"/>
                              </w:rPr>
                            </w:pPr>
                            <w:r w:rsidRPr="005C6F8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Quanto però a quel giorno o a quell’ora, nessuno lo sa, né gli angeli nel cielo né il Figlio, eccetto il Padre».</w:t>
                            </w:r>
                            <w:r w:rsidRPr="00E47C61">
                              <w:rPr>
                                <w:rFonts w:ascii="Century Gothic" w:hAnsi="Century Gothic"/>
                                <w:b/>
                                <w:sz w:val="25"/>
                                <w:szCs w:val="25"/>
                              </w:rPr>
                              <w:br/>
                              <w:t>Paro</w:t>
                            </w:r>
                            <w:r w:rsidR="000E4B4C" w:rsidRPr="00E47C61">
                              <w:rPr>
                                <w:rFonts w:ascii="Century Gothic" w:hAnsi="Century Gothic"/>
                                <w:b/>
                                <w:sz w:val="25"/>
                                <w:szCs w:val="25"/>
                              </w:rPr>
                              <w:t>la del Signore</w:t>
                            </w:r>
                          </w:p>
                          <w:p w14:paraId="698DE93B" w14:textId="77777777" w:rsidR="000E4B4C" w:rsidRPr="00916A65" w:rsidRDefault="000E4B4C" w:rsidP="000E4B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5691A" id="Casella di testo 4" o:spid="_x0000_s1028" style="position:absolute;margin-left:269.1pt;margin-top:9pt;width:315.5pt;height:337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006850,428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" adj="-11796480,,5400" path="m123732,l3876948,r129902,129902l4006850,4162518r-123732,123732l129902,4286250,,4156348,,123732,123732,xe" fillcolor="yellow" strokecolor="yellow" strokeweight="2.25pt">
                <v:fill opacity="54998f"/>
                <v:stroke dashstyle="dashDot" joinstyle="miter"/>
                <v:formulas/>
                <v:path arrowok="t" o:connecttype="custom" o:connectlocs="123732,0;3876948,0;4006850,129902;4006850,4162518;3883118,4286250;129902,4286250;0,4156348;0,123732;123732,0" o:connectangles="0,0,0,0,0,0,0,0,0" textboxrect="0,0,4006850,4286250"/>
                <v:textbox inset="0,0,0,0">
                  <w:txbxContent>
                    <w:p w14:paraId="5551E524" w14:textId="77777777" w:rsidR="00F413B5" w:rsidRPr="005C6F89" w:rsidRDefault="00F413B5" w:rsidP="00F413B5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5C6F8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In quel tempo, Gesù disse ai suoi discepoli:</w:t>
                      </w:r>
                    </w:p>
                    <w:p w14:paraId="41D088F2" w14:textId="77777777" w:rsidR="00F413B5" w:rsidRPr="005C6F89" w:rsidRDefault="00F413B5" w:rsidP="00F413B5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5C6F8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«In quei giorni, dopo quella tribolazione,</w:t>
                      </w:r>
                    </w:p>
                    <w:p w14:paraId="782270D8" w14:textId="77777777" w:rsidR="00F413B5" w:rsidRPr="005C6F89" w:rsidRDefault="00F413B5" w:rsidP="00F413B5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5C6F8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il sole si oscurerà,</w:t>
                      </w:r>
                    </w:p>
                    <w:p w14:paraId="5C5012DE" w14:textId="77777777" w:rsidR="00F413B5" w:rsidRPr="005C6F89" w:rsidRDefault="00F413B5" w:rsidP="00F413B5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5C6F8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la luna non darà più la sua luce,</w:t>
                      </w:r>
                    </w:p>
                    <w:p w14:paraId="06F0A6FE" w14:textId="77777777" w:rsidR="00F413B5" w:rsidRPr="005C6F89" w:rsidRDefault="00F413B5" w:rsidP="00F413B5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5C6F8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le stelle cadranno dal cielo</w:t>
                      </w:r>
                    </w:p>
                    <w:p w14:paraId="594317AB" w14:textId="77777777" w:rsidR="00F413B5" w:rsidRPr="005C6F89" w:rsidRDefault="00F413B5" w:rsidP="00F413B5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5C6F8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e le potenze che sono nei cieli saranno sconvolte.</w:t>
                      </w:r>
                    </w:p>
                    <w:p w14:paraId="7DEFDA34" w14:textId="77777777" w:rsidR="00F413B5" w:rsidRPr="005C6F89" w:rsidRDefault="00F413B5" w:rsidP="00F413B5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5C6F8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Allora vedranno il Figlio dell’uomo venire sulle nubi con grande potenza e gloria. Egli manderà gli angeli e radunerà i suoi eletti dai quattro venti, dall’estremità della terra fino all’estremità del cielo.</w:t>
                      </w:r>
                    </w:p>
                    <w:p w14:paraId="7592E9FC" w14:textId="77777777" w:rsidR="00F413B5" w:rsidRPr="005C6F89" w:rsidRDefault="00F413B5" w:rsidP="00F413B5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5C6F8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Dalla pianta di fico imparate la parabola: quando ormai il suo ramo diventa tenero e spuntano le foglie, sapete che l’estate è vicina. Così anche voi: quando vedrete accadere queste cose, sappiate che egli è vicino, è alle porte.</w:t>
                      </w:r>
                    </w:p>
                    <w:p w14:paraId="2027545F" w14:textId="77777777" w:rsidR="00F413B5" w:rsidRPr="005C6F89" w:rsidRDefault="00F413B5" w:rsidP="00F413B5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5C6F8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In verità io vi dico: non passerà questa generazione prima che tutto questo avvenga. </w:t>
                      </w:r>
                      <w:bookmarkStart w:id="1" w:name="_Hlk87472382"/>
                      <w:r w:rsidRPr="005C6F8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Il cielo e la terra passeranno, ma le mie parole non passeranno</w:t>
                      </w:r>
                      <w:bookmarkEnd w:id="1"/>
                      <w:r w:rsidRPr="005C6F8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1FDC82AD" w14:textId="77777777" w:rsidR="000E4B4C" w:rsidRPr="00E47C61" w:rsidRDefault="00F413B5" w:rsidP="00F413B5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5"/>
                          <w:szCs w:val="25"/>
                        </w:rPr>
                      </w:pPr>
                      <w:r w:rsidRPr="005C6F8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Quanto però a quel giorno o a quell’ora, nessuno lo sa, né gli angeli nel cielo né il Figlio, eccetto il Padre».</w:t>
                      </w:r>
                      <w:r w:rsidRPr="00E47C61">
                        <w:rPr>
                          <w:rFonts w:ascii="Century Gothic" w:hAnsi="Century Gothic"/>
                          <w:b/>
                          <w:sz w:val="25"/>
                          <w:szCs w:val="25"/>
                        </w:rPr>
                        <w:br/>
                        <w:t>Paro</w:t>
                      </w:r>
                      <w:r w:rsidR="000E4B4C" w:rsidRPr="00E47C61">
                        <w:rPr>
                          <w:rFonts w:ascii="Century Gothic" w:hAnsi="Century Gothic"/>
                          <w:b/>
                          <w:sz w:val="25"/>
                          <w:szCs w:val="25"/>
                        </w:rPr>
                        <w:t>la del Signore</w:t>
                      </w:r>
                    </w:p>
                    <w:p w14:paraId="698DE93B" w14:textId="77777777" w:rsidR="000E4B4C" w:rsidRPr="00916A65" w:rsidRDefault="000E4B4C" w:rsidP="000E4B4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C61" w:rsidRPr="00EE555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1FFC3E15" wp14:editId="2AE673DD">
                <wp:simplePos x="0" y="0"/>
                <wp:positionH relativeFrom="column">
                  <wp:posOffset>-45267</wp:posOffset>
                </wp:positionH>
                <wp:positionV relativeFrom="paragraph">
                  <wp:posOffset>-45267</wp:posOffset>
                </wp:positionV>
                <wp:extent cx="604881" cy="10786745"/>
                <wp:effectExtent l="0" t="0" r="5080" b="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81" cy="10786745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30923" id="Rettangolo 12" o:spid="_x0000_s1026" style="position:absolute;margin-left:-3.55pt;margin-top:-3.55pt;width:47.65pt;height:849.3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" fillcolor="#cf6" stroked="f" strokeweight="2pt"/>
            </w:pict>
          </mc:Fallback>
        </mc:AlternateContent>
      </w:r>
    </w:p>
    <w:p w14:paraId="688EB8BB" w14:textId="77777777" w:rsidR="00C65D11" w:rsidRPr="00152600" w:rsidRDefault="008D36E6">
      <w:pPr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65F79CA8" wp14:editId="6741BBC9">
                <wp:simplePos x="0" y="0"/>
                <wp:positionH relativeFrom="column">
                  <wp:posOffset>-1564907</wp:posOffset>
                </wp:positionH>
                <wp:positionV relativeFrom="paragraph">
                  <wp:posOffset>279666</wp:posOffset>
                </wp:positionV>
                <wp:extent cx="7137400" cy="5050790"/>
                <wp:effectExtent l="19050" t="0" r="139700" b="0"/>
                <wp:wrapNone/>
                <wp:docPr id="16" name="Esplosione: 14 pun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5598">
                          <a:off x="0" y="0"/>
                          <a:ext cx="7137400" cy="5050790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rgbClr val="66FF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0D8F49" w14:textId="77777777" w:rsidR="009878DF" w:rsidRDefault="009878DF" w:rsidP="00987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79CA8" id="_x0000_s1029" type="#_x0000_t72" style="position:absolute;margin-left:-123.2pt;margin-top:22pt;width:562pt;height:397.7pt;rotation:1480675fd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" filled="f" strokecolor="#6f3" strokeweight="6pt">
                <v:textbox>
                  <w:txbxContent>
                    <w:p w14:paraId="2C0D8F49" w14:textId="77777777" w:rsidR="009878DF" w:rsidRDefault="009878DF" w:rsidP="009878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651BD18" w14:textId="5DF75AAB" w:rsidR="00C65D11" w:rsidRPr="00152600" w:rsidRDefault="003D0AAF">
      <w:pPr>
        <w:rPr>
          <w:i/>
        </w:rPr>
      </w:pPr>
      <w:r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D762E19" wp14:editId="389B501C">
                <wp:simplePos x="0" y="0"/>
                <wp:positionH relativeFrom="column">
                  <wp:posOffset>-570230</wp:posOffset>
                </wp:positionH>
                <wp:positionV relativeFrom="paragraph">
                  <wp:posOffset>60960</wp:posOffset>
                </wp:positionV>
                <wp:extent cx="1718310" cy="541655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18310" cy="541655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prstDash val="sysDash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512916" w14:textId="77777777" w:rsidR="00EE555E" w:rsidRPr="00F413B5" w:rsidRDefault="00CF562D" w:rsidP="00CF562D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bCs/>
                                <w:color w:val="009900"/>
                                <w:sz w:val="24"/>
                                <w:szCs w:val="28"/>
                              </w:rPr>
                            </w:pPr>
                            <w:r w:rsidRPr="00F413B5">
                              <w:rPr>
                                <w:rFonts w:ascii="Kristen ITC" w:hAnsi="Kristen ITC"/>
                                <w:b/>
                                <w:bCs/>
                                <w:color w:val="009900"/>
                                <w:sz w:val="24"/>
                                <w:szCs w:val="28"/>
                              </w:rPr>
                              <w:t>XXX</w:t>
                            </w:r>
                            <w:r w:rsidR="004E44C5" w:rsidRPr="00F413B5">
                              <w:rPr>
                                <w:rFonts w:ascii="Kristen ITC" w:hAnsi="Kristen ITC"/>
                                <w:b/>
                                <w:bCs/>
                                <w:color w:val="009900"/>
                                <w:sz w:val="24"/>
                                <w:szCs w:val="28"/>
                              </w:rPr>
                              <w:t>I</w:t>
                            </w:r>
                            <w:r w:rsidR="009878DF" w:rsidRPr="00F413B5">
                              <w:rPr>
                                <w:rFonts w:ascii="Kristen ITC" w:hAnsi="Kristen ITC"/>
                                <w:b/>
                                <w:bCs/>
                                <w:color w:val="009900"/>
                                <w:sz w:val="24"/>
                                <w:szCs w:val="28"/>
                              </w:rPr>
                              <w:t>I</w:t>
                            </w:r>
                            <w:r w:rsidR="00F413B5" w:rsidRPr="00F413B5">
                              <w:rPr>
                                <w:rFonts w:ascii="Kristen ITC" w:hAnsi="Kristen ITC"/>
                                <w:b/>
                                <w:bCs/>
                                <w:color w:val="009900"/>
                                <w:sz w:val="24"/>
                                <w:szCs w:val="28"/>
                              </w:rPr>
                              <w:t>I</w:t>
                            </w:r>
                            <w:r w:rsidR="009878DF" w:rsidRPr="00F413B5">
                              <w:rPr>
                                <w:rFonts w:ascii="Kristen ITC" w:hAnsi="Kristen ITC"/>
                                <w:b/>
                                <w:bCs/>
                                <w:color w:val="0099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29338D" w:rsidRPr="00F413B5">
                              <w:rPr>
                                <w:rFonts w:ascii="Kristen ITC" w:hAnsi="Kristen ITC"/>
                                <w:b/>
                                <w:bCs/>
                                <w:color w:val="009900"/>
                                <w:sz w:val="24"/>
                                <w:szCs w:val="28"/>
                              </w:rPr>
                              <w:t>domenica</w:t>
                            </w:r>
                          </w:p>
                          <w:p w14:paraId="16A21EEB" w14:textId="77777777" w:rsidR="00EE555E" w:rsidRPr="0053363C" w:rsidRDefault="00EE555E" w:rsidP="00EE555E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F413B5">
                              <w:rPr>
                                <w:rFonts w:ascii="Kristen ITC" w:hAnsi="Kristen ITC"/>
                                <w:b/>
                                <w:bCs/>
                                <w:color w:val="009900"/>
                                <w:sz w:val="24"/>
                                <w:szCs w:val="28"/>
                              </w:rPr>
                              <w:t>Tempo Ordinario</w:t>
                            </w:r>
                            <w:r w:rsidRPr="0053363C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62E1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30" type="#_x0000_t202" style="position:absolute;margin-left:-44.9pt;margin-top:4.8pt;width:135.3pt;height:42.65pt;rotation:-9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" filled="f" stroked="f" strokeweight="3.25pt">
                <v:stroke dashstyle="3 1"/>
                <v:textbox inset="7mm,1mm,2mm,1mm">
                  <w:txbxContent>
                    <w:p w14:paraId="7A512916" w14:textId="77777777" w:rsidR="00EE555E" w:rsidRPr="00F413B5" w:rsidRDefault="00CF562D" w:rsidP="00CF562D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bCs/>
                          <w:color w:val="009900"/>
                          <w:sz w:val="24"/>
                          <w:szCs w:val="28"/>
                        </w:rPr>
                      </w:pPr>
                      <w:r w:rsidRPr="00F413B5">
                        <w:rPr>
                          <w:rFonts w:ascii="Kristen ITC" w:hAnsi="Kristen ITC"/>
                          <w:b/>
                          <w:bCs/>
                          <w:color w:val="009900"/>
                          <w:sz w:val="24"/>
                          <w:szCs w:val="28"/>
                        </w:rPr>
                        <w:t>XXX</w:t>
                      </w:r>
                      <w:r w:rsidR="004E44C5" w:rsidRPr="00F413B5">
                        <w:rPr>
                          <w:rFonts w:ascii="Kristen ITC" w:hAnsi="Kristen ITC"/>
                          <w:b/>
                          <w:bCs/>
                          <w:color w:val="009900"/>
                          <w:sz w:val="24"/>
                          <w:szCs w:val="28"/>
                        </w:rPr>
                        <w:t>I</w:t>
                      </w:r>
                      <w:r w:rsidR="009878DF" w:rsidRPr="00F413B5">
                        <w:rPr>
                          <w:rFonts w:ascii="Kristen ITC" w:hAnsi="Kristen ITC"/>
                          <w:b/>
                          <w:bCs/>
                          <w:color w:val="009900"/>
                          <w:sz w:val="24"/>
                          <w:szCs w:val="28"/>
                        </w:rPr>
                        <w:t>I</w:t>
                      </w:r>
                      <w:r w:rsidR="00F413B5" w:rsidRPr="00F413B5">
                        <w:rPr>
                          <w:rFonts w:ascii="Kristen ITC" w:hAnsi="Kristen ITC"/>
                          <w:b/>
                          <w:bCs/>
                          <w:color w:val="009900"/>
                          <w:sz w:val="24"/>
                          <w:szCs w:val="28"/>
                        </w:rPr>
                        <w:t>I</w:t>
                      </w:r>
                      <w:r w:rsidR="009878DF" w:rsidRPr="00F413B5">
                        <w:rPr>
                          <w:rFonts w:ascii="Kristen ITC" w:hAnsi="Kristen ITC"/>
                          <w:b/>
                          <w:bCs/>
                          <w:color w:val="009900"/>
                          <w:sz w:val="24"/>
                          <w:szCs w:val="28"/>
                        </w:rPr>
                        <w:t xml:space="preserve"> </w:t>
                      </w:r>
                      <w:r w:rsidR="0029338D" w:rsidRPr="00F413B5">
                        <w:rPr>
                          <w:rFonts w:ascii="Kristen ITC" w:hAnsi="Kristen ITC"/>
                          <w:b/>
                          <w:bCs/>
                          <w:color w:val="009900"/>
                          <w:sz w:val="24"/>
                          <w:szCs w:val="28"/>
                        </w:rPr>
                        <w:t>domenica</w:t>
                      </w:r>
                    </w:p>
                    <w:p w14:paraId="16A21EEB" w14:textId="77777777" w:rsidR="00EE555E" w:rsidRPr="0053363C" w:rsidRDefault="00EE555E" w:rsidP="00EE555E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F413B5">
                        <w:rPr>
                          <w:rFonts w:ascii="Kristen ITC" w:hAnsi="Kristen ITC"/>
                          <w:b/>
                          <w:bCs/>
                          <w:color w:val="009900"/>
                          <w:sz w:val="24"/>
                          <w:szCs w:val="28"/>
                        </w:rPr>
                        <w:t>Tempo Ordinario</w:t>
                      </w:r>
                      <w:r w:rsidRPr="0053363C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48D00F6B" w14:textId="670C65E1" w:rsidR="00C65D11" w:rsidRDefault="00C65D11"/>
    <w:p w14:paraId="70EC6392" w14:textId="61AD55E8" w:rsidR="00C65D11" w:rsidRDefault="001176BE">
      <w:r w:rsidRPr="0081672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E2ADB94" wp14:editId="2916D359">
                <wp:simplePos x="0" y="0"/>
                <wp:positionH relativeFrom="column">
                  <wp:posOffset>737390</wp:posOffset>
                </wp:positionH>
                <wp:positionV relativeFrom="paragraph">
                  <wp:posOffset>17780</wp:posOffset>
                </wp:positionV>
                <wp:extent cx="2380346" cy="831206"/>
                <wp:effectExtent l="38100" t="190500" r="39370" b="198120"/>
                <wp:wrapNone/>
                <wp:docPr id="25" name="Rettangolo con due angoli in diagonale arrotondat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59910">
                          <a:off x="0" y="0"/>
                          <a:ext cx="2380346" cy="831206"/>
                        </a:xfrm>
                        <a:prstGeom prst="round2DiagRect">
                          <a:avLst/>
                        </a:prstGeom>
                        <a:solidFill>
                          <a:srgbClr val="66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DB5C3" w14:textId="4F326E5B" w:rsidR="0074620D" w:rsidRPr="009926BD" w:rsidRDefault="0074620D" w:rsidP="0074620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7030A0"/>
                                <w:sz w:val="24"/>
                                <w:szCs w:val="26"/>
                              </w:rPr>
                            </w:pPr>
                            <w:r w:rsidRPr="009926BD">
                              <w:rPr>
                                <w:rFonts w:ascii="Kristen ITC" w:hAnsi="Kristen ITC"/>
                                <w:b/>
                                <w:color w:val="7030A0"/>
                                <w:sz w:val="24"/>
                                <w:szCs w:val="26"/>
                              </w:rPr>
                              <w:t xml:space="preserve">Quand’è la fine del mondo? 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7030A0"/>
                                <w:sz w:val="24"/>
                                <w:szCs w:val="26"/>
                              </w:rPr>
                              <w:br/>
                            </w:r>
                            <w:r w:rsidRPr="009926BD">
                              <w:rPr>
                                <w:rFonts w:ascii="Kristen ITC" w:hAnsi="Kristen ITC"/>
                                <w:b/>
                                <w:color w:val="7030A0"/>
                                <w:sz w:val="24"/>
                                <w:szCs w:val="26"/>
                              </w:rPr>
                              <w:t xml:space="preserve">Beh, noi nell’attesa… prepariamo </w:t>
                            </w:r>
                            <w:r w:rsidR="00C50CA7">
                              <w:rPr>
                                <w:rFonts w:ascii="Kristen ITC" w:hAnsi="Kristen ITC"/>
                                <w:b/>
                                <w:color w:val="7030A0"/>
                                <w:sz w:val="24"/>
                                <w:szCs w:val="26"/>
                              </w:rPr>
                              <w:t>lo zaino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7030A0"/>
                                <w:sz w:val="24"/>
                                <w:szCs w:val="26"/>
                              </w:rPr>
                              <w:t>!!</w:t>
                            </w:r>
                          </w:p>
                          <w:p w14:paraId="01E2ED29" w14:textId="77777777" w:rsidR="0074620D" w:rsidRDefault="0074620D" w:rsidP="007462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ADB94" id="Rettangolo con due angoli in diagonale arrotondati 25" o:spid="_x0000_s1031" style="position:absolute;margin-left:58.05pt;margin-top:1.4pt;width:187.45pt;height:65.45pt;rotation:-589922fd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0346,83120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" adj="-11796480,,5400" path="m138537,l2380346,r,l2380346,692669v,76512,-62025,138537,-138537,138537l,831206r,l,138537c,62025,62025,,138537,xe" fillcolor="#6ff" stroked="f" strokeweight="2pt">
                <v:stroke joinstyle="miter"/>
                <v:formulas/>
                <v:path arrowok="t" o:connecttype="custom" o:connectlocs="138537,0;2380346,0;2380346,0;2380346,692669;2241809,831206;0,831206;0,831206;0,138537;138537,0" o:connectangles="0,0,0,0,0,0,0,0,0" textboxrect="0,0,2380346,831206"/>
                <v:textbox inset=",0,1mm,0">
                  <w:txbxContent>
                    <w:p w14:paraId="6E6DB5C3" w14:textId="4F326E5B" w:rsidR="0074620D" w:rsidRPr="009926BD" w:rsidRDefault="0074620D" w:rsidP="0074620D">
                      <w:pPr>
                        <w:jc w:val="center"/>
                        <w:rPr>
                          <w:rFonts w:ascii="Kristen ITC" w:hAnsi="Kristen ITC"/>
                          <w:b/>
                          <w:color w:val="7030A0"/>
                          <w:sz w:val="24"/>
                          <w:szCs w:val="26"/>
                        </w:rPr>
                      </w:pPr>
                      <w:r w:rsidRPr="009926BD">
                        <w:rPr>
                          <w:rFonts w:ascii="Kristen ITC" w:hAnsi="Kristen ITC"/>
                          <w:b/>
                          <w:color w:val="7030A0"/>
                          <w:sz w:val="24"/>
                          <w:szCs w:val="26"/>
                        </w:rPr>
                        <w:t xml:space="preserve">Quand’è la fine del mondo? </w:t>
                      </w:r>
                      <w:r>
                        <w:rPr>
                          <w:rFonts w:ascii="Kristen ITC" w:hAnsi="Kristen ITC"/>
                          <w:b/>
                          <w:color w:val="7030A0"/>
                          <w:sz w:val="24"/>
                          <w:szCs w:val="26"/>
                        </w:rPr>
                        <w:br/>
                      </w:r>
                      <w:r w:rsidRPr="009926BD">
                        <w:rPr>
                          <w:rFonts w:ascii="Kristen ITC" w:hAnsi="Kristen ITC"/>
                          <w:b/>
                          <w:color w:val="7030A0"/>
                          <w:sz w:val="24"/>
                          <w:szCs w:val="26"/>
                        </w:rPr>
                        <w:t xml:space="preserve">Beh, noi nell’attesa… prepariamo </w:t>
                      </w:r>
                      <w:r w:rsidR="00C50CA7">
                        <w:rPr>
                          <w:rFonts w:ascii="Kristen ITC" w:hAnsi="Kristen ITC"/>
                          <w:b/>
                          <w:color w:val="7030A0"/>
                          <w:sz w:val="24"/>
                          <w:szCs w:val="26"/>
                        </w:rPr>
                        <w:t>lo zaino</w:t>
                      </w:r>
                      <w:r>
                        <w:rPr>
                          <w:rFonts w:ascii="Kristen ITC" w:hAnsi="Kristen ITC"/>
                          <w:b/>
                          <w:color w:val="7030A0"/>
                          <w:sz w:val="24"/>
                          <w:szCs w:val="26"/>
                        </w:rPr>
                        <w:t>!!</w:t>
                      </w:r>
                    </w:p>
                    <w:p w14:paraId="01E2ED29" w14:textId="77777777" w:rsidR="0074620D" w:rsidRDefault="0074620D" w:rsidP="007462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7B4C0DD" w14:textId="5D41E5D4" w:rsidR="00C65D11" w:rsidRDefault="00C65D11"/>
    <w:p w14:paraId="2C57BC9F" w14:textId="0209DA0A" w:rsidR="00C65D11" w:rsidRDefault="00C65D11"/>
    <w:p w14:paraId="3CEBED8A" w14:textId="6E77987B" w:rsidR="00C65D11" w:rsidRDefault="00F413B5">
      <w:r w:rsidRPr="00EE555E">
        <w:rPr>
          <w:noProof/>
          <w:lang w:eastAsia="it-IT"/>
        </w:rPr>
        <w:drawing>
          <wp:anchor distT="0" distB="0" distL="114300" distR="114300" simplePos="0" relativeHeight="251673599" behindDoc="0" locked="0" layoutInCell="1" allowOverlap="1" wp14:anchorId="345611F3" wp14:editId="230D7B4C">
            <wp:simplePos x="0" y="0"/>
            <wp:positionH relativeFrom="column">
              <wp:posOffset>-599123</wp:posOffset>
            </wp:positionH>
            <wp:positionV relativeFrom="paragraph">
              <wp:posOffset>283036</wp:posOffset>
            </wp:positionV>
            <wp:extent cx="1800225" cy="539750"/>
            <wp:effectExtent l="39688" t="55562" r="106362" b="182563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00225" cy="53975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48F70" w14:textId="1827DE9A" w:rsidR="00C65D11" w:rsidRDefault="00C65D11"/>
    <w:p w14:paraId="43FFA064" w14:textId="4CA74769" w:rsidR="00C65D11" w:rsidRDefault="00C65D11"/>
    <w:p w14:paraId="40B8FAF6" w14:textId="36E43B64" w:rsidR="00C65D11" w:rsidRDefault="001176BE">
      <w:r>
        <w:rPr>
          <w:noProof/>
        </w:rPr>
        <w:drawing>
          <wp:anchor distT="0" distB="0" distL="114300" distR="114300" simplePos="0" relativeHeight="251750912" behindDoc="0" locked="0" layoutInCell="1" allowOverlap="1" wp14:anchorId="08896E01" wp14:editId="33FB63E6">
            <wp:simplePos x="0" y="0"/>
            <wp:positionH relativeFrom="column">
              <wp:posOffset>988061</wp:posOffset>
            </wp:positionH>
            <wp:positionV relativeFrom="paragraph">
              <wp:posOffset>103014</wp:posOffset>
            </wp:positionV>
            <wp:extent cx="1152784" cy="966206"/>
            <wp:effectExtent l="76200" t="133350" r="0" b="43815"/>
            <wp:wrapNone/>
            <wp:docPr id="21" name="Immagine 21" descr="Coach, ho paura! - Surf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oach, ho paura! - Surf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3083">
                      <a:off x="0" y="0"/>
                      <a:ext cx="1152784" cy="96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09905" w14:textId="4FDB9B5E" w:rsidR="00C65D11" w:rsidRDefault="00C65D11"/>
    <w:p w14:paraId="477B0CA3" w14:textId="2CE5E87E" w:rsidR="00C65D11" w:rsidRDefault="00C65D11"/>
    <w:p w14:paraId="56A0AF6A" w14:textId="4971054C" w:rsidR="00C65D11" w:rsidRDefault="00C65D11"/>
    <w:p w14:paraId="6D766C6B" w14:textId="7875C5EB" w:rsidR="00C65D11" w:rsidRDefault="00C65D11"/>
    <w:p w14:paraId="732A28D3" w14:textId="6B020941" w:rsidR="00C65D11" w:rsidRDefault="00837543">
      <w:r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86D5EE1" wp14:editId="6B60BFF8">
                <wp:simplePos x="0" y="0"/>
                <wp:positionH relativeFrom="column">
                  <wp:posOffset>658147</wp:posOffset>
                </wp:positionH>
                <wp:positionV relativeFrom="paragraph">
                  <wp:posOffset>237879</wp:posOffset>
                </wp:positionV>
                <wp:extent cx="6586220" cy="2030976"/>
                <wp:effectExtent l="19050" t="19050" r="24130" b="2667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6220" cy="2030976"/>
                        </a:xfrm>
                        <a:prstGeom prst="snip2DiagRect">
                          <a:avLst>
                            <a:gd name="adj1" fmla="val 3088"/>
                            <a:gd name="adj2" fmla="val 324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  <a:alpha val="83922"/>
                          </a:schemeClr>
                        </a:solidFill>
                        <a:ln w="28575">
                          <a:solidFill>
                            <a:srgbClr val="FFFF00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050653E9" w14:textId="1BBAA798" w:rsidR="0074620D" w:rsidRPr="00AF6D88" w:rsidRDefault="00E0156F" w:rsidP="00AF6D8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</w:t>
                            </w:r>
                            <w:r w:rsidR="005C6F89"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leggere in fretta il brano di oggi</w:t>
                            </w:r>
                            <w:r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… </w:t>
                            </w:r>
                            <w:r w:rsidR="005C6F89"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viene una bella preoccupazione e anche un po’ di paura!!   Il sole che si copre, la luna che si spegne, le stelle che cadono ma … non penserete mica che Gesù, abbia raccontato tutto questo per spaventarci, vero?!! </w:t>
                            </w:r>
                            <w:proofErr w:type="spellStart"/>
                            <w:r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Nooo</w:t>
                            </w:r>
                            <w:proofErr w:type="spellEnd"/>
                            <w:r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! </w:t>
                            </w:r>
                            <w:r w:rsidR="005C6F89"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È proprio il contrario! Gesù ci sta raccontando </w:t>
                            </w:r>
                            <w:r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questo, per darci coraggio e </w:t>
                            </w:r>
                            <w:r w:rsidR="005C6F89"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speranza!</w:t>
                            </w:r>
                            <w:r w:rsidR="00AF6D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C6F89"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Sì, perché vedete: nessuno sa quando sarà la fine del mondo, nemmeno Gesù! </w:t>
                            </w:r>
                            <w:r w:rsidR="00AF6D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C6F89"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Solo Dio Padre lo sa!   </w:t>
                            </w:r>
                            <w:r w:rsidR="00AF6D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5C6F89"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Ma allora…che facciamo? Dobbiamo avere paura ogni volta che accade </w:t>
                            </w:r>
                            <w:r w:rsidR="00AF6D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5C6F89"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qualcosa di brutto o </w:t>
                            </w:r>
                            <w:r w:rsidR="00AF6D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di </w:t>
                            </w:r>
                            <w:r w:rsidR="005C6F89"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catastrofico? Certo che no</w:t>
                            </w:r>
                            <w:r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 È</w:t>
                            </w:r>
                            <w:r w:rsidR="005C6F89"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vero un giorno, </w:t>
                            </w:r>
                            <w:r w:rsidR="00AF6D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5C6F89"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vicino o lontano, il mondo finirà!</w:t>
                            </w:r>
                            <w:r w:rsidR="00005226"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</w:t>
                            </w:r>
                            <w:r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ecco la </w:t>
                            </w:r>
                            <w:r w:rsidRPr="00AF6D88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 xml:space="preserve">buona notizia </w:t>
                            </w:r>
                            <w:r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 questa domenica:</w:t>
                            </w:r>
                            <w:r w:rsidR="00005226"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6D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 xml:space="preserve">            </w:t>
                            </w:r>
                            <w:r w:rsidR="00005226" w:rsidRPr="00AF6D88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 xml:space="preserve">c’è </w:t>
                            </w:r>
                            <w:r w:rsidR="005C6F89" w:rsidRPr="00AF6D88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>un mondo anzi, un Regno, che non avrà mai fine: il Regno di Dio!</w:t>
                            </w:r>
                          </w:p>
                          <w:p w14:paraId="5ECDD394" w14:textId="77777777" w:rsidR="005C6F89" w:rsidRPr="00AF6D88" w:rsidRDefault="005C6F89" w:rsidP="005C6F89">
                            <w:pPr>
                              <w:spacing w:after="0" w:line="240" w:lineRule="auto"/>
                              <w:rPr>
                                <w:color w:val="C00000"/>
                              </w:rPr>
                            </w:pPr>
                          </w:p>
                          <w:p w14:paraId="193ACEFA" w14:textId="77777777" w:rsidR="005C6F89" w:rsidRPr="00916A65" w:rsidRDefault="005C6F89" w:rsidP="005C6F8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D5EE1" id="Casella di testo 10" o:spid="_x0000_s1032" style="position:absolute;margin-left:51.8pt;margin-top:18.75pt;width:518.6pt;height:159.9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586220,20309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" adj="-11796480,,5400" path="m62717,l6520376,r65844,65844l6586220,1968259r-62717,62717l65844,2030976,,1965132,,62717,62717,xe" fillcolor="#c7fdfc [665]" strokecolor="yellow" strokeweight="2.25pt">
                <v:fill opacity="54998f"/>
                <v:stroke dashstyle="dashDot" joinstyle="miter"/>
                <v:formulas/>
                <v:path arrowok="t" o:connecttype="custom" o:connectlocs="62717,0;6520376,0;6586220,65844;6586220,1968259;6523503,2030976;65844,2030976;0,1965132;0,62717;62717,0" o:connectangles="0,0,0,0,0,0,0,0,0" textboxrect="0,0,6586220,2030976"/>
                <v:textbox inset="0,0,0,0">
                  <w:txbxContent>
                    <w:p w14:paraId="050653E9" w14:textId="1BBAA798" w:rsidR="0074620D" w:rsidRPr="00AF6D88" w:rsidRDefault="00E0156F" w:rsidP="00AF6D88">
                      <w:pPr>
                        <w:spacing w:after="0" w:line="240" w:lineRule="auto"/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</w:pPr>
                      <w:r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>A</w:t>
                      </w:r>
                      <w:r w:rsidR="005C6F89"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leggere in fretta il brano di oggi</w:t>
                      </w:r>
                      <w:r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… </w:t>
                      </w:r>
                      <w:r w:rsidR="005C6F89"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viene una bella preoccupazione e anche un po’ di paura!!   Il sole che si copre, la luna che si spegne, le stelle che cadono ma … non penserete mica che Gesù, abbia raccontato tutto questo per spaventarci, vero?!! </w:t>
                      </w:r>
                      <w:proofErr w:type="spellStart"/>
                      <w:r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>Nooo</w:t>
                      </w:r>
                      <w:proofErr w:type="spellEnd"/>
                      <w:r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! </w:t>
                      </w:r>
                      <w:r w:rsidR="005C6F89"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È proprio il contrario! Gesù ci sta raccontando </w:t>
                      </w:r>
                      <w:r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questo, per darci coraggio e </w:t>
                      </w:r>
                      <w:r w:rsidR="005C6F89"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>speranza!</w:t>
                      </w:r>
                      <w:r w:rsidR="00AF6D8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  <w:r w:rsidR="005C6F89"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Sì, perché vedete: nessuno sa quando sarà la fine del mondo, nemmeno Gesù! </w:t>
                      </w:r>
                      <w:r w:rsidR="00AF6D8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5C6F89"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Solo Dio Padre lo sa!   </w:t>
                      </w:r>
                      <w:r w:rsidR="00AF6D88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5C6F89"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Ma allora…che facciamo? Dobbiamo avere paura ogni volta che accade </w:t>
                      </w:r>
                      <w:r w:rsidR="00AF6D88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5C6F89"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qualcosa di brutto o </w:t>
                      </w:r>
                      <w:r w:rsidR="00AF6D8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di </w:t>
                      </w:r>
                      <w:r w:rsidR="005C6F89"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>catastrofico? Certo che no</w:t>
                      </w:r>
                      <w:r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>! È</w:t>
                      </w:r>
                      <w:r w:rsidR="005C6F89"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vero un giorno, </w:t>
                      </w:r>
                      <w:r w:rsidR="00AF6D88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5C6F89"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>vicino o lontano, il mondo finirà!</w:t>
                      </w:r>
                      <w:r w:rsidR="00005226"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</w:t>
                      </w:r>
                      <w:r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ecco la </w:t>
                      </w:r>
                      <w:r w:rsidRPr="00AF6D88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 xml:space="preserve">buona notizia </w:t>
                      </w:r>
                      <w:r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>di questa domenica:</w:t>
                      </w:r>
                      <w:r w:rsidR="00005226"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AF6D88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 xml:space="preserve">            </w:t>
                      </w:r>
                      <w:r w:rsidR="00005226" w:rsidRPr="00AF6D88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 xml:space="preserve">c’è </w:t>
                      </w:r>
                      <w:r w:rsidR="005C6F89" w:rsidRPr="00AF6D88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>un mondo anzi, un Regno, che non avrà mai fine: il Regno di Dio!</w:t>
                      </w:r>
                    </w:p>
                    <w:p w14:paraId="5ECDD394" w14:textId="77777777" w:rsidR="005C6F89" w:rsidRPr="00AF6D88" w:rsidRDefault="005C6F89" w:rsidP="005C6F89">
                      <w:pPr>
                        <w:spacing w:after="0" w:line="240" w:lineRule="auto"/>
                        <w:rPr>
                          <w:color w:val="C00000"/>
                        </w:rPr>
                      </w:pPr>
                    </w:p>
                    <w:p w14:paraId="193ACEFA" w14:textId="77777777" w:rsidR="005C6F89" w:rsidRPr="00916A65" w:rsidRDefault="005C6F89" w:rsidP="005C6F8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6D0C7B" w14:textId="110EC45D" w:rsidR="00C65D11" w:rsidRDefault="00C65D11"/>
    <w:p w14:paraId="79849ED3" w14:textId="66E0426E" w:rsidR="00C65D11" w:rsidRDefault="00F413B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32823E52" wp14:editId="687AEC63">
                <wp:simplePos x="0" y="0"/>
                <wp:positionH relativeFrom="column">
                  <wp:posOffset>-305320</wp:posOffset>
                </wp:positionH>
                <wp:positionV relativeFrom="paragraph">
                  <wp:posOffset>293097</wp:posOffset>
                </wp:positionV>
                <wp:extent cx="6605905" cy="6021028"/>
                <wp:effectExtent l="0" t="285750" r="0" b="513715"/>
                <wp:wrapNone/>
                <wp:docPr id="3" name="Esplosione: 14 pun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45717">
                          <a:off x="0" y="0"/>
                          <a:ext cx="6605905" cy="6021028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rgbClr val="66FF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692B1" id="Esplosione: 14 punte 29" o:spid="_x0000_s1026" type="#_x0000_t72" style="position:absolute;margin-left:-24.05pt;margin-top:23.1pt;width:520.15pt;height:474.1pt;rotation:-1588465fd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" filled="f" strokecolor="#6f3" strokeweight="6pt"/>
            </w:pict>
          </mc:Fallback>
        </mc:AlternateContent>
      </w:r>
    </w:p>
    <w:p w14:paraId="6FCE042D" w14:textId="6D124C13" w:rsidR="00C65D11" w:rsidRDefault="00C65D11">
      <w:bookmarkStart w:id="2" w:name="_GoBack"/>
      <w:bookmarkEnd w:id="2"/>
    </w:p>
    <w:p w14:paraId="4D83388B" w14:textId="71FD709B" w:rsidR="00C65D11" w:rsidRDefault="00AF6D88">
      <w:r>
        <w:rPr>
          <w:noProof/>
        </w:rPr>
        <w:drawing>
          <wp:anchor distT="0" distB="0" distL="114300" distR="114300" simplePos="0" relativeHeight="251751936" behindDoc="0" locked="0" layoutInCell="1" allowOverlap="1" wp14:anchorId="179D9B0E" wp14:editId="47BCDC01">
            <wp:simplePos x="0" y="0"/>
            <wp:positionH relativeFrom="column">
              <wp:posOffset>6228795</wp:posOffset>
            </wp:positionH>
            <wp:positionV relativeFrom="paragraph">
              <wp:posOffset>9525</wp:posOffset>
            </wp:positionV>
            <wp:extent cx="1232414" cy="1012678"/>
            <wp:effectExtent l="0" t="0" r="6350" b="0"/>
            <wp:wrapNone/>
            <wp:docPr id="22" name="Immagine 22" descr="Menomale che domani si vota!!! | Tol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enomale che domani si vota!!! | Tolu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14" cy="101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C17" w:rsidRPr="00EE555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BF80B69" wp14:editId="7EBBA3AD">
                <wp:simplePos x="0" y="0"/>
                <wp:positionH relativeFrom="column">
                  <wp:posOffset>-2232660</wp:posOffset>
                </wp:positionH>
                <wp:positionV relativeFrom="paragraph">
                  <wp:posOffset>278130</wp:posOffset>
                </wp:positionV>
                <wp:extent cx="5177790" cy="741680"/>
                <wp:effectExtent l="46355" t="48895" r="50165" b="5016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7779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47C457" w14:textId="77777777" w:rsidR="00EE555E" w:rsidRPr="00F36819" w:rsidRDefault="00EE555E" w:rsidP="00EE555E">
                            <w:pPr>
                              <w:rPr>
                                <w:rFonts w:ascii="Ravie" w:hAnsi="Ravie" w:cs="Cavolini"/>
                                <w:b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36819">
                              <w:rPr>
                                <w:rFonts w:ascii="Ravie" w:hAnsi="Ravie" w:cs="Cavolini"/>
                                <w:b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Il vangelo per i bimbi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 prst="angle"/>
                          <a:contourClr>
                            <a:srgbClr val="00B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80B69" id="Casella di testo 13" o:spid="_x0000_s1033" type="#_x0000_t202" style="position:absolute;margin-left:-175.8pt;margin-top:21.9pt;width:407.7pt;height:58.4pt;rotation:-90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" filled="f" stroked="f">
                <v:textbox inset="0,0,0,0">
                  <w:txbxContent>
                    <w:p w14:paraId="5B47C457" w14:textId="77777777" w:rsidR="00EE555E" w:rsidRPr="00F36819" w:rsidRDefault="00EE555E" w:rsidP="00EE555E">
                      <w:pPr>
                        <w:rPr>
                          <w:rFonts w:ascii="Ravie" w:hAnsi="Ravie" w:cs="Cavolini"/>
                          <w:b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36819">
                        <w:rPr>
                          <w:rFonts w:ascii="Ravie" w:hAnsi="Ravie" w:cs="Cavolini"/>
                          <w:b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Il vangelo per i bimbi</w:t>
                      </w:r>
                    </w:p>
                  </w:txbxContent>
                </v:textbox>
              </v:shape>
            </w:pict>
          </mc:Fallback>
        </mc:AlternateContent>
      </w:r>
    </w:p>
    <w:p w14:paraId="3E1D12A0" w14:textId="5569F383" w:rsidR="00C65D11" w:rsidRDefault="00C65D11"/>
    <w:p w14:paraId="7C604DB4" w14:textId="18990354" w:rsidR="00C65D11" w:rsidRDefault="00C65D11"/>
    <w:p w14:paraId="1591DA78" w14:textId="447C1D07" w:rsidR="00C65D11" w:rsidRDefault="00C50CA7">
      <w:r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4543684" wp14:editId="064AD541">
                <wp:simplePos x="0" y="0"/>
                <wp:positionH relativeFrom="column">
                  <wp:posOffset>1370678</wp:posOffset>
                </wp:positionH>
                <wp:positionV relativeFrom="paragraph">
                  <wp:posOffset>229235</wp:posOffset>
                </wp:positionV>
                <wp:extent cx="6140266" cy="899795"/>
                <wp:effectExtent l="19050" t="19050" r="13335" b="1460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266" cy="899795"/>
                        </a:xfrm>
                        <a:prstGeom prst="snip2DiagRect">
                          <a:avLst>
                            <a:gd name="adj1" fmla="val 3088"/>
                            <a:gd name="adj2" fmla="val 3242"/>
                          </a:avLst>
                        </a:prstGeom>
                        <a:solidFill>
                          <a:srgbClr val="CCCCFF">
                            <a:alpha val="83922"/>
                          </a:srgbClr>
                        </a:solidFill>
                        <a:ln w="28575">
                          <a:solidFill>
                            <a:srgbClr val="FFFF00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33C12EA9" w14:textId="79B17192" w:rsidR="00E0156F" w:rsidRPr="00DC0480" w:rsidRDefault="00E0156F" w:rsidP="00E015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È questo che Gesù ci dice con le parole</w:t>
                            </w:r>
                            <w:r w:rsidRPr="00AF6D8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:” Il cielo e la terra passeranno, ma le mie parole non passeranno!</w:t>
                            </w:r>
                            <w:r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”  Come a dire: “se anche il mondo finisse, tutte le cose buone che avete fatto ascoltando la mia Parola e i miei insegnamenti, non andranno perdute: saranno il biglietto per il Regno di Dio!” </w:t>
                            </w:r>
                          </w:p>
                          <w:p w14:paraId="1527D6CC" w14:textId="77777777" w:rsidR="00E0156F" w:rsidRDefault="00E0156F" w:rsidP="00E0156F">
                            <w:pPr>
                              <w:spacing w:after="0" w:line="240" w:lineRule="auto"/>
                            </w:pPr>
                          </w:p>
                          <w:p w14:paraId="34681BF0" w14:textId="77777777" w:rsidR="00E0156F" w:rsidRPr="00916A65" w:rsidRDefault="00E0156F" w:rsidP="00E015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43684" id="Casella di testo 9" o:spid="_x0000_s1034" style="position:absolute;margin-left:107.95pt;margin-top:18.05pt;width:483.5pt;height:70.8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40266,8997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" adj="-11796480,,5400" path="m27786,l6111095,r29171,29171l6140266,872009r-27786,27786l29171,899795,,870624,,27786,27786,xe" fillcolor="#ccf" strokecolor="yellow" strokeweight="2.25pt">
                <v:fill opacity="54998f"/>
                <v:stroke dashstyle="dashDot" joinstyle="miter"/>
                <v:formulas/>
                <v:path arrowok="t" o:connecttype="custom" o:connectlocs="27786,0;6111095,0;6140266,29171;6140266,872009;6112480,899795;29171,899795;0,870624;0,27786;27786,0" o:connectangles="0,0,0,0,0,0,0,0,0" textboxrect="0,0,6140266,899795"/>
                <v:textbox inset="0,0,0,0">
                  <w:txbxContent>
                    <w:p w14:paraId="33C12EA9" w14:textId="79B17192" w:rsidR="00E0156F" w:rsidRPr="00DC0480" w:rsidRDefault="00E0156F" w:rsidP="00E0156F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>È questo che Gesù ci dice con le parole</w:t>
                      </w:r>
                      <w:r w:rsidRPr="00AF6D8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:” Il cielo e la terra passeranno, ma le mie parole non passeranno!</w:t>
                      </w:r>
                      <w:r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”  Come a dire: “se anche il mondo finisse, tutte le cose buone che avete fatto ascoltando la mia Parola e i miei insegnamenti, non andranno perdute: saranno il biglietto per il Regno di Dio!” </w:t>
                      </w:r>
                    </w:p>
                    <w:p w14:paraId="1527D6CC" w14:textId="77777777" w:rsidR="00E0156F" w:rsidRDefault="00E0156F" w:rsidP="00E0156F">
                      <w:pPr>
                        <w:spacing w:after="0" w:line="240" w:lineRule="auto"/>
                      </w:pPr>
                    </w:p>
                    <w:p w14:paraId="34681BF0" w14:textId="77777777" w:rsidR="00E0156F" w:rsidRPr="00916A65" w:rsidRDefault="00E0156F" w:rsidP="00E0156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76EC9C" w14:textId="68725C46" w:rsidR="00C65D11" w:rsidRDefault="001176B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F9AC869" wp14:editId="3568B333">
                <wp:simplePos x="0" y="0"/>
                <wp:positionH relativeFrom="column">
                  <wp:posOffset>4741545</wp:posOffset>
                </wp:positionH>
                <wp:positionV relativeFrom="paragraph">
                  <wp:posOffset>203835</wp:posOffset>
                </wp:positionV>
                <wp:extent cx="3759835" cy="4356100"/>
                <wp:effectExtent l="0" t="133350" r="0" b="273050"/>
                <wp:wrapNone/>
                <wp:docPr id="8" name="Esplosione: 14 pun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85059">
                          <a:off x="0" y="0"/>
                          <a:ext cx="3759835" cy="4356100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rgbClr val="66FF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13DE1" id="Esplosione: 14 punte 29" o:spid="_x0000_s1026" type="#_x0000_t72" style="position:absolute;margin-left:373.35pt;margin-top:16.05pt;width:296.05pt;height:343pt;rotation:-1654720fd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" filled="f" strokecolor="#6f3" strokeweight="6pt"/>
            </w:pict>
          </mc:Fallback>
        </mc:AlternateContent>
      </w:r>
    </w:p>
    <w:p w14:paraId="485FED4B" w14:textId="626FCBAC" w:rsidR="00C65D11" w:rsidRDefault="001176BE">
      <w:r w:rsidRPr="008D36E6">
        <w:drawing>
          <wp:anchor distT="0" distB="0" distL="114300" distR="114300" simplePos="0" relativeHeight="251747840" behindDoc="0" locked="0" layoutInCell="1" allowOverlap="1" wp14:anchorId="3C2C63F1" wp14:editId="12617E83">
            <wp:simplePos x="0" y="0"/>
            <wp:positionH relativeFrom="column">
              <wp:posOffset>4918075</wp:posOffset>
            </wp:positionH>
            <wp:positionV relativeFrom="paragraph">
              <wp:posOffset>243840</wp:posOffset>
            </wp:positionV>
            <wp:extent cx="2904723" cy="2745740"/>
            <wp:effectExtent l="0" t="0" r="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" t="8242" b="3503"/>
                    <a:stretch/>
                  </pic:blipFill>
                  <pic:spPr bwMode="auto">
                    <a:xfrm>
                      <a:off x="0" y="0"/>
                      <a:ext cx="2904723" cy="274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1"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D88">
        <w:t>0</w:t>
      </w:r>
    </w:p>
    <w:p w14:paraId="231F412C" w14:textId="673E4922" w:rsidR="00C65D11" w:rsidRDefault="00DC0480">
      <w:r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133B3145" wp14:editId="41509BF1">
                <wp:simplePos x="0" y="0"/>
                <wp:positionH relativeFrom="column">
                  <wp:posOffset>692559</wp:posOffset>
                </wp:positionH>
                <wp:positionV relativeFrom="paragraph">
                  <wp:posOffset>272333</wp:posOffset>
                </wp:positionV>
                <wp:extent cx="4228485" cy="3181350"/>
                <wp:effectExtent l="19050" t="19050" r="19685" b="1905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8485" cy="3181350"/>
                        </a:xfrm>
                        <a:prstGeom prst="snip2DiagRect">
                          <a:avLst>
                            <a:gd name="adj1" fmla="val 3088"/>
                            <a:gd name="adj2" fmla="val 3242"/>
                          </a:avLst>
                        </a:prstGeom>
                        <a:solidFill>
                          <a:srgbClr val="FFFF00">
                            <a:alpha val="83922"/>
                          </a:srgbClr>
                        </a:solidFill>
                        <a:ln w="28575">
                          <a:solidFill>
                            <a:srgbClr val="FFFF00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60D9FBB1" w14:textId="1690521D" w:rsidR="00E0156F" w:rsidRPr="00001E70" w:rsidRDefault="00E0156F" w:rsidP="00814D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Allora? Che ci mettiamo nell</w:t>
                            </w:r>
                            <w:r w:rsidR="00C50CA7"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</w:t>
                            </w:r>
                            <w:r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0CA7"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zaino</w:t>
                            </w:r>
                            <w:r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per il Regno di Dio? Sicuro dev’esser legger</w:t>
                            </w:r>
                            <w:r w:rsidR="00C50CA7"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</w:t>
                            </w:r>
                            <w:r w:rsidR="009268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50CA7"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niente </w:t>
                            </w:r>
                            <w:r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dispetti e nemmen</w:t>
                            </w:r>
                            <w:r w:rsid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</w:t>
                            </w:r>
                            <w:r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parole </w:t>
                            </w:r>
                            <w:r w:rsidR="00DC0480"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cattive; </w:t>
                            </w:r>
                            <w:r w:rsidR="009268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niente</w:t>
                            </w:r>
                            <w:r w:rsidR="00C50CA7"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bugie e neanche “voglio tutto io”! </w:t>
                            </w:r>
                            <w:r w:rsid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Magari mettiamo</w:t>
                            </w:r>
                            <w:r w:rsidR="009268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una tuta </w:t>
                            </w:r>
                            <w:r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morbida e comoda</w:t>
                            </w:r>
                            <w:r w:rsidR="009268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fatta di abbracci e accoglienza; </w:t>
                            </w:r>
                            <w:r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mettiamo c</w:t>
                            </w:r>
                            <w:r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alzini</w:t>
                            </w:r>
                            <w:r w:rsidR="009268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 w:rsid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cuciti dai tanti piccoli passi che </w:t>
                            </w:r>
                            <w:r w:rsidR="009268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facciamo </w:t>
                            </w:r>
                            <w:r w:rsid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="009268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incontrare </w:t>
                            </w:r>
                            <w:r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gli altri</w:t>
                            </w:r>
                            <w:r w:rsidR="008D36E6"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="009268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8D36E6"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 perché non mettere dei </w:t>
                            </w:r>
                            <w:r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guanti</w:t>
                            </w:r>
                            <w:r w:rsid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fatti d</w:t>
                            </w:r>
                            <w:r w:rsidR="008D36E6"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elle tante </w:t>
                            </w:r>
                            <w:r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carezze </w:t>
                            </w:r>
                            <w:r w:rsidR="008D36E6"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che possiamo </w:t>
                            </w:r>
                            <w:r w:rsidR="00C50CA7"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dare</w:t>
                            </w:r>
                            <w:r w:rsidR="008D36E6"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c</w:t>
                            </w:r>
                            <w:r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hi si sente solo e triste</w:t>
                            </w:r>
                            <w:r w:rsidR="008D36E6"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… </w:t>
                            </w:r>
                            <w:r w:rsidR="009268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</w:t>
                            </w:r>
                            <w:r w:rsidR="008D36E6"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nsomma, </w:t>
                            </w:r>
                            <w:r w:rsidR="00C50CA7"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quello che facciamo </w:t>
                            </w:r>
                            <w:r w:rsidR="008D36E6"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giorno dopo giorno, </w:t>
                            </w:r>
                            <w:r w:rsidR="00C50CA7"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riempie lo zaino di cose che portiamo nel Regno</w:t>
                            </w:r>
                            <w:r w:rsidR="009268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eterno</w:t>
                            </w:r>
                            <w:r w:rsidR="00C50CA7"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di Dio … </w:t>
                            </w:r>
                            <w:r w:rsid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non mettiamoci cose brutte e pesanti ma solo </w:t>
                            </w:r>
                            <w:r w:rsidR="008D36E6" w:rsidRPr="00DC0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cose belle e tanto amore perché</w:t>
                            </w:r>
                            <w:r w:rsidR="008D36E6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C50CA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br/>
                              <w:t xml:space="preserve">             </w:t>
                            </w:r>
                            <w:r w:rsidR="00C50CA7" w:rsidRPr="001176B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176BE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se anche passano i cieli e la terra, </w:t>
                            </w:r>
                            <w:r w:rsidR="00C50CA7" w:rsidRPr="001176BE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br/>
                            </w:r>
                            <w:r w:rsidR="00814DA3" w:rsidRPr="001176BE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92684E" w:rsidRPr="001176BE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è </w:t>
                            </w:r>
                            <w:r w:rsidRPr="001176BE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l’amore </w:t>
                            </w:r>
                            <w:r w:rsidR="0092684E" w:rsidRPr="001176BE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ciò </w:t>
                            </w:r>
                            <w:r w:rsidRPr="001176BE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che resta nel cuore!</w:t>
                            </w:r>
                            <w:r w:rsidRPr="001176BE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5999104" w14:textId="77777777" w:rsidR="00E0156F" w:rsidRDefault="00E0156F" w:rsidP="00E0156F">
                            <w:pPr>
                              <w:spacing w:after="0" w:line="240" w:lineRule="auto"/>
                            </w:pPr>
                          </w:p>
                          <w:p w14:paraId="0F5D0685" w14:textId="77777777" w:rsidR="00E0156F" w:rsidRPr="00916A65" w:rsidRDefault="00E0156F" w:rsidP="00E015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3145" id="Casella di testo 11" o:spid="_x0000_s1035" style="position:absolute;margin-left:54.55pt;margin-top:21.45pt;width:332.95pt;height:250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228485,3181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" adj="-11796480,,5400" path="m98240,l4125346,r103139,103139l4228485,3083110r-98240,98240l103139,3181350,,3078211,,98240,98240,xe" fillcolor="yellow" strokecolor="yellow" strokeweight="2.25pt">
                <v:fill opacity="54998f"/>
                <v:stroke dashstyle="dashDot" joinstyle="miter"/>
                <v:formulas/>
                <v:path arrowok="t" o:connecttype="custom" o:connectlocs="98240,0;4125346,0;4228485,103139;4228485,3083110;4130245,3181350;103139,3181350;0,3078211;0,98240;98240,0" o:connectangles="0,0,0,0,0,0,0,0,0" textboxrect="0,0,4228485,3181350"/>
                <v:textbox inset="0,0,0,0">
                  <w:txbxContent>
                    <w:p w14:paraId="60D9FBB1" w14:textId="1690521D" w:rsidR="00E0156F" w:rsidRPr="00001E70" w:rsidRDefault="00E0156F" w:rsidP="00814DA3">
                      <w:pPr>
                        <w:spacing w:after="0" w:line="240" w:lineRule="auto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>Allora? Che ci mettiamo nell</w:t>
                      </w:r>
                      <w:r w:rsidR="00C50CA7"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>o</w:t>
                      </w:r>
                      <w:r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50CA7"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>zaino</w:t>
                      </w:r>
                      <w:r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per il Regno di Dio? Sicuro dev’esser legger</w:t>
                      </w:r>
                      <w:r w:rsidR="00C50CA7"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>o</w:t>
                      </w:r>
                      <w:r w:rsidR="0092684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="00C50CA7"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niente </w:t>
                      </w:r>
                      <w:r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>dispetti e nemmen</w:t>
                      </w:r>
                      <w:r w:rsid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>o</w:t>
                      </w:r>
                      <w:r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parole </w:t>
                      </w:r>
                      <w:r w:rsidR="00DC0480"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cattive; </w:t>
                      </w:r>
                      <w:r w:rsidR="0092684E">
                        <w:rPr>
                          <w:rFonts w:ascii="Comic Sans MS" w:hAnsi="Comic Sans MS"/>
                          <w:sz w:val="24"/>
                          <w:szCs w:val="24"/>
                        </w:rPr>
                        <w:t>niente</w:t>
                      </w:r>
                      <w:r w:rsidR="00C50CA7"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bugie e neanche “voglio tutto io”! </w:t>
                      </w:r>
                      <w:r w:rsid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>Magari mettiamo</w:t>
                      </w:r>
                      <w:r w:rsidR="0092684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una tuta </w:t>
                      </w:r>
                      <w:r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>morbida e comoda</w:t>
                      </w:r>
                      <w:r w:rsidR="0092684E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r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fatta di abbracci e accoglienza; </w:t>
                      </w:r>
                      <w:r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>mettiamo c</w:t>
                      </w:r>
                      <w:r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>alzini</w:t>
                      </w:r>
                      <w:r w:rsidR="0092684E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r w:rsid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cuciti dai tanti piccoli passi che </w:t>
                      </w:r>
                      <w:r w:rsidR="0092684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facciamo </w:t>
                      </w:r>
                      <w:r w:rsid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per </w:t>
                      </w:r>
                      <w:r w:rsidR="0092684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incontrare </w:t>
                      </w:r>
                      <w:r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>gli altri</w:t>
                      </w:r>
                      <w:r w:rsidR="008D36E6"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; </w:t>
                      </w:r>
                      <w:r w:rsidR="0092684E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8D36E6"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 perché non mettere dei </w:t>
                      </w:r>
                      <w:r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>guanti</w:t>
                      </w:r>
                      <w:r w:rsid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r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fatti d</w:t>
                      </w:r>
                      <w:r w:rsidR="008D36E6"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elle tante </w:t>
                      </w:r>
                      <w:r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carezze </w:t>
                      </w:r>
                      <w:r w:rsidR="008D36E6"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che possiamo </w:t>
                      </w:r>
                      <w:r w:rsidR="00C50CA7"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>dare</w:t>
                      </w:r>
                      <w:r w:rsidR="008D36E6"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c</w:t>
                      </w:r>
                      <w:r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>hi si sente solo e triste</w:t>
                      </w:r>
                      <w:r w:rsidR="008D36E6"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… </w:t>
                      </w:r>
                      <w:r w:rsidR="0092684E">
                        <w:rPr>
                          <w:rFonts w:ascii="Comic Sans MS" w:hAnsi="Comic Sans MS"/>
                          <w:sz w:val="24"/>
                          <w:szCs w:val="24"/>
                        </w:rPr>
                        <w:t>I</w:t>
                      </w:r>
                      <w:r w:rsidR="008D36E6"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nsomma, </w:t>
                      </w:r>
                      <w:r w:rsidR="00C50CA7"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quello che facciamo </w:t>
                      </w:r>
                      <w:r w:rsidR="008D36E6"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giorno dopo giorno, </w:t>
                      </w:r>
                      <w:r w:rsidR="00C50CA7"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>riempie lo zaino di cose che portiamo nel Regno</w:t>
                      </w:r>
                      <w:r w:rsidR="0092684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eterno</w:t>
                      </w:r>
                      <w:r w:rsidR="00C50CA7"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di Dio … </w:t>
                      </w:r>
                      <w:r w:rsid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non mettiamoci cose brutte e pesanti ma solo </w:t>
                      </w:r>
                      <w:r w:rsidR="008D36E6" w:rsidRPr="00DC0480">
                        <w:rPr>
                          <w:rFonts w:ascii="Comic Sans MS" w:hAnsi="Comic Sans MS"/>
                          <w:sz w:val="24"/>
                          <w:szCs w:val="24"/>
                        </w:rPr>
                        <w:t>cose belle e tanto amore perché</w:t>
                      </w:r>
                      <w:r w:rsidR="008D36E6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="00C50CA7">
                        <w:rPr>
                          <w:rFonts w:ascii="Comic Sans MS" w:hAnsi="Comic Sans MS"/>
                          <w:sz w:val="23"/>
                          <w:szCs w:val="23"/>
                        </w:rPr>
                        <w:br/>
                        <w:t xml:space="preserve">             </w:t>
                      </w:r>
                      <w:r w:rsidR="00C50CA7" w:rsidRPr="001176B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1176BE">
                        <w:rPr>
                          <w:rFonts w:ascii="Kristen ITC" w:hAnsi="Kristen ITC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se anche passano i cieli e la terra, </w:t>
                      </w:r>
                      <w:r w:rsidR="00C50CA7" w:rsidRPr="001176BE">
                        <w:rPr>
                          <w:rFonts w:ascii="Kristen ITC" w:hAnsi="Kristen ITC"/>
                          <w:b/>
                          <w:bCs/>
                          <w:color w:val="C00000"/>
                          <w:sz w:val="24"/>
                          <w:szCs w:val="24"/>
                        </w:rPr>
                        <w:br/>
                      </w:r>
                      <w:r w:rsidR="00814DA3" w:rsidRPr="001176BE">
                        <w:rPr>
                          <w:rFonts w:ascii="Kristen ITC" w:hAnsi="Kristen ITC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                    </w:t>
                      </w:r>
                      <w:r w:rsidR="0092684E" w:rsidRPr="001176BE">
                        <w:rPr>
                          <w:rFonts w:ascii="Kristen ITC" w:hAnsi="Kristen ITC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è </w:t>
                      </w:r>
                      <w:r w:rsidRPr="001176BE">
                        <w:rPr>
                          <w:rFonts w:ascii="Kristen ITC" w:hAnsi="Kristen ITC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l’amore </w:t>
                      </w:r>
                      <w:r w:rsidR="0092684E" w:rsidRPr="001176BE">
                        <w:rPr>
                          <w:rFonts w:ascii="Kristen ITC" w:hAnsi="Kristen ITC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ciò </w:t>
                      </w:r>
                      <w:r w:rsidRPr="001176BE">
                        <w:rPr>
                          <w:rFonts w:ascii="Kristen ITC" w:hAnsi="Kristen ITC"/>
                          <w:b/>
                          <w:bCs/>
                          <w:color w:val="C00000"/>
                          <w:sz w:val="24"/>
                          <w:szCs w:val="24"/>
                        </w:rPr>
                        <w:t>che resta nel cuore!</w:t>
                      </w:r>
                      <w:r w:rsidRPr="001176BE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5999104" w14:textId="77777777" w:rsidR="00E0156F" w:rsidRDefault="00E0156F" w:rsidP="00E0156F">
                      <w:pPr>
                        <w:spacing w:after="0" w:line="240" w:lineRule="auto"/>
                      </w:pPr>
                    </w:p>
                    <w:p w14:paraId="0F5D0685" w14:textId="77777777" w:rsidR="00E0156F" w:rsidRPr="00916A65" w:rsidRDefault="00E0156F" w:rsidP="00E0156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13F02F" w14:textId="692CC9EB" w:rsidR="00C65D11" w:rsidRDefault="00C65D11"/>
    <w:p w14:paraId="74F1DB37" w14:textId="5F3FEBB3" w:rsidR="00C65D11" w:rsidRDefault="00DC0480">
      <w:r w:rsidRPr="008D36E6"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5F616C3B" wp14:editId="40CB3B0D">
                <wp:simplePos x="0" y="0"/>
                <wp:positionH relativeFrom="column">
                  <wp:posOffset>5149215</wp:posOffset>
                </wp:positionH>
                <wp:positionV relativeFrom="paragraph">
                  <wp:posOffset>109220</wp:posOffset>
                </wp:positionV>
                <wp:extent cx="2477524" cy="1539240"/>
                <wp:effectExtent l="0" t="0" r="0" b="381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524" cy="153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20FC60" w14:textId="4E9DD3AA" w:rsidR="008D36E6" w:rsidRPr="00001E70" w:rsidRDefault="008D36E6" w:rsidP="008D36E6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28"/>
                              </w:rPr>
                            </w:pPr>
                            <w:r w:rsidRPr="00001E70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28"/>
                              </w:rPr>
                              <w:t>Gesù,</w:t>
                            </w:r>
                            <w:r w:rsidRPr="00001E70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28"/>
                              </w:rPr>
                              <w:br/>
                              <w:t xml:space="preserve">insegnami a riempire </w:t>
                            </w:r>
                            <w:r w:rsidR="001176BE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28"/>
                              </w:rPr>
                              <w:br/>
                            </w:r>
                            <w:r w:rsidR="00C50CA7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28"/>
                              </w:rPr>
                              <w:t xml:space="preserve">lo zaino delle mie giornate </w:t>
                            </w:r>
                            <w:r w:rsidR="001176BE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28"/>
                              </w:rPr>
                              <w:br/>
                            </w:r>
                            <w:r w:rsidRPr="00001E70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28"/>
                              </w:rPr>
                              <w:t>di sorrisi e carezze,</w:t>
                            </w:r>
                          </w:p>
                          <w:p w14:paraId="177EAF64" w14:textId="77777777" w:rsidR="008D36E6" w:rsidRPr="00001E70" w:rsidRDefault="008D36E6" w:rsidP="008D36E6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28"/>
                              </w:rPr>
                            </w:pPr>
                            <w:r w:rsidRPr="00001E70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28"/>
                              </w:rPr>
                              <w:t>di abbracci e perdono,</w:t>
                            </w:r>
                          </w:p>
                          <w:p w14:paraId="721B51DD" w14:textId="77777777" w:rsidR="008D36E6" w:rsidRPr="00001E70" w:rsidRDefault="008D36E6" w:rsidP="008D36E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28"/>
                              </w:rPr>
                              <w:t>e soprattutto</w:t>
                            </w:r>
                            <w:r w:rsidRPr="00001E70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28"/>
                              </w:rPr>
                              <w:t>…</w:t>
                            </w:r>
                          </w:p>
                          <w:p w14:paraId="1D207084" w14:textId="77777777" w:rsidR="008D36E6" w:rsidRPr="00001E70" w:rsidRDefault="008D36E6" w:rsidP="008D36E6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28"/>
                              </w:rPr>
                              <w:t>di tanto amore</w:t>
                            </w:r>
                            <w:r w:rsidRPr="00001E70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16C3B" id="Casella di testo 6" o:spid="_x0000_s1036" type="#_x0000_t202" style="position:absolute;margin-left:405.45pt;margin-top:8.6pt;width:195.1pt;height:121.2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" filled="f" stroked="f" strokeweight=".5pt">
                <v:textbox>
                  <w:txbxContent>
                    <w:p w14:paraId="0720FC60" w14:textId="4E9DD3AA" w:rsidR="008D36E6" w:rsidRPr="00001E70" w:rsidRDefault="008D36E6" w:rsidP="008D36E6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28"/>
                        </w:rPr>
                      </w:pPr>
                      <w:r w:rsidRPr="00001E70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28"/>
                        </w:rPr>
                        <w:t>Gesù,</w:t>
                      </w:r>
                      <w:r w:rsidRPr="00001E70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28"/>
                        </w:rPr>
                        <w:br/>
                        <w:t xml:space="preserve">insegnami a riempire </w:t>
                      </w:r>
                      <w:r w:rsidR="001176BE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28"/>
                        </w:rPr>
                        <w:br/>
                      </w:r>
                      <w:r w:rsidR="00C50CA7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28"/>
                        </w:rPr>
                        <w:t xml:space="preserve">lo zaino delle mie giornate </w:t>
                      </w:r>
                      <w:r w:rsidR="001176BE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28"/>
                        </w:rPr>
                        <w:br/>
                      </w:r>
                      <w:r w:rsidRPr="00001E70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28"/>
                        </w:rPr>
                        <w:t>di sorrisi e carezze,</w:t>
                      </w:r>
                    </w:p>
                    <w:p w14:paraId="177EAF64" w14:textId="77777777" w:rsidR="008D36E6" w:rsidRPr="00001E70" w:rsidRDefault="008D36E6" w:rsidP="008D36E6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28"/>
                        </w:rPr>
                      </w:pPr>
                      <w:r w:rsidRPr="00001E70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28"/>
                        </w:rPr>
                        <w:t>di abbracci e perdono,</w:t>
                      </w:r>
                    </w:p>
                    <w:p w14:paraId="721B51DD" w14:textId="77777777" w:rsidR="008D36E6" w:rsidRPr="00001E70" w:rsidRDefault="008D36E6" w:rsidP="008D36E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28"/>
                        </w:rPr>
                        <w:t>e soprattutto</w:t>
                      </w:r>
                      <w:r w:rsidRPr="00001E70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28"/>
                        </w:rPr>
                        <w:t>…</w:t>
                      </w:r>
                    </w:p>
                    <w:p w14:paraId="1D207084" w14:textId="77777777" w:rsidR="008D36E6" w:rsidRPr="00001E70" w:rsidRDefault="008D36E6" w:rsidP="008D36E6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28"/>
                        </w:rPr>
                        <w:t>di tanto amore</w:t>
                      </w:r>
                      <w:r w:rsidRPr="00001E70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7D73CA42" w14:textId="5E7C3D13" w:rsidR="00C65D11" w:rsidRDefault="00C65D11"/>
    <w:p w14:paraId="5E234654" w14:textId="5FF2E1AE" w:rsidR="00C65D11" w:rsidRDefault="00C65D11"/>
    <w:p w14:paraId="0A4DE434" w14:textId="4405E03D" w:rsidR="00C65D11" w:rsidRDefault="00C65D11"/>
    <w:p w14:paraId="693850A4" w14:textId="0C497F73" w:rsidR="00C65D11" w:rsidRDefault="00C65D11"/>
    <w:p w14:paraId="307A94CC" w14:textId="11B1F478" w:rsidR="00C65D11" w:rsidRDefault="001176BE">
      <w:r>
        <w:rPr>
          <w:noProof/>
        </w:rPr>
        <w:drawing>
          <wp:anchor distT="0" distB="0" distL="114300" distR="114300" simplePos="0" relativeHeight="251749888" behindDoc="0" locked="0" layoutInCell="1" allowOverlap="1" wp14:anchorId="0C86FA04" wp14:editId="2E93E6B0">
            <wp:simplePos x="0" y="0"/>
            <wp:positionH relativeFrom="column">
              <wp:posOffset>5211445</wp:posOffset>
            </wp:positionH>
            <wp:positionV relativeFrom="paragraph">
              <wp:posOffset>153670</wp:posOffset>
            </wp:positionV>
            <wp:extent cx="1556709" cy="1480423"/>
            <wp:effectExtent l="0" t="0" r="5715" b="5715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56709" cy="148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C61" w:rsidRPr="00EE555E">
        <w:rPr>
          <w:noProof/>
          <w:lang w:eastAsia="it-IT"/>
        </w:rPr>
        <w:drawing>
          <wp:anchor distT="0" distB="0" distL="114300" distR="114300" simplePos="0" relativeHeight="251631104" behindDoc="0" locked="0" layoutInCell="1" allowOverlap="1" wp14:anchorId="2995A064" wp14:editId="66BF4271">
            <wp:simplePos x="0" y="0"/>
            <wp:positionH relativeFrom="column">
              <wp:posOffset>-602790</wp:posOffset>
            </wp:positionH>
            <wp:positionV relativeFrom="paragraph">
              <wp:posOffset>320993</wp:posOffset>
            </wp:positionV>
            <wp:extent cx="1802765" cy="539750"/>
            <wp:effectExtent l="40958" t="54292" r="105092" b="181293"/>
            <wp:wrapNone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02765" cy="53975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AB1B31" w14:textId="07743F6D" w:rsidR="00C65D11" w:rsidRDefault="00C65D11"/>
    <w:sectPr w:rsidR="00C65D11" w:rsidSect="00EE555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5E"/>
    <w:rsid w:val="00001E70"/>
    <w:rsid w:val="00005226"/>
    <w:rsid w:val="000926A5"/>
    <w:rsid w:val="000A4515"/>
    <w:rsid w:val="000E4B4C"/>
    <w:rsid w:val="0011668A"/>
    <w:rsid w:val="001176BE"/>
    <w:rsid w:val="0013054E"/>
    <w:rsid w:val="00152600"/>
    <w:rsid w:val="00197E8B"/>
    <w:rsid w:val="001A4C3A"/>
    <w:rsid w:val="001A53FB"/>
    <w:rsid w:val="001F64ED"/>
    <w:rsid w:val="00242C73"/>
    <w:rsid w:val="00257EA6"/>
    <w:rsid w:val="002929CA"/>
    <w:rsid w:val="0029338D"/>
    <w:rsid w:val="002F3B63"/>
    <w:rsid w:val="003045FC"/>
    <w:rsid w:val="00333726"/>
    <w:rsid w:val="003D0AAF"/>
    <w:rsid w:val="003E615E"/>
    <w:rsid w:val="004120C8"/>
    <w:rsid w:val="004E0DA4"/>
    <w:rsid w:val="004E44C5"/>
    <w:rsid w:val="004F370F"/>
    <w:rsid w:val="0053363C"/>
    <w:rsid w:val="005C6F89"/>
    <w:rsid w:val="005E3BDF"/>
    <w:rsid w:val="006110A8"/>
    <w:rsid w:val="00682EAB"/>
    <w:rsid w:val="006C4D8B"/>
    <w:rsid w:val="00724C17"/>
    <w:rsid w:val="0074620D"/>
    <w:rsid w:val="00774635"/>
    <w:rsid w:val="007C1C78"/>
    <w:rsid w:val="00814DA3"/>
    <w:rsid w:val="00816722"/>
    <w:rsid w:val="00821D4A"/>
    <w:rsid w:val="00823AFC"/>
    <w:rsid w:val="00837543"/>
    <w:rsid w:val="00874245"/>
    <w:rsid w:val="008960D3"/>
    <w:rsid w:val="008C6AC0"/>
    <w:rsid w:val="008D36E6"/>
    <w:rsid w:val="008E3A67"/>
    <w:rsid w:val="00916A65"/>
    <w:rsid w:val="0092684E"/>
    <w:rsid w:val="009578A2"/>
    <w:rsid w:val="009878DF"/>
    <w:rsid w:val="009D78B6"/>
    <w:rsid w:val="00A243EF"/>
    <w:rsid w:val="00A54A99"/>
    <w:rsid w:val="00A643DB"/>
    <w:rsid w:val="00A8031A"/>
    <w:rsid w:val="00AD77EE"/>
    <w:rsid w:val="00AF6D88"/>
    <w:rsid w:val="00B039D3"/>
    <w:rsid w:val="00B50A5F"/>
    <w:rsid w:val="00B65EDE"/>
    <w:rsid w:val="00B831D5"/>
    <w:rsid w:val="00BA27D4"/>
    <w:rsid w:val="00C0043B"/>
    <w:rsid w:val="00C04D1F"/>
    <w:rsid w:val="00C27BD5"/>
    <w:rsid w:val="00C32AF9"/>
    <w:rsid w:val="00C35828"/>
    <w:rsid w:val="00C50CA7"/>
    <w:rsid w:val="00C65D11"/>
    <w:rsid w:val="00C71DFE"/>
    <w:rsid w:val="00C96A1E"/>
    <w:rsid w:val="00C97AB0"/>
    <w:rsid w:val="00CA5835"/>
    <w:rsid w:val="00CD0312"/>
    <w:rsid w:val="00CF562D"/>
    <w:rsid w:val="00D012DD"/>
    <w:rsid w:val="00D055B1"/>
    <w:rsid w:val="00D13BDE"/>
    <w:rsid w:val="00D20161"/>
    <w:rsid w:val="00D3061D"/>
    <w:rsid w:val="00D40176"/>
    <w:rsid w:val="00D45812"/>
    <w:rsid w:val="00D66986"/>
    <w:rsid w:val="00D9208F"/>
    <w:rsid w:val="00DC0480"/>
    <w:rsid w:val="00E0156F"/>
    <w:rsid w:val="00E47C61"/>
    <w:rsid w:val="00E56004"/>
    <w:rsid w:val="00EE555E"/>
    <w:rsid w:val="00F413B5"/>
    <w:rsid w:val="00F528AA"/>
    <w:rsid w:val="00FE4C5A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2942"/>
  <w15:docId w15:val="{6D0ED42B-ED0D-4F0B-9A40-DD86CA78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E555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nde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 Balboni</cp:lastModifiedBy>
  <cp:revision>12</cp:revision>
  <cp:lastPrinted>2021-11-11T11:34:00Z</cp:lastPrinted>
  <dcterms:created xsi:type="dcterms:W3CDTF">2021-11-11T09:47:00Z</dcterms:created>
  <dcterms:modified xsi:type="dcterms:W3CDTF">2021-11-11T11:35:00Z</dcterms:modified>
</cp:coreProperties>
</file>