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4F671" w14:textId="77777777" w:rsidR="00C65D11" w:rsidRDefault="0076333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4A682878" wp14:editId="18E57018">
                <wp:simplePos x="0" y="0"/>
                <wp:positionH relativeFrom="column">
                  <wp:posOffset>873760</wp:posOffset>
                </wp:positionH>
                <wp:positionV relativeFrom="paragraph">
                  <wp:posOffset>48260</wp:posOffset>
                </wp:positionV>
                <wp:extent cx="6611620" cy="3750945"/>
                <wp:effectExtent l="38100" t="38100" r="74930" b="9715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620" cy="3750945"/>
                        </a:xfrm>
                        <a:prstGeom prst="round2DiagRect">
                          <a:avLst>
                            <a:gd name="adj1" fmla="val 11979"/>
                            <a:gd name="adj2" fmla="val 0"/>
                          </a:avLst>
                        </a:prstGeom>
                        <a:solidFill>
                          <a:srgbClr val="E3ABFF">
                            <a:alpha val="39000"/>
                          </a:srgb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44095" w14:textId="77777777" w:rsidR="00312576" w:rsidRDefault="00312576" w:rsidP="00EE555E">
                            <w:pPr>
                              <w:rPr>
                                <w:rFonts w:ascii="KG Miss Kindergarten" w:hAnsi="KG Miss Kindergarten" w:cs="Cavolin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88E86D8" w14:textId="77777777" w:rsidR="00EE555E" w:rsidRPr="00B13141" w:rsidRDefault="00EE555E" w:rsidP="00EE555E">
                            <w:pPr>
                              <w:rPr>
                                <w:rFonts w:ascii="Adam Warren pro" w:hAnsi="Adam Warren pro" w:cs="Cavolini"/>
                                <w:b/>
                                <w:bCs/>
                                <w:sz w:val="20"/>
                                <w:szCs w:val="26"/>
                              </w:rPr>
                            </w:pPr>
                            <w:r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Dal </w:t>
                            </w:r>
                            <w:r w:rsidR="00B13141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</w:r>
                            <w:r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Vangelo </w:t>
                            </w:r>
                            <w:r w:rsidR="00823AFC"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</w:r>
                            <w:r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secondo </w:t>
                            </w:r>
                            <w:r w:rsidR="00823AFC"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</w:r>
                            <w:r w:rsidR="00312576"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Luca</w:t>
                            </w:r>
                            <w:r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13141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br/>
                            </w:r>
                            <w:r w:rsidR="00823AFC" w:rsidRPr="001D2700">
                              <w:rPr>
                                <w:rFonts w:ascii="Architects Daughter" w:hAnsi="Architects Daughter" w:cs="Cavolini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br/>
                            </w:r>
                            <w:r w:rsidR="00312576" w:rsidRPr="00B13141">
                              <w:rPr>
                                <w:rFonts w:ascii="Adam Warren pro" w:hAnsi="Adam Warren pro" w:cs="Cavolini"/>
                                <w:b/>
                                <w:bCs/>
                                <w:color w:val="7030A0"/>
                                <w:sz w:val="20"/>
                                <w:szCs w:val="28"/>
                              </w:rPr>
                              <w:t>Lc 21,25-28.34-36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A8E5" id="Casella di testo 7" o:spid="_x0000_s1026" style="position:absolute;margin-left:68.8pt;margin-top:3.8pt;width:520.6pt;height:295.3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611620,37509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" adj="-11796480,,5400" path="m449326,l6611620,r,l6611620,3301619v,248156,-201170,449326,-449326,449326l,3750945r,l,449326c,201170,201170,,449326,xe" fillcolor="#e3abff" strokecolor="#397cd0 [3045]">
                <v:fill opacity="25443f"/>
                <v:stroke joinstyle="miter"/>
                <v:shadow on="t" color="black" opacity="24903f" origin=",.5" offset="0,.55556mm"/>
                <v:formulas/>
                <v:path arrowok="t" o:connecttype="custom" o:connectlocs="449326,0;6611620,0;6611620,0;6611620,3301619;6162294,3750945;0,3750945;0,3750945;0,449326;449326,0" o:connectangles="0,0,0,0,0,0,0,0,0" textboxrect="0,0,6611620,3750945"/>
                <v:textbox inset="0,,2mm">
                  <w:txbxContent>
                    <w:p w:rsidR="00312576" w:rsidRDefault="00312576" w:rsidP="00EE555E">
                      <w:pPr>
                        <w:rPr>
                          <w:rFonts w:ascii="KG Miss Kindergarten" w:hAnsi="KG Miss Kindergarten" w:cs="Cavolini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EE555E" w:rsidRPr="00B13141" w:rsidRDefault="00EE555E" w:rsidP="00EE555E">
                      <w:pPr>
                        <w:rPr>
                          <w:rFonts w:ascii="Adam Warren pro" w:hAnsi="Adam Warren pro" w:cs="Cavolini"/>
                          <w:b/>
                          <w:bCs/>
                          <w:sz w:val="20"/>
                          <w:szCs w:val="26"/>
                        </w:rPr>
                      </w:pPr>
                      <w:r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Dal </w:t>
                      </w:r>
                      <w:r w:rsidR="00B13141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</w:r>
                      <w:r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Vangelo </w:t>
                      </w:r>
                      <w:r w:rsidR="00823AFC"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</w:r>
                      <w:r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secondo </w:t>
                      </w:r>
                      <w:r w:rsidR="00823AFC"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</w:r>
                      <w:r w:rsidR="00312576"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t>Luca</w:t>
                      </w:r>
                      <w:r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  <w:r w:rsidR="00B13141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32"/>
                          <w:szCs w:val="32"/>
                        </w:rPr>
                        <w:br/>
                      </w:r>
                      <w:r w:rsidR="00823AFC" w:rsidRPr="001D2700">
                        <w:rPr>
                          <w:rFonts w:ascii="Architects Daughter" w:hAnsi="Architects Daughter" w:cs="Cavolini"/>
                          <w:b/>
                          <w:bCs/>
                          <w:color w:val="7030A0"/>
                          <w:sz w:val="26"/>
                          <w:szCs w:val="26"/>
                        </w:rPr>
                        <w:br/>
                      </w:r>
                      <w:r w:rsidR="00312576" w:rsidRPr="00B13141">
                        <w:rPr>
                          <w:rFonts w:ascii="Adam Warren pro" w:hAnsi="Adam Warren pro" w:cs="Cavolini"/>
                          <w:b/>
                          <w:bCs/>
                          <w:color w:val="7030A0"/>
                          <w:sz w:val="20"/>
                          <w:szCs w:val="28"/>
                        </w:rPr>
                        <w:t>Lc 21,25-28.34-36</w:t>
                      </w:r>
                    </w:p>
                  </w:txbxContent>
                </v:textbox>
              </v:shape>
            </w:pict>
          </mc:Fallback>
        </mc:AlternateContent>
      </w:r>
      <w:r w:rsidR="0032527E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509FCCB" wp14:editId="5B33DACD">
                <wp:simplePos x="0" y="0"/>
                <wp:positionH relativeFrom="column">
                  <wp:posOffset>2174240</wp:posOffset>
                </wp:positionH>
                <wp:positionV relativeFrom="paragraph">
                  <wp:posOffset>88900</wp:posOffset>
                </wp:positionV>
                <wp:extent cx="5309821" cy="3762375"/>
                <wp:effectExtent l="19050" t="19050" r="24765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821" cy="3762375"/>
                        </a:xfrm>
                        <a:prstGeom prst="round2DiagRect">
                          <a:avLst/>
                        </a:prstGeom>
                        <a:solidFill>
                          <a:srgbClr val="D581FF"/>
                        </a:solidFill>
                        <a:ln w="28575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4C35302A" w14:textId="77777777" w:rsidR="00312576" w:rsidRPr="0032527E" w:rsidRDefault="00312576" w:rsidP="0031257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</w:pP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>In quel tempo, Gesù disse ai suoi discepoli:</w:t>
                            </w:r>
                          </w:p>
                          <w:p w14:paraId="2F858EA8" w14:textId="77777777" w:rsidR="00312576" w:rsidRPr="0032527E" w:rsidRDefault="00312576" w:rsidP="0031257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</w:pP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>«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 xml:space="preserve">Vi saranno segni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>nel sole, nella luna e nelle stelle, e sulla terra angoscia di popoli in ansia per il fragore del mare e dei flutti, mentre gli uomini moriranno per la paura e per l’attesa di ciò che dovrà accadere sulla terra. Le potenze dei cieli infatti saranno sconvolte.</w:t>
                            </w:r>
                          </w:p>
                          <w:p w14:paraId="31BE7CE1" w14:textId="77777777" w:rsidR="00312576" w:rsidRPr="0032527E" w:rsidRDefault="00312576" w:rsidP="0031257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</w:pP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 xml:space="preserve">Allora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 xml:space="preserve">vedranno il Figlio dell’uomo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 xml:space="preserve">venire su una nube con grande potenza e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>gloria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>.</w:t>
                            </w:r>
                          </w:p>
                          <w:p w14:paraId="73C97FE7" w14:textId="77777777" w:rsidR="00312576" w:rsidRPr="0032527E" w:rsidRDefault="00312576" w:rsidP="0031257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</w:pP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 xml:space="preserve">Quando cominceranno ad accadere queste cose, risollevatevi e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>alzate il capo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>, perché la vostra liberazione è vicina.</w:t>
                            </w:r>
                          </w:p>
                          <w:p w14:paraId="143CBBA7" w14:textId="77777777" w:rsidR="000E4B4C" w:rsidRPr="0032527E" w:rsidRDefault="00312576" w:rsidP="00312576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</w:pP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 xml:space="preserve">State attenti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 xml:space="preserve">a voi stessi,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 xml:space="preserve">che i vostri cuori non si appesantiscano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 xml:space="preserve">in dissipazioni, ubriachezze e affanni della vita e che quel giorno non vi piombi addosso all’improvviso; come un laccio infatti esso si abbatterà sopra tutti coloro che abitano sulla faccia di tutta la terra.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 xml:space="preserve">Vegliate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 xml:space="preserve">in ogni momento 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  <w:szCs w:val="29"/>
                              </w:rPr>
                              <w:t>pregando</w:t>
                            </w:r>
                            <w:r w:rsidRPr="0032527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>, perché abbiate la forza di sfuggire a tutto ciò che sta per accadere, e di comparire davanti al Figlio dell’uomo».</w:t>
                            </w:r>
                            <w:r w:rsidR="00823AFC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 xml:space="preserve">         </w:t>
                            </w:r>
                            <w:r w:rsidR="00823AFC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ab/>
                            </w:r>
                            <w:r w:rsidR="00823AFC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ab/>
                            </w:r>
                            <w:r w:rsidR="00823AFC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ab/>
                            </w:r>
                            <w:r w:rsidR="00823AFC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ab/>
                            </w:r>
                            <w:r w:rsidR="00823AFC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ab/>
                            </w:r>
                            <w:r w:rsidR="00B13141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br/>
                            </w:r>
                            <w:r w:rsidR="000E4B4C" w:rsidRPr="0032527E">
                              <w:rPr>
                                <w:b/>
                                <w:color w:val="000000" w:themeColor="text1"/>
                                <w:sz w:val="24"/>
                                <w:szCs w:val="29"/>
                              </w:rPr>
                              <w:t>Parola del Signore</w:t>
                            </w:r>
                          </w:p>
                          <w:p w14:paraId="78F7BD85" w14:textId="77777777" w:rsidR="000E4B4C" w:rsidRPr="00916A65" w:rsidRDefault="000E4B4C" w:rsidP="000E4B4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E395" id="Casella di testo 4" o:spid="_x0000_s1027" style="position:absolute;margin-left:171.2pt;margin-top:7pt;width:418.1pt;height:296.2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09821,3762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" adj="-11796480,,5400" path="m627075,l5309821,r,l5309821,3135300v,346324,-280751,627075,-627075,627075l,3762375r,l,627075c,280751,280751,,627075,xe" fillcolor="#d581ff" strokecolor="yellow" strokeweight="2.25pt">
                <v:stroke dashstyle="dashDot" joinstyle="miter"/>
                <v:formulas/>
                <v:path arrowok="t" o:connecttype="custom" o:connectlocs="627075,0;5309821,0;5309821,0;5309821,3135300;4682746,3762375;0,3762375;0,3762375;0,627075;627075,0" o:connectangles="0,0,0,0,0,0,0,0,0" textboxrect="0,0,5309821,3762375"/>
                <v:textbox inset="0,0,0,0">
                  <w:txbxContent>
                    <w:p w:rsidR="00312576" w:rsidRPr="0032527E" w:rsidRDefault="00312576" w:rsidP="0031257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</w:pP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>In quel tempo, Gesù disse ai suoi discepoli:</w:t>
                      </w:r>
                    </w:p>
                    <w:p w:rsidR="00312576" w:rsidRPr="0032527E" w:rsidRDefault="00312576" w:rsidP="0031257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</w:pP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>«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 xml:space="preserve">Vi saranno segni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>nel sole, nella luna e nelle stelle, e sulla terra angoscia di popoli in ansia per il fragore del mare e dei flutti, mentre gli uomini moriranno per la paura e per l’attesa di ciò che dovrà accadere sulla terra. Le potenze dei cieli infatti saranno sconvolte.</w:t>
                      </w:r>
                    </w:p>
                    <w:p w:rsidR="00312576" w:rsidRPr="0032527E" w:rsidRDefault="00312576" w:rsidP="0031257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</w:pP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 xml:space="preserve">Allora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 xml:space="preserve">vedranno il Figlio dell’uomo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 xml:space="preserve">venire su una nube con grande potenza e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>gloria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>.</w:t>
                      </w:r>
                    </w:p>
                    <w:p w:rsidR="00312576" w:rsidRPr="0032527E" w:rsidRDefault="00312576" w:rsidP="00312576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</w:pP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 xml:space="preserve">Quando cominceranno ad accadere queste cose, risollevatevi e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>alzate il capo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>, perché la vostra liberazione è vicina.</w:t>
                      </w:r>
                    </w:p>
                    <w:p w:rsidR="000E4B4C" w:rsidRPr="0032527E" w:rsidRDefault="00312576" w:rsidP="00312576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</w:pP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 xml:space="preserve">State attenti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 xml:space="preserve">a voi stessi,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 xml:space="preserve">che i vostri cuori non si appesantiscano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 xml:space="preserve">in dissipazioni, ubriachezze e affanni della vita e che quel giorno non vi piombi addosso all’improvviso; come un laccio infatti esso si abbatterà sopra tutti coloro che abitano sulla faccia di tutta la terra.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 xml:space="preserve">Vegliate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 xml:space="preserve">in ogni momento 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FFFF00"/>
                          <w:sz w:val="24"/>
                          <w:szCs w:val="29"/>
                        </w:rPr>
                        <w:t>pregando</w:t>
                      </w:r>
                      <w:r w:rsidRPr="0032527E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9"/>
                        </w:rPr>
                        <w:t>, perché abbiate la forza di sfuggire a tutto ciò che sta per accadere, e di comparire davanti al Figlio dell’uomo».</w:t>
                      </w:r>
                      <w:r w:rsidR="00823AFC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t xml:space="preserve">         </w:t>
                      </w:r>
                      <w:r w:rsidR="00823AFC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tab/>
                      </w:r>
                      <w:r w:rsidR="00823AFC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tab/>
                      </w:r>
                      <w:r w:rsidR="00823AFC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tab/>
                      </w:r>
                      <w:r w:rsidR="00823AFC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tab/>
                      </w:r>
                      <w:r w:rsidR="00823AFC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tab/>
                      </w:r>
                      <w:r w:rsidR="00B13141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br/>
                      </w:r>
                      <w:r w:rsidR="000E4B4C" w:rsidRPr="0032527E">
                        <w:rPr>
                          <w:b/>
                          <w:color w:val="000000" w:themeColor="text1"/>
                          <w:sz w:val="24"/>
                          <w:szCs w:val="29"/>
                        </w:rPr>
                        <w:t>Parola del Signore</w:t>
                      </w:r>
                    </w:p>
                    <w:p w:rsidR="000E4B4C" w:rsidRPr="00916A65" w:rsidRDefault="000E4B4C" w:rsidP="000E4B4C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C30" w:rsidRPr="00EE55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6F5DC941" wp14:editId="7BFEBA32">
                <wp:simplePos x="0" y="0"/>
                <wp:positionH relativeFrom="column">
                  <wp:posOffset>6985</wp:posOffset>
                </wp:positionH>
                <wp:positionV relativeFrom="paragraph">
                  <wp:posOffset>-13970</wp:posOffset>
                </wp:positionV>
                <wp:extent cx="594995" cy="10786745"/>
                <wp:effectExtent l="0" t="0" r="0" b="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10786745"/>
                        </a:xfrm>
                        <a:prstGeom prst="rect">
                          <a:avLst/>
                        </a:prstGeom>
                        <a:solidFill>
                          <a:srgbClr val="E3A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EA094" id="Rettangolo 12" o:spid="_x0000_s1026" style="position:absolute;margin-left:.55pt;margin-top:-1.1pt;width:46.85pt;height:849.3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" fillcolor="#e3abff" stroked="f" strokeweight="2pt"/>
            </w:pict>
          </mc:Fallback>
        </mc:AlternateContent>
      </w:r>
    </w:p>
    <w:p w14:paraId="2EFF1F06" w14:textId="77777777" w:rsidR="00C65D11" w:rsidRPr="00152600" w:rsidRDefault="00C65D11">
      <w:pPr>
        <w:rPr>
          <w:i/>
        </w:rPr>
      </w:pPr>
    </w:p>
    <w:p w14:paraId="0C55F815" w14:textId="77777777" w:rsidR="00C65D11" w:rsidRPr="00152600" w:rsidRDefault="0076333B">
      <w:pPr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763A0C78" wp14:editId="2BFD3E9F">
                <wp:simplePos x="0" y="0"/>
                <wp:positionH relativeFrom="column">
                  <wp:posOffset>328295</wp:posOffset>
                </wp:positionH>
                <wp:positionV relativeFrom="paragraph">
                  <wp:posOffset>162844</wp:posOffset>
                </wp:positionV>
                <wp:extent cx="4057938" cy="6538938"/>
                <wp:effectExtent l="495300" t="0" r="361950" b="0"/>
                <wp:wrapNone/>
                <wp:docPr id="16" name="Esplosione: 14 pun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5598">
                          <a:off x="0" y="0"/>
                          <a:ext cx="4057938" cy="6538938"/>
                        </a:xfrm>
                        <a:prstGeom prst="irregularSeal2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42E56" w14:textId="77777777" w:rsidR="009878DF" w:rsidRPr="0076333B" w:rsidRDefault="009878DF" w:rsidP="009878DF">
                            <w:pPr>
                              <w:jc w:val="center"/>
                              <w:rPr>
                                <w:color w:val="C7FDFC" w:themeColor="accent6" w:theme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F8F9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splosione: 14 punte 29" o:spid="_x0000_s1028" type="#_x0000_t72" style="position:absolute;margin-left:25.85pt;margin-top:12.8pt;width:319.5pt;height:514.9pt;rotation:1480675fd;z-index:-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" filled="f" strokecolor="#c7fdfc [665]" strokeweight="6pt">
                <v:textbox>
                  <w:txbxContent>
                    <w:p w:rsidR="009878DF" w:rsidRPr="0076333B" w:rsidRDefault="009878DF" w:rsidP="009878DF">
                      <w:pPr>
                        <w:jc w:val="center"/>
                        <w:rPr>
                          <w:color w:val="C7FDFC" w:themeColor="accent6" w:themeTint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AAF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D582A50" wp14:editId="2A5BFCA8">
                <wp:simplePos x="0" y="0"/>
                <wp:positionH relativeFrom="column">
                  <wp:posOffset>-579438</wp:posOffset>
                </wp:positionH>
                <wp:positionV relativeFrom="paragraph">
                  <wp:posOffset>61276</wp:posOffset>
                </wp:positionV>
                <wp:extent cx="1718310" cy="541655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8310" cy="541655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4F10E" w14:textId="77777777" w:rsidR="00EE555E" w:rsidRPr="00B35175" w:rsidRDefault="00B35175" w:rsidP="00EE555E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I Domenica di 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Avvento</w:t>
                            </w:r>
                            <w:r w:rsidR="00EE555E" w:rsidRPr="00B35175"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CDDD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9" type="#_x0000_t202" style="position:absolute;margin-left:-45.65pt;margin-top:4.8pt;width:135.3pt;height:42.65pt;rotation:-90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" filled="f" stroked="f" strokeweight="3.25pt">
                <v:stroke dashstyle="3 1"/>
                <v:textbox inset="7mm,1mm,2mm,1mm">
                  <w:txbxContent>
                    <w:p w:rsidR="00EE555E" w:rsidRPr="00B35175" w:rsidRDefault="00B35175" w:rsidP="00EE555E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I Domenica di 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Avvento</w:t>
                      </w:r>
                      <w:r w:rsidR="00EE555E" w:rsidRPr="00B35175"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91AFB5E" w14:textId="77777777" w:rsidR="00C65D11" w:rsidRDefault="00B1314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84671" behindDoc="1" locked="0" layoutInCell="1" allowOverlap="1" wp14:anchorId="25F87859" wp14:editId="482DB477">
                <wp:simplePos x="0" y="0"/>
                <wp:positionH relativeFrom="column">
                  <wp:posOffset>4445508</wp:posOffset>
                </wp:positionH>
                <wp:positionV relativeFrom="paragraph">
                  <wp:posOffset>137033</wp:posOffset>
                </wp:positionV>
                <wp:extent cx="5087620" cy="4999990"/>
                <wp:effectExtent l="190500" t="0" r="189230" b="0"/>
                <wp:wrapNone/>
                <wp:docPr id="1" name="Esplosione: 14 pun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5598">
                          <a:off x="0" y="0"/>
                          <a:ext cx="5087620" cy="4999990"/>
                        </a:xfrm>
                        <a:prstGeom prst="irregularSeal2">
                          <a:avLst/>
                        </a:prstGeom>
                        <a:noFill/>
                        <a:ln w="76200">
                          <a:solidFill>
                            <a:srgbClr val="E3A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7759B" w14:textId="77777777" w:rsidR="00A243EF" w:rsidRDefault="00A243EF" w:rsidP="00A243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2929" id="_x0000_s1030" type="#_x0000_t72" style="position:absolute;margin-left:350.05pt;margin-top:10.8pt;width:400.6pt;height:393.7pt;rotation:1480675fd;z-index:-2518318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" filled="f" strokecolor="#e3abff" strokeweight="6pt">
                <v:textbox>
                  <w:txbxContent>
                    <w:p w:rsidR="00A243EF" w:rsidRDefault="00A243EF" w:rsidP="00A243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2A38C2" w14:textId="77777777" w:rsidR="00C65D11" w:rsidRDefault="00C65D11"/>
    <w:p w14:paraId="1DD07519" w14:textId="77777777" w:rsidR="00C65D11" w:rsidRDefault="00C65D11"/>
    <w:p w14:paraId="6128F50E" w14:textId="77777777" w:rsidR="00C65D11" w:rsidRDefault="00C65D11"/>
    <w:p w14:paraId="7B4E0408" w14:textId="77777777" w:rsidR="00C65D11" w:rsidRDefault="00C65D11">
      <w:r w:rsidRPr="00EE555E">
        <w:rPr>
          <w:noProof/>
          <w:lang w:eastAsia="it-IT"/>
        </w:rPr>
        <w:drawing>
          <wp:anchor distT="0" distB="0" distL="114300" distR="114300" simplePos="0" relativeHeight="251543040" behindDoc="0" locked="0" layoutInCell="1" allowOverlap="1" wp14:anchorId="1C7113AC" wp14:editId="390C6A2D">
            <wp:simplePos x="0" y="0"/>
            <wp:positionH relativeFrom="column">
              <wp:posOffset>-609654</wp:posOffset>
            </wp:positionH>
            <wp:positionV relativeFrom="paragraph">
              <wp:posOffset>190818</wp:posOffset>
            </wp:positionV>
            <wp:extent cx="1800225" cy="539750"/>
            <wp:effectExtent l="39688" t="74612" r="106362" b="182563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225" cy="53975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DA0F6" w14:textId="77777777" w:rsidR="00C65D11" w:rsidRDefault="00C65D11"/>
    <w:p w14:paraId="6F14F985" w14:textId="77777777" w:rsidR="00C65D11" w:rsidRDefault="00C65D11"/>
    <w:p w14:paraId="12B562C6" w14:textId="77777777" w:rsidR="00C65D11" w:rsidRDefault="00C65D11"/>
    <w:p w14:paraId="539AF85B" w14:textId="77777777" w:rsidR="00C65D11" w:rsidRDefault="00F656F7">
      <w:r>
        <w:rPr>
          <w:noProof/>
        </w:rPr>
        <w:drawing>
          <wp:anchor distT="0" distB="0" distL="114300" distR="114300" simplePos="0" relativeHeight="251640320" behindDoc="0" locked="0" layoutInCell="1" allowOverlap="1" wp14:anchorId="2C521F22" wp14:editId="65812C92">
            <wp:simplePos x="0" y="0"/>
            <wp:positionH relativeFrom="column">
              <wp:posOffset>5939095</wp:posOffset>
            </wp:positionH>
            <wp:positionV relativeFrom="paragraph">
              <wp:posOffset>255432</wp:posOffset>
            </wp:positionV>
            <wp:extent cx="1337085" cy="1648341"/>
            <wp:effectExtent l="133350" t="95250" r="130175" b="857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7406">
                      <a:off x="0" y="0"/>
                      <a:ext cx="1337085" cy="164834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69E43" w14:textId="77777777" w:rsidR="00C65D11" w:rsidRDefault="0032527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73247" behindDoc="0" locked="0" layoutInCell="1" allowOverlap="1" wp14:anchorId="2797D959" wp14:editId="0779EBED">
                <wp:simplePos x="0" y="0"/>
                <wp:positionH relativeFrom="column">
                  <wp:posOffset>722962</wp:posOffset>
                </wp:positionH>
                <wp:positionV relativeFrom="paragraph">
                  <wp:posOffset>249102</wp:posOffset>
                </wp:positionV>
                <wp:extent cx="5102225" cy="1355196"/>
                <wp:effectExtent l="95250" t="171450" r="98425" b="22606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1790">
                          <a:off x="0" y="0"/>
                          <a:ext cx="5102225" cy="1355196"/>
                        </a:xfrm>
                        <a:prstGeom prst="snip2DiagRect">
                          <a:avLst>
                            <a:gd name="adj1" fmla="val 0"/>
                            <a:gd name="adj2" fmla="val 7566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E0604" w14:textId="77777777" w:rsidR="00E30956" w:rsidRPr="00B13141" w:rsidRDefault="00E30956" w:rsidP="00E30956">
                            <w:pPr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Bimbi, il Vangelo di questa domenica è difficile! </w:t>
                            </w:r>
                            <w:r w:rsid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Sembra addirittura impossibile trovarci una buona notizia! </w:t>
                            </w:r>
                            <w:r w:rsid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Ma, come abbiamo detto qualche domenica fa:</w:t>
                            </w:r>
                            <w:r w:rsid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3141">
                              <w:rPr>
                                <w:rFonts w:ascii="Adam Warren pro" w:hAnsi="Adam Warren pro"/>
                                <w:color w:val="C00000"/>
                                <w:sz w:val="32"/>
                                <w:szCs w:val="32"/>
                              </w:rPr>
                              <w:t>niente paura</w:t>
                            </w:r>
                            <w:r w:rsidR="00F656F7">
                              <w:rPr>
                                <w:rFonts w:ascii="Adam Warren pro" w:hAnsi="Adam Warren pro"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 Gesù non ci </w:t>
                            </w:r>
                            <w:r w:rsidR="0032527E"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racconta</w:t>
                            </w: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490D"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queste </w:t>
                            </w:r>
                            <w:r w:rsidR="008B490D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cose</w:t>
                            </w: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 per spaventarci ma per</w:t>
                            </w:r>
                            <w:r w:rsidRPr="0032527E">
                              <w:rPr>
                                <w:rFonts w:ascii="Kristen ITC" w:hAnsi="Kristen ITC"/>
                                <w:color w:val="C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B13141">
                              <w:rPr>
                                <w:rFonts w:ascii="Adam Warren pro" w:hAnsi="Adam Warren pro"/>
                                <w:color w:val="C00000"/>
                                <w:sz w:val="26"/>
                                <w:szCs w:val="26"/>
                              </w:rPr>
                              <w:t>prepararci</w:t>
                            </w:r>
                            <w:r w:rsidRPr="00B13141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 xml:space="preserve">!  </w:t>
                            </w: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A cosa?</w:t>
                            </w:r>
                            <w:r w:rsidR="00B13141"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6F7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Raccogliamo indizi e scopriamolo insieme!</w:t>
                            </w:r>
                          </w:p>
                          <w:p w14:paraId="58797EE6" w14:textId="77777777" w:rsidR="00E30956" w:rsidRPr="002360F6" w:rsidRDefault="00E30956" w:rsidP="00E3095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656D" id="Casella di testo 10" o:spid="_x0000_s1031" style="position:absolute;margin-left:56.95pt;margin-top:19.6pt;width:401.75pt;height:106.7pt;rotation:-216498fd;z-index:25157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02225,13551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" adj="-11796480,,5400" path="m,l4999691,r102534,102534l5102225,1355196r,l102534,1355196,,1252662,,xe" fillcolor="#d3ea91 [1623]" strokecolor="#9cc526 [3047]">
                <v:fill color2="#f1f8de [503]" rotate="t" angle="180" colors="0 #e2ff92;22938f #e9ffb3;1 #f7ffe0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4999691,0;5102225,102534;5102225,1355196;5102225,1355196;102534,1355196;0,1252662;0,0" o:connectangles="0,0,0,0,0,0,0,0" textboxrect="0,0,5102225,1355196"/>
                <v:textbox inset="0,1mm,1mm,1mm">
                  <w:txbxContent>
                    <w:p w:rsidR="00E30956" w:rsidRPr="00B13141" w:rsidRDefault="00E30956" w:rsidP="00E30956">
                      <w:pPr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</w:pP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Bimbi, il Vangelo di questa domenica è difficile! </w:t>
                      </w:r>
                      <w:r w:rsid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Sembra addirittura impossibile trovarci una buona notizia! </w:t>
                      </w:r>
                      <w:r w:rsid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br/>
                      </w: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Ma, come abbiamo detto qualche domenica fa:</w:t>
                      </w:r>
                      <w:r w:rsid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B13141">
                        <w:rPr>
                          <w:rFonts w:ascii="Adam Warren pro" w:hAnsi="Adam Warren pro"/>
                          <w:color w:val="C00000"/>
                          <w:sz w:val="32"/>
                          <w:szCs w:val="32"/>
                        </w:rPr>
                        <w:t>niente paura</w:t>
                      </w:r>
                      <w:r w:rsidR="00F656F7">
                        <w:rPr>
                          <w:rFonts w:ascii="Adam Warren pro" w:hAnsi="Adam Warren pro"/>
                          <w:color w:val="C00000"/>
                          <w:sz w:val="32"/>
                          <w:szCs w:val="32"/>
                        </w:rPr>
                        <w:t>:</w:t>
                      </w: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 Gesù non ci </w:t>
                      </w:r>
                      <w:r w:rsidR="0032527E"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racconta</w:t>
                      </w: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8B490D"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queste </w:t>
                      </w:r>
                      <w:r w:rsidR="008B490D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cose</w:t>
                      </w: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 per spaventarci ma per</w:t>
                      </w:r>
                      <w:r w:rsidRPr="0032527E">
                        <w:rPr>
                          <w:rFonts w:ascii="Kristen ITC" w:hAnsi="Kristen ITC"/>
                          <w:color w:val="C00000"/>
                          <w:sz w:val="25"/>
                          <w:szCs w:val="25"/>
                        </w:rPr>
                        <w:t xml:space="preserve"> </w:t>
                      </w:r>
                      <w:r w:rsidRPr="00B13141">
                        <w:rPr>
                          <w:rFonts w:ascii="Adam Warren pro" w:hAnsi="Adam Warren pro"/>
                          <w:color w:val="C00000"/>
                          <w:sz w:val="26"/>
                          <w:szCs w:val="26"/>
                        </w:rPr>
                        <w:t>prepararci</w:t>
                      </w:r>
                      <w:r w:rsidRPr="00B13141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 xml:space="preserve">!  </w:t>
                      </w: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A cosa?</w:t>
                      </w:r>
                      <w:r w:rsidR="00B13141"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F656F7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Raccogliamo indizi e scopriamolo insieme!</w:t>
                      </w:r>
                    </w:p>
                    <w:p w:rsidR="00E30956" w:rsidRPr="002360F6" w:rsidRDefault="00E30956" w:rsidP="00E3095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625D0F" w14:textId="77777777" w:rsidR="00C65D11" w:rsidRDefault="00C65D11"/>
    <w:p w14:paraId="4D98F7DE" w14:textId="77777777" w:rsidR="00C65D11" w:rsidRDefault="00C65D11"/>
    <w:p w14:paraId="0069DD63" w14:textId="77777777" w:rsidR="00C65D11" w:rsidRDefault="00C65D11"/>
    <w:p w14:paraId="785EDB5B" w14:textId="77777777" w:rsidR="009F6878" w:rsidRDefault="009F6878"/>
    <w:p w14:paraId="6A121B55" w14:textId="77777777" w:rsidR="00C65D11" w:rsidRDefault="00F656F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6B5C863D" wp14:editId="625A8D00">
                <wp:simplePos x="0" y="0"/>
                <wp:positionH relativeFrom="margin">
                  <wp:posOffset>605589</wp:posOffset>
                </wp:positionH>
                <wp:positionV relativeFrom="paragraph">
                  <wp:posOffset>230505</wp:posOffset>
                </wp:positionV>
                <wp:extent cx="6862278" cy="2358189"/>
                <wp:effectExtent l="76200" t="57150" r="72390" b="996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278" cy="2358189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ln w="38100">
                          <a:solidFill>
                            <a:srgbClr val="CC99FF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DB3F3" w14:textId="271D5CDE" w:rsidR="00B13141" w:rsidRPr="00DB546F" w:rsidRDefault="0032527E" w:rsidP="00704DD7">
                            <w:pPr>
                              <w:spacing w:after="0" w:line="240" w:lineRule="auto"/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A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Messa</w:t>
                            </w:r>
                            <w:r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,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in queste domeniche, notiamo che il sacerdote</w:t>
                            </w:r>
                            <w:r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è vestito di viola,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anziché di verde</w:t>
                            </w:r>
                            <w:r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! N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ella chiesa </w:t>
                            </w:r>
                            <w:r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questo colore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vuol dire: “</w:t>
                            </w:r>
                            <w:r w:rsidR="00B13141" w:rsidRPr="005E4410"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  <w:t>fai attenzione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, </w:t>
                            </w:r>
                            <w:r w:rsidR="00B13141" w:rsidRPr="005E4410"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  <w:t>prepara il cuore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”!</w:t>
                            </w:r>
                            <w:r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Indizio </w:t>
                            </w:r>
                            <w:r w:rsidR="00704DD7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nr.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uno: </w:t>
                            </w:r>
                            <w:r w:rsidR="00704DD7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teniamo vigile, cioè </w:t>
                            </w:r>
                            <w:r w:rsidR="00B13141" w:rsidRPr="005E4410"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  <w:t>sveglio il cuore</w:t>
                            </w:r>
                            <w:r w:rsidR="00704DD7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,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pronto a </w:t>
                            </w:r>
                            <w:r w:rsidR="00B13141" w:rsidRPr="005E4410"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  <w:t>fare il bene</w:t>
                            </w:r>
                            <w:r w:rsidR="00704DD7" w:rsidRPr="005E4410"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  <w:t>,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lasciando andare le cose cattive che lo rendono pesante!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Poi a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vrete sentito, magari dai vostri genitori o dai nonni, che oggi inizia l’</w:t>
                            </w:r>
                            <w:r w:rsidR="00B13141" w:rsidRPr="005E4410"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  <w:t>Avvento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, che significa “</w:t>
                            </w:r>
                            <w:r w:rsidR="00DB546F">
                              <w:rPr>
                                <w:rFonts w:ascii="Adam Warren pro" w:hAnsi="Adam Warren pro" w:cs="Cavolini"/>
                                <w:color w:val="7030A0"/>
                                <w:sz w:val="25"/>
                                <w:szCs w:val="25"/>
                              </w:rPr>
                              <w:t>venuta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”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! Ecco l’i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ndizio </w:t>
                            </w:r>
                            <w:r w:rsidR="00704DD7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nr.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due: </w:t>
                            </w:r>
                            <w:r w:rsidR="00DB546F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viene “qualcuno”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!</w:t>
                            </w:r>
                            <w:r w:rsidR="00DB546F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!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Infine,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l’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indizio n</w:t>
                            </w:r>
                            <w:r w:rsidR="00704DD7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r.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tre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: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nel periodo dell’Avvento sono contenute ben quattro domeniche che </w:t>
                            </w:r>
                            <w:r w:rsidR="00704DD7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ci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portano a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scoprire il nostro mistero!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Non ci credete?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Bene, c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alendario alla mano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controlliamo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28 novembre, 5 dicembre, 12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 d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icembre, 19 dicembre e…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a che giorno si arriva proprio </w:t>
                            </w:r>
                            <w:r w:rsidR="00B13141" w:rsidRP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in quella settimana</w:t>
                            </w:r>
                            <w:r w:rsidR="005E4410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? </w:t>
                            </w:r>
                            <w:r w:rsidR="00AF2135" w:rsidRPr="00256E71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Al </w:t>
                            </w:r>
                            <w:r w:rsidR="00B13141" w:rsidRPr="00256E71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 xml:space="preserve">25 </w:t>
                            </w:r>
                            <w:r w:rsidR="00AF2135" w:rsidRPr="00256E71">
                              <w:rPr>
                                <w:rFonts w:ascii="Cavolini" w:hAnsi="Cavolini" w:cs="Cavolini"/>
                                <w:color w:val="7030A0"/>
                                <w:sz w:val="25"/>
                                <w:szCs w:val="25"/>
                              </w:rPr>
                              <w:t>dicembre</w:t>
                            </w:r>
                            <w:r w:rsidR="00AF2135" w:rsidRPr="005E4410">
                              <w:rPr>
                                <w:rFonts w:ascii="Kristen ITC" w:hAnsi="Kristen ITC" w:cs="Cavolini"/>
                                <w:b/>
                                <w:bCs/>
                                <w:color w:val="7030A0"/>
                                <w:sz w:val="25"/>
                                <w:szCs w:val="25"/>
                              </w:rPr>
                              <w:t xml:space="preserve">: </w:t>
                            </w:r>
                            <w:r w:rsidR="00AF2135">
                              <w:rPr>
                                <w:rFonts w:ascii="Kristen ITC" w:hAnsi="Kristen ITC" w:cs="Cavolini"/>
                                <w:b/>
                                <w:bCs/>
                                <w:color w:val="7030A0"/>
                                <w:sz w:val="25"/>
                                <w:szCs w:val="25"/>
                              </w:rPr>
                              <w:t xml:space="preserve">ecco la soluzione: il </w:t>
                            </w:r>
                            <w:r w:rsidR="00AF2135" w:rsidRPr="005E4410">
                              <w:rPr>
                                <w:rFonts w:ascii="Kristen ITC" w:hAnsi="Kristen ITC" w:cs="Cavolini"/>
                                <w:b/>
                                <w:bCs/>
                                <w:color w:val="7030A0"/>
                                <w:sz w:val="25"/>
                                <w:szCs w:val="25"/>
                              </w:rPr>
                              <w:t>Natale</w:t>
                            </w:r>
                            <w:r w:rsidR="00B13141" w:rsidRPr="005E4410">
                              <w:rPr>
                                <w:rFonts w:ascii="Kristen ITC" w:hAnsi="Kristen ITC" w:cs="Cavolini"/>
                                <w:b/>
                                <w:bCs/>
                                <w:color w:val="7030A0"/>
                                <w:sz w:val="25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C863D" id="Casella di testo 5" o:spid="_x0000_s1032" style="position:absolute;margin-left:47.7pt;margin-top:18.15pt;width:540.35pt;height:185.7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" fillcolor="#fadf9f [1624]" strokecolor="#c9f" strokeweight="3pt">
                <v:fill color2="#fdf5e2 [504]" rotate="t" angle="180" colors="0 #ffed85;22938f #fff1aa;1 #fff9db" focus="100%" type="gradient"/>
                <v:stroke dashstyle="longDashDotDot"/>
                <v:shadow on="t" color="black" opacity="24903f" origin=",.5" offset="0,.55556mm"/>
                <v:textbox inset="5mm,0,0,0">
                  <w:txbxContent>
                    <w:p w14:paraId="2F1DB3F3" w14:textId="271D5CDE" w:rsidR="00B13141" w:rsidRPr="00DB546F" w:rsidRDefault="0032527E" w:rsidP="00704DD7">
                      <w:pPr>
                        <w:spacing w:after="0" w:line="240" w:lineRule="auto"/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</w:pPr>
                      <w:r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A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Messa</w:t>
                      </w:r>
                      <w:r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,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in queste domeniche, notiamo che il sacerdote</w:t>
                      </w:r>
                      <w:r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è vestito di viola,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anziché di verde</w:t>
                      </w:r>
                      <w:r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! N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ella chiesa </w:t>
                      </w:r>
                      <w:r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questo colore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vuol dire: “</w:t>
                      </w:r>
                      <w:r w:rsidR="00B13141" w:rsidRPr="005E4410"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  <w:t>fai attenzione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, </w:t>
                      </w:r>
                      <w:r w:rsidR="00B13141" w:rsidRPr="005E4410"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  <w:t>prepara il cuore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”!</w:t>
                      </w:r>
                      <w:r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Indizio </w:t>
                      </w:r>
                      <w:r w:rsidR="00704DD7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nr.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uno: </w:t>
                      </w:r>
                      <w:r w:rsidR="00704DD7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teniamo vigile, cioè </w:t>
                      </w:r>
                      <w:r w:rsidR="00B13141" w:rsidRPr="005E4410"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  <w:t>sveglio il cuore</w:t>
                      </w:r>
                      <w:r w:rsidR="00704DD7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,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pronto a </w:t>
                      </w:r>
                      <w:r w:rsidR="00B13141" w:rsidRPr="005E4410"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  <w:t>fare il bene</w:t>
                      </w:r>
                      <w:r w:rsidR="00704DD7" w:rsidRPr="005E4410"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  <w:t>,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lasciando andare le cose cattive che lo rendono pesante!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Poi a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vrete sentito, magari dai vostri genitori o dai nonni, che oggi inizia l’</w:t>
                      </w:r>
                      <w:r w:rsidR="00B13141" w:rsidRPr="005E4410"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  <w:t>Avvento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, che significa “</w:t>
                      </w:r>
                      <w:r w:rsidR="00DB546F">
                        <w:rPr>
                          <w:rFonts w:ascii="Adam Warren pro" w:hAnsi="Adam Warren pro" w:cs="Cavolini"/>
                          <w:color w:val="7030A0"/>
                          <w:sz w:val="25"/>
                          <w:szCs w:val="25"/>
                        </w:rPr>
                        <w:t>venuta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”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! Ecco l’i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ndizio </w:t>
                      </w:r>
                      <w:r w:rsidR="00704DD7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nr.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due: </w:t>
                      </w:r>
                      <w:r w:rsidR="00DB546F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viene “qualcuno”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!</w:t>
                      </w:r>
                      <w:r w:rsidR="00DB546F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!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Infine,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l’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indizio n</w:t>
                      </w:r>
                      <w:r w:rsidR="00704DD7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r.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tre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: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nel periodo dell’Avvento sono contenute ben quattro domeniche che </w:t>
                      </w:r>
                      <w:r w:rsidR="00704DD7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ci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portano a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scoprire il nostro mistero!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Non ci credete?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Bene, c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alendario alla mano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controlliamo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: </w:t>
                      </w:r>
                      <w:bookmarkStart w:id="1" w:name="_GoBack"/>
                      <w:bookmarkEnd w:id="1"/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28 novembre, 5 dicembre, 12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 d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icembre, 19 dicembre e…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a che giorno si arriva proprio </w:t>
                      </w:r>
                      <w:r w:rsidR="00B13141" w:rsidRP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in quella settimana</w:t>
                      </w:r>
                      <w:r w:rsidR="005E4410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? </w:t>
                      </w:r>
                      <w:r w:rsidR="00AF2135" w:rsidRPr="00256E71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Al </w:t>
                      </w:r>
                      <w:r w:rsidR="00B13141" w:rsidRPr="00256E71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 xml:space="preserve">25 </w:t>
                      </w:r>
                      <w:r w:rsidR="00AF2135" w:rsidRPr="00256E71">
                        <w:rPr>
                          <w:rFonts w:ascii="Cavolini" w:hAnsi="Cavolini" w:cs="Cavolini"/>
                          <w:color w:val="7030A0"/>
                          <w:sz w:val="25"/>
                          <w:szCs w:val="25"/>
                        </w:rPr>
                        <w:t>dicembre</w:t>
                      </w:r>
                      <w:r w:rsidR="00AF2135" w:rsidRPr="005E4410">
                        <w:rPr>
                          <w:rFonts w:ascii="Kristen ITC" w:hAnsi="Kristen ITC" w:cs="Cavolini"/>
                          <w:b/>
                          <w:bCs/>
                          <w:color w:val="7030A0"/>
                          <w:sz w:val="25"/>
                          <w:szCs w:val="25"/>
                        </w:rPr>
                        <w:t xml:space="preserve">: </w:t>
                      </w:r>
                      <w:r w:rsidR="00AF2135">
                        <w:rPr>
                          <w:rFonts w:ascii="Kristen ITC" w:hAnsi="Kristen ITC" w:cs="Cavolini"/>
                          <w:b/>
                          <w:bCs/>
                          <w:color w:val="7030A0"/>
                          <w:sz w:val="25"/>
                          <w:szCs w:val="25"/>
                        </w:rPr>
                        <w:t xml:space="preserve">ecco la soluzione: il </w:t>
                      </w:r>
                      <w:r w:rsidR="00AF2135" w:rsidRPr="005E4410">
                        <w:rPr>
                          <w:rFonts w:ascii="Kristen ITC" w:hAnsi="Kristen ITC" w:cs="Cavolini"/>
                          <w:b/>
                          <w:bCs/>
                          <w:color w:val="7030A0"/>
                          <w:sz w:val="25"/>
                          <w:szCs w:val="25"/>
                        </w:rPr>
                        <w:t>Natale</w:t>
                      </w:r>
                      <w:r w:rsidR="00B13141" w:rsidRPr="005E4410">
                        <w:rPr>
                          <w:rFonts w:ascii="Kristen ITC" w:hAnsi="Kristen ITC" w:cs="Cavolini"/>
                          <w:b/>
                          <w:bCs/>
                          <w:color w:val="7030A0"/>
                          <w:sz w:val="25"/>
                          <w:szCs w:val="25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AF7C0C" w14:textId="77777777" w:rsidR="00C65D11" w:rsidRDefault="00C65D11"/>
    <w:p w14:paraId="0E36AEFB" w14:textId="77777777" w:rsidR="00C65D11" w:rsidRDefault="00704DD7">
      <w:r w:rsidRPr="00EE55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4B682120" wp14:editId="74CBB844">
                <wp:simplePos x="0" y="0"/>
                <wp:positionH relativeFrom="column">
                  <wp:posOffset>-2253454</wp:posOffset>
                </wp:positionH>
                <wp:positionV relativeFrom="paragraph">
                  <wp:posOffset>299178</wp:posOffset>
                </wp:positionV>
                <wp:extent cx="5177790" cy="705426"/>
                <wp:effectExtent l="45720" t="49530" r="49530" b="4953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77790" cy="705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4038F" w14:textId="77777777" w:rsidR="00EE555E" w:rsidRPr="00F36819" w:rsidRDefault="00EE555E" w:rsidP="00EE555E">
                            <w:pPr>
                              <w:rPr>
                                <w:rFonts w:ascii="Ravie" w:hAnsi="Ravie" w:cs="Cavolini"/>
                                <w:b/>
                                <w:color w:val="FF0000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36819">
                              <w:rPr>
                                <w:rFonts w:ascii="Ravie" w:hAnsi="Ravie" w:cs="Cavolini"/>
                                <w:b/>
                                <w:color w:val="FF0000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Il vangelo per i bimbi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82120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33" type="#_x0000_t202" style="position:absolute;margin-left:-177.45pt;margin-top:23.55pt;width:407.7pt;height:55.55pt;rotation:-90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" filled="f" stroked="f">
                <v:textbox inset="0,0,0,0">
                  <w:txbxContent>
                    <w:p w14:paraId="4004038F" w14:textId="77777777" w:rsidR="00EE555E" w:rsidRPr="00F36819" w:rsidRDefault="00EE555E" w:rsidP="00EE555E">
                      <w:pPr>
                        <w:rPr>
                          <w:rFonts w:ascii="Ravie" w:hAnsi="Ravie" w:cs="Cavolini"/>
                          <w:b/>
                          <w:color w:val="FF0000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36819">
                        <w:rPr>
                          <w:rFonts w:ascii="Ravie" w:hAnsi="Ravie" w:cs="Cavolini"/>
                          <w:b/>
                          <w:color w:val="FF0000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Il vangelo per i bimbi</w:t>
                      </w:r>
                    </w:p>
                  </w:txbxContent>
                </v:textbox>
              </v:shape>
            </w:pict>
          </mc:Fallback>
        </mc:AlternateContent>
      </w:r>
      <w:r w:rsidR="00D9208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 wp14:anchorId="4668FB45" wp14:editId="447C5591">
                <wp:simplePos x="0" y="0"/>
                <wp:positionH relativeFrom="column">
                  <wp:posOffset>5437163</wp:posOffset>
                </wp:positionH>
                <wp:positionV relativeFrom="paragraph">
                  <wp:posOffset>157871</wp:posOffset>
                </wp:positionV>
                <wp:extent cx="3759835" cy="4356100"/>
                <wp:effectExtent l="0" t="133350" r="0" b="273050"/>
                <wp:wrapNone/>
                <wp:docPr id="8" name="Esplosione: 14 pun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5059">
                          <a:off x="0" y="0"/>
                          <a:ext cx="3759835" cy="4356100"/>
                        </a:xfrm>
                        <a:prstGeom prst="irregularSeal2">
                          <a:avLst/>
                        </a:prstGeom>
                        <a:noFill/>
                        <a:ln w="76200">
                          <a:solidFill>
                            <a:srgbClr val="E3A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2C2D" id="Esplosione: 14 punte 29" o:spid="_x0000_s1026" type="#_x0000_t72" style="position:absolute;margin-left:428.1pt;margin-top:12.45pt;width:296.05pt;height:343pt;rotation:-1654720fd;z-index:-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" filled="f" strokecolor="#e3abff" strokeweight="6pt"/>
            </w:pict>
          </mc:Fallback>
        </mc:AlternateContent>
      </w:r>
    </w:p>
    <w:p w14:paraId="62E385C2" w14:textId="77777777" w:rsidR="00C65D11" w:rsidRDefault="00C65D11"/>
    <w:p w14:paraId="4D8F549E" w14:textId="609F361D" w:rsidR="00C65D11" w:rsidRDefault="00704DD7" w:rsidP="0032527E">
      <w:pPr>
        <w:tabs>
          <w:tab w:val="left" w:pos="3888"/>
        </w:tabs>
      </w:pPr>
      <w:r>
        <w:t xml:space="preserve"> </w:t>
      </w:r>
    </w:p>
    <w:p w14:paraId="0EAE15E1" w14:textId="77777777" w:rsidR="00C65D11" w:rsidRDefault="00C65D11"/>
    <w:p w14:paraId="478A2278" w14:textId="77777777" w:rsidR="00C65D11" w:rsidRDefault="00C65D11"/>
    <w:p w14:paraId="1959253F" w14:textId="7B4C8EFC" w:rsidR="00C65D11" w:rsidRDefault="00C65D11"/>
    <w:p w14:paraId="0BF69896" w14:textId="470F43AD" w:rsidR="00C65D11" w:rsidRDefault="00256E71">
      <w:r>
        <w:rPr>
          <w:noProof/>
        </w:rPr>
        <w:drawing>
          <wp:anchor distT="0" distB="0" distL="114300" distR="114300" simplePos="0" relativeHeight="251845120" behindDoc="0" locked="0" layoutInCell="1" allowOverlap="1" wp14:anchorId="19C577BE" wp14:editId="5380C8F7">
            <wp:simplePos x="0" y="0"/>
            <wp:positionH relativeFrom="column">
              <wp:posOffset>6349693</wp:posOffset>
            </wp:positionH>
            <wp:positionV relativeFrom="paragraph">
              <wp:posOffset>17627</wp:posOffset>
            </wp:positionV>
            <wp:extent cx="1229867" cy="1229867"/>
            <wp:effectExtent l="0" t="0" r="0" b="104140"/>
            <wp:wrapNone/>
            <wp:docPr id="9" name="Immagine 9" descr="C:\Users\vbalboni\AppData\Local\Microsoft\Windows\INetCache\Content.MSO\1BF0FA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alboni\AppData\Local\Microsoft\Windows\INetCache\Content.MSO\1BF0FA5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1ECE9"/>
                        </a:clrFrom>
                        <a:clrTo>
                          <a:srgbClr val="F1EC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565">
                      <a:off x="0" y="0"/>
                      <a:ext cx="1229867" cy="122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A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70EB6ACC" wp14:editId="126D0D1F">
                <wp:simplePos x="0" y="0"/>
                <wp:positionH relativeFrom="column">
                  <wp:posOffset>4836796</wp:posOffset>
                </wp:positionH>
                <wp:positionV relativeFrom="paragraph">
                  <wp:posOffset>45366</wp:posOffset>
                </wp:positionV>
                <wp:extent cx="3319312" cy="2709556"/>
                <wp:effectExtent l="0" t="171450" r="0" b="300355"/>
                <wp:wrapNone/>
                <wp:docPr id="3" name="Esplosione: 14 pun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5717">
                          <a:off x="0" y="0"/>
                          <a:ext cx="3319312" cy="2709556"/>
                        </a:xfrm>
                        <a:prstGeom prst="irregularSeal2">
                          <a:avLst/>
                        </a:prstGeom>
                        <a:noFill/>
                        <a:ln w="76200">
                          <a:solidFill>
                            <a:srgbClr val="EDE2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E442" id="Esplosione: 14 punte 29" o:spid="_x0000_s1026" type="#_x0000_t72" style="position:absolute;margin-left:380.85pt;margin-top:3.55pt;width:261.35pt;height:213.35pt;rotation:-1588465fd;z-index:-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" filled="f" strokecolor="#ede2f6" strokeweight="6pt"/>
            </w:pict>
          </mc:Fallback>
        </mc:AlternateContent>
      </w:r>
      <w:r w:rsidR="00722B5C" w:rsidRPr="00EE555E">
        <w:rPr>
          <w:noProof/>
          <w:lang w:eastAsia="it-IT"/>
        </w:rPr>
        <w:drawing>
          <wp:anchor distT="0" distB="0" distL="114300" distR="114300" simplePos="0" relativeHeight="251573760" behindDoc="0" locked="0" layoutInCell="1" allowOverlap="1" wp14:anchorId="7C9D1F39" wp14:editId="32C3BA0E">
            <wp:simplePos x="0" y="0"/>
            <wp:positionH relativeFrom="column">
              <wp:posOffset>-595314</wp:posOffset>
            </wp:positionH>
            <wp:positionV relativeFrom="paragraph">
              <wp:posOffset>2277430</wp:posOffset>
            </wp:positionV>
            <wp:extent cx="1802765" cy="539750"/>
            <wp:effectExtent l="40958" t="73342" r="105092" b="181293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2765" cy="53975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87CE6" w14:textId="3282EFC5" w:rsidR="00C65D11" w:rsidRDefault="00AF213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2771733" wp14:editId="35DD893B">
                <wp:simplePos x="0" y="0"/>
                <wp:positionH relativeFrom="margin">
                  <wp:posOffset>675005</wp:posOffset>
                </wp:positionH>
                <wp:positionV relativeFrom="paragraph">
                  <wp:posOffset>19050</wp:posOffset>
                </wp:positionV>
                <wp:extent cx="6156325" cy="3143250"/>
                <wp:effectExtent l="76200" t="57150" r="73025" b="95250"/>
                <wp:wrapSquare wrapText="bothSides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325" cy="3143250"/>
                        </a:xfrm>
                        <a:prstGeom prst="roundRect">
                          <a:avLst>
                            <a:gd name="adj" fmla="val 4848"/>
                          </a:avLst>
                        </a:prstGeom>
                        <a:solidFill>
                          <a:srgbClr val="F0E1FF"/>
                        </a:solidFill>
                        <a:ln w="38100">
                          <a:solidFill>
                            <a:srgbClr val="CC99FF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58201" w14:textId="2C924467" w:rsidR="002F2157" w:rsidRPr="00704DD7" w:rsidRDefault="00BA49F3" w:rsidP="002F2157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F2135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È meraviglioso il Natale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! 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Sì, le case e le strade si riempiono di luci colorate, di alberelli addobbati e 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i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più piccoli, 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ma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anche i grandi, sperano di ricevere un regal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ino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magari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da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Babbo Natale ma …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157" w:rsidRPr="00AF2135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noi lo sappiamo che</w:t>
                            </w:r>
                            <w:r w:rsidR="00F656F7" w:rsidRPr="00AF2135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157" w:rsidRPr="00AF2135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non</w:t>
                            </w:r>
                            <w:r w:rsidR="002F2157" w:rsidRPr="00AF2135">
                              <w:rPr>
                                <w:rFonts w:ascii="Kristen ITC" w:hAnsi="Kristen ITC" w:cs="Cavolini"/>
                                <w:b/>
                                <w:bCs/>
                                <w:color w:val="03A7A3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2135">
                              <w:rPr>
                                <w:rFonts w:ascii="Kristen ITC" w:hAnsi="Kristen ITC" w:cs="Cavolini"/>
                                <w:b/>
                                <w:bCs/>
                                <w:color w:val="03A7A3" w:themeColor="accent6" w:themeShade="BF"/>
                                <w:sz w:val="28"/>
                                <w:szCs w:val="28"/>
                              </w:rPr>
                              <w:br/>
                            </w:r>
                            <w:r w:rsidR="002F2157" w:rsidRPr="00AF2135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è tutto</w:t>
                            </w:r>
                            <w:r w:rsidR="002F2157" w:rsidRPr="00AF2135">
                              <w:rPr>
                                <w:rFonts w:ascii="Cavolini" w:hAnsi="Cavolini" w:cs="Cavolini"/>
                                <w:b/>
                                <w:bCs/>
                                <w:color w:val="03A7A3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2157" w:rsidRPr="00AF2135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qua</w:t>
                            </w:r>
                            <w:r w:rsidR="00CD30CC" w:rsidRPr="00704DD7">
                              <w:rPr>
                                <w:rFonts w:ascii="Cavolini" w:hAnsi="Cavolini" w:cs="Cavolini"/>
                                <w:color w:val="7030A0"/>
                                <w:sz w:val="28"/>
                                <w:szCs w:val="28"/>
                              </w:rPr>
                              <w:t xml:space="preserve">…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è qualcosa di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157" w:rsidRPr="00704DD7">
                              <w:rPr>
                                <w:rFonts w:ascii="Kristen ITC" w:hAnsi="Kristen ITC" w:cs="Cavolini"/>
                                <w:color w:val="03A7A3" w:themeColor="accent6" w:themeShade="BF"/>
                                <w:sz w:val="28"/>
                                <w:szCs w:val="28"/>
                              </w:rPr>
                              <w:t>tanto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F2157" w:rsidRPr="00704DD7">
                              <w:rPr>
                                <w:rFonts w:ascii="Kristen ITC" w:hAnsi="Kristen ITC" w:cs="Cavolini"/>
                                <w:color w:val="03A7A3" w:themeColor="accent6" w:themeShade="BF"/>
                                <w:sz w:val="32"/>
                                <w:szCs w:val="32"/>
                              </w:rPr>
                              <w:t>tantissimo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2157" w:rsidRPr="00704DD7">
                              <w:rPr>
                                <w:rFonts w:ascii="Kristen ITC" w:hAnsi="Kristen ITC" w:cs="Cavolini"/>
                                <w:color w:val="03A7A3" w:themeColor="accent6" w:themeShade="BF"/>
                                <w:sz w:val="36"/>
                                <w:szCs w:val="36"/>
                              </w:rPr>
                              <w:t>più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F2157" w:rsidRPr="00704DD7">
                              <w:rPr>
                                <w:rFonts w:ascii="Kristen ITC" w:hAnsi="Kristen ITC" w:cs="Cavolini"/>
                                <w:color w:val="03A7A3" w:themeColor="accent6" w:themeShade="BF"/>
                                <w:sz w:val="44"/>
                                <w:szCs w:val="44"/>
                              </w:rPr>
                              <w:t>grande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36"/>
                                <w:szCs w:val="36"/>
                              </w:rPr>
                              <w:t>,</w:t>
                            </w:r>
                            <w:r w:rsidR="00256E71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8"/>
                                <w:szCs w:val="28"/>
                              </w:rPr>
                              <w:t>vero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È il momento dell’anno nel quale </w:t>
                            </w:r>
                            <w:r w:rsid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celebriamo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il “Natale”</w:t>
                            </w:r>
                            <w:r w:rsid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,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490D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cioè la </w:t>
                            </w:r>
                            <w:r w:rsidR="00AF2135" w:rsidRP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nascita</w:t>
                            </w:r>
                            <w:r w:rsidR="00AF2135" w:rsidRPr="00AF2135">
                              <w:rPr>
                                <w:rFonts w:ascii="Adam Warren pro" w:hAnsi="Adam Warren pro" w:cs="Cavolini"/>
                                <w:color w:val="7030A0"/>
                                <w:sz w:val="24"/>
                                <w:szCs w:val="24"/>
                              </w:rPr>
                              <w:t>,</w:t>
                            </w:r>
                            <w:r w:rsidR="00AF2135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2135" w:rsidRP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di</w:t>
                            </w:r>
                            <w:r w:rsidR="002F2157" w:rsidRP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 Ges</w:t>
                            </w:r>
                            <w:r w:rsid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u’</w:t>
                            </w:r>
                            <w:r w:rsidR="002F2157" w:rsidRP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, il figlio di Dio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Anche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la nascita di Gesù </w:t>
                            </w:r>
                            <w:r w:rsidR="008B490D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è stata “annunciata” da un grande segno nel cielo</w:t>
                            </w:r>
                            <w:r w:rsidR="00256E71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, sapete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="002F2157" w:rsidRP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la stella cometa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Ecco a cosa dobbiamo prepararci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56E71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P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al ritorno di </w:t>
                            </w:r>
                            <w:r w:rsidR="002F2157" w:rsidRP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Ges</w:t>
                            </w:r>
                            <w:r w:rsidR="00704DD7">
                              <w:rPr>
                                <w:rFonts w:ascii="Adam Warren pro" w:hAnsi="Adam Warren pro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u’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  <w14:textFill>
                                  <w14:solidFill>
                                    <w14:srgbClr w14:val="7030A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che sarà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CC99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4DD7">
                              <w:rPr>
                                <w:rFonts w:ascii="Cavolini" w:hAnsi="Cavolini" w:cs="Cavolini"/>
                                <w:b/>
                                <w:bCs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grandioso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  <w14:textFill>
                                  <w14:solidFill>
                                    <w14:srgbClr w14:val="7030A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  <w14:textFill>
                                  <w14:solidFill>
                                    <w14:srgbClr w14:val="7030A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sarà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4DD7">
                              <w:rPr>
                                <w:rFonts w:ascii="Cavolini" w:hAnsi="Cavolini" w:cs="Cavolini"/>
                                <w:b/>
                                <w:bCs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annunciato da </w:t>
                            </w:r>
                            <w:r w:rsidR="00AF2135">
                              <w:rPr>
                                <w:rFonts w:ascii="Cavolini" w:hAnsi="Cavolini" w:cs="Cavolini"/>
                                <w:b/>
                                <w:bCs/>
                                <w:color w:val="03A7A3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  <w:r w:rsidRPr="00704DD7">
                              <w:rPr>
                                <w:rFonts w:ascii="Cavolini" w:hAnsi="Cavolini" w:cs="Cavolini"/>
                                <w:b/>
                                <w:bCs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grandi segni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 w:rsidR="00AF2135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157" w:rsidRPr="00F656F7">
                              <w:rPr>
                                <w:rFonts w:ascii="Adam Warren pro" w:hAnsi="Adam Warren pro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pi</w:t>
                            </w:r>
                            <w:r w:rsidRPr="00F656F7">
                              <w:rPr>
                                <w:rFonts w:ascii="Adam Warren pro" w:hAnsi="Adam Warren pro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u’</w:t>
                            </w:r>
                            <w:r w:rsidR="002F2157" w:rsidRPr="00F656F7">
                              <w:rPr>
                                <w:rFonts w:ascii="Adam Warren pro" w:hAnsi="Adam Warren pro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buona notizia di cos</w:t>
                            </w:r>
                            <w:r w:rsidRPr="00F656F7">
                              <w:rPr>
                                <w:rFonts w:ascii="Adam Warren pro" w:hAnsi="Adam Warren pro" w:cs="Cavolin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i</w:t>
                            </w:r>
                            <w:r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’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!!</w:t>
                            </w:r>
                            <w:r w:rsid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Occhi del cuore aperti,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allora, per scorgere il suo arrivo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. N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el frattempo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,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viviamo come </w:t>
                            </w:r>
                            <w:r w:rsidR="00AF2135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br/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in un “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Avvento” senza fine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, con il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cuore attento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 xml:space="preserve">leggero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sveglio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03A7A3" w:themeColor="accent6" w:themeShade="BF"/>
                                <w:sz w:val="24"/>
                                <w:szCs w:val="24"/>
                              </w:rPr>
                              <w:t>facendo il bene e pregando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>,</w:t>
                            </w:r>
                            <w:r w:rsidR="00F656F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cioè</w:t>
                            </w:r>
                            <w:r w:rsidR="002F2157" w:rsidRPr="00704DD7">
                              <w:rPr>
                                <w:rFonts w:ascii="Cavolini" w:hAnsi="Cavolini" w:cs="Cavolini"/>
                                <w:color w:val="7030A0"/>
                                <w:sz w:val="24"/>
                                <w:szCs w:val="24"/>
                              </w:rPr>
                              <w:t xml:space="preserve"> affidandoci all’amore di Gesù!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71733" id="Casella di testo 17" o:spid="_x0000_s1034" style="position:absolute;margin-left:53.15pt;margin-top:1.5pt;width:484.75pt;height:247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" fillcolor="#f0e1ff" strokecolor="#c9f" strokeweight="3pt">
                <v:stroke dashstyle="longDashDotDot"/>
                <v:shadow on="t" color="black" opacity="24903f" origin=",.5" offset="0,.55556mm"/>
                <v:textbox inset="1mm,0,0,0">
                  <w:txbxContent>
                    <w:p w14:paraId="38158201" w14:textId="2C924467" w:rsidR="002F2157" w:rsidRPr="00704DD7" w:rsidRDefault="00BA49F3" w:rsidP="002F2157">
                      <w:pPr>
                        <w:spacing w:after="0" w:line="240" w:lineRule="auto"/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</w:pPr>
                      <w:r w:rsidRPr="00AF2135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È meraviglioso il Natale</w:t>
                      </w:r>
                      <w:r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! 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br/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Sì, le case e le strade si riempiono di luci colorate, di alberelli addobbati e 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i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più piccoli, 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ma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anche i grandi, sperano di ricevere un regal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ino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magari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da 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Babbo Natale ma …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2F2157" w:rsidRPr="00AF2135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noi lo sappiamo che</w:t>
                      </w:r>
                      <w:r w:rsidR="00F656F7" w:rsidRPr="00AF2135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2F2157" w:rsidRPr="00AF2135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non</w:t>
                      </w:r>
                      <w:r w:rsidR="002F2157" w:rsidRPr="00AF2135">
                        <w:rPr>
                          <w:rFonts w:ascii="Kristen ITC" w:hAnsi="Kristen ITC" w:cs="Cavolini"/>
                          <w:b/>
                          <w:bCs/>
                          <w:color w:val="03A7A3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AF2135">
                        <w:rPr>
                          <w:rFonts w:ascii="Kristen ITC" w:hAnsi="Kristen ITC" w:cs="Cavolini"/>
                          <w:b/>
                          <w:bCs/>
                          <w:color w:val="03A7A3" w:themeColor="accent6" w:themeShade="BF"/>
                          <w:sz w:val="28"/>
                          <w:szCs w:val="28"/>
                        </w:rPr>
                        <w:br/>
                      </w:r>
                      <w:r w:rsidR="002F2157" w:rsidRPr="00AF2135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è tutto</w:t>
                      </w:r>
                      <w:r w:rsidR="002F2157" w:rsidRPr="00AF2135">
                        <w:rPr>
                          <w:rFonts w:ascii="Cavolini" w:hAnsi="Cavolini" w:cs="Cavolini"/>
                          <w:b/>
                          <w:bCs/>
                          <w:color w:val="03A7A3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2F2157" w:rsidRPr="00AF2135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8"/>
                          <w:szCs w:val="28"/>
                        </w:rPr>
                        <w:t>qua</w:t>
                      </w:r>
                      <w:r w:rsidR="00CD30CC" w:rsidRPr="00704DD7">
                        <w:rPr>
                          <w:rFonts w:ascii="Cavolini" w:hAnsi="Cavolini" w:cs="Cavolini"/>
                          <w:color w:val="7030A0"/>
                          <w:sz w:val="28"/>
                          <w:szCs w:val="28"/>
                        </w:rPr>
                        <w:t xml:space="preserve">… 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è qualcosa di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2F2157" w:rsidRPr="00704DD7">
                        <w:rPr>
                          <w:rFonts w:ascii="Kristen ITC" w:hAnsi="Kristen ITC" w:cs="Cavolini"/>
                          <w:color w:val="03A7A3" w:themeColor="accent6" w:themeShade="BF"/>
                          <w:sz w:val="28"/>
                          <w:szCs w:val="28"/>
                        </w:rPr>
                        <w:t>tanto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, </w:t>
                      </w:r>
                      <w:r w:rsidR="002F2157" w:rsidRPr="00704DD7">
                        <w:rPr>
                          <w:rFonts w:ascii="Kristen ITC" w:hAnsi="Kristen ITC" w:cs="Cavolini"/>
                          <w:color w:val="03A7A3" w:themeColor="accent6" w:themeShade="BF"/>
                          <w:sz w:val="32"/>
                          <w:szCs w:val="32"/>
                        </w:rPr>
                        <w:t>tantissimo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r w:rsidR="002F2157" w:rsidRPr="00704DD7">
                        <w:rPr>
                          <w:rFonts w:ascii="Kristen ITC" w:hAnsi="Kristen ITC" w:cs="Cavolini"/>
                          <w:color w:val="03A7A3" w:themeColor="accent6" w:themeShade="BF"/>
                          <w:sz w:val="36"/>
                          <w:szCs w:val="36"/>
                        </w:rPr>
                        <w:t>più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52"/>
                          <w:szCs w:val="52"/>
                        </w:rPr>
                        <w:t xml:space="preserve"> </w:t>
                      </w:r>
                      <w:r w:rsidR="002F2157" w:rsidRPr="00704DD7">
                        <w:rPr>
                          <w:rFonts w:ascii="Kristen ITC" w:hAnsi="Kristen ITC" w:cs="Cavolini"/>
                          <w:color w:val="03A7A3" w:themeColor="accent6" w:themeShade="BF"/>
                          <w:sz w:val="44"/>
                          <w:szCs w:val="44"/>
                        </w:rPr>
                        <w:t>grande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36"/>
                          <w:szCs w:val="36"/>
                        </w:rPr>
                        <w:t>,</w:t>
                      </w:r>
                      <w:r w:rsidR="00256E71">
                        <w:rPr>
                          <w:rFonts w:ascii="Cavolini" w:hAnsi="Cavolini" w:cs="Cavolini"/>
                          <w:color w:val="03A7A3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8"/>
                          <w:szCs w:val="28"/>
                        </w:rPr>
                        <w:t>vero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?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 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È il momento dell’anno nel quale </w:t>
                      </w:r>
                      <w:r w:rsid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celebriamo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il “Natale”</w:t>
                      </w:r>
                      <w:r w:rsid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,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8B490D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br/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cioè la </w:t>
                      </w:r>
                      <w:r w:rsidR="00AF2135" w:rsidRP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>nascita</w:t>
                      </w:r>
                      <w:r w:rsidR="00AF2135" w:rsidRPr="00AF2135">
                        <w:rPr>
                          <w:rFonts w:ascii="Adam Warren pro" w:hAnsi="Adam Warren pro" w:cs="Cavolini"/>
                          <w:color w:val="7030A0"/>
                          <w:sz w:val="24"/>
                          <w:szCs w:val="24"/>
                        </w:rPr>
                        <w:t>,</w:t>
                      </w:r>
                      <w:r w:rsidR="00AF2135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AF2135" w:rsidRP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>di</w:t>
                      </w:r>
                      <w:r w:rsidR="002F2157" w:rsidRP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 Ges</w:t>
                      </w:r>
                      <w:r w:rsid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>u’</w:t>
                      </w:r>
                      <w:r w:rsidR="002F2157" w:rsidRP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>, il figlio di Dio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! 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Anche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la nascita di Gesù </w:t>
                      </w:r>
                      <w:r w:rsidR="008B490D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br/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è stata “annunciata” da un grande segno nel cielo</w:t>
                      </w:r>
                      <w:r w:rsidR="00256E71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, sapete</w:t>
                      </w:r>
                      <w:r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?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br/>
                      </w:r>
                      <w:r w:rsidR="002F2157" w:rsidRP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>la stella cometa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! </w:t>
                      </w:r>
                      <w:r w:rsidR="002F2157" w:rsidRPr="00704DD7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Ecco a cosa dobbiamo prepararci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: </w:t>
                      </w:r>
                      <w:r w:rsidR="00256E71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br/>
                      </w:r>
                      <w:r w:rsidRP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al ritorno di </w:t>
                      </w:r>
                      <w:r w:rsidR="002F2157" w:rsidRP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>Ges</w:t>
                      </w:r>
                      <w:r w:rsidR="00704DD7">
                        <w:rPr>
                          <w:rFonts w:ascii="Adam Warren pro" w:hAnsi="Adam Warren pro" w:cs="Cavolini"/>
                          <w:color w:val="03A7A3" w:themeColor="accent6" w:themeShade="BF"/>
                          <w:sz w:val="24"/>
                          <w:szCs w:val="24"/>
                        </w:rPr>
                        <w:t>u’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  <w14:textFill>
                            <w14:solidFill>
                              <w14:srgbClr w14:val="7030A0">
                                <w14:lumMod w14:val="75000"/>
                              </w14:srgbClr>
                            </w14:solidFill>
                          </w14:textFill>
                        </w:rPr>
                        <w:t>che sarà</w:t>
                      </w:r>
                      <w:r w:rsidRPr="00704DD7">
                        <w:rPr>
                          <w:rFonts w:ascii="Cavolini" w:hAnsi="Cavolini" w:cs="Cavolini"/>
                          <w:color w:val="CC99FF"/>
                          <w:sz w:val="24"/>
                          <w:szCs w:val="24"/>
                        </w:rPr>
                        <w:t xml:space="preserve"> </w:t>
                      </w:r>
                      <w:r w:rsidRPr="00704DD7">
                        <w:rPr>
                          <w:rFonts w:ascii="Cavolini" w:hAnsi="Cavolini" w:cs="Cavolini"/>
                          <w:b/>
                          <w:bCs/>
                          <w:color w:val="03A7A3" w:themeColor="accent6" w:themeShade="BF"/>
                          <w:sz w:val="24"/>
                          <w:szCs w:val="24"/>
                        </w:rPr>
                        <w:t>grandioso</w:t>
                      </w:r>
                      <w:r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  <w14:textFill>
                            <w14:solidFill>
                              <w14:srgbClr w14:val="7030A0">
                                <w14:lumMod w14:val="75000"/>
                              </w14:srgbClr>
                            </w14:solidFill>
                          </w14:textFill>
                        </w:rPr>
                        <w:t>e</w:t>
                      </w:r>
                      <w:r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  <w14:textFill>
                            <w14:solidFill>
                              <w14:srgbClr w14:val="7030A0">
                                <w14:lumMod w14:val="75000"/>
                              </w14:srgbClr>
                            </w14:solidFill>
                          </w14:textFill>
                        </w:rPr>
                        <w:t>sarà</w:t>
                      </w:r>
                      <w:r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704DD7">
                        <w:rPr>
                          <w:rFonts w:ascii="Cavolini" w:hAnsi="Cavolini" w:cs="Cavolini"/>
                          <w:b/>
                          <w:bCs/>
                          <w:color w:val="03A7A3" w:themeColor="accent6" w:themeShade="BF"/>
                          <w:sz w:val="24"/>
                          <w:szCs w:val="24"/>
                        </w:rPr>
                        <w:t xml:space="preserve">annunciato da </w:t>
                      </w:r>
                      <w:r w:rsidR="00AF2135">
                        <w:rPr>
                          <w:rFonts w:ascii="Cavolini" w:hAnsi="Cavolini" w:cs="Cavolini"/>
                          <w:b/>
                          <w:bCs/>
                          <w:color w:val="03A7A3" w:themeColor="accent6" w:themeShade="BF"/>
                          <w:sz w:val="24"/>
                          <w:szCs w:val="24"/>
                        </w:rPr>
                        <w:br/>
                      </w:r>
                      <w:r w:rsidRPr="00704DD7">
                        <w:rPr>
                          <w:rFonts w:ascii="Cavolini" w:hAnsi="Cavolini" w:cs="Cavolini"/>
                          <w:b/>
                          <w:bCs/>
                          <w:color w:val="03A7A3" w:themeColor="accent6" w:themeShade="BF"/>
                          <w:sz w:val="24"/>
                          <w:szCs w:val="24"/>
                        </w:rPr>
                        <w:t>grandi segni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>:</w:t>
                      </w:r>
                      <w:r w:rsidR="00AF2135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2F2157" w:rsidRPr="00F656F7">
                        <w:rPr>
                          <w:rFonts w:ascii="Adam Warren pro" w:hAnsi="Adam Warren pro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pi</w:t>
                      </w:r>
                      <w:r w:rsidRPr="00F656F7">
                        <w:rPr>
                          <w:rFonts w:ascii="Adam Warren pro" w:hAnsi="Adam Warren pro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u’</w:t>
                      </w:r>
                      <w:r w:rsidR="002F2157" w:rsidRPr="00F656F7">
                        <w:rPr>
                          <w:rFonts w:ascii="Adam Warren pro" w:hAnsi="Adam Warren pro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buona notizia di cos</w:t>
                      </w:r>
                      <w:r w:rsidRPr="00F656F7">
                        <w:rPr>
                          <w:rFonts w:ascii="Adam Warren pro" w:hAnsi="Adam Warren pro" w:cs="Cavolini"/>
                          <w:b/>
                          <w:bCs/>
                          <w:color w:val="7030A0"/>
                          <w:sz w:val="24"/>
                          <w:szCs w:val="24"/>
                        </w:rPr>
                        <w:t>i</w:t>
                      </w:r>
                      <w:r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’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!!</w:t>
                      </w:r>
                      <w:r w:rsid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Occhi del cuore aperti,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br/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allora, per scorgere il suo arrivo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. N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el frattempo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,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viviamo come </w:t>
                      </w:r>
                      <w:r w:rsidR="00AF2135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br/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in un “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>Avvento” senza fine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, con il 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>cuore attento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, 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 xml:space="preserve">leggero 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e 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>sveglio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, </w:t>
                      </w:r>
                      <w:r w:rsidR="002F2157" w:rsidRPr="00704DD7">
                        <w:rPr>
                          <w:rFonts w:ascii="Cavolini" w:hAnsi="Cavolini" w:cs="Cavolini"/>
                          <w:color w:val="03A7A3" w:themeColor="accent6" w:themeShade="BF"/>
                          <w:sz w:val="24"/>
                          <w:szCs w:val="24"/>
                        </w:rPr>
                        <w:t>facendo il bene e pregando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>,</w:t>
                      </w:r>
                      <w:r w:rsidR="00F656F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cioè</w:t>
                      </w:r>
                      <w:r w:rsidR="002F2157" w:rsidRPr="00704DD7">
                        <w:rPr>
                          <w:rFonts w:ascii="Cavolini" w:hAnsi="Cavolini" w:cs="Cavolini"/>
                          <w:color w:val="7030A0"/>
                          <w:sz w:val="24"/>
                          <w:szCs w:val="24"/>
                        </w:rPr>
                        <w:t xml:space="preserve"> affidandoci all’amore di Gesù!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DEC4532" w14:textId="1AC307CF" w:rsidR="00C65D11" w:rsidRDefault="00C65D11"/>
    <w:p w14:paraId="3C274723" w14:textId="6721D739" w:rsidR="00C65D11" w:rsidRDefault="00C65D11"/>
    <w:p w14:paraId="49E0D77D" w14:textId="0ED685F1" w:rsidR="00C65D11" w:rsidRDefault="00C65D11"/>
    <w:p w14:paraId="51B7C514" w14:textId="30B088A1" w:rsidR="00C65D11" w:rsidRDefault="00AF2135">
      <w:r>
        <w:rPr>
          <w:noProof/>
          <w:lang w:eastAsia="it-IT"/>
        </w:rPr>
        <w:drawing>
          <wp:anchor distT="0" distB="0" distL="114300" distR="114300" simplePos="0" relativeHeight="251699712" behindDoc="0" locked="0" layoutInCell="1" allowOverlap="1" wp14:anchorId="609D1E3E" wp14:editId="4BE413B7">
            <wp:simplePos x="0" y="0"/>
            <wp:positionH relativeFrom="page">
              <wp:posOffset>5930602</wp:posOffset>
            </wp:positionH>
            <wp:positionV relativeFrom="paragraph">
              <wp:posOffset>112202</wp:posOffset>
            </wp:positionV>
            <wp:extent cx="1630045" cy="1763395"/>
            <wp:effectExtent l="133350" t="57150" r="0" b="4635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8242" b="3503"/>
                    <a:stretch/>
                  </pic:blipFill>
                  <pic:spPr bwMode="auto">
                    <a:xfrm rot="20915865">
                      <a:off x="0" y="0"/>
                      <a:ext cx="163004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074F9" w14:textId="1798481E" w:rsidR="00C65D11" w:rsidRDefault="00256E7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8FA7834" wp14:editId="1726FC39">
                <wp:simplePos x="0" y="0"/>
                <wp:positionH relativeFrom="column">
                  <wp:posOffset>6091379</wp:posOffset>
                </wp:positionH>
                <wp:positionV relativeFrom="paragraph">
                  <wp:posOffset>247913</wp:posOffset>
                </wp:positionV>
                <wp:extent cx="1371327" cy="1060452"/>
                <wp:effectExtent l="38100" t="114300" r="38735" b="12065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2240">
                          <a:off x="0" y="0"/>
                          <a:ext cx="1371327" cy="1060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4D3DD" w14:textId="77777777" w:rsidR="00E44C30" w:rsidRPr="00563F4F" w:rsidRDefault="00E44C30" w:rsidP="00F656F7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</w:pPr>
                            <w:r w:rsidRPr="00563F4F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  <w:t>cara stella</w:t>
                            </w:r>
                          </w:p>
                          <w:p w14:paraId="39B0AE2F" w14:textId="77777777" w:rsidR="00E44C30" w:rsidRPr="00563F4F" w:rsidRDefault="00E44C30" w:rsidP="00F656F7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</w:pPr>
                            <w:r w:rsidRPr="00563F4F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  <w:t>guidami tu</w:t>
                            </w:r>
                          </w:p>
                          <w:p w14:paraId="4A17264D" w14:textId="77777777" w:rsidR="00E44C30" w:rsidRPr="00563F4F" w:rsidRDefault="00E44C30" w:rsidP="00F656F7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  <w:t>in questa attesa</w:t>
                            </w:r>
                          </w:p>
                          <w:p w14:paraId="75254105" w14:textId="77777777" w:rsidR="00E44C30" w:rsidRPr="00563F4F" w:rsidRDefault="00E44C30" w:rsidP="00F656F7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</w:pPr>
                            <w:r w:rsidRPr="00563F4F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  <w:t xml:space="preserve">che porta </w:t>
                            </w:r>
                            <w:r w:rsidR="00F656F7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  <w:br/>
                            </w:r>
                            <w:r w:rsidRPr="00563F4F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Cs w:val="32"/>
                              </w:rPr>
                              <w:t>a Gesù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7834" id="Casella di testo 6" o:spid="_x0000_s1035" type="#_x0000_t202" style="position:absolute;margin-left:479.65pt;margin-top:19.5pt;width:108pt;height:83.5pt;rotation:-816753fd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" filled="f" stroked="f" strokeweight=".5pt">
                <v:textbox>
                  <w:txbxContent>
                    <w:p w14:paraId="4434D3DD" w14:textId="77777777" w:rsidR="00E44C30" w:rsidRPr="00563F4F" w:rsidRDefault="00E44C30" w:rsidP="00F656F7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</w:pPr>
                      <w:r w:rsidRPr="00563F4F"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  <w:t>cara stella</w:t>
                      </w:r>
                    </w:p>
                    <w:p w14:paraId="39B0AE2F" w14:textId="77777777" w:rsidR="00E44C30" w:rsidRPr="00563F4F" w:rsidRDefault="00E44C30" w:rsidP="00F656F7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</w:pPr>
                      <w:r w:rsidRPr="00563F4F"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  <w:t>guidami tu</w:t>
                      </w:r>
                    </w:p>
                    <w:p w14:paraId="4A17264D" w14:textId="77777777" w:rsidR="00E44C30" w:rsidRPr="00563F4F" w:rsidRDefault="00E44C30" w:rsidP="00F656F7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  <w:t>in questa attesa</w:t>
                      </w:r>
                    </w:p>
                    <w:p w14:paraId="75254105" w14:textId="77777777" w:rsidR="00E44C30" w:rsidRPr="00563F4F" w:rsidRDefault="00E44C30" w:rsidP="00F656F7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</w:pPr>
                      <w:r w:rsidRPr="00563F4F"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  <w:t xml:space="preserve">che porta </w:t>
                      </w:r>
                      <w:r w:rsidR="00F656F7"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  <w:br/>
                      </w:r>
                      <w:r w:rsidRPr="00563F4F">
                        <w:rPr>
                          <w:rFonts w:ascii="Kristen ITC" w:hAnsi="Kristen ITC"/>
                          <w:b/>
                          <w:bCs/>
                          <w:color w:val="FFFF00"/>
                          <w:szCs w:val="32"/>
                        </w:rPr>
                        <w:t>a Gesù</w:t>
                      </w:r>
                    </w:p>
                  </w:txbxContent>
                </v:textbox>
              </v:shape>
            </w:pict>
          </mc:Fallback>
        </mc:AlternateContent>
      </w:r>
    </w:p>
    <w:p w14:paraId="1C642CBB" w14:textId="40805DB9" w:rsidR="00C65D11" w:rsidRDefault="00C65D11"/>
    <w:p w14:paraId="4A14C538" w14:textId="77777777" w:rsidR="00CD30CC" w:rsidRDefault="00CD30CC"/>
    <w:p w14:paraId="19DED388" w14:textId="77777777" w:rsidR="00CD30CC" w:rsidRDefault="00CD30CC">
      <w:pPr>
        <w:spacing w:after="200" w:line="276" w:lineRule="auto"/>
      </w:pPr>
      <w:r>
        <w:br w:type="page"/>
      </w:r>
    </w:p>
    <w:p w14:paraId="1465C840" w14:textId="77777777" w:rsidR="00C65D11" w:rsidRDefault="00E05183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4F2590E" wp14:editId="104F60BB">
                <wp:simplePos x="0" y="0"/>
                <wp:positionH relativeFrom="column">
                  <wp:posOffset>4135120</wp:posOffset>
                </wp:positionH>
                <wp:positionV relativeFrom="paragraph">
                  <wp:posOffset>243840</wp:posOffset>
                </wp:positionV>
                <wp:extent cx="2580640" cy="1706880"/>
                <wp:effectExtent l="0" t="0" r="0" b="0"/>
                <wp:wrapSquare wrapText="bothSides"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170688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53110" w14:textId="77777777" w:rsidR="009D53E2" w:rsidRPr="0076333B" w:rsidRDefault="004E2BD6" w:rsidP="009D53E2">
                            <w:pPr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</w:pPr>
                            <w:r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C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I SERVIRANNO: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 xml:space="preserve"> SAGOMA o </w:t>
                            </w:r>
                            <w:r w:rsidR="00E357E1" w:rsidRPr="0076333B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>tagliabiscotti</w:t>
                            </w:r>
                            <w:r w:rsidR="0076333B" w:rsidRPr="0076333B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333B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br/>
                            </w:r>
                            <w:r w:rsidR="00E357E1" w:rsidRPr="0076333B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 xml:space="preserve">a forma di 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b/>
                                <w:bCs/>
                                <w:color w:val="A4A000"/>
                                <w:sz w:val="24"/>
                                <w:szCs w:val="24"/>
                              </w:rPr>
                              <w:t>STELLA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FORBICI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CARTONCINI o FOGLIETTI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COLLA</w:t>
                            </w:r>
                            <w:r w:rsidR="00E05183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05183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MATITA, COLORI</w:t>
                            </w:r>
                            <w:r w:rsidR="00E05183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…</w:t>
                            </w:r>
                            <w:r w:rsidR="00911571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  <w:r w:rsidR="00911571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="00911571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t>nastro regalo</w:t>
                            </w:r>
                            <w:r w:rsidR="009D53E2" w:rsidRPr="0076333B"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C2297" id="Casella di testo 49" o:spid="_x0000_s1036" style="position:absolute;margin-left:325.6pt;margin-top:19.2pt;width:203.2pt;height:134.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" filled="f" stroked="f" strokeweight=".5pt">
                <v:textbox>
                  <w:txbxContent>
                    <w:p w:rsidR="009D53E2" w:rsidRPr="0076333B" w:rsidRDefault="004E2BD6" w:rsidP="009D53E2">
                      <w:pPr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</w:pPr>
                      <w:r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C</w:t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I SERVIRANNO:</w:t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sym w:font="Wingdings" w:char="F0E8"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 xml:space="preserve"> SAGOMA o </w:t>
                      </w:r>
                      <w:proofErr w:type="spellStart"/>
                      <w:r w:rsidR="00E357E1" w:rsidRPr="0076333B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>tagliabiscotti</w:t>
                      </w:r>
                      <w:proofErr w:type="spellEnd"/>
                      <w:r w:rsidR="0076333B" w:rsidRPr="0076333B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 xml:space="preserve"> </w:t>
                      </w:r>
                      <w:r w:rsidR="0076333B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br/>
                      </w:r>
                      <w:r w:rsidR="00E357E1" w:rsidRPr="0076333B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 xml:space="preserve">a forma di </w:t>
                      </w:r>
                      <w:r w:rsidR="009D53E2" w:rsidRPr="0076333B">
                        <w:rPr>
                          <w:rFonts w:ascii="Adam Warren pro" w:hAnsi="Adam Warren pro"/>
                          <w:b/>
                          <w:bCs/>
                          <w:color w:val="A4A000"/>
                          <w:sz w:val="24"/>
                          <w:szCs w:val="24"/>
                        </w:rPr>
                        <w:t>STELLA</w:t>
                      </w:r>
                      <w:r w:rsidR="009D53E2" w:rsidRPr="0076333B">
                        <w:rPr>
                          <w:rFonts w:ascii="Adam Warren pro" w:hAnsi="Adam Warren pro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sym w:font="Wingdings" w:char="F0E8"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FORBICI</w:t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sym w:font="Wingdings" w:char="F0E8"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CARTONCINI o FOGLIETTI</w:t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sym w:font="Wingdings" w:char="F0E8"/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COLLA</w:t>
                      </w:r>
                      <w:r w:rsidR="00E05183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 xml:space="preserve">, </w:t>
                      </w:r>
                      <w:r w:rsidR="00E05183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MATITA, COLORI</w:t>
                      </w:r>
                      <w:r w:rsidR="00E05183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…</w:t>
                      </w:r>
                      <w:r w:rsidR="00911571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  <w:r w:rsidR="00911571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sym w:font="Wingdings" w:char="F0E8"/>
                      </w:r>
                      <w:r w:rsidR="00911571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t>nastro regalo</w:t>
                      </w:r>
                      <w:r w:rsidR="009D53E2" w:rsidRPr="0076333B"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832832" behindDoc="0" locked="0" layoutInCell="1" allowOverlap="1" wp14:anchorId="503E961D" wp14:editId="0C11A883">
            <wp:simplePos x="0" y="0"/>
            <wp:positionH relativeFrom="column">
              <wp:posOffset>3667761</wp:posOffset>
            </wp:positionH>
            <wp:positionV relativeFrom="paragraph">
              <wp:posOffset>0</wp:posOffset>
            </wp:positionV>
            <wp:extent cx="3261360" cy="2224996"/>
            <wp:effectExtent l="0" t="0" r="0" b="0"/>
            <wp:wrapSquare wrapText="bothSides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2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1C7A5221" wp14:editId="1BAD79BB">
                <wp:simplePos x="0" y="0"/>
                <wp:positionH relativeFrom="column">
                  <wp:posOffset>-161520</wp:posOffset>
                </wp:positionH>
                <wp:positionV relativeFrom="paragraph">
                  <wp:posOffset>-483870</wp:posOffset>
                </wp:positionV>
                <wp:extent cx="5084519" cy="4521483"/>
                <wp:effectExtent l="228600" t="114300" r="0" b="488950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9910">
                          <a:off x="0" y="0"/>
                          <a:ext cx="5084519" cy="4521483"/>
                        </a:xfrm>
                        <a:prstGeom prst="star5">
                          <a:avLst>
                            <a:gd name="adj" fmla="val 28771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33"/>
                        </a:solidFill>
                        <a:ln w="762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lgDashDotDot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C8DDB50" w14:textId="77777777" w:rsidR="00E44C30" w:rsidRPr="006B57AA" w:rsidRDefault="00A95643" w:rsidP="00A95643">
                            <w:pPr>
                              <w:jc w:val="center"/>
                              <w:rPr>
                                <w:rFonts w:ascii="Adam Warren pro" w:hAnsi="Adam Warren pro"/>
                                <w:color w:val="FF66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obster" w:hAnsi="Lobster"/>
                                <w:color w:val="92D050"/>
                                <w:sz w:val="56"/>
                                <w:szCs w:val="56"/>
                              </w:rPr>
                              <w:t>facciamo insieme</w:t>
                            </w:r>
                            <w:r w:rsidR="004E2BD6" w:rsidRPr="002D4D02">
                              <w:rPr>
                                <w:rFonts w:ascii="Adam Warren pro" w:hAnsi="Adam Warren pro"/>
                                <w:color w:val="92D050"/>
                                <w:sz w:val="56"/>
                                <w:szCs w:val="56"/>
                              </w:rPr>
                              <w:br/>
                            </w:r>
                            <w:r w:rsidRPr="00A95643">
                              <w:rPr>
                                <w:rFonts w:ascii="Architects Daughter" w:hAnsi="Architects Daughter"/>
                                <w:color w:val="2C82F4" w:themeColor="text2" w:themeTint="99"/>
                                <w:sz w:val="56"/>
                                <w:szCs w:val="56"/>
                              </w:rPr>
                              <w:t>la</w:t>
                            </w:r>
                            <w:r>
                              <w:rPr>
                                <w:rFonts w:ascii="Architects Daughter" w:hAnsi="Architects Daughter"/>
                                <w:color w:val="CC00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chitects Daughter" w:hAnsi="Architects Daughter"/>
                                <w:color w:val="CC00FF"/>
                                <w:sz w:val="56"/>
                                <w:szCs w:val="56"/>
                              </w:rPr>
                              <w:br/>
                            </w:r>
                            <w:r w:rsidR="00E44C30" w:rsidRPr="002D4D02">
                              <w:rPr>
                                <w:rFonts w:ascii="Adam Warren pro" w:hAnsi="Adam Warren pro"/>
                                <w:color w:val="CC00FF"/>
                                <w:sz w:val="56"/>
                                <w:szCs w:val="56"/>
                              </w:rPr>
                              <w:t>STELLA COMETA</w:t>
                            </w:r>
                            <w:r w:rsidR="00E44C30" w:rsidRPr="002D4D02">
                              <w:rPr>
                                <w:rFonts w:ascii="Adam Warren pro" w:hAnsi="Adam Warren pro"/>
                                <w:color w:val="FF66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44C30" w:rsidRPr="002D4D02">
                              <w:rPr>
                                <w:rFonts w:ascii="Adam Warren pro" w:hAnsi="Adam Warren pro"/>
                                <w:color w:val="FF66FF"/>
                                <w:sz w:val="56"/>
                                <w:szCs w:val="56"/>
                              </w:rPr>
                              <w:br/>
                            </w:r>
                            <w:r w:rsidR="0076333B">
                              <w:rPr>
                                <w:rFonts w:ascii="Kristen ITC" w:hAnsi="Kristen ITC"/>
                                <w:b/>
                                <w:bCs/>
                                <w:color w:val="CC009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B57AA" w:rsidRPr="002D4D02">
                              <w:rPr>
                                <w:rFonts w:ascii="Kristen ITC" w:hAnsi="Kristen ITC"/>
                                <w:b/>
                                <w:bCs/>
                                <w:color w:val="CC0099"/>
                                <w:sz w:val="48"/>
                                <w:szCs w:val="48"/>
                              </w:rPr>
                              <w:t>porta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CC0099"/>
                                <w:sz w:val="48"/>
                                <w:szCs w:val="48"/>
                              </w:rPr>
                              <w:t>_</w:t>
                            </w:r>
                            <w:r w:rsidR="006B57AA" w:rsidRPr="002D4D02">
                              <w:rPr>
                                <w:rFonts w:ascii="Kristen ITC" w:hAnsi="Kristen ITC"/>
                                <w:b/>
                                <w:bCs/>
                                <w:color w:val="CC0099"/>
                                <w:sz w:val="48"/>
                                <w:szCs w:val="48"/>
                              </w:rPr>
                              <w:t>preghiere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2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A4B9" id="Casella di testo 34" o:spid="_x0000_s1037" style="position:absolute;margin-left:-12.7pt;margin-top:-38.1pt;width:400.35pt;height:356pt;rotation:-906680fd;z-index:25170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84519,4521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" adj="-11796480,,5400" path="m5,1727048l1638160,1335872,2542260,r904099,1335872l5084514,1727048,4005123,2943839r108336,1577633l2542260,3937617,971060,4521472,1079396,2943839,5,1727048xe" fillcolor="#ff3" strokecolor="#90fcfa [1305]" strokeweight="6pt">
                <v:stroke dashstyle="longDashDotDot" joinstyle="miter"/>
                <v:formulas/>
                <v:path arrowok="t" o:connecttype="custom" o:connectlocs="5,1727048;1638160,1335872;2542260,0;3446359,1335872;5084514,1727048;4005123,2943839;4113459,4521472;2542260,3937617;971060,4521472;1079396,2943839;5,1727048" o:connectangles="0,0,0,0,0,0,0,0,0,0,0" textboxrect="0,0,5084519,4521483"/>
                <v:textbox inset="0,0,9mm,0">
                  <w:txbxContent>
                    <w:p w:rsidR="00E44C30" w:rsidRPr="006B57AA" w:rsidRDefault="00A95643" w:rsidP="00A95643">
                      <w:pPr>
                        <w:jc w:val="center"/>
                        <w:rPr>
                          <w:rFonts w:ascii="Adam Warren pro" w:hAnsi="Adam Warren pro"/>
                          <w:color w:val="FF66FF"/>
                          <w:sz w:val="40"/>
                          <w:szCs w:val="40"/>
                        </w:rPr>
                      </w:pPr>
                      <w:r>
                        <w:rPr>
                          <w:rFonts w:ascii="Lobster" w:hAnsi="Lobster"/>
                          <w:color w:val="92D050"/>
                          <w:sz w:val="56"/>
                          <w:szCs w:val="56"/>
                        </w:rPr>
                        <w:t>facciamo insieme</w:t>
                      </w:r>
                      <w:r w:rsidR="004E2BD6" w:rsidRPr="002D4D02">
                        <w:rPr>
                          <w:rFonts w:ascii="Adam Warren pro" w:hAnsi="Adam Warren pro"/>
                          <w:color w:val="92D050"/>
                          <w:sz w:val="56"/>
                          <w:szCs w:val="56"/>
                        </w:rPr>
                        <w:br/>
                      </w:r>
                      <w:r w:rsidRPr="00A95643">
                        <w:rPr>
                          <w:rFonts w:ascii="Architects Daughter" w:hAnsi="Architects Daughter"/>
                          <w:color w:val="2C82F4" w:themeColor="text2" w:themeTint="99"/>
                          <w:sz w:val="56"/>
                          <w:szCs w:val="56"/>
                        </w:rPr>
                        <w:t>la</w:t>
                      </w:r>
                      <w:r>
                        <w:rPr>
                          <w:rFonts w:ascii="Architects Daughter" w:hAnsi="Architects Daughter"/>
                          <w:color w:val="CC00FF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chitects Daughter" w:hAnsi="Architects Daughter"/>
                          <w:color w:val="CC00FF"/>
                          <w:sz w:val="56"/>
                          <w:szCs w:val="56"/>
                        </w:rPr>
                        <w:br/>
                      </w:r>
                      <w:r w:rsidR="00E44C30" w:rsidRPr="002D4D02">
                        <w:rPr>
                          <w:rFonts w:ascii="Adam Warren pro" w:hAnsi="Adam Warren pro"/>
                          <w:color w:val="CC00FF"/>
                          <w:sz w:val="56"/>
                          <w:szCs w:val="56"/>
                        </w:rPr>
                        <w:t>STELLA COMETA</w:t>
                      </w:r>
                      <w:r w:rsidR="00E44C30" w:rsidRPr="002D4D02">
                        <w:rPr>
                          <w:rFonts w:ascii="Adam Warren pro" w:hAnsi="Adam Warren pro"/>
                          <w:color w:val="FF66FF"/>
                          <w:sz w:val="56"/>
                          <w:szCs w:val="56"/>
                        </w:rPr>
                        <w:t xml:space="preserve"> </w:t>
                      </w:r>
                      <w:r w:rsidR="00E44C30" w:rsidRPr="002D4D02">
                        <w:rPr>
                          <w:rFonts w:ascii="Adam Warren pro" w:hAnsi="Adam Warren pro"/>
                          <w:color w:val="FF66FF"/>
                          <w:sz w:val="56"/>
                          <w:szCs w:val="56"/>
                        </w:rPr>
                        <w:br/>
                      </w:r>
                      <w:r w:rsidR="0076333B">
                        <w:rPr>
                          <w:rFonts w:ascii="Kristen ITC" w:hAnsi="Kristen ITC"/>
                          <w:b/>
                          <w:bCs/>
                          <w:color w:val="CC0099"/>
                          <w:sz w:val="48"/>
                          <w:szCs w:val="48"/>
                        </w:rPr>
                        <w:t xml:space="preserve"> </w:t>
                      </w:r>
                      <w:r w:rsidR="006B57AA" w:rsidRPr="002D4D02">
                        <w:rPr>
                          <w:rFonts w:ascii="Kristen ITC" w:hAnsi="Kristen ITC"/>
                          <w:b/>
                          <w:bCs/>
                          <w:color w:val="CC0099"/>
                          <w:sz w:val="48"/>
                          <w:szCs w:val="48"/>
                        </w:rPr>
                        <w:t>porta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CC0099"/>
                          <w:sz w:val="48"/>
                          <w:szCs w:val="48"/>
                        </w:rPr>
                        <w:t>_</w:t>
                      </w:r>
                      <w:r w:rsidR="006B57AA" w:rsidRPr="002D4D02">
                        <w:rPr>
                          <w:rFonts w:ascii="Kristen ITC" w:hAnsi="Kristen ITC"/>
                          <w:b/>
                          <w:bCs/>
                          <w:color w:val="CC0099"/>
                          <w:sz w:val="48"/>
                          <w:szCs w:val="48"/>
                        </w:rPr>
                        <w:t>preghiere</w:t>
                      </w:r>
                    </w:p>
                  </w:txbxContent>
                </v:textbox>
              </v:shape>
            </w:pict>
          </mc:Fallback>
        </mc:AlternateContent>
      </w:r>
      <w:r w:rsidR="00E44C30" w:rsidRPr="00EE555E">
        <w:rPr>
          <w:noProof/>
          <w:lang w:eastAsia="it-IT"/>
        </w:rPr>
        <w:drawing>
          <wp:anchor distT="0" distB="0" distL="114300" distR="114300" simplePos="0" relativeHeight="251712000" behindDoc="0" locked="0" layoutInCell="1" allowOverlap="1" wp14:anchorId="6923C82F" wp14:editId="1CC39755">
            <wp:simplePos x="0" y="0"/>
            <wp:positionH relativeFrom="column">
              <wp:posOffset>-632778</wp:posOffset>
            </wp:positionH>
            <wp:positionV relativeFrom="paragraph">
              <wp:posOffset>2275524</wp:posOffset>
            </wp:positionV>
            <wp:extent cx="1800225" cy="539750"/>
            <wp:effectExtent l="39688" t="74612" r="106362" b="182563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225" cy="53975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C30" w:rsidRPr="00EE555E">
        <w:rPr>
          <w:noProof/>
          <w:lang w:eastAsia="it-IT"/>
        </w:rPr>
        <w:drawing>
          <wp:anchor distT="0" distB="0" distL="114300" distR="114300" simplePos="0" relativeHeight="251720192" behindDoc="0" locked="0" layoutInCell="1" allowOverlap="1" wp14:anchorId="16914CB5" wp14:editId="5F387167">
            <wp:simplePos x="0" y="0"/>
            <wp:positionH relativeFrom="column">
              <wp:posOffset>-581343</wp:posOffset>
            </wp:positionH>
            <wp:positionV relativeFrom="paragraph">
              <wp:posOffset>8978584</wp:posOffset>
            </wp:positionV>
            <wp:extent cx="1800225" cy="539750"/>
            <wp:effectExtent l="39688" t="74612" r="106362" b="182563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225" cy="53975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C30" w:rsidRPr="00EE55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363585C" wp14:editId="65417006">
                <wp:simplePos x="0" y="0"/>
                <wp:positionH relativeFrom="column">
                  <wp:posOffset>-2036736</wp:posOffset>
                </wp:positionH>
                <wp:positionV relativeFrom="paragraph">
                  <wp:posOffset>5657484</wp:posOffset>
                </wp:positionV>
                <wp:extent cx="4577667" cy="520359"/>
                <wp:effectExtent l="47307" t="47943" r="42228" b="42227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7667" cy="520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131C49" w14:textId="77777777" w:rsidR="00E44C30" w:rsidRPr="00E44C30" w:rsidRDefault="00E44C30" w:rsidP="00E44C30">
                            <w:pPr>
                              <w:rPr>
                                <w:rFonts w:ascii="Adam Warren pro" w:hAnsi="Adam Warren pro" w:cs="Cavolini"/>
                                <w:b/>
                                <w:color w:val="FF0000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44C30">
                              <w:rPr>
                                <w:rFonts w:ascii="Adam Warren pro" w:hAnsi="Adam Warren pro" w:cs="Cavolini"/>
                                <w:b/>
                                <w:color w:val="FF0000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ATTIVITA’ INSIEME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6B2B" id="Casella di testo 31" o:spid="_x0000_s1037" type="#_x0000_t202" style="position:absolute;margin-left:-160.35pt;margin-top:445.45pt;width:360.45pt;height:40.95pt;rotation:-9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" filled="f" stroked="f">
                <v:textbox inset="0,0,0,0">
                  <w:txbxContent>
                    <w:p w:rsidR="00E44C30" w:rsidRPr="00E44C30" w:rsidRDefault="00E44C30" w:rsidP="00E44C30">
                      <w:pPr>
                        <w:rPr>
                          <w:rFonts w:ascii="Adam Warren pro" w:hAnsi="Adam Warren pro" w:cs="Cavolini"/>
                          <w:b/>
                          <w:color w:val="FF0000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44C30">
                        <w:rPr>
                          <w:rFonts w:ascii="Adam Warren pro" w:hAnsi="Adam Warren pro" w:cs="Cavolini"/>
                          <w:b/>
                          <w:color w:val="FF0000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ATTIVITA’ INSIEME</w:t>
                      </w:r>
                    </w:p>
                  </w:txbxContent>
                </v:textbox>
              </v:shape>
            </w:pict>
          </mc:Fallback>
        </mc:AlternateContent>
      </w:r>
      <w:r w:rsidR="00E44C30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A7395A3" wp14:editId="5F404091">
                <wp:simplePos x="0" y="0"/>
                <wp:positionH relativeFrom="column">
                  <wp:posOffset>-592161</wp:posOffset>
                </wp:positionH>
                <wp:positionV relativeFrom="paragraph">
                  <wp:posOffset>592162</wp:posOffset>
                </wp:positionV>
                <wp:extent cx="1718310" cy="541655"/>
                <wp:effectExtent l="0" t="0" r="0" b="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8310" cy="541655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5915A" w14:textId="77777777" w:rsidR="00E44C30" w:rsidRPr="00B35175" w:rsidRDefault="00E44C30" w:rsidP="00E44C30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I Domenica di 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Avvento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385C" id="Casella di testo 28" o:spid="_x0000_s1038" type="#_x0000_t202" style="position:absolute;margin-left:-46.65pt;margin-top:46.65pt;width:135.3pt;height:42.65pt;rotation:-9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" filled="f" stroked="f" strokeweight="3.25pt">
                <v:stroke dashstyle="3 1"/>
                <v:textbox inset="7mm,1mm,2mm,1mm">
                  <w:txbxContent>
                    <w:p w:rsidR="00E44C30" w:rsidRPr="00B35175" w:rsidRDefault="00E44C30" w:rsidP="00E44C30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I Domenica di 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Avvento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44C30" w:rsidRPr="00EE55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3EF9D6EA" wp14:editId="11B699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995" cy="10786745"/>
                <wp:effectExtent l="0" t="0" r="0" b="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10786745"/>
                        </a:xfrm>
                        <a:prstGeom prst="rect">
                          <a:avLst/>
                        </a:prstGeom>
                        <a:solidFill>
                          <a:srgbClr val="E3A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48311" w14:textId="77777777" w:rsidR="00E44C30" w:rsidRDefault="00E44C30" w:rsidP="00E44C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4C39F" id="Rettangolo 19" o:spid="_x0000_s1039" style="position:absolute;margin-left:0;margin-top:0;width:46.85pt;height:849.3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" fillcolor="#e3abff" stroked="f" strokeweight="2pt">
                <v:textbox>
                  <w:txbxContent>
                    <w:p w:rsidR="00E44C30" w:rsidRDefault="00E44C30" w:rsidP="00E44C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D53E2">
        <w:tab/>
      </w:r>
    </w:p>
    <w:p w14:paraId="1FBFE970" w14:textId="77777777" w:rsidR="008B490D" w:rsidRDefault="008B490D"/>
    <w:p w14:paraId="206B2B48" w14:textId="35D7D49D" w:rsidR="008B490D" w:rsidRDefault="00256E7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8EDCF5F" wp14:editId="127B7ACE">
                <wp:simplePos x="0" y="0"/>
                <wp:positionH relativeFrom="column">
                  <wp:posOffset>2713355</wp:posOffset>
                </wp:positionH>
                <wp:positionV relativeFrom="paragraph">
                  <wp:posOffset>4646295</wp:posOffset>
                </wp:positionV>
                <wp:extent cx="3870960" cy="1946910"/>
                <wp:effectExtent l="209550" t="533400" r="205740" b="567690"/>
                <wp:wrapSquare wrapText="bothSides"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3679">
                          <a:off x="0" y="0"/>
                          <a:ext cx="3870960" cy="194691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238A8" w14:textId="77777777" w:rsidR="00E05183" w:rsidRPr="00C746D4" w:rsidRDefault="00E05183" w:rsidP="00E05183">
                            <w:pPr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</w:pPr>
                            <w:r w:rsidRP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sym w:font="Wingdings" w:char="F0E7"/>
                            </w:r>
                            <w:r w:rsidRP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t xml:space="preserve">incolliamo tra di loro le stelline facendo </w:t>
                            </w:r>
                            <w:r w:rsid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t>combaciare</w:t>
                            </w:r>
                            <w:r w:rsidRP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t xml:space="preserve"> le varie meta’ dalla parte non </w:t>
                            </w:r>
                            <w:r w:rsid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t>s</w:t>
                            </w:r>
                            <w:r w:rsidRP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t>critta</w:t>
                            </w:r>
                            <w:r w:rsidR="00C746D4" w:rsidRP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br/>
                            </w:r>
                            <w:r w:rsidRP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sym w:font="Wingdings" w:char="F0E7"/>
                            </w:r>
                            <w:r w:rsidRPr="00C746D4">
                              <w:rPr>
                                <w:rFonts w:ascii="Kristen ITC" w:hAnsi="Kristen ITC"/>
                                <w:color w:val="8409FF"/>
                                <w:sz w:val="24"/>
                                <w:szCs w:val="24"/>
                              </w:rPr>
                              <w:t>prima di incollare l’ultimo lato inseriamo il nastro da regalo per creare nella parte superiore, l’asola per appendere la stella, e lasciando libero il nastro sotto e creare tante allegre codine arricciate!!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DCF5F" id="Casella di testo 26" o:spid="_x0000_s1041" style="position:absolute;margin-left:213.65pt;margin-top:365.85pt;width:304.8pt;height:153.3pt;rotation:-1142862fd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" fillcolor="#76fcf8 [1625]" strokecolor="#04d4cf [3049]">
                <v:fill color2="#d5fefd [505]" rotate="t" angle="180" colors="0 #87ffff;22938f #acffff;1 #dff" focus="100%" type="gradient"/>
                <v:shadow on="t" color="black" opacity="24903f" origin=",.5" offset="0,.55556mm"/>
                <v:textbox>
                  <w:txbxContent>
                    <w:p w14:paraId="652238A8" w14:textId="77777777" w:rsidR="00E05183" w:rsidRPr="00C746D4" w:rsidRDefault="00E05183" w:rsidP="00E05183">
                      <w:pPr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</w:pPr>
                      <w:r w:rsidRP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sym w:font="Wingdings" w:char="F0E7"/>
                      </w:r>
                      <w:r w:rsidRP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t xml:space="preserve">incolliamo tra di loro le stelline facendo </w:t>
                      </w:r>
                      <w:r w:rsid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t>combaciare</w:t>
                      </w:r>
                      <w:r w:rsidRP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t xml:space="preserve"> le varie meta’ dalla parte non </w:t>
                      </w:r>
                      <w:r w:rsid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t>s</w:t>
                      </w:r>
                      <w:r w:rsidRP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t>critta</w:t>
                      </w:r>
                      <w:r w:rsidR="00C746D4" w:rsidRP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br/>
                      </w:r>
                      <w:r w:rsidRP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sym w:font="Wingdings" w:char="F0E7"/>
                      </w:r>
                      <w:r w:rsidRPr="00C746D4">
                        <w:rPr>
                          <w:rFonts w:ascii="Kristen ITC" w:hAnsi="Kristen ITC"/>
                          <w:color w:val="8409FF"/>
                          <w:sz w:val="24"/>
                          <w:szCs w:val="24"/>
                        </w:rPr>
                        <w:t>prima di incollare l’ultimo lato inseriamo il nastro da regalo per creare nella parte superiore, l’asola per appendere la stella, e lasciando libero il nastro sotto e creare tante allegre codine arricciate!!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52B1905" wp14:editId="44518CA0">
                <wp:simplePos x="0" y="0"/>
                <wp:positionH relativeFrom="column">
                  <wp:posOffset>4836313</wp:posOffset>
                </wp:positionH>
                <wp:positionV relativeFrom="paragraph">
                  <wp:posOffset>6492240</wp:posOffset>
                </wp:positionV>
                <wp:extent cx="2644775" cy="1054735"/>
                <wp:effectExtent l="57150" t="38100" r="79375" b="88265"/>
                <wp:wrapSquare wrapText="bothSides"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1054735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C4395" w14:textId="3FA11192" w:rsidR="00C746D4" w:rsidRPr="00C746D4" w:rsidRDefault="00C746D4" w:rsidP="00C746D4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color w:val="8409FF"/>
                                <w:sz w:val="24"/>
                                <w:szCs w:val="24"/>
                              </w:rPr>
                            </w:pPr>
                            <w:r w:rsidRPr="00C746D4">
                              <w:rPr>
                                <w:rFonts w:ascii="Lucida Handwriting" w:hAnsi="Lucida Handwriting"/>
                                <w:b/>
                                <w:bCs/>
                                <w:color w:val="8409FF"/>
                                <w:sz w:val="24"/>
                                <w:szCs w:val="24"/>
                              </w:rPr>
                              <w:t>le nostre stelle comete sono pronte per essere appese, regalate … ma soprattutto … seguite!</w:t>
                            </w:r>
                            <w:r w:rsidR="00256E71">
                              <w:rPr>
                                <w:rFonts w:ascii="Lucida Handwriting" w:hAnsi="Lucida Handwriting"/>
                                <w:b/>
                                <w:bCs/>
                                <w:color w:val="8409FF"/>
                                <w:sz w:val="24"/>
                                <w:szCs w:val="24"/>
                              </w:rPr>
                              <w:t xml:space="preserve"> Buon Avvento!</w:t>
                            </w:r>
                          </w:p>
                          <w:p w14:paraId="30A9678F" w14:textId="77777777" w:rsidR="00C746D4" w:rsidRPr="0076333B" w:rsidRDefault="00C746D4" w:rsidP="00C746D4">
                            <w:pPr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</w:pP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B1905" id="Casella di testo 29" o:spid="_x0000_s1042" style="position:absolute;margin-left:380.8pt;margin-top:511.2pt;width:208.25pt;height:83.0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" fillcolor="yellow" strokecolor="#04d4cf [3049]">
                <v:shadow on="t" color="black" opacity="24903f" origin=",.5" offset="0,.55556mm"/>
                <v:textbox>
                  <w:txbxContent>
                    <w:p w14:paraId="09AC4395" w14:textId="3FA11192" w:rsidR="00C746D4" w:rsidRPr="00C746D4" w:rsidRDefault="00C746D4" w:rsidP="00C746D4">
                      <w:pPr>
                        <w:rPr>
                          <w:rFonts w:ascii="Lucida Handwriting" w:hAnsi="Lucida Handwriting"/>
                          <w:b/>
                          <w:bCs/>
                          <w:color w:val="8409FF"/>
                          <w:sz w:val="24"/>
                          <w:szCs w:val="24"/>
                        </w:rPr>
                      </w:pPr>
                      <w:r w:rsidRPr="00C746D4">
                        <w:rPr>
                          <w:rFonts w:ascii="Lucida Handwriting" w:hAnsi="Lucida Handwriting"/>
                          <w:b/>
                          <w:bCs/>
                          <w:color w:val="8409FF"/>
                          <w:sz w:val="24"/>
                          <w:szCs w:val="24"/>
                        </w:rPr>
                        <w:t>le nostre stelle comete sono pronte per essere appese, regalate … ma soprattutto … seguite!</w:t>
                      </w:r>
                      <w:r w:rsidR="00256E71">
                        <w:rPr>
                          <w:rFonts w:ascii="Lucida Handwriting" w:hAnsi="Lucida Handwriting"/>
                          <w:b/>
                          <w:bCs/>
                          <w:color w:val="8409FF"/>
                          <w:sz w:val="24"/>
                          <w:szCs w:val="24"/>
                        </w:rPr>
                        <w:t xml:space="preserve"> Buon Avvento!</w:t>
                      </w:r>
                    </w:p>
                    <w:p w14:paraId="30A9678F" w14:textId="77777777" w:rsidR="00C746D4" w:rsidRPr="0076333B" w:rsidRDefault="00C746D4" w:rsidP="00C746D4">
                      <w:pPr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</w:pP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168" behindDoc="0" locked="0" layoutInCell="1" allowOverlap="1" wp14:anchorId="4B41A7BE" wp14:editId="39C261BA">
            <wp:simplePos x="0" y="0"/>
            <wp:positionH relativeFrom="column">
              <wp:posOffset>4730751</wp:posOffset>
            </wp:positionH>
            <wp:positionV relativeFrom="paragraph">
              <wp:posOffset>1451942</wp:posOffset>
            </wp:positionV>
            <wp:extent cx="2651760" cy="1818640"/>
            <wp:effectExtent l="152400" t="171450" r="167640" b="16256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7"/>
                    <a:stretch/>
                  </pic:blipFill>
                  <pic:spPr bwMode="auto">
                    <a:xfrm rot="292955">
                      <a:off x="0" y="0"/>
                      <a:ext cx="2651760" cy="181864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D4" w:rsidRPr="00E05183">
        <w:rPr>
          <w:noProof/>
        </w:rPr>
        <w:drawing>
          <wp:anchor distT="0" distB="0" distL="114300" distR="114300" simplePos="0" relativeHeight="251852288" behindDoc="0" locked="0" layoutInCell="1" allowOverlap="1" wp14:anchorId="1566D646" wp14:editId="25370038">
            <wp:simplePos x="0" y="0"/>
            <wp:positionH relativeFrom="column">
              <wp:posOffset>5217232</wp:posOffset>
            </wp:positionH>
            <wp:positionV relativeFrom="paragraph">
              <wp:posOffset>7183755</wp:posOffset>
            </wp:positionV>
            <wp:extent cx="2063750" cy="2751455"/>
            <wp:effectExtent l="266700" t="171450" r="279400" b="182245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8382">
                      <a:off x="0" y="0"/>
                      <a:ext cx="2063750" cy="2751455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D4" w:rsidRPr="00E05183">
        <w:rPr>
          <w:noProof/>
        </w:rPr>
        <w:drawing>
          <wp:anchor distT="0" distB="0" distL="114300" distR="114300" simplePos="0" relativeHeight="251851263" behindDoc="0" locked="0" layoutInCell="1" allowOverlap="1" wp14:anchorId="4A101994" wp14:editId="66B231EB">
            <wp:simplePos x="0" y="0"/>
            <wp:positionH relativeFrom="column">
              <wp:posOffset>2914794</wp:posOffset>
            </wp:positionH>
            <wp:positionV relativeFrom="paragraph">
              <wp:posOffset>7069596</wp:posOffset>
            </wp:positionV>
            <wp:extent cx="2052955" cy="2732405"/>
            <wp:effectExtent l="323850" t="304800" r="328295" b="315595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0621">
                      <a:off x="0" y="0"/>
                      <a:ext cx="2052955" cy="2732405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D320326" wp14:editId="1DA1F4CD">
                <wp:simplePos x="0" y="0"/>
                <wp:positionH relativeFrom="column">
                  <wp:posOffset>3108325</wp:posOffset>
                </wp:positionH>
                <wp:positionV relativeFrom="paragraph">
                  <wp:posOffset>3299460</wp:posOffset>
                </wp:positionV>
                <wp:extent cx="3447415" cy="1068070"/>
                <wp:effectExtent l="114300" t="323850" r="114935" b="379730"/>
                <wp:wrapSquare wrapText="bothSides"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8231">
                          <a:off x="0" y="0"/>
                          <a:ext cx="3447415" cy="1068070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B182" w14:textId="77777777" w:rsidR="00C746D4" w:rsidRDefault="00E05183" w:rsidP="00E05183">
                            <w:pPr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</w:pP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sym w:font="Wingdings" w:char="F0E7"/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>disegniamo e ritagliamo tre stelle</w:t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br/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sym w:font="Wingdings" w:char="F0E7"/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>scriviamo su un lato della stella una piccola preghiera che abbiamo nel cuore</w:t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br/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sym w:font="Wingdings" w:char="F0E7"/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 xml:space="preserve"> piieghiamo a meta’ l</w:t>
                            </w:r>
                            <w:r w:rsid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>stell</w:t>
                            </w:r>
                            <w:r w:rsid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23459CF9" w14:textId="77777777" w:rsidR="00E05183" w:rsidRPr="0076333B" w:rsidRDefault="00E05183" w:rsidP="00E05183">
                            <w:pPr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</w:pPr>
                            <w:r w:rsidRPr="00C746D4">
                              <w:rPr>
                                <w:rFonts w:ascii="Adam Warren pro" w:hAnsi="Adam Warren pro"/>
                                <w:color w:val="8409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dam Warren pro" w:hAnsi="Adam Warren pro"/>
                                <w:color w:val="8409FF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20326" id="Casella di testo 24" o:spid="_x0000_s1043" style="position:absolute;margin-left:244.75pt;margin-top:259.8pt;width:271.45pt;height:84.1pt;rotation:-700983fd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" fillcolor="#76fcf8 [1625]" strokecolor="#04d4cf [3049]">
                <v:fill color2="#d5fefd [505]" rotate="t" angle="180" colors="0 #87ffff;22938f #acffff;1 #dff" focus="100%" type="gradient"/>
                <v:shadow on="t" color="black" opacity="24903f" origin=",.5" offset="0,.55556mm"/>
                <v:textbox>
                  <w:txbxContent>
                    <w:p w14:paraId="2C2BB182" w14:textId="77777777" w:rsidR="00C746D4" w:rsidRDefault="00E05183" w:rsidP="00E05183">
                      <w:pPr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</w:pP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sym w:font="Wingdings" w:char="F0E7"/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>disegniamo e ritagliamo tre stelle</w:t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br/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sym w:font="Wingdings" w:char="F0E7"/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>scriviamo su un lato della stella una piccola preghiera che abbiamo nel cuore</w:t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br/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sym w:font="Wingdings" w:char="F0E7"/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 xml:space="preserve"> piieghiamo a meta’ l</w:t>
                      </w:r>
                      <w:r w:rsid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 xml:space="preserve">e </w:t>
                      </w: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>stell</w:t>
                      </w:r>
                      <w:r w:rsid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>e</w:t>
                      </w:r>
                    </w:p>
                    <w:p w14:paraId="23459CF9" w14:textId="77777777" w:rsidR="00E05183" w:rsidRPr="0076333B" w:rsidRDefault="00E05183" w:rsidP="00E05183">
                      <w:pPr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</w:pPr>
                      <w:r w:rsidRPr="00C746D4">
                        <w:rPr>
                          <w:rFonts w:ascii="Adam Warren pro" w:hAnsi="Adam Warren pro"/>
                          <w:color w:val="8409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dam Warren pro" w:hAnsi="Adam Warren pro"/>
                          <w:color w:val="8409FF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05183">
        <w:rPr>
          <w:noProof/>
        </w:rPr>
        <w:drawing>
          <wp:anchor distT="0" distB="0" distL="114300" distR="114300" simplePos="0" relativeHeight="251850240" behindDoc="0" locked="0" layoutInCell="1" allowOverlap="1" wp14:anchorId="7BF133B2" wp14:editId="47319CCC">
            <wp:simplePos x="0" y="0"/>
            <wp:positionH relativeFrom="column">
              <wp:posOffset>706120</wp:posOffset>
            </wp:positionH>
            <wp:positionV relativeFrom="paragraph">
              <wp:posOffset>5651500</wp:posOffset>
            </wp:positionV>
            <wp:extent cx="2265680" cy="3819525"/>
            <wp:effectExtent l="76200" t="76200" r="77470" b="85725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8"/>
                    <a:stretch/>
                  </pic:blipFill>
                  <pic:spPr bwMode="auto">
                    <a:xfrm>
                      <a:off x="0" y="0"/>
                      <a:ext cx="2265680" cy="3819525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183">
        <w:rPr>
          <w:noProof/>
        </w:rPr>
        <w:drawing>
          <wp:anchor distT="0" distB="0" distL="114300" distR="114300" simplePos="0" relativeHeight="251849216" behindDoc="0" locked="0" layoutInCell="1" allowOverlap="1" wp14:anchorId="41DAE87A" wp14:editId="06156585">
            <wp:simplePos x="0" y="0"/>
            <wp:positionH relativeFrom="column">
              <wp:posOffset>713105</wp:posOffset>
            </wp:positionH>
            <wp:positionV relativeFrom="paragraph">
              <wp:posOffset>3036570</wp:posOffset>
            </wp:positionV>
            <wp:extent cx="2564765" cy="2270760"/>
            <wp:effectExtent l="190500" t="266700" r="178435" b="26289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4" r="6620" b="10085"/>
                    <a:stretch/>
                  </pic:blipFill>
                  <pic:spPr bwMode="auto">
                    <a:xfrm rot="21096900">
                      <a:off x="0" y="0"/>
                      <a:ext cx="2564765" cy="227076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FC8">
        <w:t>di</w:t>
      </w:r>
    </w:p>
    <w:sectPr w:rsidR="008B490D" w:rsidSect="00EE55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Miss Kindergarten">
    <w:altName w:val="Calibri"/>
    <w:charset w:val="00"/>
    <w:family w:val="auto"/>
    <w:pitch w:val="variable"/>
    <w:sig w:usb0="A000002F" w:usb1="00000000" w:usb2="00000000" w:usb3="00000000" w:csb0="00000083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011" w:csb1="00000000"/>
  </w:font>
  <w:font w:name="Adam Warren pro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A91FCA"/>
    <w:multiLevelType w:val="hybridMultilevel"/>
    <w:tmpl w:val="05F2681E"/>
    <w:lvl w:ilvl="0" w:tplc="1A96653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55E"/>
    <w:rsid w:val="000926A5"/>
    <w:rsid w:val="000A4515"/>
    <w:rsid w:val="000E4B4C"/>
    <w:rsid w:val="0011668A"/>
    <w:rsid w:val="0013054E"/>
    <w:rsid w:val="00152600"/>
    <w:rsid w:val="00197E8B"/>
    <w:rsid w:val="001A4C3A"/>
    <w:rsid w:val="001A53FB"/>
    <w:rsid w:val="001D2700"/>
    <w:rsid w:val="001F64ED"/>
    <w:rsid w:val="0021586B"/>
    <w:rsid w:val="00242C73"/>
    <w:rsid w:val="00256E71"/>
    <w:rsid w:val="00257EA6"/>
    <w:rsid w:val="002929CA"/>
    <w:rsid w:val="002D4D02"/>
    <w:rsid w:val="002F2157"/>
    <w:rsid w:val="003045FC"/>
    <w:rsid w:val="00312576"/>
    <w:rsid w:val="0032527E"/>
    <w:rsid w:val="00333726"/>
    <w:rsid w:val="003D0AAF"/>
    <w:rsid w:val="003E615E"/>
    <w:rsid w:val="004120C8"/>
    <w:rsid w:val="004E2BD6"/>
    <w:rsid w:val="004E44C5"/>
    <w:rsid w:val="0053363C"/>
    <w:rsid w:val="005E3BDF"/>
    <w:rsid w:val="005E4410"/>
    <w:rsid w:val="006110A8"/>
    <w:rsid w:val="00682EAB"/>
    <w:rsid w:val="006B57AA"/>
    <w:rsid w:val="006C4D8B"/>
    <w:rsid w:val="00704DD7"/>
    <w:rsid w:val="00722B5C"/>
    <w:rsid w:val="00724C17"/>
    <w:rsid w:val="0076333B"/>
    <w:rsid w:val="00774635"/>
    <w:rsid w:val="007C1C78"/>
    <w:rsid w:val="00805CB7"/>
    <w:rsid w:val="00816722"/>
    <w:rsid w:val="00821D4A"/>
    <w:rsid w:val="00823AFC"/>
    <w:rsid w:val="00857FC8"/>
    <w:rsid w:val="00874245"/>
    <w:rsid w:val="008960D3"/>
    <w:rsid w:val="008A4F8E"/>
    <w:rsid w:val="008B490D"/>
    <w:rsid w:val="008C6AC0"/>
    <w:rsid w:val="008E3A67"/>
    <w:rsid w:val="008F6A7F"/>
    <w:rsid w:val="00911571"/>
    <w:rsid w:val="00916A65"/>
    <w:rsid w:val="009578A2"/>
    <w:rsid w:val="009878DF"/>
    <w:rsid w:val="009D53E2"/>
    <w:rsid w:val="009D78B6"/>
    <w:rsid w:val="009F6878"/>
    <w:rsid w:val="00A243EF"/>
    <w:rsid w:val="00A54A99"/>
    <w:rsid w:val="00A643DB"/>
    <w:rsid w:val="00A8031A"/>
    <w:rsid w:val="00A95643"/>
    <w:rsid w:val="00AD77EE"/>
    <w:rsid w:val="00AF2135"/>
    <w:rsid w:val="00B039D3"/>
    <w:rsid w:val="00B13141"/>
    <w:rsid w:val="00B35175"/>
    <w:rsid w:val="00B50A5F"/>
    <w:rsid w:val="00B65EDE"/>
    <w:rsid w:val="00B71272"/>
    <w:rsid w:val="00B831D5"/>
    <w:rsid w:val="00BA27D4"/>
    <w:rsid w:val="00BA49F3"/>
    <w:rsid w:val="00BD78EA"/>
    <w:rsid w:val="00C0043B"/>
    <w:rsid w:val="00C04D1F"/>
    <w:rsid w:val="00C27BD5"/>
    <w:rsid w:val="00C32AF9"/>
    <w:rsid w:val="00C35828"/>
    <w:rsid w:val="00C65D11"/>
    <w:rsid w:val="00C71DFE"/>
    <w:rsid w:val="00C746D4"/>
    <w:rsid w:val="00C96A1E"/>
    <w:rsid w:val="00C97AB0"/>
    <w:rsid w:val="00CA5835"/>
    <w:rsid w:val="00CD0312"/>
    <w:rsid w:val="00CD30CC"/>
    <w:rsid w:val="00CF562D"/>
    <w:rsid w:val="00D012DD"/>
    <w:rsid w:val="00D055B1"/>
    <w:rsid w:val="00D13BDE"/>
    <w:rsid w:val="00D20161"/>
    <w:rsid w:val="00D3061D"/>
    <w:rsid w:val="00D40176"/>
    <w:rsid w:val="00D45812"/>
    <w:rsid w:val="00D66986"/>
    <w:rsid w:val="00D9208F"/>
    <w:rsid w:val="00DB546F"/>
    <w:rsid w:val="00E05183"/>
    <w:rsid w:val="00E30956"/>
    <w:rsid w:val="00E357E1"/>
    <w:rsid w:val="00E44C30"/>
    <w:rsid w:val="00E56004"/>
    <w:rsid w:val="00EE555E"/>
    <w:rsid w:val="00F528AA"/>
    <w:rsid w:val="00F656F7"/>
    <w:rsid w:val="00FE4C5A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28146"/>
  <w15:docId w15:val="{1DE45324-5905-4FCA-9EA9-1255BB7DA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EE555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3E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44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nde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 Balboni</cp:lastModifiedBy>
  <cp:revision>18</cp:revision>
  <cp:lastPrinted>2021-11-25T20:22:00Z</cp:lastPrinted>
  <dcterms:created xsi:type="dcterms:W3CDTF">2021-11-24T23:02:00Z</dcterms:created>
  <dcterms:modified xsi:type="dcterms:W3CDTF">2021-11-25T20:24:00Z</dcterms:modified>
</cp:coreProperties>
</file>