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F713" w14:textId="77777777" w:rsidR="00200C8D" w:rsidRPr="00903784" w:rsidRDefault="007934E7" w:rsidP="00903784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Domenica </w:t>
      </w:r>
      <w:r w:rsidR="00297FD9"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21</w:t>
      </w:r>
      <w:r w:rsidR="00200C8D"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Novembre</w:t>
      </w:r>
      <w:r w:rsidR="001134C5"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2021</w:t>
      </w:r>
    </w:p>
    <w:p w14:paraId="70BA6CB1" w14:textId="7B196B64" w:rsidR="007934E7" w:rsidRPr="00903784" w:rsidRDefault="00903784" w:rsidP="00903784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Nostro Signore Gesù </w:t>
      </w:r>
      <w:r w:rsidR="007934E7"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Cristo</w:t>
      </w:r>
      <w:r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</w:t>
      </w:r>
      <w:r w:rsidR="007934E7"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Re</w:t>
      </w:r>
      <w:r w:rsidRPr="009037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dell’Universo (anno B)</w:t>
      </w:r>
    </w:p>
    <w:p w14:paraId="3AE8B325" w14:textId="77777777" w:rsidR="00B93514" w:rsidRPr="00903784" w:rsidRDefault="00B93514" w:rsidP="00903784">
      <w:pPr>
        <w:rPr>
          <w:rFonts w:ascii="Calibri" w:hAnsi="Calibri" w:cs="Calibri"/>
          <w:sz w:val="28"/>
          <w:szCs w:val="28"/>
        </w:rPr>
      </w:pPr>
    </w:p>
    <w:p w14:paraId="69716A55" w14:textId="77777777" w:rsidR="00200C8D" w:rsidRPr="00903784" w:rsidRDefault="00200C8D" w:rsidP="00903784">
      <w:pPr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3F092AC7" w14:textId="357FF9D8" w:rsidR="00297FD9" w:rsidRPr="00903784" w:rsidRDefault="00297FD9" w:rsidP="006A1ED7">
      <w:pPr>
        <w:pStyle w:val="Paragrafoelenco"/>
        <w:numPr>
          <w:ilvl w:val="0"/>
          <w:numId w:val="44"/>
        </w:numPr>
        <w:spacing w:after="120" w:line="240" w:lineRule="auto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Per la Chiesa: porti a tutti l'annuncio del regno di Dio, aiuti ognuno di noi a comprendere che Dio vuole essere nostro padre e vuole che viviamo come fratelli e sorelle</w:t>
      </w:r>
      <w:r w:rsidR="00903784"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5DBADD59" w14:textId="77777777" w:rsidR="00297FD9" w:rsidRPr="00903784" w:rsidRDefault="00297FD9" w:rsidP="006A1ED7">
      <w:pPr>
        <w:spacing w:after="120"/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64CA7CFE" w14:textId="077EE15C" w:rsidR="00297FD9" w:rsidRPr="00903784" w:rsidRDefault="00297FD9" w:rsidP="006A1ED7">
      <w:pPr>
        <w:pStyle w:val="Paragrafoelenco"/>
        <w:numPr>
          <w:ilvl w:val="0"/>
          <w:numId w:val="44"/>
        </w:numPr>
        <w:spacing w:after="120" w:line="240" w:lineRule="auto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Per coloro che ci governano: Dio pieghi le volontà di coloro che cercano privilegi e ricchezze, guidi le loro azioni verso la giustizia, la pace e la solidarietà</w:t>
      </w:r>
      <w:r w:rsidR="00903784"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4729F80F" w14:textId="77777777" w:rsidR="00297FD9" w:rsidRPr="00903784" w:rsidRDefault="00297FD9" w:rsidP="006A1ED7">
      <w:pPr>
        <w:spacing w:after="120"/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301E44D9" w14:textId="774D6658" w:rsidR="00297FD9" w:rsidRPr="00903784" w:rsidRDefault="00297FD9" w:rsidP="006A1ED7">
      <w:pPr>
        <w:pStyle w:val="Paragrafoelenco"/>
        <w:numPr>
          <w:ilvl w:val="0"/>
          <w:numId w:val="44"/>
        </w:numPr>
        <w:spacing w:after="120" w:line="240" w:lineRule="auto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Per i cristiani che vivono in terre provate dalla guerra, per chi è vittima di violenza e di odio: la fede li sostenga e doni loro sollievo</w:t>
      </w:r>
      <w:r w:rsidR="00903784">
        <w:rPr>
          <w:rFonts w:ascii="Calibri" w:eastAsia="Times New Roman" w:hAnsi="Calibri" w:cs="Calibri"/>
          <w:color w:val="000000"/>
          <w:sz w:val="28"/>
          <w:szCs w:val="28"/>
        </w:rPr>
        <w:t xml:space="preserve"> e consolazione. P</w:t>
      </w: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1443F3CE" w14:textId="77777777" w:rsidR="00297FD9" w:rsidRPr="00903784" w:rsidRDefault="00297FD9" w:rsidP="006A1ED7">
      <w:pPr>
        <w:spacing w:after="120"/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0DECD771" w14:textId="36581BC0" w:rsidR="00297FD9" w:rsidRPr="00903784" w:rsidRDefault="00297FD9" w:rsidP="006A1ED7">
      <w:pPr>
        <w:pStyle w:val="Paragrafoelenco"/>
        <w:numPr>
          <w:ilvl w:val="0"/>
          <w:numId w:val="44"/>
        </w:numPr>
        <w:spacing w:after="120" w:line="240" w:lineRule="auto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Per tutti noi qui presenti: Dio sia sempre il nostro sostegno e ci aiuti a metterci a sua disposizione per trasformare noi stessi e il mondo in cui viviamo</w:t>
      </w:r>
      <w:r w:rsidR="00903784"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5211C6F7" w14:textId="77777777" w:rsidR="00297FD9" w:rsidRPr="00903784" w:rsidRDefault="00297FD9" w:rsidP="006A1ED7">
      <w:pPr>
        <w:spacing w:after="120"/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0F0AE56C" w14:textId="1E1074DD" w:rsidR="00297FD9" w:rsidRPr="00903784" w:rsidRDefault="00297FD9" w:rsidP="006A1ED7">
      <w:pPr>
        <w:pStyle w:val="Paragrafoelenco"/>
        <w:numPr>
          <w:ilvl w:val="0"/>
          <w:numId w:val="44"/>
        </w:numPr>
        <w:spacing w:after="120" w:line="240" w:lineRule="auto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Per i fratelli e le sorelle che sono stati chiamati alla casa del Padre: possano vivere la bontà e la gloria di Dio con gli angeli del cielo</w:t>
      </w:r>
      <w:r w:rsidR="00903784"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Pr="00903784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564C8C0D" w14:textId="77777777" w:rsidR="006A1ED7" w:rsidRPr="00903784" w:rsidRDefault="006A1ED7" w:rsidP="006A1ED7">
      <w:pPr>
        <w:spacing w:after="120"/>
        <w:jc w:val="both"/>
        <w:rPr>
          <w:rFonts w:ascii="Calibri" w:eastAsia="Times New Roman" w:hAnsi="Calibri" w:cs="Calibri"/>
          <w:sz w:val="28"/>
          <w:szCs w:val="28"/>
        </w:rPr>
      </w:pPr>
    </w:p>
    <w:p w14:paraId="239B5B68" w14:textId="5A9B0933" w:rsidR="00200C8D" w:rsidRPr="006A1ED7" w:rsidRDefault="006A1ED7" w:rsidP="006A1ED7">
      <w:pPr>
        <w:pStyle w:val="Paragrafoelenco"/>
        <w:spacing w:after="120" w:line="240" w:lineRule="auto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[</w:t>
      </w:r>
      <w:r w:rsidR="00297FD9" w:rsidRPr="00903784">
        <w:rPr>
          <w:rFonts w:ascii="Calibri" w:eastAsia="Times New Roman" w:hAnsi="Calibri" w:cs="Calibri"/>
          <w:color w:val="000000"/>
          <w:sz w:val="28"/>
          <w:szCs w:val="28"/>
        </w:rPr>
        <w:t xml:space="preserve">Per chi è nel bisogno: in occasione della raccolta di beni promossa dalle nostre parrocchie, </w:t>
      </w:r>
      <w:r w:rsidR="00297FD9" w:rsidRPr="00903784">
        <w:rPr>
          <w:rFonts w:ascii="Calibri" w:eastAsia="Times New Roman" w:hAnsi="Calibri" w:cs="Calibri"/>
          <w:color w:val="202124"/>
          <w:sz w:val="28"/>
          <w:szCs w:val="28"/>
        </w:rPr>
        <w:t>sostieni la speranza di chi confida nel tuo amore, perché, come prega il Santo Padre, mai venga a mancare la libertà e il pane</w:t>
      </w:r>
      <w:r>
        <w:rPr>
          <w:rFonts w:ascii="Calibri" w:eastAsia="Times New Roman" w:hAnsi="Calibri" w:cs="Calibri"/>
          <w:color w:val="202124"/>
          <w:sz w:val="28"/>
          <w:szCs w:val="28"/>
        </w:rPr>
        <w:t xml:space="preserve"> quotidiano. P</w:t>
      </w:r>
      <w:r w:rsidR="00297FD9" w:rsidRPr="00903784">
        <w:rPr>
          <w:rFonts w:ascii="Calibri" w:eastAsia="Times New Roman" w:hAnsi="Calibri" w:cs="Calibri"/>
          <w:color w:val="202124"/>
          <w:sz w:val="28"/>
          <w:szCs w:val="28"/>
        </w:rPr>
        <w:t>reghiamo.</w:t>
      </w:r>
      <w:r>
        <w:rPr>
          <w:rFonts w:ascii="Calibri" w:eastAsia="Times New Roman" w:hAnsi="Calibri" w:cs="Calibri"/>
          <w:color w:val="202124"/>
          <w:sz w:val="28"/>
          <w:szCs w:val="28"/>
        </w:rPr>
        <w:t>]</w:t>
      </w:r>
    </w:p>
    <w:sectPr w:rsidR="00200C8D" w:rsidRPr="006A1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F486F"/>
    <w:multiLevelType w:val="hybridMultilevel"/>
    <w:tmpl w:val="2ECCA380"/>
    <w:lvl w:ilvl="0" w:tplc="8FD8F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D7F0D"/>
    <w:multiLevelType w:val="hybridMultilevel"/>
    <w:tmpl w:val="EF7276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1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4"/>
    <w:lvlOverride w:ilvl="0">
      <w:lvl w:ilvl="0">
        <w:numFmt w:val="decimal"/>
        <w:lvlText w:val="%1."/>
        <w:lvlJc w:val="left"/>
      </w:lvl>
    </w:lvlOverride>
  </w:num>
  <w:num w:numId="8">
    <w:abstractNumId w:val="36"/>
    <w:lvlOverride w:ilvl="0">
      <w:lvl w:ilvl="0">
        <w:numFmt w:val="decimal"/>
        <w:lvlText w:val="%1."/>
        <w:lvlJc w:val="left"/>
      </w:lvl>
    </w:lvlOverride>
  </w:num>
  <w:num w:numId="9">
    <w:abstractNumId w:val="13"/>
  </w:num>
  <w:num w:numId="10">
    <w:abstractNumId w:val="35"/>
  </w:num>
  <w:num w:numId="11">
    <w:abstractNumId w:val="3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40"/>
  </w:num>
  <w:num w:numId="16">
    <w:abstractNumId w:val="2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8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10"/>
  </w:num>
  <w:num w:numId="24">
    <w:abstractNumId w:val="2"/>
  </w:num>
  <w:num w:numId="25">
    <w:abstractNumId w:val="12"/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  <w:num w:numId="30">
    <w:abstractNumId w:val="37"/>
  </w:num>
  <w:num w:numId="31">
    <w:abstractNumId w:val="28"/>
  </w:num>
  <w:num w:numId="32">
    <w:abstractNumId w:val="19"/>
  </w:num>
  <w:num w:numId="33">
    <w:abstractNumId w:val="16"/>
  </w:num>
  <w:num w:numId="34">
    <w:abstractNumId w:val="22"/>
  </w:num>
  <w:num w:numId="35">
    <w:abstractNumId w:val="20"/>
  </w:num>
  <w:num w:numId="36">
    <w:abstractNumId w:val="30"/>
  </w:num>
  <w:num w:numId="37">
    <w:abstractNumId w:val="29"/>
  </w:num>
  <w:num w:numId="38">
    <w:abstractNumId w:val="17"/>
  </w:num>
  <w:num w:numId="39">
    <w:abstractNumId w:val="42"/>
  </w:num>
  <w:num w:numId="40">
    <w:abstractNumId w:val="31"/>
  </w:num>
  <w:num w:numId="41">
    <w:abstractNumId w:val="39"/>
  </w:num>
  <w:num w:numId="42">
    <w:abstractNumId w:val="14"/>
  </w:num>
  <w:num w:numId="43">
    <w:abstractNumId w:val="27"/>
  </w:num>
  <w:num w:numId="44">
    <w:abstractNumId w:val="41"/>
  </w:num>
  <w:num w:numId="4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200C8D"/>
    <w:rsid w:val="00234E1E"/>
    <w:rsid w:val="00297FD9"/>
    <w:rsid w:val="002E4BA3"/>
    <w:rsid w:val="002F2A29"/>
    <w:rsid w:val="002F39D2"/>
    <w:rsid w:val="00305A2F"/>
    <w:rsid w:val="00306F36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1ED7"/>
    <w:rsid w:val="006A6998"/>
    <w:rsid w:val="006E6E4F"/>
    <w:rsid w:val="006F3BED"/>
    <w:rsid w:val="007004AD"/>
    <w:rsid w:val="00700753"/>
    <w:rsid w:val="0071133F"/>
    <w:rsid w:val="007216ED"/>
    <w:rsid w:val="00744299"/>
    <w:rsid w:val="00792FD4"/>
    <w:rsid w:val="007934E7"/>
    <w:rsid w:val="007A2A6E"/>
    <w:rsid w:val="007B24DB"/>
    <w:rsid w:val="007E565C"/>
    <w:rsid w:val="00807F82"/>
    <w:rsid w:val="008858D8"/>
    <w:rsid w:val="008F2E37"/>
    <w:rsid w:val="008F33E3"/>
    <w:rsid w:val="00903784"/>
    <w:rsid w:val="00931158"/>
    <w:rsid w:val="00943CCD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AD39BF"/>
    <w:rsid w:val="00B3565D"/>
    <w:rsid w:val="00B74635"/>
    <w:rsid w:val="00B93514"/>
    <w:rsid w:val="00BB0B8A"/>
    <w:rsid w:val="00BE14AE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DC3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2</cp:revision>
  <cp:lastPrinted>2021-11-19T15:53:00Z</cp:lastPrinted>
  <dcterms:created xsi:type="dcterms:W3CDTF">2021-11-19T23:18:00Z</dcterms:created>
  <dcterms:modified xsi:type="dcterms:W3CDTF">2021-11-19T23:18:00Z</dcterms:modified>
</cp:coreProperties>
</file>