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548D8" w14:textId="2C55F3C2" w:rsidR="00C65D11" w:rsidRDefault="0016604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8FB3FCB" wp14:editId="10A6337D">
                <wp:simplePos x="0" y="0"/>
                <wp:positionH relativeFrom="column">
                  <wp:posOffset>635635</wp:posOffset>
                </wp:positionH>
                <wp:positionV relativeFrom="paragraph">
                  <wp:posOffset>15240</wp:posOffset>
                </wp:positionV>
                <wp:extent cx="6877050" cy="5200650"/>
                <wp:effectExtent l="57150" t="38100" r="76200" b="9525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5200650"/>
                        </a:xfrm>
                        <a:prstGeom prst="round2DiagRect">
                          <a:avLst>
                            <a:gd name="adj1" fmla="val 10525"/>
                            <a:gd name="adj2" fmla="val 0"/>
                          </a:avLst>
                        </a:prstGeom>
                        <a:solidFill>
                          <a:srgbClr val="E3ABFF">
                            <a:alpha val="70000"/>
                          </a:srgbClr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881AD" w14:textId="60BB24FF" w:rsidR="00312576" w:rsidRDefault="00312576" w:rsidP="00EE555E">
                            <w:pPr>
                              <w:rPr>
                                <w:rFonts w:ascii="KG Miss Kindergarten" w:hAnsi="KG Miss Kindergarten" w:cs="Cavolin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9F954BC" w14:textId="77777777" w:rsidR="00E94AD3" w:rsidRDefault="00E94AD3" w:rsidP="00EE555E">
                            <w:pPr>
                              <w:rPr>
                                <w:rFonts w:ascii="Lobster" w:hAnsi="Lobster" w:cs="Cavolini"/>
                                <w:b/>
                                <w:bCs/>
                                <w:color w:val="7030A0"/>
                                <w:spacing w:val="4"/>
                                <w:w w:val="150"/>
                                <w:kern w:val="36"/>
                                <w:szCs w:val="26"/>
                              </w:rPr>
                            </w:pPr>
                          </w:p>
                          <w:p w14:paraId="6D34A781" w14:textId="77777777" w:rsidR="00E94AD3" w:rsidRDefault="00E94AD3" w:rsidP="00EE555E">
                            <w:pPr>
                              <w:rPr>
                                <w:rFonts w:ascii="Lobster" w:hAnsi="Lobster" w:cs="Cavolini"/>
                                <w:b/>
                                <w:bCs/>
                                <w:color w:val="7030A0"/>
                                <w:spacing w:val="4"/>
                                <w:w w:val="150"/>
                                <w:kern w:val="36"/>
                                <w:szCs w:val="26"/>
                              </w:rPr>
                            </w:pPr>
                          </w:p>
                          <w:p w14:paraId="180AFFC5" w14:textId="77777777" w:rsidR="00E94AD3" w:rsidRDefault="00E94AD3" w:rsidP="00EE555E">
                            <w:pPr>
                              <w:rPr>
                                <w:rFonts w:ascii="Lobster" w:hAnsi="Lobster" w:cs="Cavolini"/>
                                <w:b/>
                                <w:bCs/>
                                <w:color w:val="7030A0"/>
                                <w:spacing w:val="4"/>
                                <w:w w:val="150"/>
                                <w:kern w:val="36"/>
                                <w:szCs w:val="26"/>
                              </w:rPr>
                            </w:pPr>
                          </w:p>
                          <w:p w14:paraId="7902DE70" w14:textId="77777777" w:rsidR="00E94AD3" w:rsidRDefault="00E94AD3" w:rsidP="00EE555E">
                            <w:pPr>
                              <w:rPr>
                                <w:rFonts w:ascii="Lobster" w:hAnsi="Lobster" w:cs="Cavolini"/>
                                <w:b/>
                                <w:bCs/>
                                <w:color w:val="7030A0"/>
                                <w:spacing w:val="4"/>
                                <w:w w:val="150"/>
                                <w:kern w:val="36"/>
                                <w:szCs w:val="26"/>
                              </w:rPr>
                            </w:pPr>
                          </w:p>
                          <w:p w14:paraId="7E1C5F87" w14:textId="77777777" w:rsidR="00E94AD3" w:rsidRDefault="00E94AD3" w:rsidP="00EE555E">
                            <w:pPr>
                              <w:rPr>
                                <w:rFonts w:ascii="Lobster" w:hAnsi="Lobster" w:cs="Cavolini"/>
                                <w:b/>
                                <w:bCs/>
                                <w:color w:val="7030A0"/>
                                <w:spacing w:val="4"/>
                                <w:w w:val="150"/>
                                <w:kern w:val="36"/>
                                <w:szCs w:val="26"/>
                              </w:rPr>
                            </w:pPr>
                          </w:p>
                          <w:p w14:paraId="2189AD2A" w14:textId="77777777" w:rsidR="00E94AD3" w:rsidRDefault="00E94AD3" w:rsidP="00EE555E">
                            <w:pPr>
                              <w:rPr>
                                <w:rFonts w:ascii="Lobster" w:hAnsi="Lobster" w:cs="Cavolini"/>
                                <w:b/>
                                <w:bCs/>
                                <w:color w:val="7030A0"/>
                                <w:spacing w:val="4"/>
                                <w:w w:val="150"/>
                                <w:kern w:val="36"/>
                                <w:szCs w:val="26"/>
                              </w:rPr>
                            </w:pPr>
                          </w:p>
                          <w:p w14:paraId="39C4E61F" w14:textId="77777777" w:rsidR="00E94AD3" w:rsidRDefault="00E94AD3" w:rsidP="00EE555E">
                            <w:pPr>
                              <w:rPr>
                                <w:rFonts w:ascii="Lobster" w:hAnsi="Lobster" w:cs="Cavolini"/>
                                <w:b/>
                                <w:bCs/>
                                <w:color w:val="7030A0"/>
                                <w:spacing w:val="4"/>
                                <w:w w:val="150"/>
                                <w:kern w:val="36"/>
                                <w:szCs w:val="26"/>
                              </w:rPr>
                            </w:pPr>
                          </w:p>
                          <w:p w14:paraId="51BD0023" w14:textId="77777777" w:rsidR="00E94AD3" w:rsidRDefault="00E94AD3" w:rsidP="00EE555E">
                            <w:pPr>
                              <w:rPr>
                                <w:rFonts w:ascii="Lobster" w:hAnsi="Lobster" w:cs="Cavolini"/>
                                <w:b/>
                                <w:bCs/>
                                <w:color w:val="7030A0"/>
                                <w:spacing w:val="4"/>
                                <w:w w:val="150"/>
                                <w:kern w:val="36"/>
                                <w:szCs w:val="26"/>
                              </w:rPr>
                            </w:pPr>
                          </w:p>
                          <w:p w14:paraId="5ABB267D" w14:textId="77777777" w:rsidR="00E94AD3" w:rsidRDefault="00E94AD3" w:rsidP="00EE555E">
                            <w:pPr>
                              <w:rPr>
                                <w:rFonts w:ascii="Lobster" w:hAnsi="Lobster" w:cs="Cavolini"/>
                                <w:b/>
                                <w:bCs/>
                                <w:color w:val="7030A0"/>
                                <w:spacing w:val="4"/>
                                <w:w w:val="150"/>
                                <w:kern w:val="36"/>
                                <w:szCs w:val="26"/>
                              </w:rPr>
                            </w:pPr>
                          </w:p>
                          <w:p w14:paraId="58C07934" w14:textId="77777777" w:rsidR="00E94AD3" w:rsidRDefault="00E94AD3" w:rsidP="00EE555E">
                            <w:pPr>
                              <w:rPr>
                                <w:rFonts w:ascii="Lobster" w:hAnsi="Lobster" w:cs="Cavolini"/>
                                <w:b/>
                                <w:bCs/>
                                <w:color w:val="7030A0"/>
                                <w:spacing w:val="4"/>
                                <w:w w:val="150"/>
                                <w:kern w:val="36"/>
                                <w:szCs w:val="26"/>
                              </w:rPr>
                            </w:pPr>
                          </w:p>
                          <w:p w14:paraId="6AF69A07" w14:textId="77777777" w:rsidR="00E94AD3" w:rsidRDefault="00E94AD3" w:rsidP="00EE555E">
                            <w:pPr>
                              <w:rPr>
                                <w:rFonts w:ascii="Lobster" w:hAnsi="Lobster" w:cs="Cavolini"/>
                                <w:b/>
                                <w:bCs/>
                                <w:color w:val="7030A0"/>
                                <w:spacing w:val="4"/>
                                <w:w w:val="150"/>
                                <w:kern w:val="36"/>
                                <w:szCs w:val="26"/>
                              </w:rPr>
                            </w:pPr>
                          </w:p>
                          <w:p w14:paraId="7323942C" w14:textId="0F3DF01D" w:rsidR="00EE555E" w:rsidRPr="00BF6312" w:rsidRDefault="00EE555E" w:rsidP="00EE555E">
                            <w:pPr>
                              <w:rPr>
                                <w:rFonts w:ascii="Lobster" w:hAnsi="Lobster" w:cs="Cavolini"/>
                                <w:b/>
                                <w:bCs/>
                                <w:spacing w:val="4"/>
                                <w:w w:val="150"/>
                                <w:kern w:val="36"/>
                                <w:sz w:val="20"/>
                                <w:szCs w:val="26"/>
                              </w:rPr>
                            </w:pPr>
                            <w:r w:rsidRPr="00BF6312">
                              <w:rPr>
                                <w:rFonts w:ascii="Lobster" w:hAnsi="Lobster" w:cs="Cavolini"/>
                                <w:b/>
                                <w:bCs/>
                                <w:color w:val="7030A0"/>
                                <w:spacing w:val="4"/>
                                <w:w w:val="150"/>
                                <w:kern w:val="36"/>
                                <w:szCs w:val="26"/>
                              </w:rPr>
                              <w:t xml:space="preserve">Dal </w:t>
                            </w:r>
                            <w:r w:rsidR="006E5CB6" w:rsidRPr="00BF6312">
                              <w:rPr>
                                <w:rFonts w:ascii="Lobster" w:hAnsi="Lobster" w:cs="Cavolini"/>
                                <w:b/>
                                <w:bCs/>
                                <w:color w:val="7030A0"/>
                                <w:spacing w:val="4"/>
                                <w:w w:val="150"/>
                                <w:kern w:val="36"/>
                                <w:szCs w:val="26"/>
                              </w:rPr>
                              <w:br/>
                            </w:r>
                            <w:r w:rsidRPr="00BF6312">
                              <w:rPr>
                                <w:rFonts w:ascii="Lobster" w:hAnsi="Lobster" w:cs="Cavolini"/>
                                <w:b/>
                                <w:bCs/>
                                <w:color w:val="7030A0"/>
                                <w:spacing w:val="4"/>
                                <w:w w:val="150"/>
                                <w:kern w:val="36"/>
                                <w:szCs w:val="26"/>
                              </w:rPr>
                              <w:t xml:space="preserve">Vangelo </w:t>
                            </w:r>
                            <w:r w:rsidR="00823AFC" w:rsidRPr="00BF6312">
                              <w:rPr>
                                <w:rFonts w:ascii="Lobster" w:hAnsi="Lobster" w:cs="Cavolini"/>
                                <w:b/>
                                <w:bCs/>
                                <w:color w:val="7030A0"/>
                                <w:spacing w:val="4"/>
                                <w:w w:val="150"/>
                                <w:kern w:val="36"/>
                                <w:szCs w:val="26"/>
                              </w:rPr>
                              <w:br/>
                            </w:r>
                            <w:r w:rsidRPr="00BF6312">
                              <w:rPr>
                                <w:rFonts w:ascii="Lobster" w:hAnsi="Lobster" w:cs="Cavolini"/>
                                <w:b/>
                                <w:bCs/>
                                <w:color w:val="7030A0"/>
                                <w:spacing w:val="4"/>
                                <w:w w:val="150"/>
                                <w:kern w:val="36"/>
                                <w:szCs w:val="26"/>
                              </w:rPr>
                              <w:t xml:space="preserve">secondo </w:t>
                            </w:r>
                            <w:r w:rsidR="00823AFC" w:rsidRPr="00BF6312">
                              <w:rPr>
                                <w:rFonts w:ascii="Lobster" w:hAnsi="Lobster" w:cs="Cavolini"/>
                                <w:b/>
                                <w:bCs/>
                                <w:color w:val="7030A0"/>
                                <w:spacing w:val="4"/>
                                <w:w w:val="150"/>
                                <w:kern w:val="36"/>
                                <w:szCs w:val="26"/>
                              </w:rPr>
                              <w:br/>
                            </w:r>
                            <w:r w:rsidR="00312576" w:rsidRPr="00BF6312">
                              <w:rPr>
                                <w:rFonts w:ascii="Lobster" w:hAnsi="Lobster" w:cs="Cavolini"/>
                                <w:b/>
                                <w:bCs/>
                                <w:color w:val="7030A0"/>
                                <w:spacing w:val="4"/>
                                <w:w w:val="150"/>
                                <w:kern w:val="36"/>
                                <w:szCs w:val="26"/>
                              </w:rPr>
                              <w:t>Luca</w:t>
                            </w:r>
                            <w:r w:rsidRPr="00BF6312">
                              <w:rPr>
                                <w:rFonts w:ascii="Lobster" w:hAnsi="Lobster" w:cs="Cavolini"/>
                                <w:b/>
                                <w:bCs/>
                                <w:color w:val="7030A0"/>
                                <w:spacing w:val="4"/>
                                <w:w w:val="150"/>
                                <w:kern w:val="36"/>
                                <w:szCs w:val="26"/>
                              </w:rPr>
                              <w:t xml:space="preserve">  </w:t>
                            </w:r>
                            <w:r w:rsidR="00823AFC" w:rsidRPr="00BF6312">
                              <w:rPr>
                                <w:rFonts w:ascii="Lobster" w:hAnsi="Lobster" w:cs="Cavolini"/>
                                <w:b/>
                                <w:bCs/>
                                <w:color w:val="7030A0"/>
                                <w:spacing w:val="4"/>
                                <w:w w:val="150"/>
                                <w:kern w:val="36"/>
                                <w:sz w:val="26"/>
                                <w:szCs w:val="26"/>
                              </w:rPr>
                              <w:br/>
                            </w:r>
                            <w:r w:rsidR="006E5CB6" w:rsidRPr="00BF6312">
                              <w:rPr>
                                <w:rFonts w:ascii="Lobster" w:hAnsi="Lobster" w:cs="Cavolini"/>
                                <w:b/>
                                <w:bCs/>
                                <w:color w:val="7030A0"/>
                                <w:spacing w:val="4"/>
                                <w:w w:val="150"/>
                                <w:kern w:val="36"/>
                                <w:szCs w:val="26"/>
                              </w:rPr>
                              <w:t>Lc 3,</w:t>
                            </w:r>
                            <w:r w:rsidR="00F358DD" w:rsidRPr="00BF6312">
                              <w:rPr>
                                <w:rFonts w:ascii="Lobster" w:hAnsi="Lobster" w:cs="Cavolini"/>
                                <w:b/>
                                <w:bCs/>
                                <w:color w:val="7030A0"/>
                                <w:spacing w:val="4"/>
                                <w:w w:val="150"/>
                                <w:kern w:val="36"/>
                                <w:szCs w:val="26"/>
                              </w:rPr>
                              <w:t>10-18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6" style="position:absolute;margin-left:50.05pt;margin-top:1.2pt;width:541.5pt;height:409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77050,5200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snwwIAAOAFAAAOAAAAZHJzL2Uyb0RvYy54bWysVEtvEzEQviPxHyzf6W6WhpSomypNCUKq&#10;2qot6tnx2onB6zG2k2z49Yy9jwYoQkLksJnxvL95nF80tSY74bwCU9LRSU6JMBwqZdYl/fy4fHNG&#10;iQ/MVEyDESU9CE8vZq9fne/tVBSwAV0JR9CJ8dO9LekmBDvNMs83omb+BKwwKJTgahaQdeuscmyP&#10;3mudFXn+LtuDq6wDLrzH16tWSGfJv5SCh1spvQhElxRzC+nr0ncVv9nsnE3XjtmN4l0a7B+yqJky&#10;GHRwdcUCI1unfnNVK+7AgwwnHOoMpFRcpBqwmlH+SzUPG2ZFqgXB8XaAyf8/t/xmd+eIqko6ocSw&#10;Glu0YF5ozUilSBA+AJlElPbWT1H5waJ6aC6hwW737x4fY/GNdHX8x7IIyhHvw4CxaALh+PjubDLJ&#10;xyjiKBvHFiKD/rNnc+t8+CigJpEoqYOtqYorxdb32M6EMttd+5DgrrqkWfVlRImsNXZvxzQZ5eNi&#10;3HX3SKc41unjdt4wgz5ydO1Bq2qptE6MW68W2hF0XdIPb+eXy2WbiLYb1r5Ocvx1lfhWPVX1kx9t&#10;YqkRyxazRIWDFjGINvdCYi8StClq3AIxxGWcCxOKLkbSjloScxwMi5RWWp8/GXb60VSkDRmMR383&#10;HixSZDBhMK6VAfeSg+prGhSEV7b6PQJt3RGC0KyabsZWUB1wxBy0q+otXyocg2vmwx1z2F0cHbw3&#10;4RY/UsO+pNBRlGzAfX/pPerjyqCUkj3uekn9ty1zghL9yeAyxcOQiNPxpEDGJeb96PQUmdWxxGzr&#10;BeAI4KxhZomM+kH3pHRQP+FJmseIKGKGY9yShp5chPb64EnjYj5PSngKLAvX5sHy6DpCGyfxsXli&#10;znZbEHCBbqC/CGyahrbdm2fdaGlgvg0gVegnrUW0Ax3PSJrK7uTFO3XMJ63nwzz7AQAA//8DAFBL&#10;AwQUAAYACAAAACEAAVsWV9sAAAAKAQAADwAAAGRycy9kb3ducmV2LnhtbEyPwU7DMBBE70j8g7VI&#10;3KidENEojVNVILgTeuHmxksS1V5HsdsGvp7tCY6zM5p9U28X78QZ5zgG0pCtFAikLtiReg37j9eH&#10;EkRMhqxxgVDDN0bYNrc3talsuNA7ntvUCy6hWBkNQ0pTJWXsBvQmrsKExN5XmL1JLOde2tlcuNw7&#10;mSv1JL0ZiT8MZsLnAbtje/IaWqvWb/HHfu6Cc+tpfAm4Xwqt7++W3QZEwiX9heGKz+jQMNMhnMhG&#10;4VgrlXFUQ16AuPpZ+ciHg4YyzwqQTS3/T2h+AQAA//8DAFBLAQItABQABgAIAAAAIQC2gziS/gAA&#10;AOEBAAATAAAAAAAAAAAAAAAAAAAAAABbQ29udGVudF9UeXBlc10ueG1sUEsBAi0AFAAGAAgAAAAh&#10;ADj9If/WAAAAlAEAAAsAAAAAAAAAAAAAAAAALwEAAF9yZWxzLy5yZWxzUEsBAi0AFAAGAAgAAAAh&#10;AIR1+yfDAgAA4AUAAA4AAAAAAAAAAAAAAAAALgIAAGRycy9lMm9Eb2MueG1sUEsBAi0AFAAGAAgA&#10;AAAhAAFbFlfbAAAACgEAAA8AAAAAAAAAAAAAAAAAHQUAAGRycy9kb3ducmV2LnhtbFBLBQYAAAAA&#10;BAAEAPMAAAAlBgAAAAA=&#10;" adj="-11796480,,5400" path="m547368,l6877050,r,l6877050,4653282v,302303,-245065,547368,-547368,547368l,5200650r,l,547368c,245065,245065,,547368,xe" fillcolor="#e3abff" strokecolor="#397cd0 [3045]">
                <v:fill opacity="46003f"/>
                <v:stroke joinstyle="miter"/>
                <v:shadow on="t" color="black" opacity="24903f" origin=",.5" offset="0,.55556mm"/>
                <v:formulas/>
                <v:path arrowok="t" o:connecttype="custom" o:connectlocs="547368,0;6877050,0;6877050,0;6877050,4653282;6329682,5200650;0,5200650;0,5200650;0,547368;547368,0" o:connectangles="0,0,0,0,0,0,0,0,0" textboxrect="0,0,6877050,5200650"/>
                <v:textbox inset="0">
                  <w:txbxContent>
                    <w:p w14:paraId="3CC881AD" w14:textId="60BB24FF" w:rsidR="00312576" w:rsidRDefault="00312576" w:rsidP="00EE555E">
                      <w:pPr>
                        <w:rPr>
                          <w:rFonts w:ascii="KG Miss Kindergarten" w:hAnsi="KG Miss Kindergarten" w:cs="Cavolini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79F954BC" w14:textId="77777777" w:rsidR="00E94AD3" w:rsidRDefault="00E94AD3" w:rsidP="00EE555E">
                      <w:pPr>
                        <w:rPr>
                          <w:rFonts w:ascii="Lobster" w:hAnsi="Lobster" w:cs="Cavolini"/>
                          <w:b/>
                          <w:bCs/>
                          <w:color w:val="7030A0"/>
                          <w:spacing w:val="4"/>
                          <w:w w:val="150"/>
                          <w:kern w:val="36"/>
                          <w:szCs w:val="26"/>
                        </w:rPr>
                      </w:pPr>
                    </w:p>
                    <w:p w14:paraId="6D34A781" w14:textId="77777777" w:rsidR="00E94AD3" w:rsidRDefault="00E94AD3" w:rsidP="00EE555E">
                      <w:pPr>
                        <w:rPr>
                          <w:rFonts w:ascii="Lobster" w:hAnsi="Lobster" w:cs="Cavolini"/>
                          <w:b/>
                          <w:bCs/>
                          <w:color w:val="7030A0"/>
                          <w:spacing w:val="4"/>
                          <w:w w:val="150"/>
                          <w:kern w:val="36"/>
                          <w:szCs w:val="26"/>
                        </w:rPr>
                      </w:pPr>
                    </w:p>
                    <w:p w14:paraId="180AFFC5" w14:textId="77777777" w:rsidR="00E94AD3" w:rsidRDefault="00E94AD3" w:rsidP="00EE555E">
                      <w:pPr>
                        <w:rPr>
                          <w:rFonts w:ascii="Lobster" w:hAnsi="Lobster" w:cs="Cavolini"/>
                          <w:b/>
                          <w:bCs/>
                          <w:color w:val="7030A0"/>
                          <w:spacing w:val="4"/>
                          <w:w w:val="150"/>
                          <w:kern w:val="36"/>
                          <w:szCs w:val="26"/>
                        </w:rPr>
                      </w:pPr>
                    </w:p>
                    <w:p w14:paraId="7902DE70" w14:textId="77777777" w:rsidR="00E94AD3" w:rsidRDefault="00E94AD3" w:rsidP="00EE555E">
                      <w:pPr>
                        <w:rPr>
                          <w:rFonts w:ascii="Lobster" w:hAnsi="Lobster" w:cs="Cavolini"/>
                          <w:b/>
                          <w:bCs/>
                          <w:color w:val="7030A0"/>
                          <w:spacing w:val="4"/>
                          <w:w w:val="150"/>
                          <w:kern w:val="36"/>
                          <w:szCs w:val="26"/>
                        </w:rPr>
                      </w:pPr>
                    </w:p>
                    <w:p w14:paraId="7E1C5F87" w14:textId="77777777" w:rsidR="00E94AD3" w:rsidRDefault="00E94AD3" w:rsidP="00EE555E">
                      <w:pPr>
                        <w:rPr>
                          <w:rFonts w:ascii="Lobster" w:hAnsi="Lobster" w:cs="Cavolini"/>
                          <w:b/>
                          <w:bCs/>
                          <w:color w:val="7030A0"/>
                          <w:spacing w:val="4"/>
                          <w:w w:val="150"/>
                          <w:kern w:val="36"/>
                          <w:szCs w:val="26"/>
                        </w:rPr>
                      </w:pPr>
                    </w:p>
                    <w:p w14:paraId="2189AD2A" w14:textId="77777777" w:rsidR="00E94AD3" w:rsidRDefault="00E94AD3" w:rsidP="00EE555E">
                      <w:pPr>
                        <w:rPr>
                          <w:rFonts w:ascii="Lobster" w:hAnsi="Lobster" w:cs="Cavolini"/>
                          <w:b/>
                          <w:bCs/>
                          <w:color w:val="7030A0"/>
                          <w:spacing w:val="4"/>
                          <w:w w:val="150"/>
                          <w:kern w:val="36"/>
                          <w:szCs w:val="26"/>
                        </w:rPr>
                      </w:pPr>
                    </w:p>
                    <w:p w14:paraId="39C4E61F" w14:textId="77777777" w:rsidR="00E94AD3" w:rsidRDefault="00E94AD3" w:rsidP="00EE555E">
                      <w:pPr>
                        <w:rPr>
                          <w:rFonts w:ascii="Lobster" w:hAnsi="Lobster" w:cs="Cavolini"/>
                          <w:b/>
                          <w:bCs/>
                          <w:color w:val="7030A0"/>
                          <w:spacing w:val="4"/>
                          <w:w w:val="150"/>
                          <w:kern w:val="36"/>
                          <w:szCs w:val="26"/>
                        </w:rPr>
                      </w:pPr>
                    </w:p>
                    <w:p w14:paraId="51BD0023" w14:textId="77777777" w:rsidR="00E94AD3" w:rsidRDefault="00E94AD3" w:rsidP="00EE555E">
                      <w:pPr>
                        <w:rPr>
                          <w:rFonts w:ascii="Lobster" w:hAnsi="Lobster" w:cs="Cavolini"/>
                          <w:b/>
                          <w:bCs/>
                          <w:color w:val="7030A0"/>
                          <w:spacing w:val="4"/>
                          <w:w w:val="150"/>
                          <w:kern w:val="36"/>
                          <w:szCs w:val="26"/>
                        </w:rPr>
                      </w:pPr>
                    </w:p>
                    <w:p w14:paraId="5ABB267D" w14:textId="77777777" w:rsidR="00E94AD3" w:rsidRDefault="00E94AD3" w:rsidP="00EE555E">
                      <w:pPr>
                        <w:rPr>
                          <w:rFonts w:ascii="Lobster" w:hAnsi="Lobster" w:cs="Cavolini"/>
                          <w:b/>
                          <w:bCs/>
                          <w:color w:val="7030A0"/>
                          <w:spacing w:val="4"/>
                          <w:w w:val="150"/>
                          <w:kern w:val="36"/>
                          <w:szCs w:val="26"/>
                        </w:rPr>
                      </w:pPr>
                    </w:p>
                    <w:p w14:paraId="58C07934" w14:textId="77777777" w:rsidR="00E94AD3" w:rsidRDefault="00E94AD3" w:rsidP="00EE555E">
                      <w:pPr>
                        <w:rPr>
                          <w:rFonts w:ascii="Lobster" w:hAnsi="Lobster" w:cs="Cavolini"/>
                          <w:b/>
                          <w:bCs/>
                          <w:color w:val="7030A0"/>
                          <w:spacing w:val="4"/>
                          <w:w w:val="150"/>
                          <w:kern w:val="36"/>
                          <w:szCs w:val="26"/>
                        </w:rPr>
                      </w:pPr>
                    </w:p>
                    <w:p w14:paraId="6AF69A07" w14:textId="77777777" w:rsidR="00E94AD3" w:rsidRDefault="00E94AD3" w:rsidP="00EE555E">
                      <w:pPr>
                        <w:rPr>
                          <w:rFonts w:ascii="Lobster" w:hAnsi="Lobster" w:cs="Cavolini"/>
                          <w:b/>
                          <w:bCs/>
                          <w:color w:val="7030A0"/>
                          <w:spacing w:val="4"/>
                          <w:w w:val="150"/>
                          <w:kern w:val="36"/>
                          <w:szCs w:val="26"/>
                        </w:rPr>
                      </w:pPr>
                    </w:p>
                    <w:p w14:paraId="7323942C" w14:textId="0F3DF01D" w:rsidR="00EE555E" w:rsidRPr="00BF6312" w:rsidRDefault="00EE555E" w:rsidP="00EE555E">
                      <w:pPr>
                        <w:rPr>
                          <w:rFonts w:ascii="Lobster" w:hAnsi="Lobster" w:cs="Cavolini"/>
                          <w:b/>
                          <w:bCs/>
                          <w:spacing w:val="4"/>
                          <w:w w:val="150"/>
                          <w:kern w:val="36"/>
                          <w:sz w:val="20"/>
                          <w:szCs w:val="26"/>
                        </w:rPr>
                      </w:pPr>
                      <w:r w:rsidRPr="00BF6312">
                        <w:rPr>
                          <w:rFonts w:ascii="Lobster" w:hAnsi="Lobster" w:cs="Cavolini"/>
                          <w:b/>
                          <w:bCs/>
                          <w:color w:val="7030A0"/>
                          <w:spacing w:val="4"/>
                          <w:w w:val="150"/>
                          <w:kern w:val="36"/>
                          <w:szCs w:val="26"/>
                        </w:rPr>
                        <w:t xml:space="preserve">Dal </w:t>
                      </w:r>
                      <w:r w:rsidR="006E5CB6" w:rsidRPr="00BF6312">
                        <w:rPr>
                          <w:rFonts w:ascii="Lobster" w:hAnsi="Lobster" w:cs="Cavolini"/>
                          <w:b/>
                          <w:bCs/>
                          <w:color w:val="7030A0"/>
                          <w:spacing w:val="4"/>
                          <w:w w:val="150"/>
                          <w:kern w:val="36"/>
                          <w:szCs w:val="26"/>
                        </w:rPr>
                        <w:br/>
                      </w:r>
                      <w:r w:rsidRPr="00BF6312">
                        <w:rPr>
                          <w:rFonts w:ascii="Lobster" w:hAnsi="Lobster" w:cs="Cavolini"/>
                          <w:b/>
                          <w:bCs/>
                          <w:color w:val="7030A0"/>
                          <w:spacing w:val="4"/>
                          <w:w w:val="150"/>
                          <w:kern w:val="36"/>
                          <w:szCs w:val="26"/>
                        </w:rPr>
                        <w:t xml:space="preserve">Vangelo </w:t>
                      </w:r>
                      <w:r w:rsidR="00823AFC" w:rsidRPr="00BF6312">
                        <w:rPr>
                          <w:rFonts w:ascii="Lobster" w:hAnsi="Lobster" w:cs="Cavolini"/>
                          <w:b/>
                          <w:bCs/>
                          <w:color w:val="7030A0"/>
                          <w:spacing w:val="4"/>
                          <w:w w:val="150"/>
                          <w:kern w:val="36"/>
                          <w:szCs w:val="26"/>
                        </w:rPr>
                        <w:br/>
                      </w:r>
                      <w:r w:rsidRPr="00BF6312">
                        <w:rPr>
                          <w:rFonts w:ascii="Lobster" w:hAnsi="Lobster" w:cs="Cavolini"/>
                          <w:b/>
                          <w:bCs/>
                          <w:color w:val="7030A0"/>
                          <w:spacing w:val="4"/>
                          <w:w w:val="150"/>
                          <w:kern w:val="36"/>
                          <w:szCs w:val="26"/>
                        </w:rPr>
                        <w:t xml:space="preserve">secondo </w:t>
                      </w:r>
                      <w:r w:rsidR="00823AFC" w:rsidRPr="00BF6312">
                        <w:rPr>
                          <w:rFonts w:ascii="Lobster" w:hAnsi="Lobster" w:cs="Cavolini"/>
                          <w:b/>
                          <w:bCs/>
                          <w:color w:val="7030A0"/>
                          <w:spacing w:val="4"/>
                          <w:w w:val="150"/>
                          <w:kern w:val="36"/>
                          <w:szCs w:val="26"/>
                        </w:rPr>
                        <w:br/>
                      </w:r>
                      <w:r w:rsidR="00312576" w:rsidRPr="00BF6312">
                        <w:rPr>
                          <w:rFonts w:ascii="Lobster" w:hAnsi="Lobster" w:cs="Cavolini"/>
                          <w:b/>
                          <w:bCs/>
                          <w:color w:val="7030A0"/>
                          <w:spacing w:val="4"/>
                          <w:w w:val="150"/>
                          <w:kern w:val="36"/>
                          <w:szCs w:val="26"/>
                        </w:rPr>
                        <w:t>Luca</w:t>
                      </w:r>
                      <w:r w:rsidRPr="00BF6312">
                        <w:rPr>
                          <w:rFonts w:ascii="Lobster" w:hAnsi="Lobster" w:cs="Cavolini"/>
                          <w:b/>
                          <w:bCs/>
                          <w:color w:val="7030A0"/>
                          <w:spacing w:val="4"/>
                          <w:w w:val="150"/>
                          <w:kern w:val="36"/>
                          <w:szCs w:val="26"/>
                        </w:rPr>
                        <w:t xml:space="preserve">  </w:t>
                      </w:r>
                      <w:r w:rsidR="00823AFC" w:rsidRPr="00BF6312">
                        <w:rPr>
                          <w:rFonts w:ascii="Lobster" w:hAnsi="Lobster" w:cs="Cavolini"/>
                          <w:b/>
                          <w:bCs/>
                          <w:color w:val="7030A0"/>
                          <w:spacing w:val="4"/>
                          <w:w w:val="150"/>
                          <w:kern w:val="36"/>
                          <w:sz w:val="26"/>
                          <w:szCs w:val="26"/>
                        </w:rPr>
                        <w:br/>
                      </w:r>
                      <w:r w:rsidR="006E5CB6" w:rsidRPr="00BF6312">
                        <w:rPr>
                          <w:rFonts w:ascii="Lobster" w:hAnsi="Lobster" w:cs="Cavolini"/>
                          <w:b/>
                          <w:bCs/>
                          <w:color w:val="7030A0"/>
                          <w:spacing w:val="4"/>
                          <w:w w:val="150"/>
                          <w:kern w:val="36"/>
                          <w:szCs w:val="26"/>
                        </w:rPr>
                        <w:t>Lc 3,</w:t>
                      </w:r>
                      <w:r w:rsidR="00F358DD" w:rsidRPr="00BF6312">
                        <w:rPr>
                          <w:rFonts w:ascii="Lobster" w:hAnsi="Lobster" w:cs="Cavolini"/>
                          <w:b/>
                          <w:bCs/>
                          <w:color w:val="7030A0"/>
                          <w:spacing w:val="4"/>
                          <w:w w:val="150"/>
                          <w:kern w:val="36"/>
                          <w:szCs w:val="26"/>
                        </w:rPr>
                        <w:t>10-18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80256" behindDoc="0" locked="0" layoutInCell="1" allowOverlap="1" wp14:anchorId="14604C31" wp14:editId="13040B08">
            <wp:simplePos x="0" y="0"/>
            <wp:positionH relativeFrom="column">
              <wp:posOffset>5891530</wp:posOffset>
            </wp:positionH>
            <wp:positionV relativeFrom="paragraph">
              <wp:posOffset>205740</wp:posOffset>
            </wp:positionV>
            <wp:extent cx="1544320" cy="1308735"/>
            <wp:effectExtent l="114300" t="152400" r="113030" b="139065"/>
            <wp:wrapNone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72367">
                      <a:off x="0" y="0"/>
                      <a:ext cx="1544320" cy="130873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AB177D" wp14:editId="78751BB6">
                <wp:simplePos x="0" y="0"/>
                <wp:positionH relativeFrom="page">
                  <wp:posOffset>659765</wp:posOffset>
                </wp:positionH>
                <wp:positionV relativeFrom="paragraph">
                  <wp:posOffset>102358</wp:posOffset>
                </wp:positionV>
                <wp:extent cx="5303520" cy="1518699"/>
                <wp:effectExtent l="76200" t="57150" r="68580" b="10096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0" cy="1518699"/>
                        </a:xfrm>
                        <a:prstGeom prst="round2DiagRect">
                          <a:avLst>
                            <a:gd name="adj1" fmla="val 30430"/>
                            <a:gd name="adj2" fmla="val 0"/>
                          </a:avLst>
                        </a:prstGeom>
                        <a:solidFill>
                          <a:srgbClr val="BFFDFC"/>
                        </a:solidFill>
                        <a:ln w="38100">
                          <a:solidFill>
                            <a:srgbClr val="CC99FF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DDCA7" w14:textId="4C14366B" w:rsidR="0058275F" w:rsidRPr="00627DF9" w:rsidRDefault="00E94AD3" w:rsidP="00E94AD3">
                            <w:pPr>
                              <w:spacing w:after="0" w:line="240" w:lineRule="auto"/>
                              <w:rPr>
                                <w:rFonts w:ascii="Kristen ITC" w:hAnsi="Kristen ITC" w:cs="Cavolin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 w:cs="Cavolini"/>
                                <w:sz w:val="24"/>
                                <w:szCs w:val="24"/>
                              </w:rPr>
                              <w:t>Terza</w:t>
                            </w:r>
                            <w:r w:rsidRPr="00E94AD3">
                              <w:rPr>
                                <w:rFonts w:ascii="Kristen ITC" w:hAnsi="Kristen ITC" w:cs="Cavolini"/>
                                <w:sz w:val="24"/>
                                <w:szCs w:val="24"/>
                              </w:rPr>
                              <w:t xml:space="preserve"> domenica di Avvento: il Natale è sempre più vicino! </w:t>
                            </w:r>
                            <w:r>
                              <w:rPr>
                                <w:rFonts w:ascii="Kristen ITC" w:hAnsi="Kristen ITC" w:cs="Cavolini"/>
                                <w:sz w:val="24"/>
                                <w:szCs w:val="24"/>
                              </w:rPr>
                              <w:br/>
                            </w:r>
                            <w:r w:rsidRPr="00E94AD3">
                              <w:rPr>
                                <w:rFonts w:ascii="Kristen ITC" w:hAnsi="Kristen ITC" w:cs="Cavolini"/>
                                <w:sz w:val="24"/>
                                <w:szCs w:val="24"/>
                              </w:rPr>
                              <w:t xml:space="preserve">Come siamo messi con i preparativi? No, non intendiamo albero, </w:t>
                            </w:r>
                            <w:r w:rsidR="00166046">
                              <w:rPr>
                                <w:rFonts w:ascii="Kristen ITC" w:hAnsi="Kristen ITC" w:cs="Cavolini"/>
                                <w:sz w:val="24"/>
                                <w:szCs w:val="24"/>
                              </w:rPr>
                              <w:br/>
                            </w:r>
                            <w:r w:rsidRPr="00E94AD3">
                              <w:rPr>
                                <w:rFonts w:ascii="Kristen ITC" w:hAnsi="Kristen ITC" w:cs="Cavolini"/>
                                <w:sz w:val="24"/>
                                <w:szCs w:val="24"/>
                              </w:rPr>
                              <w:t xml:space="preserve">presepe e regali ma … </w:t>
                            </w:r>
                            <w:r w:rsidR="00F060E6">
                              <w:rPr>
                                <w:rFonts w:ascii="Kristen ITC" w:hAnsi="Kristen ITC" w:cs="Cavolini"/>
                                <w:sz w:val="24"/>
                                <w:szCs w:val="24"/>
                              </w:rPr>
                              <w:t>s</w:t>
                            </w:r>
                            <w:r w:rsidRPr="00E94AD3">
                              <w:rPr>
                                <w:rFonts w:ascii="Kristen ITC" w:hAnsi="Kristen ITC" w:cs="Cavolini"/>
                                <w:sz w:val="24"/>
                                <w:szCs w:val="24"/>
                              </w:rPr>
                              <w:t xml:space="preserve">tiamo rendendo il nostro cuore sempre più </w:t>
                            </w:r>
                            <w:r w:rsidR="00166046">
                              <w:rPr>
                                <w:rFonts w:ascii="Kristen ITC" w:hAnsi="Kristen ITC" w:cs="Cavolini"/>
                                <w:sz w:val="24"/>
                                <w:szCs w:val="24"/>
                              </w:rPr>
                              <w:br/>
                            </w:r>
                            <w:r w:rsidRPr="00E94AD3">
                              <w:rPr>
                                <w:rFonts w:ascii="Kristen ITC" w:hAnsi="Kristen ITC" w:cs="Cavolini"/>
                                <w:sz w:val="24"/>
                                <w:szCs w:val="24"/>
                              </w:rPr>
                              <w:t>bello per accogliere Gesù? Qualcuno di noi ancora si chiede</w:t>
                            </w:r>
                            <w:r w:rsidR="00166046">
                              <w:rPr>
                                <w:rFonts w:ascii="Kristen ITC" w:hAnsi="Kristen ITC" w:cs="Cavolini"/>
                                <w:sz w:val="24"/>
                                <w:szCs w:val="24"/>
                              </w:rPr>
                              <w:br/>
                            </w:r>
                            <w:r w:rsidRPr="00E94AD3">
                              <w:rPr>
                                <w:rFonts w:ascii="Kristen ITC" w:hAnsi="Kristen ITC" w:cs="Cavolini"/>
                                <w:sz w:val="24"/>
                                <w:szCs w:val="24"/>
                              </w:rPr>
                              <w:t>“</w:t>
                            </w:r>
                            <w:r w:rsidRPr="00F060E6">
                              <w:rPr>
                                <w:rFonts w:ascii="Adam Warren pro" w:hAnsi="Adam Warren pro" w:cs="Cavolini"/>
                                <w:color w:val="C00000"/>
                                <w:sz w:val="24"/>
                                <w:szCs w:val="24"/>
                              </w:rPr>
                              <w:t>ma, cosa dobbiamo fare</w:t>
                            </w:r>
                            <w:r w:rsidRPr="00E94AD3">
                              <w:rPr>
                                <w:rFonts w:ascii="Kristen ITC" w:hAnsi="Kristen ITC" w:cs="Cavolini"/>
                                <w:sz w:val="24"/>
                                <w:szCs w:val="24"/>
                              </w:rPr>
                              <w:t>?” ! Buon per noi che possiamo leggere</w:t>
                            </w:r>
                            <w:r w:rsidR="00166046">
                              <w:rPr>
                                <w:rFonts w:ascii="Kristen ITC" w:hAnsi="Kristen ITC" w:cs="Cavolini"/>
                                <w:sz w:val="24"/>
                                <w:szCs w:val="24"/>
                              </w:rPr>
                              <w:br/>
                            </w:r>
                            <w:r w:rsidRPr="00E94AD3">
                              <w:rPr>
                                <w:rFonts w:ascii="Kristen ITC" w:hAnsi="Kristen ITC" w:cs="Cavolini"/>
                                <w:sz w:val="24"/>
                                <w:szCs w:val="24"/>
                              </w:rPr>
                              <w:t xml:space="preserve"> la Buona notizia di questa domenica!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style="position:absolute;margin-left:51.95pt;margin-top:8.05pt;width:417.6pt;height:119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303520,151869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5PV0wIAAB4GAAAOAAAAZHJzL2Uyb0RvYy54bWysVG1r2zAQ/j7YfxD6vtpJltKEOiVN8BiU&#10;trQd/azIUuxN1mmSkjj79TvJL023ssEYBOeku3t099zL5VVTK7IX1lWgMzo6SykRmkNR6W1Gvzzl&#10;Hy4ocZ7pginQIqNH4ejV4v27y4OZizGUoAphCYJoNz+YjJbem3mSOF6KmrkzMEKjUoKtmcej3SaF&#10;ZQdEr1UyTtPz5AC2MBa4cA5v162SLiK+lIL7Oymd8ERlFGPz8WvjdxO+yeKSzbeWmbLiXRjsH6Ko&#10;WaXx0QFqzTwjO1v9BlVX3IID6c841AlIWXERc8BsRukv2TyWzIiYC5LjzECT+3+w/HZ/b0lVZHRK&#10;iWY1lmjFnFCKkaIiXjgPZBpYOhg3R+NHg+a+uYYGq93fO7wMyTfS1uEf0yKoR76PA8ei8YTj5XSS&#10;TqZjVHHUjaaji/PZLOAkL+7GOv9JQE2CkFELO12M1xXbPmA5I8tsf+N8pLvogmbF1xElslZYvT1T&#10;ZJJ+nPTVPbEZn9pEPb7boaHUvxygHaiqyCul4sFuNytlCUJn9DrP1/mqC/qVmdLkkNHJxShNY5yv&#10;lO4UY7WazfL8LYwQw5q5sn1LbYO8Bo+/zlppZCuUo6U9Sv6oRIhT6QchsZyxOjHwMEhiCJ1xLrSP&#10;BcV0o3Wwkpjm4DhuQ/+TY2cfXEUcssF59HfnwSO+DNoPznWlwb4FUHyLvYYhy9a+Z6DNO1Dgm00T&#10;+3joyg0UR2xWC+3QO8PzCrm9Yc7fM4t9gk2Im8vf4UcqwMJBJ1FSgv3x1n2wx+FDLSUH3BoZdd93&#10;zApK1GeNYxlWTC/YXtj0gt7VK8AGwk7FaKKIDtarXpQW6mdcaMvwCqqY5vhWRn0vrny7u3AhcrFc&#10;RiNcJIb5G/1oeIAOrIYeemqemTXdDHkcv1vo90nX8u3UvdgGTw3LnQdZ+aAMvLYsdgdcQii92nKn&#10;52j1stYXPwEAAP//AwBQSwMEFAAGAAgAAAAhAHCeMlTfAAAACgEAAA8AAABkcnMvZG93bnJldi54&#10;bWxMj8FOwzAQRO9I/IO1SNyok0ZpSRqnAkSEAidKP8CNlyQiXofYbQNfz3KC24z2aXam2M52ECec&#10;fO9IQbyIQCA1zvTUKti/VTe3IHzQZPTgCBV8oYdteXlR6Ny4M73iaRdawSHkc62gC2HMpfRNh1b7&#10;hRuR+PbuJqsD26mVZtJnDreDXEbRSlrdE3/o9IgPHTYfu6NV8Fxn675u429fUVWvnz7vH1/SWanr&#10;q/luAyLgHP5g+K3P1aHkTgd3JOPFwD5KMkZZrGIQDGRJxuKgYJmmCciykP8nlD8AAAD//wMAUEsB&#10;Ai0AFAAGAAgAAAAhALaDOJL+AAAA4QEAABMAAAAAAAAAAAAAAAAAAAAAAFtDb250ZW50X1R5cGVz&#10;XS54bWxQSwECLQAUAAYACAAAACEAOP0h/9YAAACUAQAACwAAAAAAAAAAAAAAAAAvAQAAX3JlbHMv&#10;LnJlbHNQSwECLQAUAAYACAAAACEA/wuT1dMCAAAeBgAADgAAAAAAAAAAAAAAAAAuAgAAZHJzL2Uy&#10;b0RvYy54bWxQSwECLQAUAAYACAAAACEAcJ4yVN8AAAAKAQAADwAAAAAAAAAAAAAAAAAtBQAAZHJz&#10;L2Rvd25yZXYueG1sUEsFBgAAAAAEAAQA8wAAADkGAAAAAA==&#10;" adj="-11796480,,5400" path="m462140,l5303520,r,l5303520,1056559v,255233,-206907,462140,-462140,462140l,1518699r,l,462140c,206907,206907,,462140,xe" fillcolor="#bffdfc" strokecolor="#c9f" strokeweight="3pt">
                <v:stroke dashstyle="longDashDotDot" joinstyle="miter"/>
                <v:shadow on="t" color="black" opacity="24903f" origin=",.5" offset="0,.55556mm"/>
                <v:formulas/>
                <v:path arrowok="t" o:connecttype="custom" o:connectlocs="462140,0;5303520,0;5303520,0;5303520,1056559;4841380,1518699;0,1518699;0,1518699;0,462140;462140,0" o:connectangles="0,0,0,0,0,0,0,0,0" textboxrect="0,0,5303520,1518699"/>
                <v:textbox inset="0,0,0,0">
                  <w:txbxContent>
                    <w:p w14:paraId="11CDDCA7" w14:textId="4C14366B" w:rsidR="0058275F" w:rsidRPr="00627DF9" w:rsidRDefault="00E94AD3" w:rsidP="00E94AD3">
                      <w:pPr>
                        <w:spacing w:after="0" w:line="240" w:lineRule="auto"/>
                        <w:rPr>
                          <w:rFonts w:ascii="Kristen ITC" w:hAnsi="Kristen ITC" w:cs="Cavolini"/>
                          <w:sz w:val="24"/>
                          <w:szCs w:val="24"/>
                        </w:rPr>
                      </w:pPr>
                      <w:r>
                        <w:rPr>
                          <w:rFonts w:ascii="Kristen ITC" w:hAnsi="Kristen ITC" w:cs="Cavolini"/>
                          <w:sz w:val="24"/>
                          <w:szCs w:val="24"/>
                        </w:rPr>
                        <w:t>Terza</w:t>
                      </w:r>
                      <w:r w:rsidRPr="00E94AD3">
                        <w:rPr>
                          <w:rFonts w:ascii="Kristen ITC" w:hAnsi="Kristen ITC" w:cs="Cavolini"/>
                          <w:sz w:val="24"/>
                          <w:szCs w:val="24"/>
                        </w:rPr>
                        <w:t xml:space="preserve"> domenica di Avvento: il Natale è sempre più vicino! </w:t>
                      </w:r>
                      <w:r>
                        <w:rPr>
                          <w:rFonts w:ascii="Kristen ITC" w:hAnsi="Kristen ITC" w:cs="Cavolini"/>
                          <w:sz w:val="24"/>
                          <w:szCs w:val="24"/>
                        </w:rPr>
                        <w:br/>
                      </w:r>
                      <w:r w:rsidRPr="00E94AD3">
                        <w:rPr>
                          <w:rFonts w:ascii="Kristen ITC" w:hAnsi="Kristen ITC" w:cs="Cavolini"/>
                          <w:sz w:val="24"/>
                          <w:szCs w:val="24"/>
                        </w:rPr>
                        <w:t xml:space="preserve">Come siamo messi con i preparativi? No, non intendiamo albero, </w:t>
                      </w:r>
                      <w:r w:rsidR="00166046">
                        <w:rPr>
                          <w:rFonts w:ascii="Kristen ITC" w:hAnsi="Kristen ITC" w:cs="Cavolini"/>
                          <w:sz w:val="24"/>
                          <w:szCs w:val="24"/>
                        </w:rPr>
                        <w:br/>
                      </w:r>
                      <w:r w:rsidRPr="00E94AD3">
                        <w:rPr>
                          <w:rFonts w:ascii="Kristen ITC" w:hAnsi="Kristen ITC" w:cs="Cavolini"/>
                          <w:sz w:val="24"/>
                          <w:szCs w:val="24"/>
                        </w:rPr>
                        <w:t xml:space="preserve">presepe e regali ma … </w:t>
                      </w:r>
                      <w:r w:rsidR="00F060E6">
                        <w:rPr>
                          <w:rFonts w:ascii="Kristen ITC" w:hAnsi="Kristen ITC" w:cs="Cavolini"/>
                          <w:sz w:val="24"/>
                          <w:szCs w:val="24"/>
                        </w:rPr>
                        <w:t>s</w:t>
                      </w:r>
                      <w:r w:rsidRPr="00E94AD3">
                        <w:rPr>
                          <w:rFonts w:ascii="Kristen ITC" w:hAnsi="Kristen ITC" w:cs="Cavolini"/>
                          <w:sz w:val="24"/>
                          <w:szCs w:val="24"/>
                        </w:rPr>
                        <w:t xml:space="preserve">tiamo rendendo il nostro cuore sempre più </w:t>
                      </w:r>
                      <w:r w:rsidR="00166046">
                        <w:rPr>
                          <w:rFonts w:ascii="Kristen ITC" w:hAnsi="Kristen ITC" w:cs="Cavolini"/>
                          <w:sz w:val="24"/>
                          <w:szCs w:val="24"/>
                        </w:rPr>
                        <w:br/>
                      </w:r>
                      <w:r w:rsidRPr="00E94AD3">
                        <w:rPr>
                          <w:rFonts w:ascii="Kristen ITC" w:hAnsi="Kristen ITC" w:cs="Cavolini"/>
                          <w:sz w:val="24"/>
                          <w:szCs w:val="24"/>
                        </w:rPr>
                        <w:t>bello per accogliere Gesù? Qualcuno di noi ancora si chiede</w:t>
                      </w:r>
                      <w:r w:rsidR="00166046">
                        <w:rPr>
                          <w:rFonts w:ascii="Kristen ITC" w:hAnsi="Kristen ITC" w:cs="Cavolini"/>
                          <w:sz w:val="24"/>
                          <w:szCs w:val="24"/>
                        </w:rPr>
                        <w:br/>
                      </w:r>
                      <w:r w:rsidRPr="00E94AD3">
                        <w:rPr>
                          <w:rFonts w:ascii="Kristen ITC" w:hAnsi="Kristen ITC" w:cs="Cavolini"/>
                          <w:sz w:val="24"/>
                          <w:szCs w:val="24"/>
                        </w:rPr>
                        <w:t>“</w:t>
                      </w:r>
                      <w:r w:rsidRPr="00F060E6">
                        <w:rPr>
                          <w:rFonts w:ascii="Adam Warren pro" w:hAnsi="Adam Warren pro" w:cs="Cavolini"/>
                          <w:color w:val="C00000"/>
                          <w:sz w:val="24"/>
                          <w:szCs w:val="24"/>
                        </w:rPr>
                        <w:t>ma, cosa dobbiamo fare</w:t>
                      </w:r>
                      <w:r w:rsidRPr="00E94AD3">
                        <w:rPr>
                          <w:rFonts w:ascii="Kristen ITC" w:hAnsi="Kristen ITC" w:cs="Cavolini"/>
                          <w:sz w:val="24"/>
                          <w:szCs w:val="24"/>
                        </w:rPr>
                        <w:t>?” ! Buon per noi che possiamo leggere</w:t>
                      </w:r>
                      <w:r w:rsidR="00166046">
                        <w:rPr>
                          <w:rFonts w:ascii="Kristen ITC" w:hAnsi="Kristen ITC" w:cs="Cavolini"/>
                          <w:sz w:val="24"/>
                          <w:szCs w:val="24"/>
                        </w:rPr>
                        <w:br/>
                      </w:r>
                      <w:r w:rsidRPr="00E94AD3">
                        <w:rPr>
                          <w:rFonts w:ascii="Kristen ITC" w:hAnsi="Kristen ITC" w:cs="Cavolini"/>
                          <w:sz w:val="24"/>
                          <w:szCs w:val="24"/>
                        </w:rPr>
                        <w:t xml:space="preserve"> la Buona notizia di questa domenica!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631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DE110AA" wp14:editId="26CA216E">
                <wp:simplePos x="0" y="0"/>
                <wp:positionH relativeFrom="column">
                  <wp:posOffset>-162970</wp:posOffset>
                </wp:positionH>
                <wp:positionV relativeFrom="paragraph">
                  <wp:posOffset>-165763</wp:posOffset>
                </wp:positionV>
                <wp:extent cx="9150414" cy="5050790"/>
                <wp:effectExtent l="0" t="95250" r="69850" b="0"/>
                <wp:wrapNone/>
                <wp:docPr id="16" name="Esplosione: 14 pun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5598">
                          <a:off x="0" y="0"/>
                          <a:ext cx="9150414" cy="5050790"/>
                        </a:xfrm>
                        <a:prstGeom prst="irregularSeal2">
                          <a:avLst/>
                        </a:prstGeom>
                        <a:noFill/>
                        <a:ln w="76200">
                          <a:solidFill>
                            <a:srgbClr val="C2FEE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62F7C" w14:textId="77777777" w:rsidR="009878DF" w:rsidRDefault="009878DF" w:rsidP="009878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splosione: 14 punte 29" o:spid="_x0000_s1028" type="#_x0000_t72" style="position:absolute;margin-left:-12.85pt;margin-top:-13.05pt;width:720.5pt;height:397.7pt;rotation:1480675fd;z-index:25164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sGuxQIAAMUFAAAOAAAAZHJzL2Uyb0RvYy54bWysVEtv2zAMvg/YfxB0X/1Y3DZGnSJIk2FA&#10;0QZLh54VWY4NyJJAKa/9+lHyo1k37DDMB0MUyY8PfeTd/amV5CDANloVNLmKKRGK67JRu4J+f1l9&#10;uqXEOqZKJrUSBT0LS+9nHz/cHU0uUl1rWQogCKJsfjQFrZ0zeRRZXouW2StthEJlpaFlDkXYRSWw&#10;I6K3Mkrj+Do6aigNaC6sxduHTklnAb+qBHfPVWWFI7KgmJsLfwj/rf9HszuW74CZuuF9GuwfsmhZ&#10;ozDoCPXAHCN7aH6DahsO2urKXXHdRrqqGi5CDVhNEr+rZlMzI0It2BxrxjbZ/wfLnw5rIE2Jb3dN&#10;iWItvtHSGqn9g4qcJBNi9soJkk59r47G5uiyMWvoJYtHX/ipgpaAxgYnn7Msm96GdmCB5BS6fR67&#10;LU6OcLycJlk8SSaUcNRlcRbfTMN7RB2YBzVg3RehW+IPBW0AxG4vGWwEk2kIwA6P1mEq6DQYe0el&#10;V42U4XGlIseC3lwjW4KH1bIpvdbbWdhtFxLIgSE/FulquVz6MhHtwgwlqfDSF9+VG07uLIXHkOqb&#10;qLCFWFKXUyCvGGEZ50K5pAtes1J00bIYvyGYp7v3CKEDoEeuMMsRuwcYLDuQAbvLubf3riJwf3Tu&#10;S/+b8+gRImvlRue2URq69H8FkFhVH7mzH5rUtcZ3yZ22p0Cv1Fv6m60uz0i5QBWcSGv4qsHXfWTW&#10;rRng8OElLhT3jL9Kanw73Z8oqTX8+NO9t8eZQC0lRxzmgipkLyXyq8JZmSaTiZ/9IEyymxQFuNRs&#10;LzVq3y40siEJuYWjt3dyOFag21fcOnMfE1VMcYxcUO5gEBauWzG4t7iYz4MZzrth7lFtDPfgvsue&#10;sS+nVwamJ7jD2XjSw9iz/B27O1vvac1875DjgfpvXe37j7siEKnfa34ZXcrB6m37zn4CAAD//wMA&#10;UEsDBBQABgAIAAAAIQDIkHK83wAAAAwBAAAPAAAAZHJzL2Rvd25yZXYueG1sTI/BToNAEIbvJr7D&#10;Zky8tQutBYssDSGhnls1epzCCER2lrDbFt/e5WRvM5kv/3x/upt0Ly402s6wgnAZgCCuTN1xo+D9&#10;rVw8g7AOucbeMCn4JQu77P4uxaQ2Vz7Q5ega4UPYJqigdW5IpLRVSxrt0gzE/vZtRo3Or2Mj6xGv&#10;Plz3chUEkdTYsf/Q4kBFS9XP8awVdNsY94U9lNHXazkVn5TvP0yu1OPDlL+AcDS5fxhmfa8OmXc6&#10;mTPXVvQKFqtN7NF5iEIQM/EUbtYgTgriaLsGmaXytkT2BwAA//8DAFBLAQItABQABgAIAAAAIQC2&#10;gziS/gAAAOEBAAATAAAAAAAAAAAAAAAAAAAAAABbQ29udGVudF9UeXBlc10ueG1sUEsBAi0AFAAG&#10;AAgAAAAhADj9If/WAAAAlAEAAAsAAAAAAAAAAAAAAAAALwEAAF9yZWxzLy5yZWxzUEsBAi0AFAAG&#10;AAgAAAAhALkSwa7FAgAAxQUAAA4AAAAAAAAAAAAAAAAALgIAAGRycy9lMm9Eb2MueG1sUEsBAi0A&#10;FAAGAAgAAAAhAMiQcrzfAAAADAEAAA8AAAAAAAAAAAAAAAAAHwUAAGRycy9kb3ducmV2LnhtbFBL&#10;BQYAAAAABAAEAPMAAAArBgAAAAA=&#10;" filled="f" strokecolor="#c2feee" strokeweight="6pt">
                <v:textbox style="mso-fit-shape-to-text:t">
                  <w:txbxContent>
                    <w:p w14:paraId="07262F7C" w14:textId="77777777" w:rsidR="009878DF" w:rsidRDefault="009878DF" w:rsidP="009878D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65D11" w:rsidRPr="00EE555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8FAF1B7" wp14:editId="4E17FCD4">
                <wp:simplePos x="0" y="0"/>
                <wp:positionH relativeFrom="column">
                  <wp:posOffset>-48126</wp:posOffset>
                </wp:positionH>
                <wp:positionV relativeFrom="paragraph">
                  <wp:posOffset>-48126</wp:posOffset>
                </wp:positionV>
                <wp:extent cx="594995" cy="10786745"/>
                <wp:effectExtent l="0" t="0" r="0" b="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10786745"/>
                        </a:xfrm>
                        <a:prstGeom prst="rect">
                          <a:avLst/>
                        </a:prstGeom>
                        <a:solidFill>
                          <a:srgbClr val="D685FF">
                            <a:alpha val="88627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244F3C" id="Rettangolo 12" o:spid="_x0000_s1026" style="position:absolute;margin-left:-3.8pt;margin-top:-3.8pt;width:46.85pt;height:849.3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uOWqAIAAKoFAAAOAAAAZHJzL2Uyb0RvYy54bWysVEtv2zAMvg/YfxB0X+0EeaNOEbTIMKBo&#10;i7ZDz4osxQZkUZOUONmvHyXZbtcVOwzLwRHFjx8fInl5dWoUOQrratAFHV3klAjNoaz1vqDfn7df&#10;FpQ4z3TJFGhR0LNw9Gr9+dNla1ZiDBWoUliCJNqtWlPQynuzyjLHK9EwdwFGaFRKsA3zKNp9VlrW&#10;InujsnGez7IWbGkscOEc3t4kJV1HfikF9/dSOuGJKijG5uPXxu8ufLP1JVvtLTNVzbsw2D9E0bBa&#10;o9OB6oZ5Rg62/oOqqbkFB9JfcGgykLLmIuaA2Yzyd9k8VcyImAsWx5mhTO7/0fK744MldYlvN6ZE&#10;swbf6FF4fLE9KCB4iRVqjVsh8Mk82E5yeAzpnqRtwj8mQk6xquehquLkCcfL6XKyXE4p4aga5fPF&#10;bD6ZBtbs1dxY578KaEg4FNTis8VqsuOt8wnaQ4I3B6out7VSUbD73bWy5MjwiW9mi+l2m2yVqVi6&#10;XSxm43nn0iV4dP8bj9KBTUPgTS7DTRZyT9nGkz8rEXBKPwqJdcP8xtFd7FgxBMI4F9qPkqpipUiR&#10;THP89ZGEHg8WMZZIGJgl+h+4O4IemUh67hRlhw+mIjb8YJz/LbBkPFhEz6D9YNzUGuxHBAqz6jwn&#10;fF+kVJpQpR2UZ+wqC2ncnOHbGh/2ljn/wCzOF04i7gx/jx+poC0odCdKKrA/P7oPeGx71FLS4rwW&#10;1P04MCsoUd80DsRyNJmEAY/CZDofo2DfanZvNfrQXAP2ywi3k+HxGPBe9UdpoXnB1bIJXlHFNEff&#10;BeXe9sK1T3sElxMXm02E4VAb5m/1k+GBPFQ1NO7z6YVZ03W3x8G4g3622epdkydssNSwOXiQdZyA&#10;17p29caFEBunW15h47yVI+p1xa5/AQAA//8DAFBLAwQUAAYACAAAACEAJdnJKN4AAAAJAQAADwAA&#10;AGRycy9kb3ducmV2LnhtbEyPTUvDQBCG74L/YRnBW7uJH2kasylF8eLJ1iL0tkmmm2B2NmS3Sfrv&#10;HUHQ0zC8D+88k29m24kRB986UhAvIxBIlatbMgoOH6+LFIQPmmrdOUIFF/SwKa6vcp3VbqIdjvtg&#10;BJeQz7SCJoQ+k9JXDVrtl65H4uzkBqsDr4OR9aAnLredvIuiRFrdEl9odI/PDVZf+7NV8DI/7B6n&#10;1F7exmN5+DTr9/vtyih1ezNvn0AEnMMfDD/6rA4FO5XuTLUXnYLFKmHyd3KeJjGIkrlkHccgi1z+&#10;/6D4BgAA//8DAFBLAQItABQABgAIAAAAIQC2gziS/gAAAOEBAAATAAAAAAAAAAAAAAAAAAAAAABb&#10;Q29udGVudF9UeXBlc10ueG1sUEsBAi0AFAAGAAgAAAAhADj9If/WAAAAlAEAAAsAAAAAAAAAAAAA&#10;AAAALwEAAF9yZWxzLy5yZWxzUEsBAi0AFAAGAAgAAAAhAFzS45aoAgAAqgUAAA4AAAAAAAAAAAAA&#10;AAAALgIAAGRycy9lMm9Eb2MueG1sUEsBAi0AFAAGAAgAAAAhACXZySjeAAAACQEAAA8AAAAAAAAA&#10;AAAAAAAAAgUAAGRycy9kb3ducmV2LnhtbFBLBQYAAAAABAAEAPMAAAANBgAAAAA=&#10;" fillcolor="#d685ff" stroked="f" strokeweight="2pt">
                <v:fill opacity="58082f"/>
              </v:rect>
            </w:pict>
          </mc:Fallback>
        </mc:AlternateContent>
      </w:r>
    </w:p>
    <w:p w14:paraId="19E83899" w14:textId="4A9A74CE" w:rsidR="00C65D11" w:rsidRPr="00152600" w:rsidRDefault="00C65D11">
      <w:pPr>
        <w:rPr>
          <w:i/>
        </w:rPr>
      </w:pPr>
    </w:p>
    <w:p w14:paraId="7CD00CEA" w14:textId="22BF330E" w:rsidR="00C65D11" w:rsidRPr="00152600" w:rsidRDefault="00F358DD">
      <w:pPr>
        <w:rPr>
          <w:i/>
        </w:rPr>
      </w:pPr>
      <w:r w:rsidRPr="00152600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ED33B55" wp14:editId="745FA25E">
                <wp:simplePos x="0" y="0"/>
                <wp:positionH relativeFrom="column">
                  <wp:posOffset>7083425</wp:posOffset>
                </wp:positionH>
                <wp:positionV relativeFrom="paragraph">
                  <wp:posOffset>34925</wp:posOffset>
                </wp:positionV>
                <wp:extent cx="1802130" cy="624205"/>
                <wp:effectExtent l="0" t="0" r="0" b="0"/>
                <wp:wrapNone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02130" cy="624205"/>
                        </a:xfrm>
                        <a:prstGeom prst="rect">
                          <a:avLst/>
                        </a:prstGeom>
                        <a:noFill/>
                        <a:ln w="41275">
                          <a:noFill/>
                          <a:prstDash val="sysDash"/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8AB2A" w14:textId="77777777" w:rsidR="00F358DD" w:rsidRPr="00B35175" w:rsidRDefault="00F358DD" w:rsidP="00F358DD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III</w:t>
                            </w:r>
                            <w:r w:rsidRPr="00B35175">
                              <w:rPr>
                                <w:rFonts w:ascii="Kristen ITC" w:hAnsi="Kristen ITC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Domenica di </w:t>
                            </w:r>
                            <w:r w:rsidRPr="00B35175">
                              <w:rPr>
                                <w:rFonts w:ascii="Kristen ITC" w:hAnsi="Kristen ITC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br/>
                              <w:t>Avvento</w:t>
                            </w:r>
                            <w:r w:rsidRPr="00B35175">
                              <w:rPr>
                                <w:rFonts w:ascii="Kristen ITC" w:hAnsi="Kristen IT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3" o:spid="_x0000_s1029" type="#_x0000_t202" style="position:absolute;margin-left:557.75pt;margin-top:2.75pt;width:141.9pt;height:49.15pt;rotation:-9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9xg3AIAACoGAAAOAAAAZHJzL2Uyb0RvYy54bWysVN1P2zAQf5+0/8Hy+0gT2oIqUtQVMU1i&#10;gAYTz1fHaSI5tme7Tbq/fnd2Wyq2F6blITrf9/3u4+p66BTbSudbo0uen404k1qYqtXrkv94vv10&#10;yZkPoCtQRsuS76Tn1/OPH656O5OFaYyqpGPoRPtZb0vehGBnWeZFIzvwZ8ZKjcLauA4CPt06qxz0&#10;6L1TWTEaTbPeuMo6I6T3yL1JQj6P/utaivBQ114GpkqOuYX4d/G/on82v4LZ2oFtWrFPA/4hiw5a&#10;jUGPrm4gANu49g9XXSuc8aYOZ8J0manrVshYA1aTj95U89SAlbEWBMfbI0z+/7kV99tHx9qq5MU5&#10;Zxo67NESvFQKWNWyIH0wDEWIU2/9DNWfLBqE4bMZsN8HvkcmlT/UrmPOIMz5FNuDX0QF62Sojg3Y&#10;HUGXQ2CCfFyOivwcRQJl02JcjCbkNUvOyKl1PnyRpmNElNxhU6NX2N75kFQPKqSuzW2rVGys0qwv&#10;+TgvLibR4kREFjfgG7YFHA2/8/TYB1aa/Mg4PhiCHmtleuYAccpH+XRfVpxSuVQuOQEhpA7jGMlD&#10;+GaqxM8vJgREzAiUbSCxxxGelP/RUyycgkXiJIWM4E8wRyrslKTElP4ua2xghJcYXrj1inJKU45r&#10;iNgeZh1RjQakWCNK77Tdm5B1Su2d9kejGN/ocLTvWm1cQo5W/xVUFeKQYeJ10kdgTgAgMgyrIY7w&#10;cUxXptrhlMZBxOq9Fbct9vsOfHgEhwuOTDxa4QF/NYJdcrOnOGuM+/U3Punj3qGUsx4PBg7Nzw04&#10;yZn6qnEjiwkNPJ6Y+DrHGcGHi4+LJFmdSvSmWxqcvDymF0nSD+pA1s50L3jcFhQWRaAFBi95OJDL&#10;kDqMx1HIxSIq4VGxEO70kxXkmmCmQX8eXsDZ/f4E3Lx7c7gtMHuzRkmXLLVZbIKp27hjBHSCdd8A&#10;PEhpWNPxpIt3+o5aryd+/hsAAP//AwBQSwMEFAAGAAgAAAAhAC+WoKfiAAAADQEAAA8AAABkcnMv&#10;ZG93bnJldi54bWxMj8FOwzAQRO9I/IO1SFyq1iaIkIY4VVTRE0gVhYqrGy9JILaD7bTh79me4Daj&#10;fZqdKVaT6dkRfeiclXCzEMDQ1k53tpHw9rqZZ8BCVFar3lmU8IMBVuXlRaFy7U72BY+72DAKsSFX&#10;EtoYh5zzULdoVFi4AS3dPpw3KpL1DddenSjc9DwRIuVGdZY+tGrAdYv11240EvbBPy5nT9n75nm2&#10;/t4mn9W495WU11dT9QAs4hT/YDjXp+pQUqeDG60OrCefiCwhVsI8uydxRm5FegfsQGqZpsDLgv9f&#10;Uf4CAAD//wMAUEsBAi0AFAAGAAgAAAAhALaDOJL+AAAA4QEAABMAAAAAAAAAAAAAAAAAAAAAAFtD&#10;b250ZW50X1R5cGVzXS54bWxQSwECLQAUAAYACAAAACEAOP0h/9YAAACUAQAACwAAAAAAAAAAAAAA&#10;AAAvAQAAX3JlbHMvLnJlbHNQSwECLQAUAAYACAAAACEAbtPcYNwCAAAqBgAADgAAAAAAAAAAAAAA&#10;AAAuAgAAZHJzL2Uyb0RvYy54bWxQSwECLQAUAAYACAAAACEAL5agp+IAAAANAQAADwAAAAAAAAAA&#10;AAAAAAA2BQAAZHJzL2Rvd25yZXYueG1sUEsFBgAAAAAEAAQA8wAAAEUGAAAAAA==&#10;" filled="f" stroked="f" strokeweight="3.25pt">
                <v:stroke dashstyle="3 1"/>
                <v:textbox inset="7mm,1mm,2mm,1mm">
                  <w:txbxContent>
                    <w:p w14:paraId="0108AB2A" w14:textId="77777777" w:rsidR="00F358DD" w:rsidRPr="00B35175" w:rsidRDefault="00F358DD" w:rsidP="00F358DD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  <w:color w:val="7030A0"/>
                          <w:sz w:val="28"/>
                          <w:szCs w:val="28"/>
                        </w:rPr>
                        <w:t>III</w:t>
                      </w:r>
                      <w:r w:rsidRPr="00B35175">
                        <w:rPr>
                          <w:rFonts w:ascii="Kristen ITC" w:hAnsi="Kristen ITC"/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Domenica di </w:t>
                      </w:r>
                      <w:r w:rsidRPr="00B35175">
                        <w:rPr>
                          <w:rFonts w:ascii="Kristen ITC" w:hAnsi="Kristen ITC"/>
                          <w:b/>
                          <w:bCs/>
                          <w:color w:val="7030A0"/>
                          <w:sz w:val="28"/>
                          <w:szCs w:val="28"/>
                        </w:rPr>
                        <w:br/>
                        <w:t>Avvento</w:t>
                      </w:r>
                      <w:r w:rsidRPr="00B35175">
                        <w:rPr>
                          <w:rFonts w:ascii="Kristen ITC" w:hAnsi="Kristen IT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152600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4B3AE5" wp14:editId="21C9B361">
                <wp:simplePos x="0" y="0"/>
                <wp:positionH relativeFrom="column">
                  <wp:posOffset>-602615</wp:posOffset>
                </wp:positionH>
                <wp:positionV relativeFrom="paragraph">
                  <wp:posOffset>118745</wp:posOffset>
                </wp:positionV>
                <wp:extent cx="1802130" cy="624205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02130" cy="624205"/>
                        </a:xfrm>
                        <a:prstGeom prst="rect">
                          <a:avLst/>
                        </a:prstGeom>
                        <a:noFill/>
                        <a:ln w="41275">
                          <a:noFill/>
                          <a:prstDash val="sysDash"/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81060B" w14:textId="641331FB" w:rsidR="00EE555E" w:rsidRPr="00B35175" w:rsidRDefault="00F358DD" w:rsidP="00EE555E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III</w:t>
                            </w:r>
                            <w:r w:rsidR="00B35175" w:rsidRPr="00B35175">
                              <w:rPr>
                                <w:rFonts w:ascii="Kristen ITC" w:hAnsi="Kristen ITC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Domenica di </w:t>
                            </w:r>
                            <w:r w:rsidR="00B35175" w:rsidRPr="00B35175">
                              <w:rPr>
                                <w:rFonts w:ascii="Kristen ITC" w:hAnsi="Kristen ITC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br/>
                              <w:t>Avvento</w:t>
                            </w:r>
                            <w:r w:rsidR="00EE555E" w:rsidRPr="00B35175">
                              <w:rPr>
                                <w:rFonts w:ascii="Kristen ITC" w:hAnsi="Kristen IT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30" type="#_x0000_t202" style="position:absolute;margin-left:-47.45pt;margin-top:9.35pt;width:141.9pt;height:49.15pt;rotation:-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8a3AIAACgGAAAOAAAAZHJzL2Uyb0RvYy54bWysVN1P2zAQf5+0/8Hy+0gT2oIqUtQVMU1i&#10;gAYTz67jNJEc27PdJt1fv7tzWyq2F6blITrf9/3u4+p66DTbKh9aa0qen404U0baqjXrkv94vv10&#10;yVmIwlRCW6NKvlOBX88/frjq3UwVtrG6Up6BExNmvSt5E6ObZVmQjepEOLNOGRDW1nciwtOvs8qL&#10;Hrx3OitGo2nWW185b6UKAbg3Scjn5L+ulYwPdR1UZLrkkFukv6f/Cv/Z/ErM1l64ppX7NMQ/ZNGJ&#10;1kDQo6sbEQXb+PYPV10rvQ22jmfSdpmt61YqqgGqyUdvqnlqhFNUC4AT3BGm8P/cyvvto2dtVfKC&#10;MyM6aNFSBKW1YFXLogrRsgJR6l2YgfKTA/U4fLYDdPvAD8DE4ofad8xbADmfQnPgI0ygSgbqAP/u&#10;CLkaIpPo43JU5OcgkiCbFuNiNEGvWXKGTp0P8YuyHUOi5B5aSl7F9i7EpHpQQXVjb1utqa3asL7k&#10;47y4mJDFiQgtbkRo2FbAYIRdwMc+sDboR9HwQAh8rLXtmReAUj7Kp/uyaEbVUvvkREipTBxTpCDi&#10;N1slfn4xQSAoI6FdIxJ7TPCk/I+eqHAMRsRJChnCn2AmKu60wsS0+a5qaB/Bi4wg/XqFOaUZhyUE&#10;bA+TDqiSASrWgNI7bfcmaJ1Se6f90YjiWxOP9l1rrE/I4eK/gqojDRkkXid9AOYEACTjsBpogMeH&#10;cVzZagdTSoMI1Qcnb1vo950I8VF4WG9gwsmKD/CrAeyS2z3FWWP9r7/xUR+2DqSc9XAuYGh+boRX&#10;nOmvBvaxmODAw4Gh1znMCDw8PS6SZHUqMZtuaWHyckqPSNSP+kDW3nYvcNoWGBZEwkgIXvJ4IJcx&#10;dRhOo1SLBSnBSXEi3pknJ9E1woyD/jy8CO/2+xNh8+7t4bKI2Zs1SrpoaexiE23d0o4h0AnWfQPg&#10;HKVhTacT793pm7ReD/z8NwAAAP//AwBQSwMEFAAGAAgAAAAhADaZpc3hAAAACQEAAA8AAABkcnMv&#10;ZG93bnJldi54bWxMj8FOwzAMhu9IvENkJC7Tli5Co+2aTtXETiAhBhPXrMnaQuOUJN3K22NOcLIs&#10;f/r9/cVmsj07Gx86hxKWiwSYwdrpDhsJb6+7eQosRIVa9Q6NhG8TYFNeXxUq1+6CL+a8jw2jEAy5&#10;ktDGOOSch7o1VoWFGwzS7eS8VZFW33Dt1YXCbc9Fkqy4VR3Sh1YNZtua+nM/WgmH4B+y2WP6vnua&#10;bb+exUc1Hnwl5e3NVK2BRTPFPxh+9UkdSnI6uhF1YL2EuRBE0ry/o04EZKslsKMEkWQp8LLg/xuU&#10;PwAAAP//AwBQSwECLQAUAAYACAAAACEAtoM4kv4AAADhAQAAEwAAAAAAAAAAAAAAAAAAAAAAW0Nv&#10;bnRlbnRfVHlwZXNdLnhtbFBLAQItABQABgAIAAAAIQA4/SH/1gAAAJQBAAALAAAAAAAAAAAAAAAA&#10;AC8BAABfcmVscy8ucmVsc1BLAQItABQABgAIAAAAIQDwwm8a3AIAACgGAAAOAAAAAAAAAAAAAAAA&#10;AC4CAABkcnMvZTJvRG9jLnhtbFBLAQItABQABgAIAAAAIQA2maXN4QAAAAkBAAAPAAAAAAAAAAAA&#10;AAAAADYFAABkcnMvZG93bnJldi54bWxQSwUGAAAAAAQABADzAAAARAYAAAAA&#10;" filled="f" stroked="f" strokeweight="3.25pt">
                <v:stroke dashstyle="3 1"/>
                <v:textbox inset="7mm,1mm,2mm,1mm">
                  <w:txbxContent>
                    <w:p w14:paraId="5781060B" w14:textId="641331FB" w:rsidR="00EE555E" w:rsidRPr="00B35175" w:rsidRDefault="00F358DD" w:rsidP="00EE555E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  <w:color w:val="7030A0"/>
                          <w:sz w:val="28"/>
                          <w:szCs w:val="28"/>
                        </w:rPr>
                        <w:t>III</w:t>
                      </w:r>
                      <w:r w:rsidR="00B35175" w:rsidRPr="00B35175">
                        <w:rPr>
                          <w:rFonts w:ascii="Kristen ITC" w:hAnsi="Kristen ITC"/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Domenica di </w:t>
                      </w:r>
                      <w:r w:rsidR="00B35175" w:rsidRPr="00B35175">
                        <w:rPr>
                          <w:rFonts w:ascii="Kristen ITC" w:hAnsi="Kristen ITC"/>
                          <w:b/>
                          <w:bCs/>
                          <w:color w:val="7030A0"/>
                          <w:sz w:val="28"/>
                          <w:szCs w:val="28"/>
                        </w:rPr>
                        <w:br/>
                        <w:t>Avvento</w:t>
                      </w:r>
                      <w:r w:rsidR="00EE555E" w:rsidRPr="00B35175">
                        <w:rPr>
                          <w:rFonts w:ascii="Kristen ITC" w:hAnsi="Kristen IT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48C5ADA" w14:textId="19F467E3" w:rsidR="00C65D11" w:rsidRDefault="0078365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F0A9E1A" wp14:editId="1B97C876">
                <wp:simplePos x="0" y="0"/>
                <wp:positionH relativeFrom="column">
                  <wp:posOffset>365125</wp:posOffset>
                </wp:positionH>
                <wp:positionV relativeFrom="paragraph">
                  <wp:posOffset>201295</wp:posOffset>
                </wp:positionV>
                <wp:extent cx="6038215" cy="5405755"/>
                <wp:effectExtent l="114300" t="0" r="153035" b="0"/>
                <wp:wrapNone/>
                <wp:docPr id="1" name="Esplosione: 14 pun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5598">
                          <a:off x="0" y="0"/>
                          <a:ext cx="6038215" cy="5405755"/>
                        </a:xfrm>
                        <a:prstGeom prst="irregularSeal2">
                          <a:avLst/>
                        </a:prstGeom>
                        <a:noFill/>
                        <a:ln w="76200">
                          <a:solidFill>
                            <a:srgbClr val="E3AB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0962C4" w14:textId="77777777" w:rsidR="00A243EF" w:rsidRDefault="00A243EF" w:rsidP="00A243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72" style="position:absolute;margin-left:28.75pt;margin-top:15.85pt;width:475.45pt;height:425.65pt;rotation:1480675fd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KkxwIAAMYFAAAOAAAAZHJzL2Uyb0RvYy54bWysVEtv2zAMvg/YfxB0X52kcR9GnSJrl2FA&#10;0RZLh54VWU4MyKJGKY/u14+SbDfrhh2G+WBIIvnx9ZFX14dWs51C14Ap+fhkxJkyEqrGrEv+7Wnx&#10;4YIz54WphAajSv6iHL+evX93tbeFmsAGdKWQEYhxxd6WfOO9LbLMyY1qhTsBqwwJa8BWeLriOqtQ&#10;7Am91dlkNDrL9oCVRZDKOXq9TUI+i/h1raR/qGunPNMlp9h8/GP8r8I/m12JYo3CbhrZhSH+IYpW&#10;NIacDlC3wgu2xeY3qLaRCA5qfyKhzaCuG6liDpTNePQmm+VGWBVzoeI4O5TJ/T9Yeb97RNZU1DvO&#10;jGipRZ+c1RD6qQo2njK7NV6xyWUo1d66giyW9hG7m6NjyPtQY8sQqL7j0zzPLy9iNSg/dojFfhmK&#10;rQ6eSXo8G51eTMY5Z5Jk+XSUn+d58JElsABq0fnPCloWDiVvENV6qwUuldCT6EDs7pxPRr1yMDSw&#10;aLSmd1Fow/YlPz8jskQLB7qpgjQIHa5XNxrZThA9Pp3OPy4WXQhHahSQNhRXSD6lG0/+Ravk4Kuq&#10;qYKUUoopclcNsEJKZfw4Od+ISiVv+Yi+3llge7CI2WtDgAG5pigH7A6g10wgPXaqQKcfTFWk/mDc&#10;pf4348EiegbjB+O2MYAp/F8BNGXVeU76fZFSaUKV/GF1iOyKrQ0vK6heiHGRKjSQzspFQ929E84/&#10;CqTZo0faJ/6BfrUG6h10J842gD/+9B70aSRIytmeZrnk7vtWoOJMfzE0LJfj6TQMf7xM8/MJXfBY&#10;sjqWmG17A8QHGgiKLh6Dvtf9sUZon2ntzINXEgkjyXfJpcf+cuPTjqHFJdV8HtVo4K3wd2ZpZQAP&#10;dQ6cfTo8C7QdxT1Nxz30cy+KN/xOusHSwHzroW4i+V/r2nWAlkWkUrfYwjY6vket1/U7+wkAAP//&#10;AwBQSwMEFAAGAAgAAAAhAChRUC3hAAAACgEAAA8AAABkcnMvZG93bnJldi54bWxMj81OwzAQhO9I&#10;vIO1SNyoXUqJCdlU5acSHCpE4AGc2E0i4nUUu0n69rgnOI5mNPNNtpltx0Yz+NYRwnIhgBmqnG6p&#10;Rvj+2t1IYD4o0qpzZBBOxsMmv7zIVKrdRJ9mLELNYgn5VCE0IfQp575qjFV+4XpD0Tu4waoQ5VBz&#10;PagpltuO3wpxz61qKS40qjfPjal+iqNFKJ+K/e61Hsbk7X0vX5KHj2l7OiBeX83bR2DBzOEvDGf8&#10;iA55ZCrdkbRnHcI6WcckwmqZADv7Qsg7YCWClCsBPM/4/wv5LwAAAP//AwBQSwECLQAUAAYACAAA&#10;ACEAtoM4kv4AAADhAQAAEwAAAAAAAAAAAAAAAAAAAAAAW0NvbnRlbnRfVHlwZXNdLnhtbFBLAQIt&#10;ABQABgAIAAAAIQA4/SH/1gAAAJQBAAALAAAAAAAAAAAAAAAAAC8BAABfcmVscy8ucmVsc1BLAQIt&#10;ABQABgAIAAAAIQBFqtKkxwIAAMYFAAAOAAAAAAAAAAAAAAAAAC4CAABkcnMvZTJvRG9jLnhtbFBL&#10;AQItABQABgAIAAAAIQAoUVAt4QAAAAoBAAAPAAAAAAAAAAAAAAAAACEFAABkcnMvZG93bnJldi54&#10;bWxQSwUGAAAAAAQABADzAAAALwYAAAAA&#10;" filled="f" strokecolor="#e3abff" strokeweight="6pt">
                <v:textbox>
                  <w:txbxContent>
                    <w:p w14:paraId="720962C4" w14:textId="77777777" w:rsidR="00A243EF" w:rsidRDefault="00A243EF" w:rsidP="00A243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7864220" w14:textId="77777777" w:rsidR="00C65D11" w:rsidRDefault="00C65D11"/>
    <w:p w14:paraId="64A392CD" w14:textId="400836BC" w:rsidR="00C65D11" w:rsidRDefault="00166046">
      <w:r w:rsidRPr="00152600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445189E" wp14:editId="251C5C78">
                <wp:simplePos x="0" y="0"/>
                <wp:positionH relativeFrom="column">
                  <wp:posOffset>1780540</wp:posOffset>
                </wp:positionH>
                <wp:positionV relativeFrom="paragraph">
                  <wp:posOffset>281305</wp:posOffset>
                </wp:positionV>
                <wp:extent cx="5725795" cy="3506470"/>
                <wp:effectExtent l="19050" t="19050" r="27305" b="1778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795" cy="3506470"/>
                        </a:xfrm>
                        <a:prstGeom prst="round2DiagRect">
                          <a:avLst>
                            <a:gd name="adj1" fmla="val 10485"/>
                            <a:gd name="adj2" fmla="val 0"/>
                          </a:avLst>
                        </a:prstGeom>
                        <a:solidFill>
                          <a:srgbClr val="D581FF"/>
                        </a:solidFill>
                        <a:ln w="28575">
                          <a:solidFill>
                            <a:srgbClr val="FFFF00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7BF8A4E1" w14:textId="77777777" w:rsidR="00F358DD" w:rsidRPr="00BF6312" w:rsidRDefault="00F358DD" w:rsidP="00F358DD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</w:pPr>
                            <w:r w:rsidRPr="00BF6312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In quel tempo, le folle interrogavano Giovanni, dicendo: </w:t>
                            </w:r>
                            <w:r w:rsidRPr="00BF6312">
                              <w:rPr>
                                <w:rFonts w:ascii="Bookman Old Style" w:hAnsi="Bookman Old Style" w:cs="Courier New"/>
                                <w:b/>
                                <w:sz w:val="24"/>
                              </w:rPr>
                              <w:t>«</w:t>
                            </w:r>
                            <w:r w:rsidRPr="00F060E6">
                              <w:rPr>
                                <w:rFonts w:ascii="Adam Warren pro" w:hAnsi="Adam Warren pro"/>
                                <w:b/>
                                <w:color w:val="FFFFFF" w:themeColor="background1"/>
                                <w:sz w:val="24"/>
                              </w:rPr>
                              <w:t>Che cosa dobbiamo fare?</w:t>
                            </w:r>
                            <w:r w:rsidRPr="00BF6312">
                              <w:rPr>
                                <w:rFonts w:ascii="Bookman Old Style" w:hAnsi="Bookman Old Style" w:cs="Courier New"/>
                                <w:b/>
                                <w:sz w:val="24"/>
                              </w:rPr>
                              <w:t>»</w:t>
                            </w:r>
                            <w:r w:rsidRPr="00BF6312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. </w:t>
                            </w:r>
                            <w:r w:rsidRPr="00F060E6">
                              <w:rPr>
                                <w:rFonts w:ascii="Kristen ITC" w:hAnsi="Kristen ITC"/>
                                <w:b/>
                                <w:color w:val="FFFF00"/>
                                <w:sz w:val="24"/>
                              </w:rPr>
                              <w:t>Rispondeva</w:t>
                            </w:r>
                            <w:r w:rsidRPr="00F060E6">
                              <w:rPr>
                                <w:rFonts w:ascii="Bookman Old Style" w:hAnsi="Bookman Old Style"/>
                                <w:b/>
                                <w:color w:val="FFFF00"/>
                                <w:sz w:val="24"/>
                              </w:rPr>
                              <w:t xml:space="preserve"> </w:t>
                            </w:r>
                            <w:r w:rsidRPr="00BF6312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loro: </w:t>
                            </w:r>
                            <w:r w:rsidRPr="00BF6312">
                              <w:rPr>
                                <w:rFonts w:ascii="Bookman Old Style" w:hAnsi="Bookman Old Style" w:cs="Courier New"/>
                                <w:b/>
                                <w:sz w:val="24"/>
                              </w:rPr>
                              <w:t>«</w:t>
                            </w:r>
                            <w:r w:rsidRPr="00BF6312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Chi ha due tuniche, ne </w:t>
                            </w:r>
                            <w:r w:rsidRPr="00F060E6">
                              <w:rPr>
                                <w:rFonts w:ascii="Kristen ITC" w:hAnsi="Kristen ITC"/>
                                <w:b/>
                                <w:color w:val="FFFF00"/>
                                <w:sz w:val="24"/>
                              </w:rPr>
                              <w:t>dia a chi non ne ha</w:t>
                            </w:r>
                            <w:r w:rsidRPr="00BF6312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, e chi ha da mangiare, faccia altrettanto</w:t>
                            </w:r>
                            <w:r w:rsidRPr="00BF6312">
                              <w:rPr>
                                <w:rFonts w:ascii="Bookman Old Style" w:hAnsi="Bookman Old Style" w:cs="Courier New"/>
                                <w:b/>
                                <w:sz w:val="24"/>
                              </w:rPr>
                              <w:t>»</w:t>
                            </w:r>
                            <w:r w:rsidRPr="00BF6312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.</w:t>
                            </w:r>
                          </w:p>
                          <w:p w14:paraId="52243869" w14:textId="24BAF42D" w:rsidR="006E5CB6" w:rsidRPr="00BF6312" w:rsidRDefault="00F358DD" w:rsidP="00F358DD">
                            <w:pPr>
                              <w:spacing w:after="0" w:line="240" w:lineRule="auto"/>
                              <w:rPr>
                                <w:rFonts w:ascii="Bookman Old Style" w:eastAsia="Batang" w:hAnsi="Bookman Old Style"/>
                                <w:b/>
                                <w:sz w:val="24"/>
                              </w:rPr>
                            </w:pPr>
                            <w:r w:rsidRPr="00BF6312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Vennero anche dei pubblicani a farsi battezzare e gli chiesero: </w:t>
                            </w:r>
                            <w:r w:rsidRPr="00BF6312">
                              <w:rPr>
                                <w:rFonts w:ascii="Bookman Old Style" w:hAnsi="Bookman Old Style" w:cs="Courier New"/>
                                <w:b/>
                                <w:sz w:val="24"/>
                              </w:rPr>
                              <w:t>«</w:t>
                            </w:r>
                            <w:r w:rsidRPr="00BF6312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Maestro, </w:t>
                            </w:r>
                            <w:r w:rsidRPr="00F060E6">
                              <w:rPr>
                                <w:rFonts w:ascii="Adam Warren pro" w:hAnsi="Adam Warren pro"/>
                                <w:b/>
                                <w:color w:val="FFFFFF" w:themeColor="background1"/>
                                <w:sz w:val="24"/>
                              </w:rPr>
                              <w:t>che cosa dobbiamo fare</w:t>
                            </w:r>
                            <w:r w:rsidRPr="00BF6312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?</w:t>
                            </w:r>
                            <w:r w:rsidRPr="00BF6312">
                              <w:rPr>
                                <w:rFonts w:ascii="Bookman Old Style" w:hAnsi="Bookman Old Style" w:cs="Courier New"/>
                                <w:b/>
                                <w:sz w:val="24"/>
                              </w:rPr>
                              <w:t>»</w:t>
                            </w:r>
                            <w:r w:rsidRPr="00BF6312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. Ed egli </w:t>
                            </w:r>
                            <w:r w:rsidRPr="00F060E6">
                              <w:rPr>
                                <w:rFonts w:ascii="Kristen ITC" w:hAnsi="Kristen ITC"/>
                                <w:b/>
                                <w:color w:val="FFFF00"/>
                                <w:sz w:val="24"/>
                              </w:rPr>
                              <w:t>disse</w:t>
                            </w:r>
                            <w:r w:rsidRPr="00BF6312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 loro: </w:t>
                            </w:r>
                            <w:r w:rsidRPr="00BF6312">
                              <w:rPr>
                                <w:rFonts w:ascii="Bookman Old Style" w:hAnsi="Bookman Old Style" w:cs="Courier New"/>
                                <w:b/>
                                <w:sz w:val="24"/>
                              </w:rPr>
                              <w:t>«</w:t>
                            </w:r>
                            <w:r w:rsidRPr="00BF6312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Non esigete </w:t>
                            </w:r>
                            <w:r w:rsidRPr="00F060E6">
                              <w:rPr>
                                <w:rFonts w:ascii="Kristen ITC" w:hAnsi="Kristen ITC"/>
                                <w:b/>
                                <w:color w:val="FFFF00"/>
                                <w:sz w:val="24"/>
                              </w:rPr>
                              <w:t>nulla di più di quanto vi è stato fissato</w:t>
                            </w:r>
                            <w:r w:rsidRPr="00BF6312">
                              <w:rPr>
                                <w:rFonts w:ascii="Bookman Old Style" w:hAnsi="Bookman Old Style" w:cs="Courier New"/>
                                <w:b/>
                                <w:sz w:val="24"/>
                              </w:rPr>
                              <w:t>»</w:t>
                            </w:r>
                            <w:r w:rsidRPr="00BF6312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.</w:t>
                            </w:r>
                            <w:r w:rsidR="00F060E6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  </w:t>
                            </w:r>
                            <w:r w:rsidRPr="00BF6312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Lo interrogavano anche alcuni soldati: </w:t>
                            </w:r>
                            <w:r w:rsidRPr="00BF6312">
                              <w:rPr>
                                <w:rFonts w:ascii="Bookman Old Style" w:hAnsi="Bookman Old Style" w:cs="Courier New"/>
                                <w:b/>
                                <w:sz w:val="24"/>
                              </w:rPr>
                              <w:t>«</w:t>
                            </w:r>
                            <w:r w:rsidRPr="00F060E6">
                              <w:rPr>
                                <w:rFonts w:ascii="Adam Warren pro" w:hAnsi="Adam Warren pro"/>
                                <w:b/>
                                <w:color w:val="FFFFFF" w:themeColor="background1"/>
                                <w:sz w:val="24"/>
                              </w:rPr>
                              <w:t>E noi, che cosa dobbiamo fare</w:t>
                            </w:r>
                            <w:r w:rsidRPr="00BF6312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?</w:t>
                            </w:r>
                            <w:r w:rsidRPr="00BF6312">
                              <w:rPr>
                                <w:rFonts w:ascii="Bookman Old Style" w:hAnsi="Bookman Old Style" w:cs="Courier New"/>
                                <w:b/>
                                <w:sz w:val="24"/>
                              </w:rPr>
                              <w:t>»</w:t>
                            </w:r>
                            <w:r w:rsidRPr="00BF6312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. </w:t>
                            </w:r>
                            <w:r w:rsidRPr="00F060E6">
                              <w:rPr>
                                <w:rFonts w:ascii="Kristen ITC" w:hAnsi="Kristen ITC"/>
                                <w:b/>
                                <w:color w:val="FFFF00"/>
                                <w:sz w:val="24"/>
                              </w:rPr>
                              <w:t>Rispose</w:t>
                            </w:r>
                            <w:r w:rsidRPr="00BF6312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 loro: </w:t>
                            </w:r>
                            <w:r w:rsidRPr="00BF6312">
                              <w:rPr>
                                <w:rFonts w:ascii="Bookman Old Style" w:hAnsi="Bookman Old Style" w:cs="Courier New"/>
                                <w:b/>
                                <w:sz w:val="24"/>
                              </w:rPr>
                              <w:t>«</w:t>
                            </w:r>
                            <w:r w:rsidRPr="00F060E6">
                              <w:rPr>
                                <w:rFonts w:ascii="Kristen ITC" w:hAnsi="Kristen ITC"/>
                                <w:b/>
                                <w:color w:val="FFFF00"/>
                                <w:sz w:val="24"/>
                              </w:rPr>
                              <w:t>Non maltrattate</w:t>
                            </w:r>
                            <w:r w:rsidRPr="00BF6312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 e non estorcete niente a nessuno; accontentatevi delle vostre paghe</w:t>
                            </w:r>
                            <w:r w:rsidRPr="00BF6312">
                              <w:rPr>
                                <w:rFonts w:ascii="Bookman Old Style" w:hAnsi="Bookman Old Style" w:cs="Courier New"/>
                                <w:b/>
                                <w:sz w:val="24"/>
                              </w:rPr>
                              <w:t>»</w:t>
                            </w:r>
                            <w:r w:rsidRPr="00BF6312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.</w:t>
                            </w:r>
                            <w:r w:rsidR="004750CD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  </w:t>
                            </w:r>
                            <w:r w:rsidRPr="00BF6312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Poiché il popolo era in attesa e tutti, riguardo a Giovanni, si domandavano in cuor loro se non fosse lui il Cristo, Giovanni rispose a tutti dicendo: </w:t>
                            </w:r>
                            <w:r w:rsidRPr="00BF6312">
                              <w:rPr>
                                <w:rFonts w:ascii="Bookman Old Style" w:hAnsi="Bookman Old Style" w:cs="Courier New"/>
                                <w:b/>
                                <w:sz w:val="24"/>
                              </w:rPr>
                              <w:t>«</w:t>
                            </w:r>
                            <w:r w:rsidRPr="00BF6312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Io vi battezzo con acqua; ma viene colui che </w:t>
                            </w:r>
                            <w:r w:rsidRPr="00BF6312">
                              <w:rPr>
                                <w:rFonts w:ascii="Bookman Old Style" w:hAnsi="Bookman Old Style" w:cs="Glacial Indifference"/>
                                <w:b/>
                                <w:sz w:val="24"/>
                              </w:rPr>
                              <w:t>è</w:t>
                            </w:r>
                            <w:r w:rsidRPr="00BF6312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 pi</w:t>
                            </w:r>
                            <w:r w:rsidRPr="00BF6312">
                              <w:rPr>
                                <w:rFonts w:ascii="Bookman Old Style" w:hAnsi="Bookman Old Style" w:cs="Glacial Indifference"/>
                                <w:b/>
                                <w:sz w:val="24"/>
                              </w:rPr>
                              <w:t>ù</w:t>
                            </w:r>
                            <w:r w:rsidRPr="00BF6312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 forte di me, a cui non sono degno di slegare i lacci dei sandali. Egli vi battezzer</w:t>
                            </w:r>
                            <w:r w:rsidRPr="00BF6312">
                              <w:rPr>
                                <w:rFonts w:ascii="Bookman Old Style" w:hAnsi="Bookman Old Style" w:cs="Glacial Indifference"/>
                                <w:b/>
                                <w:sz w:val="24"/>
                              </w:rPr>
                              <w:t>à</w:t>
                            </w:r>
                            <w:r w:rsidRPr="00BF6312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 in Spirito Santo e fuoco. Tiene in mano la pala per pulire la sua aia e per raccogliere il frumento nel suo granaio; ma brucerà la paglia con un fuoco inestinguibile</w:t>
                            </w:r>
                            <w:r w:rsidRPr="00BF6312">
                              <w:rPr>
                                <w:rFonts w:ascii="Bookman Old Style" w:hAnsi="Bookman Old Style" w:cs="Courier New"/>
                                <w:b/>
                                <w:sz w:val="24"/>
                              </w:rPr>
                              <w:t>»</w:t>
                            </w:r>
                            <w:r w:rsidRPr="00BF6312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.</w:t>
                            </w:r>
                            <w:r w:rsidR="004750CD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  </w:t>
                            </w:r>
                            <w:r w:rsidR="00166046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br/>
                            </w:r>
                            <w:r w:rsidRPr="00BF6312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Con molte altre esortazioni Giovanni evangelizzava il popolo.</w:t>
                            </w:r>
                            <w:r w:rsidRPr="00BF6312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br/>
                            </w:r>
                            <w:r w:rsidRPr="00BF6312">
                              <w:rPr>
                                <w:rFonts w:ascii="Bookman Old Style" w:hAnsi="Bookman Old Style"/>
                                <w:b/>
                                <w:i/>
                                <w:sz w:val="24"/>
                              </w:rPr>
                              <w:t>Parola del Signore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style="position:absolute;margin-left:140.2pt;margin-top:22.15pt;width:450.85pt;height:276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725795,35064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IuhAIAABYFAAAOAAAAZHJzL2Uyb0RvYy54bWysVFFv2yAQfp+0/4B4X+1kcZNFdaosUaZJ&#10;1VqtnfpMAMdMmGNAYne/fge223Tb07Q8kIM7vrv7Ps5X112jyUk6r8CUdHKRUyINB6HMoaTfHnbv&#10;FpT4wIxgGows6ZP09Hr19s1Va5dyCjVoIR1BEOOXrS1pHYJdZpnntWyYvwArDTorcA0LuHWHTDjW&#10;Inqjs2meX2YtOGEdcOk9nm57J10l/KqSPNxWlZeB6JJibSGtLq37uGarK7Y8OGZrxYcy2D9U0TBl&#10;MOkz1JYFRo5O/QHVKO7AQxUuODQZVJXiMvWA3Uzy37q5r5mVqRckx9tnmvz/g+VfTneOKFHSGSWG&#10;NSjRhnmpNSNCkSB9ADKLLLXWLzH43mJ46D5Ch2qP5x4PY/Nd5Zr4j20R9CPfT88cyy4QjofFfFrM&#10;PxSUcPS9L/LL2TypkL1ct86HTxIaEo2SOjgaMd0qdviKciaW2enGh0S3GIpm4vuEkqrRqN6JaTLJ&#10;Z4tiUPcsZnoeM+Yd0LCCMXOE9qCV2Cmt08Yd9hvtCEKXdFssJrtdBMcrr8K0IW1Jp4tiXqQ6Xzn9&#10;OcYOf/lYwKuwWMOW+brPJdDaQhiSaYM5oxI949EK3b5L+l2OauxBPKFIDvrH7i3fKcS8YT7cMYf8&#10;oC44seEWl0oDFgyDRUkN7uffzmM8Pjr0UtLitJTU/zgyJynRnw0+xzhao+FGYz8a5thsAIlDhbCa&#10;ZOIFF/RoVg6aRxzkdcyCLmY45ippGM1N6GcWPwRcrtcpCAfIsnBj7i2P0FGmyN1D98icHd5OwGf3&#10;BcY5YsskdS/cS2y8aWB9DFCpEJ2R157FYYPDl8QePhRxus/3Kerlc7b6BQAA//8DAFBLAwQUAAYA&#10;CAAAACEAGE0qZeIAAAALAQAADwAAAGRycy9kb3ducmV2LnhtbEyPQUvDQBCF74L/YRnBm90kpiWN&#10;mRQpaEGEYi3icZOM2dDsbMxu2/jv3Z70OLyP974pVpPpxYlG11lGiGcRCOLaNh23CPv3p7sMhPOK&#10;G9VbJoQfcrAqr68KlTf2zG902vlWhBJ2uULQ3g+5lK7WZJSb2YE4ZF92NMqHc2xlM6pzKDe9TKJo&#10;IY3qOCxoNdBaU33YHQ3CQS83vFf2M6667ebldUjWH9/PiLc30+MDCE+T/4Phoh/UoQxOlT1y40SP&#10;kGRRGlCENL0HcQHiLIlBVAjz5WIOsizk/x/KXwAAAP//AwBQSwECLQAUAAYACAAAACEAtoM4kv4A&#10;AADhAQAAEwAAAAAAAAAAAAAAAAAAAAAAW0NvbnRlbnRfVHlwZXNdLnhtbFBLAQItABQABgAIAAAA&#10;IQA4/SH/1gAAAJQBAAALAAAAAAAAAAAAAAAAAC8BAABfcmVscy8ucmVsc1BLAQItABQABgAIAAAA&#10;IQAhhKIuhAIAABYFAAAOAAAAAAAAAAAAAAAAAC4CAABkcnMvZTJvRG9jLnhtbFBLAQItABQABgAI&#10;AAAAIQAYTSpl4gAAAAsBAAAPAAAAAAAAAAAAAAAAAN4EAABkcnMvZG93bnJldi54bWxQSwUGAAAA&#10;AAQABADzAAAA7QUAAAAA&#10;" adj="-11796480,,5400" path="m367653,l5725795,r,l5725795,3138817v,203049,-164604,367653,-367653,367653l,3506470r,l,367653c,164604,164604,,367653,xe" fillcolor="#d581ff" strokecolor="yellow" strokeweight="2.25pt">
                <v:stroke dashstyle="dashDot" joinstyle="miter"/>
                <v:formulas/>
                <v:path arrowok="t" o:connecttype="custom" o:connectlocs="367653,0;5725795,0;5725795,0;5725795,3138817;5358142,3506470;0,3506470;0,3506470;0,367653;367653,0" o:connectangles="0,0,0,0,0,0,0,0,0" textboxrect="0,0,5725795,3506470"/>
                <v:textbox inset="0,0,0,0">
                  <w:txbxContent>
                    <w:p w14:paraId="7BF8A4E1" w14:textId="77777777" w:rsidR="00F358DD" w:rsidRPr="00BF6312" w:rsidRDefault="00F358DD" w:rsidP="00F358DD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sz w:val="24"/>
                        </w:rPr>
                      </w:pPr>
                      <w:r w:rsidRPr="00BF6312"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In quel tempo, le folle interrogavano Giovanni, dicendo: </w:t>
                      </w:r>
                      <w:r w:rsidRPr="00BF6312">
                        <w:rPr>
                          <w:rFonts w:ascii="Bookman Old Style" w:hAnsi="Bookman Old Style" w:cs="Courier New"/>
                          <w:b/>
                          <w:sz w:val="24"/>
                        </w:rPr>
                        <w:t>«</w:t>
                      </w:r>
                      <w:r w:rsidRPr="00F060E6">
                        <w:rPr>
                          <w:rFonts w:ascii="Adam Warren pro" w:hAnsi="Adam Warren pro"/>
                          <w:b/>
                          <w:color w:val="FFFFFF" w:themeColor="background1"/>
                          <w:sz w:val="24"/>
                        </w:rPr>
                        <w:t>Che cosa dobbiamo fare?</w:t>
                      </w:r>
                      <w:r w:rsidRPr="00BF6312">
                        <w:rPr>
                          <w:rFonts w:ascii="Bookman Old Style" w:hAnsi="Bookman Old Style" w:cs="Courier New"/>
                          <w:b/>
                          <w:sz w:val="24"/>
                        </w:rPr>
                        <w:t>»</w:t>
                      </w:r>
                      <w:r w:rsidRPr="00BF6312"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. </w:t>
                      </w:r>
                      <w:r w:rsidRPr="00F060E6">
                        <w:rPr>
                          <w:rFonts w:ascii="Kristen ITC" w:hAnsi="Kristen ITC"/>
                          <w:b/>
                          <w:color w:val="FFFF00"/>
                          <w:sz w:val="24"/>
                        </w:rPr>
                        <w:t>Rispondeva</w:t>
                      </w:r>
                      <w:r w:rsidRPr="00F060E6">
                        <w:rPr>
                          <w:rFonts w:ascii="Bookman Old Style" w:hAnsi="Bookman Old Style"/>
                          <w:b/>
                          <w:color w:val="FFFF00"/>
                          <w:sz w:val="24"/>
                        </w:rPr>
                        <w:t xml:space="preserve"> </w:t>
                      </w:r>
                      <w:r w:rsidRPr="00BF6312"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loro: </w:t>
                      </w:r>
                      <w:r w:rsidRPr="00BF6312">
                        <w:rPr>
                          <w:rFonts w:ascii="Bookman Old Style" w:hAnsi="Bookman Old Style" w:cs="Courier New"/>
                          <w:b/>
                          <w:sz w:val="24"/>
                        </w:rPr>
                        <w:t>«</w:t>
                      </w:r>
                      <w:r w:rsidRPr="00BF6312"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Chi ha due tuniche, ne </w:t>
                      </w:r>
                      <w:r w:rsidRPr="00F060E6">
                        <w:rPr>
                          <w:rFonts w:ascii="Kristen ITC" w:hAnsi="Kristen ITC"/>
                          <w:b/>
                          <w:color w:val="FFFF00"/>
                          <w:sz w:val="24"/>
                        </w:rPr>
                        <w:t>dia a chi non ne ha</w:t>
                      </w:r>
                      <w:r w:rsidRPr="00BF6312">
                        <w:rPr>
                          <w:rFonts w:ascii="Bookman Old Style" w:hAnsi="Bookman Old Style"/>
                          <w:b/>
                          <w:sz w:val="24"/>
                        </w:rPr>
                        <w:t>, e chi ha da mangiare, faccia altrettanto</w:t>
                      </w:r>
                      <w:r w:rsidRPr="00BF6312">
                        <w:rPr>
                          <w:rFonts w:ascii="Bookman Old Style" w:hAnsi="Bookman Old Style" w:cs="Courier New"/>
                          <w:b/>
                          <w:sz w:val="24"/>
                        </w:rPr>
                        <w:t>»</w:t>
                      </w:r>
                      <w:r w:rsidRPr="00BF6312">
                        <w:rPr>
                          <w:rFonts w:ascii="Bookman Old Style" w:hAnsi="Bookman Old Style"/>
                          <w:b/>
                          <w:sz w:val="24"/>
                        </w:rPr>
                        <w:t>.</w:t>
                      </w:r>
                    </w:p>
                    <w:p w14:paraId="52243869" w14:textId="24BAF42D" w:rsidR="006E5CB6" w:rsidRPr="00BF6312" w:rsidRDefault="00F358DD" w:rsidP="00F358DD">
                      <w:pPr>
                        <w:spacing w:after="0" w:line="240" w:lineRule="auto"/>
                        <w:rPr>
                          <w:rFonts w:ascii="Bookman Old Style" w:eastAsia="Batang" w:hAnsi="Bookman Old Style"/>
                          <w:b/>
                          <w:sz w:val="24"/>
                        </w:rPr>
                      </w:pPr>
                      <w:r w:rsidRPr="00BF6312"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Vennero anche dei pubblicani a farsi battezzare e gli chiesero: </w:t>
                      </w:r>
                      <w:r w:rsidRPr="00BF6312">
                        <w:rPr>
                          <w:rFonts w:ascii="Bookman Old Style" w:hAnsi="Bookman Old Style" w:cs="Courier New"/>
                          <w:b/>
                          <w:sz w:val="24"/>
                        </w:rPr>
                        <w:t>«</w:t>
                      </w:r>
                      <w:r w:rsidRPr="00BF6312"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Maestro, </w:t>
                      </w:r>
                      <w:r w:rsidRPr="00F060E6">
                        <w:rPr>
                          <w:rFonts w:ascii="Adam Warren pro" w:hAnsi="Adam Warren pro"/>
                          <w:b/>
                          <w:color w:val="FFFFFF" w:themeColor="background1"/>
                          <w:sz w:val="24"/>
                        </w:rPr>
                        <w:t>che cosa dobbiamo fare</w:t>
                      </w:r>
                      <w:r w:rsidRPr="00BF6312">
                        <w:rPr>
                          <w:rFonts w:ascii="Bookman Old Style" w:hAnsi="Bookman Old Style"/>
                          <w:b/>
                          <w:sz w:val="24"/>
                        </w:rPr>
                        <w:t>?</w:t>
                      </w:r>
                      <w:r w:rsidRPr="00BF6312">
                        <w:rPr>
                          <w:rFonts w:ascii="Bookman Old Style" w:hAnsi="Bookman Old Style" w:cs="Courier New"/>
                          <w:b/>
                          <w:sz w:val="24"/>
                        </w:rPr>
                        <w:t>»</w:t>
                      </w:r>
                      <w:r w:rsidRPr="00BF6312"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. Ed egli </w:t>
                      </w:r>
                      <w:r w:rsidRPr="00F060E6">
                        <w:rPr>
                          <w:rFonts w:ascii="Kristen ITC" w:hAnsi="Kristen ITC"/>
                          <w:b/>
                          <w:color w:val="FFFF00"/>
                          <w:sz w:val="24"/>
                        </w:rPr>
                        <w:t>disse</w:t>
                      </w:r>
                      <w:r w:rsidRPr="00BF6312"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 loro: </w:t>
                      </w:r>
                      <w:r w:rsidRPr="00BF6312">
                        <w:rPr>
                          <w:rFonts w:ascii="Bookman Old Style" w:hAnsi="Bookman Old Style" w:cs="Courier New"/>
                          <w:b/>
                          <w:sz w:val="24"/>
                        </w:rPr>
                        <w:t>«</w:t>
                      </w:r>
                      <w:r w:rsidRPr="00BF6312"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Non esigete </w:t>
                      </w:r>
                      <w:r w:rsidRPr="00F060E6">
                        <w:rPr>
                          <w:rFonts w:ascii="Kristen ITC" w:hAnsi="Kristen ITC"/>
                          <w:b/>
                          <w:color w:val="FFFF00"/>
                          <w:sz w:val="24"/>
                        </w:rPr>
                        <w:t>nulla di più di quanto vi è stato fissato</w:t>
                      </w:r>
                      <w:r w:rsidRPr="00BF6312">
                        <w:rPr>
                          <w:rFonts w:ascii="Bookman Old Style" w:hAnsi="Bookman Old Style" w:cs="Courier New"/>
                          <w:b/>
                          <w:sz w:val="24"/>
                        </w:rPr>
                        <w:t>»</w:t>
                      </w:r>
                      <w:r w:rsidRPr="00BF6312">
                        <w:rPr>
                          <w:rFonts w:ascii="Bookman Old Style" w:hAnsi="Bookman Old Style"/>
                          <w:b/>
                          <w:sz w:val="24"/>
                        </w:rPr>
                        <w:t>.</w:t>
                      </w:r>
                      <w:r w:rsidR="00F060E6"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  </w:t>
                      </w:r>
                      <w:r w:rsidRPr="00BF6312"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Lo interrogavano anche alcuni soldati: </w:t>
                      </w:r>
                      <w:r w:rsidRPr="00BF6312">
                        <w:rPr>
                          <w:rFonts w:ascii="Bookman Old Style" w:hAnsi="Bookman Old Style" w:cs="Courier New"/>
                          <w:b/>
                          <w:sz w:val="24"/>
                        </w:rPr>
                        <w:t>«</w:t>
                      </w:r>
                      <w:r w:rsidRPr="00F060E6">
                        <w:rPr>
                          <w:rFonts w:ascii="Adam Warren pro" w:hAnsi="Adam Warren pro"/>
                          <w:b/>
                          <w:color w:val="FFFFFF" w:themeColor="background1"/>
                          <w:sz w:val="24"/>
                        </w:rPr>
                        <w:t>E noi, che cosa dobbiamo fare</w:t>
                      </w:r>
                      <w:r w:rsidRPr="00BF6312">
                        <w:rPr>
                          <w:rFonts w:ascii="Bookman Old Style" w:hAnsi="Bookman Old Style"/>
                          <w:b/>
                          <w:sz w:val="24"/>
                        </w:rPr>
                        <w:t>?</w:t>
                      </w:r>
                      <w:r w:rsidRPr="00BF6312">
                        <w:rPr>
                          <w:rFonts w:ascii="Bookman Old Style" w:hAnsi="Bookman Old Style" w:cs="Courier New"/>
                          <w:b/>
                          <w:sz w:val="24"/>
                        </w:rPr>
                        <w:t>»</w:t>
                      </w:r>
                      <w:r w:rsidRPr="00BF6312"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. </w:t>
                      </w:r>
                      <w:r w:rsidRPr="00F060E6">
                        <w:rPr>
                          <w:rFonts w:ascii="Kristen ITC" w:hAnsi="Kristen ITC"/>
                          <w:b/>
                          <w:color w:val="FFFF00"/>
                          <w:sz w:val="24"/>
                        </w:rPr>
                        <w:t>Rispose</w:t>
                      </w:r>
                      <w:r w:rsidRPr="00BF6312"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 loro: </w:t>
                      </w:r>
                      <w:r w:rsidRPr="00BF6312">
                        <w:rPr>
                          <w:rFonts w:ascii="Bookman Old Style" w:hAnsi="Bookman Old Style" w:cs="Courier New"/>
                          <w:b/>
                          <w:sz w:val="24"/>
                        </w:rPr>
                        <w:t>«</w:t>
                      </w:r>
                      <w:r w:rsidRPr="00F060E6">
                        <w:rPr>
                          <w:rFonts w:ascii="Kristen ITC" w:hAnsi="Kristen ITC"/>
                          <w:b/>
                          <w:color w:val="FFFF00"/>
                          <w:sz w:val="24"/>
                        </w:rPr>
                        <w:t>Non maltrattate</w:t>
                      </w:r>
                      <w:r w:rsidRPr="00BF6312"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 e non estorcete niente a nessuno; accontentatevi delle vostre paghe</w:t>
                      </w:r>
                      <w:r w:rsidRPr="00BF6312">
                        <w:rPr>
                          <w:rFonts w:ascii="Bookman Old Style" w:hAnsi="Bookman Old Style" w:cs="Courier New"/>
                          <w:b/>
                          <w:sz w:val="24"/>
                        </w:rPr>
                        <w:t>»</w:t>
                      </w:r>
                      <w:r w:rsidRPr="00BF6312">
                        <w:rPr>
                          <w:rFonts w:ascii="Bookman Old Style" w:hAnsi="Bookman Old Style"/>
                          <w:b/>
                          <w:sz w:val="24"/>
                        </w:rPr>
                        <w:t>.</w:t>
                      </w:r>
                      <w:r w:rsidR="004750CD"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  </w:t>
                      </w:r>
                      <w:r w:rsidRPr="00BF6312"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Poiché il popolo era in attesa e tutti, riguardo a Giovanni, si domandavano in cuor loro se non fosse lui il Cristo, Giovanni rispose a tutti dicendo: </w:t>
                      </w:r>
                      <w:r w:rsidRPr="00BF6312">
                        <w:rPr>
                          <w:rFonts w:ascii="Bookman Old Style" w:hAnsi="Bookman Old Style" w:cs="Courier New"/>
                          <w:b/>
                          <w:sz w:val="24"/>
                        </w:rPr>
                        <w:t>«</w:t>
                      </w:r>
                      <w:r w:rsidRPr="00BF6312"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Io vi battezzo con acqua; ma viene colui che </w:t>
                      </w:r>
                      <w:r w:rsidRPr="00BF6312">
                        <w:rPr>
                          <w:rFonts w:ascii="Bookman Old Style" w:hAnsi="Bookman Old Style" w:cs="Glacial Indifference"/>
                          <w:b/>
                          <w:sz w:val="24"/>
                        </w:rPr>
                        <w:t>è</w:t>
                      </w:r>
                      <w:r w:rsidRPr="00BF6312"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 pi</w:t>
                      </w:r>
                      <w:r w:rsidRPr="00BF6312">
                        <w:rPr>
                          <w:rFonts w:ascii="Bookman Old Style" w:hAnsi="Bookman Old Style" w:cs="Glacial Indifference"/>
                          <w:b/>
                          <w:sz w:val="24"/>
                        </w:rPr>
                        <w:t>ù</w:t>
                      </w:r>
                      <w:r w:rsidRPr="00BF6312"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 forte di me, a cui non sono degno di slegare i lacci dei sandali. Egli vi battezzer</w:t>
                      </w:r>
                      <w:r w:rsidRPr="00BF6312">
                        <w:rPr>
                          <w:rFonts w:ascii="Bookman Old Style" w:hAnsi="Bookman Old Style" w:cs="Glacial Indifference"/>
                          <w:b/>
                          <w:sz w:val="24"/>
                        </w:rPr>
                        <w:t>à</w:t>
                      </w:r>
                      <w:r w:rsidRPr="00BF6312"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 in Spirito Santo e fuoco. Tiene in mano la pala per pulire la sua aia e per raccogliere il frumento nel suo granaio; ma brucerà la paglia con un fuoco inestinguibile</w:t>
                      </w:r>
                      <w:r w:rsidRPr="00BF6312">
                        <w:rPr>
                          <w:rFonts w:ascii="Bookman Old Style" w:hAnsi="Bookman Old Style" w:cs="Courier New"/>
                          <w:b/>
                          <w:sz w:val="24"/>
                        </w:rPr>
                        <w:t>»</w:t>
                      </w:r>
                      <w:r w:rsidRPr="00BF6312">
                        <w:rPr>
                          <w:rFonts w:ascii="Bookman Old Style" w:hAnsi="Bookman Old Style"/>
                          <w:b/>
                          <w:sz w:val="24"/>
                        </w:rPr>
                        <w:t>.</w:t>
                      </w:r>
                      <w:r w:rsidR="004750CD"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  </w:t>
                      </w:r>
                      <w:r w:rsidR="00166046">
                        <w:rPr>
                          <w:rFonts w:ascii="Bookman Old Style" w:hAnsi="Bookman Old Style"/>
                          <w:b/>
                          <w:sz w:val="24"/>
                        </w:rPr>
                        <w:br/>
                      </w:r>
                      <w:r w:rsidRPr="00BF6312">
                        <w:rPr>
                          <w:rFonts w:ascii="Bookman Old Style" w:hAnsi="Bookman Old Style"/>
                          <w:b/>
                          <w:sz w:val="24"/>
                        </w:rPr>
                        <w:t>Con molte altre esortazioni Giovanni evangelizzava il popolo.</w:t>
                      </w:r>
                      <w:r w:rsidRPr="00BF6312">
                        <w:rPr>
                          <w:rFonts w:ascii="Bookman Old Style" w:hAnsi="Bookman Old Style"/>
                          <w:b/>
                          <w:sz w:val="24"/>
                        </w:rPr>
                        <w:br/>
                      </w:r>
                      <w:r w:rsidRPr="00BF6312">
                        <w:rPr>
                          <w:rFonts w:ascii="Bookman Old Style" w:hAnsi="Bookman Old Style"/>
                          <w:b/>
                          <w:i/>
                          <w:sz w:val="24"/>
                        </w:rPr>
                        <w:t>Parola del Signore</w:t>
                      </w:r>
                    </w:p>
                  </w:txbxContent>
                </v:textbox>
              </v:shape>
            </w:pict>
          </mc:Fallback>
        </mc:AlternateContent>
      </w:r>
    </w:p>
    <w:p w14:paraId="72439FC1" w14:textId="3B8D8A87" w:rsidR="00C65D11" w:rsidRDefault="00C65D11"/>
    <w:p w14:paraId="2754B4CA" w14:textId="738CF328" w:rsidR="00C65D11" w:rsidRDefault="00C65D11"/>
    <w:p w14:paraId="77A85EA7" w14:textId="01592991" w:rsidR="00C65D11" w:rsidRDefault="00F358DD">
      <w:r w:rsidRPr="00EE555E"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6B77450F" wp14:editId="549C3FAB">
            <wp:simplePos x="0" y="0"/>
            <wp:positionH relativeFrom="column">
              <wp:posOffset>-724535</wp:posOffset>
            </wp:positionH>
            <wp:positionV relativeFrom="paragraph">
              <wp:posOffset>204470</wp:posOffset>
            </wp:positionV>
            <wp:extent cx="1800225" cy="539750"/>
            <wp:effectExtent l="39688" t="74612" r="106362" b="182563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00225" cy="539750"/>
                    </a:xfrm>
                    <a:prstGeom prst="rect">
                      <a:avLst/>
                    </a:prstGeom>
                    <a:noFill/>
                    <a:effectLst>
                      <a:glow>
                        <a:schemeClr val="accent1">
                          <a:alpha val="40000"/>
                        </a:schemeClr>
                      </a:glow>
                      <a:outerShdw blurRad="50800" dist="76200" dir="3540000" sx="109000" sy="109000" algn="ctr" rotWithShape="0">
                        <a:srgbClr val="000000">
                          <a:alpha val="43137"/>
                        </a:srgbClr>
                      </a:outerShdw>
                      <a:reflection stA="45000" endPos="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4327E" w14:textId="77777777" w:rsidR="00C65D11" w:rsidRDefault="00C65D11"/>
    <w:p w14:paraId="0051CF23" w14:textId="77777777" w:rsidR="00C65D11" w:rsidRDefault="00C65D11"/>
    <w:p w14:paraId="5D843081" w14:textId="557C30CB" w:rsidR="00C65D11" w:rsidRDefault="00C65D11"/>
    <w:p w14:paraId="3345A6F2" w14:textId="415599A0" w:rsidR="00C65D11" w:rsidRDefault="00C65D11"/>
    <w:p w14:paraId="1222713A" w14:textId="403C8B6A" w:rsidR="00C65D11" w:rsidRDefault="00BF631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0CA46F45" wp14:editId="341286DC">
                <wp:simplePos x="0" y="0"/>
                <wp:positionH relativeFrom="column">
                  <wp:posOffset>4585971</wp:posOffset>
                </wp:positionH>
                <wp:positionV relativeFrom="paragraph">
                  <wp:posOffset>57149</wp:posOffset>
                </wp:positionV>
                <wp:extent cx="3759835" cy="4356100"/>
                <wp:effectExtent l="0" t="133350" r="0" b="273050"/>
                <wp:wrapNone/>
                <wp:docPr id="8" name="Esplosione: 14 pun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85059">
                          <a:off x="0" y="0"/>
                          <a:ext cx="3759835" cy="4356100"/>
                        </a:xfrm>
                        <a:prstGeom prst="irregularSeal2">
                          <a:avLst/>
                        </a:prstGeom>
                        <a:noFill/>
                        <a:ln w="76200">
                          <a:solidFill>
                            <a:srgbClr val="E3AB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splosione: 14 punte 29" o:spid="_x0000_s1026" type="#_x0000_t72" style="position:absolute;margin-left:361.1pt;margin-top:4.5pt;width:296.05pt;height:343pt;rotation:-1654720fd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CKDvgIAALUFAAAOAAAAZHJzL2Uyb0RvYy54bWysVEtv2zAMvg/YfxB0Xx3n0TZBnSJrm2FA&#10;0RZLh54VWY4NyKJGKa/9+lLyo1k37DDMB0MSyY/kx8fV9aHWbKfQVWAynp4NOFNGQl6ZTca/Py8/&#10;XXLmvDC50GBUxo/K8ev5xw9XeztTQyhB5woZgRg329uMl97bWZI4WapauDOwypCwAKyFpytukhzF&#10;ntBrnQwHg/NkD5hbBKmco9fbRsjnEb8olPSPReGUZzrjFJuPf4z/dfgn8ysx26CwZSXbMMQ/RFGL&#10;ypDTHupWeMG2WP0GVVcSwUHhzyTUCRRFJVXMgbJJB++yWZXCqpgLkeNsT5P7f7DyYfeErMozToUy&#10;oqYS3TmrIdRTzVg6ZnZrvGLDaaBqb92MLFb2Cdubo2PI+1BgzRCIX6rK5WQwmUY6KEF2iGwfe7bV&#10;wTNJj6OLyfRyNOFMkmw8mpyng1iPpEELqBad/6KgZuGQ8QpRbbZa4EoJPYwOxO7eeYqFjDrlYGhg&#10;WWkdi6sN22f84pziihYOdJUHadBzuFnfaGQ7Qf1xN1p8Xi5DnoR2okY3begxZN/kG0/+qFXA0Oab&#10;KohCSqmJKTav6mGFlMr4tHFeilw13iYD+jpnod2DRXQdAQNyQVH22C1Ap9mAdNhNzK1+MFWx93vj&#10;NvW/GfcW0TMY3xvXlQFswv8VQFNWredGvyOpoSawtIb8SA0WO4Pmz1m5rKiW98L5J4E0avRI68M/&#10;0q/QQJWC9sRZCfjzT+9BnyaApJztaXQz7n5sBSrO9FdDszFNx+Mw6/EynlwM6YKnkvWpxGzrG6Dq&#10;pzG6eAz6XnfHAqF+oS2zCF5JJIwk3xmXHrvLjW9WCu0pqRaLqEbzbYW/NysrA3hgNXTo8+FFoG0b&#10;2tMsPEA35mL2rpsb3WBpYLH1UFSx1d94bfmm3RAbp91jYfmc3qPW27advwIAAP//AwBQSwMEFAAG&#10;AAgAAAAhAN7smZvgAAAACgEAAA8AAABkcnMvZG93bnJldi54bWxMj8FOwzAQRO9I/IO1SNyo0xRK&#10;E+JUVQXihtQUJI6beJtExOvIdtvA1+Oe4Dia0cybYj2ZQZzI+d6ygvksAUHcWN1zq+B9/3K3AuED&#10;ssbBMin4Jg/r8vqqwFzbM+/oVIVWxBL2OSroQhhzKX3TkUE/syNx9A7WGQxRulZqh+dYbgaZJslS&#10;Guw5LnQ40raj5qs6GgXP2Hyu3vaudj8fmzHxh214zSqlbm+mzROIQFP4C8MFP6JDGZlqe2TtxaDg&#10;MU3TGFWQxUsXfzG/X4CoFSyzhwRkWcj/F8pfAAAA//8DAFBLAQItABQABgAIAAAAIQC2gziS/gAA&#10;AOEBAAATAAAAAAAAAAAAAAAAAAAAAABbQ29udGVudF9UeXBlc10ueG1sUEsBAi0AFAAGAAgAAAAh&#10;ADj9If/WAAAAlAEAAAsAAAAAAAAAAAAAAAAALwEAAF9yZWxzLy5yZWxzUEsBAi0AFAAGAAgAAAAh&#10;ALIkIoO+AgAAtQUAAA4AAAAAAAAAAAAAAAAALgIAAGRycy9lMm9Eb2MueG1sUEsBAi0AFAAGAAgA&#10;AAAhAN7smZvgAAAACgEAAA8AAAAAAAAAAAAAAAAAGAUAAGRycy9kb3ducmV2LnhtbFBLBQYAAAAA&#10;BAAEAPMAAAAlBgAAAAA=&#10;" filled="f" strokecolor="#e3abff" strokeweight="6pt"/>
            </w:pict>
          </mc:Fallback>
        </mc:AlternateContent>
      </w:r>
    </w:p>
    <w:p w14:paraId="4E5E7358" w14:textId="5BA50FAC" w:rsidR="00C65D11" w:rsidRDefault="00C65D11"/>
    <w:p w14:paraId="187BD66E" w14:textId="2C2B5B02" w:rsidR="00C65D11" w:rsidRDefault="00C65D11"/>
    <w:p w14:paraId="61DDFD2B" w14:textId="7614F9E2" w:rsidR="009F6878" w:rsidRDefault="009F6878"/>
    <w:p w14:paraId="1C465834" w14:textId="745AF609" w:rsidR="00C65D11" w:rsidRDefault="00C65D11"/>
    <w:p w14:paraId="51B286DA" w14:textId="53783D3E" w:rsidR="00C65D11" w:rsidRDefault="004750C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327" behindDoc="0" locked="0" layoutInCell="1" allowOverlap="1" wp14:anchorId="2F80CECF" wp14:editId="6ABA2590">
                <wp:simplePos x="0" y="0"/>
                <wp:positionH relativeFrom="column">
                  <wp:posOffset>612250</wp:posOffset>
                </wp:positionH>
                <wp:positionV relativeFrom="paragraph">
                  <wp:posOffset>153974</wp:posOffset>
                </wp:positionV>
                <wp:extent cx="6838950" cy="2162754"/>
                <wp:effectExtent l="19050" t="19050" r="19050" b="28575"/>
                <wp:wrapNone/>
                <wp:docPr id="29" name="Casella di tes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2162754"/>
                        </a:xfrm>
                        <a:prstGeom prst="roundRect">
                          <a:avLst>
                            <a:gd name="adj" fmla="val 4089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F95EE" w14:textId="1813F262" w:rsidR="004750CD" w:rsidRPr="00AB0C07" w:rsidRDefault="004750CD" w:rsidP="004750CD">
                            <w:pPr>
                              <w:spacing w:after="0" w:line="240" w:lineRule="auto"/>
                              <w:rPr>
                                <w:rFonts w:ascii="Kristen ITC" w:hAnsi="Kristen ITC"/>
                                <w:b/>
                                <w:sz w:val="26"/>
                                <w:szCs w:val="26"/>
                              </w:rPr>
                            </w:pPr>
                            <w:r w:rsidRPr="00AB0C07">
                              <w:rPr>
                                <w:rFonts w:ascii="Kristen ITC" w:hAnsi="Kristen ITC"/>
                                <w:b/>
                                <w:sz w:val="26"/>
                                <w:szCs w:val="26"/>
                              </w:rPr>
                              <w:t xml:space="preserve">Tante persone vanno da Giovanni, delle folle addirittura e gli </w:t>
                            </w:r>
                            <w:r w:rsidR="00AB0C07" w:rsidRPr="00AB0C07">
                              <w:rPr>
                                <w:rFonts w:ascii="Kristen ITC" w:hAnsi="Kristen ITC"/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 w:rsidRPr="00AB0C07">
                              <w:rPr>
                                <w:rFonts w:ascii="Kristen ITC" w:hAnsi="Kristen ITC"/>
                                <w:b/>
                                <w:sz w:val="26"/>
                                <w:szCs w:val="26"/>
                              </w:rPr>
                              <w:t>chiedono “</w:t>
                            </w:r>
                            <w:r w:rsidRPr="00166046">
                              <w:rPr>
                                <w:rFonts w:ascii="Adam Warren pro" w:hAnsi="Adam Warren pro"/>
                                <w:b/>
                                <w:color w:val="C00000"/>
                                <w:sz w:val="26"/>
                                <w:szCs w:val="26"/>
                              </w:rPr>
                              <w:t>ma cosa dobbiamo fare</w:t>
                            </w:r>
                            <w:r w:rsidRPr="00AB0C07">
                              <w:rPr>
                                <w:rFonts w:ascii="Kristen ITC" w:hAnsi="Kristen ITC"/>
                                <w:b/>
                                <w:sz w:val="26"/>
                                <w:szCs w:val="26"/>
                              </w:rPr>
                              <w:t>?!”</w:t>
                            </w:r>
                            <w:r w:rsidRPr="00AB0C07">
                              <w:rPr>
                                <w:rFonts w:ascii="Kristen ITC" w:hAnsi="Kristen ITC"/>
                                <w:b/>
                                <w:sz w:val="26"/>
                                <w:szCs w:val="26"/>
                              </w:rPr>
                              <w:br/>
                              <w:t>E Giovanni, che vuole preparare bene i cuori per la venuta di Gesù, sembra avere un consiglio perfetto per ciascuno di loro! La Buona Notizia è che quei consigli sono buoni anche per ciascuno di noi!</w:t>
                            </w:r>
                            <w:r w:rsidR="00AB0C07" w:rsidRPr="00AB0C07">
                              <w:rPr>
                                <w:rFonts w:ascii="Kristen ITC" w:hAnsi="Kristen ITC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B0C07">
                              <w:rPr>
                                <w:rFonts w:ascii="Kristen ITC" w:hAnsi="Kristen ITC"/>
                                <w:b/>
                                <w:sz w:val="26"/>
                                <w:szCs w:val="26"/>
                              </w:rPr>
                              <w:t xml:space="preserve">E ogni consiglio si può riassumere nel comandamento che anche Gesù ha lasciato: </w:t>
                            </w:r>
                            <w:proofErr w:type="spellStart"/>
                            <w:r w:rsidR="00166046">
                              <w:rPr>
                                <w:rFonts w:ascii="Adam Warren pro" w:hAnsi="Adam Warren pro"/>
                                <w:b/>
                                <w:color w:val="C00000"/>
                                <w:sz w:val="26"/>
                                <w:szCs w:val="26"/>
                              </w:rPr>
                              <w:t>e’</w:t>
                            </w:r>
                            <w:proofErr w:type="spellEnd"/>
                            <w:r w:rsidR="00166046">
                              <w:rPr>
                                <w:rFonts w:ascii="Adam Warren pro" w:hAnsi="Adam Warren pro"/>
                                <w:b/>
                                <w:color w:val="C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66046">
                              <w:rPr>
                                <w:rFonts w:ascii="Adam Warren pro" w:hAnsi="Adam Warren pro"/>
                                <w:b/>
                                <w:color w:val="C00000"/>
                                <w:sz w:val="26"/>
                                <w:szCs w:val="26"/>
                              </w:rPr>
                              <w:t>necessario amare</w:t>
                            </w:r>
                            <w:r w:rsidRPr="00AB0C07">
                              <w:rPr>
                                <w:rFonts w:ascii="Kristen ITC" w:hAnsi="Kristen ITC"/>
                                <w:b/>
                                <w:sz w:val="26"/>
                                <w:szCs w:val="26"/>
                              </w:rPr>
                              <w:t xml:space="preserve">! </w:t>
                            </w:r>
                            <w:r w:rsidRPr="00AB0C07">
                              <w:rPr>
                                <w:rFonts w:ascii="Kristen ITC" w:hAnsi="Kristen ITC"/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AB0C07">
                              <w:rPr>
                                <w:rFonts w:ascii="Kristen ITC" w:hAnsi="Kristen ITC"/>
                                <w:b/>
                                <w:sz w:val="26"/>
                                <w:szCs w:val="26"/>
                              </w:rPr>
                              <w:t xml:space="preserve">Si perché chi ama, non tiene tutto per sé ma condivide! </w:t>
                            </w:r>
                            <w:r w:rsidR="00166046">
                              <w:rPr>
                                <w:rFonts w:ascii="Kristen ITC" w:hAnsi="Kristen ITC"/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 w:rsidRPr="00AB0C07">
                              <w:rPr>
                                <w:rFonts w:ascii="Kristen ITC" w:hAnsi="Kristen ITC"/>
                                <w:b/>
                                <w:sz w:val="26"/>
                                <w:szCs w:val="26"/>
                              </w:rPr>
                              <w:t>Chi ama non vuole più di quanto gli spetta o di quanto ha bisogno! Chi ama, non  tratta male gli altri!</w:t>
                            </w:r>
                            <w:r w:rsidRPr="00AB0C07">
                              <w:rPr>
                                <w:rFonts w:ascii="Kristen ITC" w:hAnsi="Kristen ITC"/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AB0C07">
                              <w:rPr>
                                <w:rFonts w:ascii="Kristen ITC" w:hAnsi="Kristen ITC"/>
                                <w:b/>
                                <w:sz w:val="26"/>
                                <w:szCs w:val="26"/>
                              </w:rPr>
                              <w:t>E questo vale per i grandi ma anche per i bambini, sapete?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Casella di testo 29" o:spid="_x0000_s1033" style="position:absolute;margin-left:48.2pt;margin-top:12.1pt;width:538.5pt;height:170.3pt;z-index:251651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6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7S1gIAAGwGAAAOAAAAZHJzL2Uyb0RvYy54bWysVVtv2jAUfp+0/2D5fQ1QSilqqBio06Su&#10;rUqnPhvHJtlsH882EPbrd+wksO4mtRpC4eTcz3cuXF7VWpGtcL4Ck9P+SY8SYTgUlVnn9PPj9bsx&#10;JT4wUzAFRuR0Lzy9mr59c7mzEzGAElQhHEEnxk92NqdlCHaSZZ6XQjN/AlYYFEpwmgV8deuscGyH&#10;3rXKBr3eKNuBK6wDLrxH7qIR0mnyL6Xg4U5KLwJROcXcQnq69FzFZza9ZJO1Y7aseJsGe0UWmlUG&#10;gx5cLVhgZOOq31zpijvwIMMJB52BlBUXqQaspt/7pZplyaxItSA43h5g8v/PLb/d3jtSFTkdXFBi&#10;mMYezZkXSjFSVCQIH4CgCHHaWT9B9aVFg1C/hxr73fE9MmP5tXQ6/mJhBOWI+P6AsqgD4cgcjU/H&#10;F2co4igb9EeD87Nh9JMdza3z4YMATSKRUwcbUzxgLxPEbHvjQ8K6aBNmxRdKpFbYuS1TZNgbp4TR&#10;YauLVOcyGnpQVXFdKZVe4qiJuXIEbXPKOBcmDFMktdGfoGj4wx5+mnFBNg5Vwx51bAyRhjZ6SrU8&#10;C6IM2eX0dNxHH6/N4PyszeDfoWKhC+bLJj+1jvQCAn5bkJWJGYi0HIhkRD62tmlhosJeiaijzIOQ&#10;OBypk3/FKg0B5pS0o5ZEZF9i2Oofs3qJcVMHWqTIYMLBWFcGXIP28xYXX7uUZaPfIdDUHSEI9apO&#10;W3HeTfgKij0OvoPmhHjLrytE+ob5cM8cTh4ONN7BcIcPqQC7DS1FSQnu+5/4UR9XGaWU7PAG5dR/&#10;2zAnKFEfDS55PFgd4Tpi1RFmo+eAE9vHC2t5ItHABdWR0oF+wvM4i1FQxAzHWDkNHTkPzSXE88rF&#10;bJaU8CxZFm7M0vLoOqIaJ+qxfmLOtvsYcJVvobtO7ZY1G3zUjZYGZpsAsjoMWYNiizeetLQp7fmN&#10;N/Pn96R1/JOY/gAAAP//AwBQSwMEFAAGAAgAAAAhAMyCQsHdAAAACgEAAA8AAABkcnMvZG93bnJl&#10;di54bWxMj81OwzAQhO9IvIO1SNyo80coIU4FlQpHaOABnHiJo8bryHbb8Pa4JzjOzmjm23qzmImd&#10;0PnRkoB0lQBD6q0aaRDw9bm7WwPzQZKSkyUU8IMeNs31VS0rZc+0x1MbBhZLyFdSgA5hrjj3vUYj&#10;/crOSNH7ts7IEKUbuHLyHMvNxLMkKbmRI8UFLWfcauwP7dEIcN29Oujd+xT26cfrSG/b/MW1Qtze&#10;LM9PwAIu4S8MF/yIDk1k6uyRlGeTgMeyiEkBWZEBu/jpQx4vnYC8LNbAm5r/f6H5BQAA//8DAFBL&#10;AQItABQABgAIAAAAIQC2gziS/gAAAOEBAAATAAAAAAAAAAAAAAAAAAAAAABbQ29udGVudF9UeXBl&#10;c10ueG1sUEsBAi0AFAAGAAgAAAAhADj9If/WAAAAlAEAAAsAAAAAAAAAAAAAAAAALwEAAF9yZWxz&#10;Ly5yZWxzUEsBAi0AFAAGAAgAAAAhAPCMbtLWAgAAbAYAAA4AAAAAAAAAAAAAAAAALgIAAGRycy9l&#10;Mm9Eb2MueG1sUEsBAi0AFAAGAAgAAAAhAMyCQsHdAAAACgEAAA8AAAAAAAAAAAAAAAAAMAUAAGRy&#10;cy9kb3ducmV2LnhtbFBLBQYAAAAABAAEAPMAAAA6BgAAAAA=&#10;" fillcolor="#dbeea6 [1303]" strokecolor="#7b9b1e [2407]" strokeweight="3pt">
                <v:stroke dashstyle="longDashDotDot"/>
                <v:textbox inset="0,0,0,0">
                  <w:txbxContent>
                    <w:p w14:paraId="12FF95EE" w14:textId="1813F262" w:rsidR="004750CD" w:rsidRPr="00AB0C07" w:rsidRDefault="004750CD" w:rsidP="004750CD">
                      <w:pPr>
                        <w:spacing w:after="0" w:line="240" w:lineRule="auto"/>
                        <w:rPr>
                          <w:rFonts w:ascii="Kristen ITC" w:hAnsi="Kristen ITC"/>
                          <w:b/>
                          <w:sz w:val="26"/>
                          <w:szCs w:val="26"/>
                        </w:rPr>
                      </w:pPr>
                      <w:r w:rsidRPr="00AB0C07">
                        <w:rPr>
                          <w:rFonts w:ascii="Kristen ITC" w:hAnsi="Kristen ITC"/>
                          <w:b/>
                          <w:sz w:val="26"/>
                          <w:szCs w:val="26"/>
                        </w:rPr>
                        <w:t xml:space="preserve">Tante persone vanno da Giovanni, delle folle addirittura e gli </w:t>
                      </w:r>
                      <w:r w:rsidR="00AB0C07" w:rsidRPr="00AB0C07">
                        <w:rPr>
                          <w:rFonts w:ascii="Kristen ITC" w:hAnsi="Kristen ITC"/>
                          <w:b/>
                          <w:sz w:val="26"/>
                          <w:szCs w:val="26"/>
                        </w:rPr>
                        <w:br/>
                      </w:r>
                      <w:r w:rsidRPr="00AB0C07">
                        <w:rPr>
                          <w:rFonts w:ascii="Kristen ITC" w:hAnsi="Kristen ITC"/>
                          <w:b/>
                          <w:sz w:val="26"/>
                          <w:szCs w:val="26"/>
                        </w:rPr>
                        <w:t>chiedono “</w:t>
                      </w:r>
                      <w:r w:rsidRPr="00166046">
                        <w:rPr>
                          <w:rFonts w:ascii="Adam Warren pro" w:hAnsi="Adam Warren pro"/>
                          <w:b/>
                          <w:color w:val="C00000"/>
                          <w:sz w:val="26"/>
                          <w:szCs w:val="26"/>
                        </w:rPr>
                        <w:t>ma cosa dobbiamo fare</w:t>
                      </w:r>
                      <w:r w:rsidRPr="00AB0C07">
                        <w:rPr>
                          <w:rFonts w:ascii="Kristen ITC" w:hAnsi="Kristen ITC"/>
                          <w:b/>
                          <w:sz w:val="26"/>
                          <w:szCs w:val="26"/>
                        </w:rPr>
                        <w:t>?!”</w:t>
                      </w:r>
                      <w:r w:rsidRPr="00AB0C07">
                        <w:rPr>
                          <w:rFonts w:ascii="Kristen ITC" w:hAnsi="Kristen ITC"/>
                          <w:b/>
                          <w:sz w:val="26"/>
                          <w:szCs w:val="26"/>
                        </w:rPr>
                        <w:br/>
                        <w:t>E Giovanni, che vuole preparare bene i cuori per la venuta di Gesù, sembra avere un consiglio perfetto per ciascuno di loro! La Buona Notizia è che quei consigli sono buoni anche per ciascuno di noi!</w:t>
                      </w:r>
                      <w:r w:rsidR="00AB0C07" w:rsidRPr="00AB0C07">
                        <w:rPr>
                          <w:rFonts w:ascii="Kristen ITC" w:hAnsi="Kristen ITC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AB0C07">
                        <w:rPr>
                          <w:rFonts w:ascii="Kristen ITC" w:hAnsi="Kristen ITC"/>
                          <w:b/>
                          <w:sz w:val="26"/>
                          <w:szCs w:val="26"/>
                        </w:rPr>
                        <w:t xml:space="preserve">E ogni consiglio si può riassumere nel comandamento che anche Gesù ha lasciato: </w:t>
                      </w:r>
                      <w:proofErr w:type="spellStart"/>
                      <w:r w:rsidR="00166046">
                        <w:rPr>
                          <w:rFonts w:ascii="Adam Warren pro" w:hAnsi="Adam Warren pro"/>
                          <w:b/>
                          <w:color w:val="C00000"/>
                          <w:sz w:val="26"/>
                          <w:szCs w:val="26"/>
                        </w:rPr>
                        <w:t>e’</w:t>
                      </w:r>
                      <w:proofErr w:type="spellEnd"/>
                      <w:r w:rsidR="00166046">
                        <w:rPr>
                          <w:rFonts w:ascii="Adam Warren pro" w:hAnsi="Adam Warren pro"/>
                          <w:b/>
                          <w:color w:val="C00000"/>
                          <w:sz w:val="26"/>
                          <w:szCs w:val="26"/>
                        </w:rPr>
                        <w:t xml:space="preserve"> </w:t>
                      </w:r>
                      <w:r w:rsidRPr="00166046">
                        <w:rPr>
                          <w:rFonts w:ascii="Adam Warren pro" w:hAnsi="Adam Warren pro"/>
                          <w:b/>
                          <w:color w:val="C00000"/>
                          <w:sz w:val="26"/>
                          <w:szCs w:val="26"/>
                        </w:rPr>
                        <w:t>necessario amare</w:t>
                      </w:r>
                      <w:r w:rsidRPr="00AB0C07">
                        <w:rPr>
                          <w:rFonts w:ascii="Kristen ITC" w:hAnsi="Kristen ITC"/>
                          <w:b/>
                          <w:sz w:val="26"/>
                          <w:szCs w:val="26"/>
                        </w:rPr>
                        <w:t xml:space="preserve">! </w:t>
                      </w:r>
                      <w:r w:rsidRPr="00AB0C07">
                        <w:rPr>
                          <w:rFonts w:ascii="Kristen ITC" w:hAnsi="Kristen ITC"/>
                          <w:b/>
                          <w:sz w:val="26"/>
                          <w:szCs w:val="26"/>
                        </w:rPr>
                        <w:t xml:space="preserve">  </w:t>
                      </w:r>
                      <w:r w:rsidRPr="00AB0C07">
                        <w:rPr>
                          <w:rFonts w:ascii="Kristen ITC" w:hAnsi="Kristen ITC"/>
                          <w:b/>
                          <w:sz w:val="26"/>
                          <w:szCs w:val="26"/>
                        </w:rPr>
                        <w:t xml:space="preserve">Si perché chi ama, non tiene tutto per sé ma condivide! </w:t>
                      </w:r>
                      <w:r w:rsidR="00166046">
                        <w:rPr>
                          <w:rFonts w:ascii="Kristen ITC" w:hAnsi="Kristen ITC"/>
                          <w:b/>
                          <w:sz w:val="26"/>
                          <w:szCs w:val="26"/>
                        </w:rPr>
                        <w:br/>
                      </w:r>
                      <w:r w:rsidRPr="00AB0C07">
                        <w:rPr>
                          <w:rFonts w:ascii="Kristen ITC" w:hAnsi="Kristen ITC"/>
                          <w:b/>
                          <w:sz w:val="26"/>
                          <w:szCs w:val="26"/>
                        </w:rPr>
                        <w:t>Chi ama non vuole più di quanto gli spetta o di quanto ha bisogno! Chi ama, non  tratta male gli altri!</w:t>
                      </w:r>
                      <w:r w:rsidRPr="00AB0C07">
                        <w:rPr>
                          <w:rFonts w:ascii="Kristen ITC" w:hAnsi="Kristen ITC"/>
                          <w:b/>
                          <w:sz w:val="26"/>
                          <w:szCs w:val="26"/>
                        </w:rPr>
                        <w:t xml:space="preserve">  </w:t>
                      </w:r>
                      <w:r w:rsidRPr="00AB0C07">
                        <w:rPr>
                          <w:rFonts w:ascii="Kristen ITC" w:hAnsi="Kristen ITC"/>
                          <w:b/>
                          <w:sz w:val="26"/>
                          <w:szCs w:val="26"/>
                        </w:rPr>
                        <w:t>E questo vale per i grandi ma anche per i bambini, sapete?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EC295E" w14:textId="46D2595A" w:rsidR="00C65D11" w:rsidRDefault="00AB0C07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12199A6" wp14:editId="0EBAA5C5">
                <wp:simplePos x="0" y="0"/>
                <wp:positionH relativeFrom="column">
                  <wp:posOffset>-553720</wp:posOffset>
                </wp:positionH>
                <wp:positionV relativeFrom="paragraph">
                  <wp:posOffset>183515</wp:posOffset>
                </wp:positionV>
                <wp:extent cx="6605905" cy="5252085"/>
                <wp:effectExtent l="0" t="323850" r="0" b="558165"/>
                <wp:wrapNone/>
                <wp:docPr id="3" name="Esplosione: 14 pun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45717">
                          <a:off x="0" y="0"/>
                          <a:ext cx="6605905" cy="5252085"/>
                        </a:xfrm>
                        <a:prstGeom prst="irregularSeal2">
                          <a:avLst/>
                        </a:prstGeom>
                        <a:noFill/>
                        <a:ln w="76200">
                          <a:solidFill>
                            <a:srgbClr val="EDE2F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splosione: 14 punte 29" o:spid="_x0000_s1026" type="#_x0000_t72" style="position:absolute;margin-left:-43.6pt;margin-top:14.45pt;width:520.15pt;height:413.55pt;rotation:-1588465fd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hcevQIAALUFAAAOAAAAZHJzL2Uyb0RvYy54bWysVEtv2zAMvg/YfxB0X/1YnLZGnSJom2FA&#10;0RZNh54VWU4MyKImKa/9+lGS7WbdsMMwHwxRJD+Sn0heXR86SXbC2BZURbOzlBKhONStWlf028vi&#10;0wUl1jFVMwlKVPQoLL2effxwtdelyGEDshaGIIiy5V5XdOOcLpPE8o3omD0DLRQqGzAdcyiadVIb&#10;tkf0TiZ5mk6TPZhaG+DCWry9jUo6C/hNI7h7bBorHJEVxdxc+JvwX/l/Mrti5dowvWl5nwb7hyw6&#10;1ioMOkLdMsfI1rS/QXUtN2ChcWccugSapuUi1IDVZOm7apYbpkWoBcmxeqTJ/j9Y/rB7MqStK/qZ&#10;EsU6fKI7qyX49xQlySZEb5UTJL/0VO21LdFjqZ9ML1k8+roPjemIAeQX65gU59l5oAMLJIfA9nFk&#10;Wxwc4Xg5nabFZVpQwlFX5EWeXhQ+SBLRPKo21n0R0BF/qGhrjFhvJTNLwWQeArDdvXXRaTD2jgoW&#10;rZR4z0qpyL6i51PsluBhQba113qlNevVjTRkx7A/7m7v8sW0T+HEDBOSCvPy1cd6w8kdpYgBnkWD&#10;FGJJMafQvGKEZZwL5bIYfMNqEaMVKX5DMN/u3iNULxUCeuQGsxyxe4DBMoIM2JGB3t67itD7o3Nf&#10;+t+cR48QGZQbnbtWgYnp/wogsao+crQfSIrUeJZWUB+xwUJn4PxZzRctvuU9s+6JGRw1vMT14R7x&#10;10jAl4L+RMkGzI8/3Xt7nADUUrLH0a2o/b5lRlAivyqcjctsMvGzHgTsxRwFc6pZnWrUtrsBfP0s&#10;ZBeO3t7J4dgY6F5xy8x9VFQxxTF2Rbkzg3Dj4krBPcXFfB7McL41c/dqqbkH96z6Dn05vDKj+4Z2&#10;OAsPMIw5K991c7T1ngrmWwdNG1r9jdeeb9wNoXH6PeaXz6kcrN627ewnAAAA//8DAFBLAwQUAAYA&#10;CAAAACEANsOjo+AAAAAKAQAADwAAAGRycy9kb3ducmV2LnhtbEyPy27CMBBF95X6D9ZU6g7spAJC&#10;mglCfWy6K20RSxMPSWg8jmID6d/XXdHl6B7de6ZYjbYTZxp86xghmSoQxJUzLdcInx+vkwyED5qN&#10;7hwTwg95WJW3N4XOjbvwO503oRaxhH2uEZoQ+lxKXzVktZ+6njhmBzdYHeI51NIM+hLLbSdTpebS&#10;6pbjQqN7emqo+t6cLMLzzq4XlT/qL9kfQ/2SbA/qzSLe343rRxCBxnCF4U8/qkMZnfbuxMaLDmGS&#10;LdKIIqTZEkQElrOHBMQeIZvNFciykP9fKH8BAAD//wMAUEsBAi0AFAAGAAgAAAAhALaDOJL+AAAA&#10;4QEAABMAAAAAAAAAAAAAAAAAAAAAAFtDb250ZW50X1R5cGVzXS54bWxQSwECLQAUAAYACAAAACEA&#10;OP0h/9YAAACUAQAACwAAAAAAAAAAAAAAAAAvAQAAX3JlbHMvLnJlbHNQSwECLQAUAAYACAAAACEA&#10;GsYXHr0CAAC1BQAADgAAAAAAAAAAAAAAAAAuAgAAZHJzL2Uyb0RvYy54bWxQSwECLQAUAAYACAAA&#10;ACEANsOjo+AAAAAKAQAADwAAAAAAAAAAAAAAAAAXBQAAZHJzL2Rvd25yZXYueG1sUEsFBgAAAAAE&#10;AAQA8wAAACQGAAAAAA==&#10;" filled="f" strokecolor="#ede2f6" strokeweight="6pt"/>
            </w:pict>
          </mc:Fallback>
        </mc:AlternateContent>
      </w:r>
      <w:r w:rsidR="00724C17" w:rsidRPr="00EE555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D859C72" wp14:editId="39CFC451">
                <wp:simplePos x="0" y="0"/>
                <wp:positionH relativeFrom="column">
                  <wp:posOffset>-2231390</wp:posOffset>
                </wp:positionH>
                <wp:positionV relativeFrom="paragraph">
                  <wp:posOffset>279400</wp:posOffset>
                </wp:positionV>
                <wp:extent cx="5177790" cy="741680"/>
                <wp:effectExtent l="46355" t="48895" r="50165" b="50165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177790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ECA5F5" w14:textId="77777777" w:rsidR="00EE555E" w:rsidRPr="00F36819" w:rsidRDefault="00EE555E" w:rsidP="00EE555E">
                            <w:pPr>
                              <w:rPr>
                                <w:rFonts w:ascii="Ravie" w:hAnsi="Ravie" w:cs="Cavolini"/>
                                <w:b/>
                                <w:color w:val="FF0000"/>
                                <w:sz w:val="56"/>
                                <w:szCs w:val="56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36819">
                              <w:rPr>
                                <w:rFonts w:ascii="Ravie" w:hAnsi="Ravie" w:cs="Cavolini"/>
                                <w:b/>
                                <w:color w:val="FF0000"/>
                                <w:sz w:val="56"/>
                                <w:szCs w:val="56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Il vangelo per i bimbi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 prst="angle"/>
                          <a:contourClr>
                            <a:srgbClr val="00B050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4" type="#_x0000_t202" style="position:absolute;margin-left:-175.7pt;margin-top:22pt;width:407.7pt;height:58.4pt;rotation:-9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6fyAIAAIoFAAAOAAAAZHJzL2Uyb0RvYy54bWysVMFu2zAMvQ/YPwi6r06aNsmCOkWaItuA&#10;oi3WDj0rshwLkCWPUhJ3X78n2e66bqdhOSg0RVGPfI+6uGxrww6KvHY25+OTEWfKSldou8v5t8fN&#10;hzlnPghbCOOsyvmz8vxy+f7dxbFZqFNXOVMoYkhi/eLY5LwKoVlkmZeVqoU/cY2y2Cwd1SLgk3ZZ&#10;QeKI7LXJTkejaXZ0VDTkpPIe3utuky9T/rJUMtyVpVeBmZwDW0grpXUb12x5IRY7Ek2lZQ9D/AOK&#10;WmiLS19SXYsg2J70H6lqLcl5V4YT6erMlaWWKtWAasajN9U8VKJRqRY0xzcvbfL/L628PdwT0wW4&#10;m3BmRQ2O1sIrYwQrNAvKB8ewhT4dG79A+EODA6G9ci3ODH4PZyy/Lalm5NDm8RT04Je6gjoZwkHA&#10;80vTVRuYhPN8PJvNPmJLYm92Np7OEytZlywmbciHT8rVLBo5J5CasorDjQ8AhtAhJIZbt9HGJGKN&#10;/c2BwM6jkjL607GuDn+0QrttUz/mQ21bVzyj5FQVYPpGbjSA3Agf7gVBLXBiAsIdltK4Y85db3FW&#10;OfrxN3+MB4nY5ewI9eXcf98LUpyZLxb0ImUYDBqM7WDYfb12EPQ4oUkmDlAwg1mSq58wGKt4C7aE&#10;lbgr52Ew16GbAQyWVKtVCoIgGxFu7EMjY+qh84/tk6Cm730Aa7du0KVYvKGgi+16vtoHV+rIj1h4&#10;qayaFNGUkBiJPp2jULl++jbkbOjm0ehdFb7qHSONV6Q0ArgLHfGbBAtUMDgTajwr6Z/UIefTaae5&#10;ThRDmqSQVxB8MykYCqF9fLU+5/z0/AxCZRIA3J6ecj6fQ5AR7VYdlHlk4HQyH8eYCtZ4dg6rE6Ow&#10;O6M61P3xtaFUMu22MNlBxJdndDXCmQ7W6zgoMqIBwqi9Tmn9BwY+Ae/bE1+U198p6tcTuvwJAAD/&#10;/wMAUEsDBBQABgAIAAAAIQBdvGxe4wAAAAsBAAAPAAAAZHJzL2Rvd25yZXYueG1sTI/BTsJAEIbv&#10;Jr7DZki8GNjdImJqtwRJPKmJAjHxtnSHtqE723S3UHh6l5OeJpP58s/3Z4vBNuyIna8dKZATAQyp&#10;cKamUsF28zp+AuaDJqMbR6jgjB4W+e1NplPjTvSFx3UoWQwhn2oFVQhtyrkvKrTaT1yLFG9711kd&#10;4tqV3HT6FMNtwxMhHrnVNcUPlW5xVWFxWPdWgfn4kWF5//n+MveHvvx29m11SZS6Gw3LZ2ABh/AH&#10;w1U/qkMenXauJ+NZo2CcyEjGORWzKbArIR/mwHYKZlJI4HnG/3fIfwEAAP//AwBQSwECLQAUAAYA&#10;CAAAACEAtoM4kv4AAADhAQAAEwAAAAAAAAAAAAAAAAAAAAAAW0NvbnRlbnRfVHlwZXNdLnhtbFBL&#10;AQItABQABgAIAAAAIQA4/SH/1gAAAJQBAAALAAAAAAAAAAAAAAAAAC8BAABfcmVscy8ucmVsc1BL&#10;AQItABQABgAIAAAAIQDXiI6fyAIAAIoFAAAOAAAAAAAAAAAAAAAAAC4CAABkcnMvZTJvRG9jLnht&#10;bFBLAQItABQABgAIAAAAIQBdvGxe4wAAAAsBAAAPAAAAAAAAAAAAAAAAACIFAABkcnMvZG93bnJl&#10;di54bWxQSwUGAAAAAAQABADzAAAAMgYAAAAA&#10;" filled="f" stroked="f">
                <v:textbox inset="0,0,0,0">
                  <w:txbxContent>
                    <w:p w14:paraId="44ECA5F5" w14:textId="77777777" w:rsidR="00EE555E" w:rsidRPr="00F36819" w:rsidRDefault="00EE555E" w:rsidP="00EE555E">
                      <w:pPr>
                        <w:rPr>
                          <w:rFonts w:ascii="Ravie" w:hAnsi="Ravie" w:cs="Cavolini"/>
                          <w:b/>
                          <w:color w:val="FF0000"/>
                          <w:sz w:val="56"/>
                          <w:szCs w:val="56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36819">
                        <w:rPr>
                          <w:rFonts w:ascii="Ravie" w:hAnsi="Ravie" w:cs="Cavolini"/>
                          <w:b/>
                          <w:color w:val="FF0000"/>
                          <w:sz w:val="56"/>
                          <w:szCs w:val="56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Il vangelo per i bimbi</w:t>
                      </w:r>
                    </w:p>
                  </w:txbxContent>
                </v:textbox>
              </v:shape>
            </w:pict>
          </mc:Fallback>
        </mc:AlternateContent>
      </w:r>
    </w:p>
    <w:p w14:paraId="26FBE2A0" w14:textId="2207134A" w:rsidR="00C65D11" w:rsidRDefault="00C65D11"/>
    <w:p w14:paraId="2831E80C" w14:textId="2314325C" w:rsidR="00C65D11" w:rsidRDefault="00C65D11"/>
    <w:p w14:paraId="1D9FD89F" w14:textId="2ECDDA88" w:rsidR="00C65D11" w:rsidRDefault="00C65D11"/>
    <w:p w14:paraId="18461173" w14:textId="6EC67E00" w:rsidR="00C65D11" w:rsidRDefault="00C65D11"/>
    <w:p w14:paraId="53181968" w14:textId="3905FDC8" w:rsidR="00C65D11" w:rsidRDefault="00C65D11"/>
    <w:p w14:paraId="5E938033" w14:textId="7FA904D6" w:rsidR="00C65D11" w:rsidRDefault="00C65D11"/>
    <w:p w14:paraId="5BAA0110" w14:textId="7D85465D" w:rsidR="00C65D11" w:rsidRDefault="00AB0C07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E5DD12E" wp14:editId="1EE5A944">
                <wp:simplePos x="0" y="0"/>
                <wp:positionH relativeFrom="column">
                  <wp:posOffset>619125</wp:posOffset>
                </wp:positionH>
                <wp:positionV relativeFrom="paragraph">
                  <wp:posOffset>88899</wp:posOffset>
                </wp:positionV>
                <wp:extent cx="6838950" cy="3076575"/>
                <wp:effectExtent l="19050" t="19050" r="19050" b="28575"/>
                <wp:wrapNone/>
                <wp:docPr id="32" name="Casella di 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3076575"/>
                        </a:xfrm>
                        <a:prstGeom prst="roundRect">
                          <a:avLst>
                            <a:gd name="adj" fmla="val 8676"/>
                          </a:avLst>
                        </a:prstGeom>
                        <a:solidFill>
                          <a:srgbClr val="F8B4FA"/>
                        </a:solidFill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DA874" w14:textId="0B83CFB1" w:rsidR="004750CD" w:rsidRPr="0078365D" w:rsidRDefault="0078365D" w:rsidP="004750CD">
                            <w:pPr>
                              <w:spacing w:after="0" w:line="240" w:lineRule="auto"/>
                              <w:rPr>
                                <w:rFonts w:ascii="Comic Balloon" w:hAnsi="Comic Balloon"/>
                                <w:b/>
                                <w:sz w:val="24"/>
                              </w:rPr>
                            </w:pPr>
                            <w:r w:rsidRPr="00AB0C07"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>Ad</w:t>
                            </w:r>
                            <w:r w:rsidR="004750CD" w:rsidRPr="00AB0C07"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 xml:space="preserve"> una festa</w:t>
                            </w:r>
                            <w:r w:rsidRPr="00AB0C07"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 xml:space="preserve"> di bambini</w:t>
                            </w:r>
                            <w:r w:rsidR="004750CD" w:rsidRPr="00AB0C07"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 xml:space="preserve">, </w:t>
                            </w:r>
                            <w:r w:rsidR="004750CD" w:rsidRPr="00AB0C07"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 xml:space="preserve">c’erano tavoli pieni di </w:t>
                            </w:r>
                            <w:r w:rsidR="004750CD" w:rsidRPr="00AB0C07"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>dolcetti e caramelle, bibite, patatine e popcorn, insomma tante cose, proprio per tutti!</w:t>
                            </w:r>
                            <w:r w:rsidRPr="00AB0C07"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 xml:space="preserve"> </w:t>
                            </w:r>
                            <w:r w:rsidR="004750CD" w:rsidRPr="00AB0C07"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 xml:space="preserve"> Quando </w:t>
                            </w:r>
                            <w:r w:rsidRPr="00AB0C07"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 xml:space="preserve">fu il momento di mangiare </w:t>
                            </w:r>
                            <w:r w:rsidR="00AB0C07"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 xml:space="preserve">i bambini si </w:t>
                            </w:r>
                            <w:r w:rsidR="004750CD" w:rsidRPr="00AB0C07"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 xml:space="preserve">precipitarono </w:t>
                            </w:r>
                            <w:r w:rsidR="00AB0C07"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>a riempire</w:t>
                            </w:r>
                            <w:r w:rsidR="004750CD" w:rsidRPr="00AB0C07"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 xml:space="preserve"> piattini e bicchieri a dismisura! Come andò a finire? Che inizialmente nessuno fu contento perché i più grandi presero così tante cose da non riuscire a finirle</w:t>
                            </w:r>
                            <w:r w:rsidR="004750CD" w:rsidRPr="00AB0C07"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 xml:space="preserve"> e </w:t>
                            </w:r>
                            <w:r w:rsidR="004750CD" w:rsidRPr="00AB0C07"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 xml:space="preserve">rischiando un bel mal di pancia, mentre i più piccoli, che erano rimasti indietro… non riuscirono a prendere nulla! </w:t>
                            </w:r>
                            <w:r w:rsidRPr="00AB0C07"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 xml:space="preserve"> </w:t>
                            </w:r>
                            <w:r w:rsidR="004750CD" w:rsidRPr="00AB0C07"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 xml:space="preserve">Alcuni di quelli che avevano preso tanti dolcetti però, si ricordarono di aver ascoltato la </w:t>
                            </w:r>
                            <w:r w:rsidR="004750CD" w:rsidRPr="00C82CE3">
                              <w:rPr>
                                <w:rFonts w:ascii="Kristen ITC" w:hAnsi="Kristen ITC"/>
                                <w:b/>
                                <w:color w:val="C00000"/>
                                <w:sz w:val="24"/>
                              </w:rPr>
                              <w:t xml:space="preserve">Buona Notizia </w:t>
                            </w:r>
                            <w:r w:rsidR="004750CD" w:rsidRPr="00AB0C07"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>che diceva “</w:t>
                            </w:r>
                            <w:r w:rsidR="004750CD" w:rsidRPr="00AB0C07">
                              <w:rPr>
                                <w:rFonts w:ascii="Kristen ITC" w:hAnsi="Kristen ITC"/>
                                <w:b/>
                                <w:color w:val="C00000"/>
                                <w:sz w:val="24"/>
                              </w:rPr>
                              <w:t xml:space="preserve">chi ha due tuniche ne dia una </w:t>
                            </w:r>
                            <w:r w:rsidRPr="00AB0C07">
                              <w:rPr>
                                <w:rFonts w:ascii="Kristen ITC" w:hAnsi="Kristen ITC"/>
                                <w:b/>
                                <w:color w:val="C00000"/>
                                <w:sz w:val="24"/>
                              </w:rPr>
                              <w:t xml:space="preserve">a </w:t>
                            </w:r>
                            <w:r w:rsidR="004750CD" w:rsidRPr="00AB0C07">
                              <w:rPr>
                                <w:rFonts w:ascii="Kristen ITC" w:hAnsi="Kristen ITC"/>
                                <w:b/>
                                <w:color w:val="C00000"/>
                                <w:sz w:val="24"/>
                              </w:rPr>
                              <w:t>chi non ce l’ha</w:t>
                            </w:r>
                            <w:r w:rsidR="004750CD" w:rsidRPr="00AB0C07"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 xml:space="preserve">” … e pensarono … “forse vale anche per le caramelle” … </w:t>
                            </w:r>
                            <w:r w:rsidRPr="00AB0C07"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 xml:space="preserve">così condivisero </w:t>
                            </w:r>
                            <w:r w:rsidR="004750CD" w:rsidRPr="00AB0C07"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>le</w:t>
                            </w:r>
                            <w:r w:rsidRPr="00AB0C07"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 xml:space="preserve"> loro</w:t>
                            </w:r>
                            <w:r w:rsidR="004750CD" w:rsidRPr="00AB0C07"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 xml:space="preserve"> caramelle </w:t>
                            </w:r>
                            <w:r w:rsidRPr="00AB0C07"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>con</w:t>
                            </w:r>
                            <w:r w:rsidR="004750CD" w:rsidRPr="00AB0C07"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 xml:space="preserve"> </w:t>
                            </w:r>
                            <w:r w:rsidR="004750CD" w:rsidRPr="00AB0C07"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 xml:space="preserve">quelli che non le avevano! </w:t>
                            </w:r>
                            <w:r w:rsidRPr="00AB0C07"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 xml:space="preserve">Alla fine, </w:t>
                            </w:r>
                            <w:r w:rsidR="004750CD" w:rsidRPr="00AB0C07"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 xml:space="preserve">nessuno ebbe mal di pancia a quella festa, anzi, tutti furono così </w:t>
                            </w:r>
                            <w:r w:rsidR="004750CD" w:rsidRPr="00C82CE3">
                              <w:rPr>
                                <w:rFonts w:ascii="Kristen ITC" w:hAnsi="Kristen ITC"/>
                                <w:b/>
                                <w:color w:val="C00000"/>
                                <w:sz w:val="24"/>
                              </w:rPr>
                              <w:t xml:space="preserve">pieni di gioia </w:t>
                            </w:r>
                            <w:r w:rsidR="004750CD" w:rsidRPr="00AB0C07">
                              <w:rPr>
                                <w:rFonts w:ascii="Kristen ITC" w:hAnsi="Kristen ITC"/>
                                <w:b/>
                                <w:sz w:val="24"/>
                              </w:rPr>
                              <w:t>e c’era così tanta amicizia che le mamme si convinsero  a rimanere più a lungo del previsto perché era davvero un peccato interrompere una festa così bella!</w:t>
                            </w:r>
                            <w:r w:rsidR="004750CD" w:rsidRPr="0078365D">
                              <w:rPr>
                                <w:rFonts w:ascii="Comic Balloon" w:hAnsi="Comic Balloon"/>
                                <w:b/>
                                <w:sz w:val="24"/>
                              </w:rPr>
                              <w:t xml:space="preserve"> </w:t>
                            </w:r>
                            <w:r w:rsidRPr="0078365D">
                              <w:rPr>
                                <w:rFonts w:ascii="Comic Balloon" w:hAnsi="Comic Balloon"/>
                                <w:b/>
                                <w:sz w:val="24"/>
                              </w:rPr>
                              <w:t xml:space="preserve">  </w:t>
                            </w:r>
                            <w:r w:rsidR="00AB0C07">
                              <w:rPr>
                                <w:rFonts w:ascii="Comic Balloon" w:hAnsi="Comic Balloon"/>
                                <w:b/>
                                <w:sz w:val="24"/>
                              </w:rPr>
                              <w:t xml:space="preserve">  </w:t>
                            </w:r>
                            <w:r w:rsidR="00AB0C07">
                              <w:rPr>
                                <w:rFonts w:ascii="Comic Balloon" w:hAnsi="Comic Balloon"/>
                                <w:b/>
                                <w:sz w:val="24"/>
                              </w:rPr>
                              <w:br/>
                            </w:r>
                            <w:r w:rsidR="004750CD" w:rsidRPr="00AB0C07">
                              <w:rPr>
                                <w:rFonts w:ascii="Kristen ITC" w:hAnsi="Kristen ITC"/>
                                <w:b/>
                                <w:color w:val="C00000"/>
                                <w:sz w:val="24"/>
                              </w:rPr>
                              <w:t xml:space="preserve">Seguiamo </w:t>
                            </w:r>
                            <w:r w:rsidR="00AB0C07">
                              <w:rPr>
                                <w:rFonts w:ascii="Kristen ITC" w:hAnsi="Kristen ITC"/>
                                <w:b/>
                                <w:color w:val="C00000"/>
                                <w:sz w:val="24"/>
                              </w:rPr>
                              <w:t xml:space="preserve">insieme </w:t>
                            </w:r>
                            <w:r w:rsidR="004750CD" w:rsidRPr="00AB0C07">
                              <w:rPr>
                                <w:rFonts w:ascii="Kristen ITC" w:hAnsi="Kristen ITC"/>
                                <w:b/>
                                <w:color w:val="C00000"/>
                                <w:sz w:val="24"/>
                              </w:rPr>
                              <w:t>i consigli di Giovanni e prepariamoci ad accogliere Gesù nel nostro cuore: la nostra vita allora sarà una festa gioiosa e bellissima!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Casella di testo 32" o:spid="_x0000_s1035" style="position:absolute;margin-left:48.75pt;margin-top:7pt;width:538.5pt;height:242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6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LM2gIAAC4GAAAOAAAAZHJzL2Uyb0RvYy54bWysVE1v2zAMvQ/YfxB0X+20y0eDOkWaIMOA&#10;ri3aDj0rspR4k0RNUhJnv36UbCdLt0uHAYFDi3zP5CPFq+taK7IVzldgCto7yykRhkNZmVVBvz4v&#10;Powo8YGZkikwoqB74en15P27q50di3NYgyqFI0hi/HhnC7oOwY6zzPO10MyfgRUGnRKcZgFf3Sor&#10;Hdshu1bZeZ4Psh240jrgwns8nTdOOkn8Ugoe7qX0IhBVUMwtpKdLz2V8ZpMrNl45ZtcVb9Ng/5CF&#10;ZpXBjx6o5iwwsnHVH1S64g48yHDGQWcgZcVFqgGr6eWvqnlaMytSLSiOtweZ/P+j5XfbB0eqsqAX&#10;55QYprFHM+aFUoyUFQnCByDoQp121o8x/MkiINQ3UGO/u3OPh7H8Wjod/7Ewgn5UfH9QWdSBcDwc&#10;jC5Gl310cfRd5MNBf9iPPNkRbp0PnwRoEo2COtiY8hF7mSRm21sfktZlmzArv1EitcLObZkio8Fw&#10;0BK2sUjdUUagB1WVi0qp9OJWy5lyBJEFXYxuPi6mLfgkTBmyw3RHvTxPWZw407iKAwvjXJjwMcWp&#10;jf4CZcM+7OeIbko9QFLhJ2wx1Tnz6wakVtGeQ8Bfi1UmJi7SeKMWkTA2p2lCssJeiRijzKOQ2N7U&#10;i1RtvFivM01tRI1SdIySqM1bgG38Mau3gJs6EJG+DCYcwLoy4Bq1T9Muv3cpyya+U6CpO0oQ6mWd&#10;5voyihZPllDucXQdNEvAW76oUOlb5sMDczg7OJK4ycI9PqQC7Da0FiVrcD//dh7j8TKil5IdbpGC&#10;+h8b5gQl6rPBaxpXTme4zlh2htnoGeDU9XBHWp5MBLigOlM60C+44KbxK+hihuO3Cho6cxaaXYYL&#10;kovpNAXhYrEs3JonyyN1VDVO1HP9wpxtb1TAy3gH3X5h43RPmsE8xkakgekmgKwOQ9ao2OqNSymN&#10;b7tA49b7/T1FHdf85BcAAAD//wMAUEsDBBQABgAIAAAAIQAr2bNV4AAAAAoBAAAPAAAAZHJzL2Rv&#10;d25yZXYueG1sTI/BbsIwEETvlfoP1lbqrTi0CYQ0DkKVKlWqeoBy6c3E2xgRr0NsQvj7Lid63JnR&#10;7JtyObpWDNiHvScF00kCAqn2Zk+Ngu33+1MOIkRNRreeUMEFAyyr+7tSF8afaY3DJjaCSygUWoGN&#10;sSukDLVFp8PEd0js/fre6chn30jT6zOXu1Y+J8lMOr0n/mB1h28W68Pm5BR8DsftsfP26yNPXi6H&#10;1fpnZk2m1OPDuHoFEXGMtzBc8RkdKmba+ROZIFoFi3nGSdZTnnT1p/OUlZ2CdJFnIKtS/p9Q/QEA&#10;AP//AwBQSwECLQAUAAYACAAAACEAtoM4kv4AAADhAQAAEwAAAAAAAAAAAAAAAAAAAAAAW0NvbnRl&#10;bnRfVHlwZXNdLnhtbFBLAQItABQABgAIAAAAIQA4/SH/1gAAAJQBAAALAAAAAAAAAAAAAAAAAC8B&#10;AABfcmVscy8ucmVsc1BLAQItABQABgAIAAAAIQDKDXLM2gIAAC4GAAAOAAAAAAAAAAAAAAAAAC4C&#10;AABkcnMvZTJvRG9jLnhtbFBLAQItABQABgAIAAAAIQAr2bNV4AAAAAoBAAAPAAAAAAAAAAAAAAAA&#10;ADQFAABkcnMvZG93bnJldi54bWxQSwUGAAAAAAQABADzAAAAQQYAAAAA&#10;" fillcolor="#f8b4fa" strokecolor="#7b9b1e [2407]" strokeweight="3pt">
                <v:stroke dashstyle="longDashDotDot"/>
                <v:textbox inset="0,0,0,0">
                  <w:txbxContent>
                    <w:p w14:paraId="0CFDA874" w14:textId="0B83CFB1" w:rsidR="004750CD" w:rsidRPr="0078365D" w:rsidRDefault="0078365D" w:rsidP="004750CD">
                      <w:pPr>
                        <w:spacing w:after="0" w:line="240" w:lineRule="auto"/>
                        <w:rPr>
                          <w:rFonts w:ascii="Comic Balloon" w:hAnsi="Comic Balloon"/>
                          <w:b/>
                          <w:sz w:val="24"/>
                        </w:rPr>
                      </w:pPr>
                      <w:r w:rsidRPr="00AB0C07">
                        <w:rPr>
                          <w:rFonts w:ascii="Kristen ITC" w:hAnsi="Kristen ITC"/>
                          <w:b/>
                          <w:sz w:val="24"/>
                        </w:rPr>
                        <w:t>Ad</w:t>
                      </w:r>
                      <w:r w:rsidR="004750CD" w:rsidRPr="00AB0C07">
                        <w:rPr>
                          <w:rFonts w:ascii="Kristen ITC" w:hAnsi="Kristen ITC"/>
                          <w:b/>
                          <w:sz w:val="24"/>
                        </w:rPr>
                        <w:t xml:space="preserve"> una festa</w:t>
                      </w:r>
                      <w:r w:rsidRPr="00AB0C07">
                        <w:rPr>
                          <w:rFonts w:ascii="Kristen ITC" w:hAnsi="Kristen ITC"/>
                          <w:b/>
                          <w:sz w:val="24"/>
                        </w:rPr>
                        <w:t xml:space="preserve"> di bambini</w:t>
                      </w:r>
                      <w:r w:rsidR="004750CD" w:rsidRPr="00AB0C07">
                        <w:rPr>
                          <w:rFonts w:ascii="Kristen ITC" w:hAnsi="Kristen ITC"/>
                          <w:b/>
                          <w:sz w:val="24"/>
                        </w:rPr>
                        <w:t xml:space="preserve">, </w:t>
                      </w:r>
                      <w:r w:rsidR="004750CD" w:rsidRPr="00AB0C07">
                        <w:rPr>
                          <w:rFonts w:ascii="Kristen ITC" w:hAnsi="Kristen ITC"/>
                          <w:b/>
                          <w:sz w:val="24"/>
                        </w:rPr>
                        <w:t xml:space="preserve">c’erano tavoli pieni di </w:t>
                      </w:r>
                      <w:r w:rsidR="004750CD" w:rsidRPr="00AB0C07">
                        <w:rPr>
                          <w:rFonts w:ascii="Kristen ITC" w:hAnsi="Kristen ITC"/>
                          <w:b/>
                          <w:sz w:val="24"/>
                        </w:rPr>
                        <w:t>dolcetti e caramelle, bibite, patatine e popcorn, insomma tante cose, proprio per tutti!</w:t>
                      </w:r>
                      <w:r w:rsidRPr="00AB0C07">
                        <w:rPr>
                          <w:rFonts w:ascii="Kristen ITC" w:hAnsi="Kristen ITC"/>
                          <w:b/>
                          <w:sz w:val="24"/>
                        </w:rPr>
                        <w:t xml:space="preserve"> </w:t>
                      </w:r>
                      <w:r w:rsidR="004750CD" w:rsidRPr="00AB0C07">
                        <w:rPr>
                          <w:rFonts w:ascii="Kristen ITC" w:hAnsi="Kristen ITC"/>
                          <w:b/>
                          <w:sz w:val="24"/>
                        </w:rPr>
                        <w:t xml:space="preserve"> Quando </w:t>
                      </w:r>
                      <w:r w:rsidRPr="00AB0C07">
                        <w:rPr>
                          <w:rFonts w:ascii="Kristen ITC" w:hAnsi="Kristen ITC"/>
                          <w:b/>
                          <w:sz w:val="24"/>
                        </w:rPr>
                        <w:t xml:space="preserve">fu il momento di mangiare </w:t>
                      </w:r>
                      <w:r w:rsidR="00AB0C07">
                        <w:rPr>
                          <w:rFonts w:ascii="Kristen ITC" w:hAnsi="Kristen ITC"/>
                          <w:b/>
                          <w:sz w:val="24"/>
                        </w:rPr>
                        <w:t xml:space="preserve">i bambini si </w:t>
                      </w:r>
                      <w:r w:rsidR="004750CD" w:rsidRPr="00AB0C07">
                        <w:rPr>
                          <w:rFonts w:ascii="Kristen ITC" w:hAnsi="Kristen ITC"/>
                          <w:b/>
                          <w:sz w:val="24"/>
                        </w:rPr>
                        <w:t xml:space="preserve">precipitarono </w:t>
                      </w:r>
                      <w:r w:rsidR="00AB0C07">
                        <w:rPr>
                          <w:rFonts w:ascii="Kristen ITC" w:hAnsi="Kristen ITC"/>
                          <w:b/>
                          <w:sz w:val="24"/>
                        </w:rPr>
                        <w:t>a riempire</w:t>
                      </w:r>
                      <w:r w:rsidR="004750CD" w:rsidRPr="00AB0C07">
                        <w:rPr>
                          <w:rFonts w:ascii="Kristen ITC" w:hAnsi="Kristen ITC"/>
                          <w:b/>
                          <w:sz w:val="24"/>
                        </w:rPr>
                        <w:t xml:space="preserve"> piattini e bicchieri a dismisura! Come andò a finire? Che inizialmente nessuno fu contento perché i più grandi presero così tante cose da non riuscire a finirle</w:t>
                      </w:r>
                      <w:r w:rsidR="004750CD" w:rsidRPr="00AB0C07">
                        <w:rPr>
                          <w:rFonts w:ascii="Kristen ITC" w:hAnsi="Kristen ITC"/>
                          <w:b/>
                          <w:sz w:val="24"/>
                        </w:rPr>
                        <w:t xml:space="preserve"> e </w:t>
                      </w:r>
                      <w:r w:rsidR="004750CD" w:rsidRPr="00AB0C07">
                        <w:rPr>
                          <w:rFonts w:ascii="Kristen ITC" w:hAnsi="Kristen ITC"/>
                          <w:b/>
                          <w:sz w:val="24"/>
                        </w:rPr>
                        <w:t xml:space="preserve">rischiando un bel mal di pancia, mentre i più piccoli, che erano rimasti indietro… non riuscirono a prendere nulla! </w:t>
                      </w:r>
                      <w:r w:rsidRPr="00AB0C07">
                        <w:rPr>
                          <w:rFonts w:ascii="Kristen ITC" w:hAnsi="Kristen ITC"/>
                          <w:b/>
                          <w:sz w:val="24"/>
                        </w:rPr>
                        <w:t xml:space="preserve"> </w:t>
                      </w:r>
                      <w:r w:rsidR="004750CD" w:rsidRPr="00AB0C07">
                        <w:rPr>
                          <w:rFonts w:ascii="Kristen ITC" w:hAnsi="Kristen ITC"/>
                          <w:b/>
                          <w:sz w:val="24"/>
                        </w:rPr>
                        <w:t xml:space="preserve">Alcuni di quelli che avevano preso tanti dolcetti però, si ricordarono di aver ascoltato la </w:t>
                      </w:r>
                      <w:r w:rsidR="004750CD" w:rsidRPr="00C82CE3">
                        <w:rPr>
                          <w:rFonts w:ascii="Kristen ITC" w:hAnsi="Kristen ITC"/>
                          <w:b/>
                          <w:color w:val="C00000"/>
                          <w:sz w:val="24"/>
                        </w:rPr>
                        <w:t xml:space="preserve">Buona Notizia </w:t>
                      </w:r>
                      <w:r w:rsidR="004750CD" w:rsidRPr="00AB0C07">
                        <w:rPr>
                          <w:rFonts w:ascii="Kristen ITC" w:hAnsi="Kristen ITC"/>
                          <w:b/>
                          <w:sz w:val="24"/>
                        </w:rPr>
                        <w:t>che diceva “</w:t>
                      </w:r>
                      <w:r w:rsidR="004750CD" w:rsidRPr="00AB0C07">
                        <w:rPr>
                          <w:rFonts w:ascii="Kristen ITC" w:hAnsi="Kristen ITC"/>
                          <w:b/>
                          <w:color w:val="C00000"/>
                          <w:sz w:val="24"/>
                        </w:rPr>
                        <w:t xml:space="preserve">chi ha due tuniche ne dia una </w:t>
                      </w:r>
                      <w:r w:rsidRPr="00AB0C07">
                        <w:rPr>
                          <w:rFonts w:ascii="Kristen ITC" w:hAnsi="Kristen ITC"/>
                          <w:b/>
                          <w:color w:val="C00000"/>
                          <w:sz w:val="24"/>
                        </w:rPr>
                        <w:t xml:space="preserve">a </w:t>
                      </w:r>
                      <w:r w:rsidR="004750CD" w:rsidRPr="00AB0C07">
                        <w:rPr>
                          <w:rFonts w:ascii="Kristen ITC" w:hAnsi="Kristen ITC"/>
                          <w:b/>
                          <w:color w:val="C00000"/>
                          <w:sz w:val="24"/>
                        </w:rPr>
                        <w:t>chi non ce l’ha</w:t>
                      </w:r>
                      <w:r w:rsidR="004750CD" w:rsidRPr="00AB0C07">
                        <w:rPr>
                          <w:rFonts w:ascii="Kristen ITC" w:hAnsi="Kristen ITC"/>
                          <w:b/>
                          <w:sz w:val="24"/>
                        </w:rPr>
                        <w:t xml:space="preserve">” … e pensarono … “forse vale anche per le caramelle” … </w:t>
                      </w:r>
                      <w:r w:rsidRPr="00AB0C07">
                        <w:rPr>
                          <w:rFonts w:ascii="Kristen ITC" w:hAnsi="Kristen ITC"/>
                          <w:b/>
                          <w:sz w:val="24"/>
                        </w:rPr>
                        <w:t xml:space="preserve">così condivisero </w:t>
                      </w:r>
                      <w:r w:rsidR="004750CD" w:rsidRPr="00AB0C07">
                        <w:rPr>
                          <w:rFonts w:ascii="Kristen ITC" w:hAnsi="Kristen ITC"/>
                          <w:b/>
                          <w:sz w:val="24"/>
                        </w:rPr>
                        <w:t>le</w:t>
                      </w:r>
                      <w:r w:rsidRPr="00AB0C07">
                        <w:rPr>
                          <w:rFonts w:ascii="Kristen ITC" w:hAnsi="Kristen ITC"/>
                          <w:b/>
                          <w:sz w:val="24"/>
                        </w:rPr>
                        <w:t xml:space="preserve"> loro</w:t>
                      </w:r>
                      <w:r w:rsidR="004750CD" w:rsidRPr="00AB0C07">
                        <w:rPr>
                          <w:rFonts w:ascii="Kristen ITC" w:hAnsi="Kristen ITC"/>
                          <w:b/>
                          <w:sz w:val="24"/>
                        </w:rPr>
                        <w:t xml:space="preserve"> caramelle </w:t>
                      </w:r>
                      <w:r w:rsidRPr="00AB0C07">
                        <w:rPr>
                          <w:rFonts w:ascii="Kristen ITC" w:hAnsi="Kristen ITC"/>
                          <w:b/>
                          <w:sz w:val="24"/>
                        </w:rPr>
                        <w:t>con</w:t>
                      </w:r>
                      <w:r w:rsidR="004750CD" w:rsidRPr="00AB0C07">
                        <w:rPr>
                          <w:rFonts w:ascii="Kristen ITC" w:hAnsi="Kristen ITC"/>
                          <w:b/>
                          <w:sz w:val="24"/>
                        </w:rPr>
                        <w:t xml:space="preserve"> </w:t>
                      </w:r>
                      <w:r w:rsidR="004750CD" w:rsidRPr="00AB0C07">
                        <w:rPr>
                          <w:rFonts w:ascii="Kristen ITC" w:hAnsi="Kristen ITC"/>
                          <w:b/>
                          <w:sz w:val="24"/>
                        </w:rPr>
                        <w:t xml:space="preserve">quelli che non le avevano! </w:t>
                      </w:r>
                      <w:r w:rsidRPr="00AB0C07">
                        <w:rPr>
                          <w:rFonts w:ascii="Kristen ITC" w:hAnsi="Kristen ITC"/>
                          <w:b/>
                          <w:sz w:val="24"/>
                        </w:rPr>
                        <w:t xml:space="preserve">Alla fine, </w:t>
                      </w:r>
                      <w:r w:rsidR="004750CD" w:rsidRPr="00AB0C07">
                        <w:rPr>
                          <w:rFonts w:ascii="Kristen ITC" w:hAnsi="Kristen ITC"/>
                          <w:b/>
                          <w:sz w:val="24"/>
                        </w:rPr>
                        <w:t xml:space="preserve">nessuno ebbe mal di pancia a quella festa, anzi, tutti furono così </w:t>
                      </w:r>
                      <w:r w:rsidR="004750CD" w:rsidRPr="00C82CE3">
                        <w:rPr>
                          <w:rFonts w:ascii="Kristen ITC" w:hAnsi="Kristen ITC"/>
                          <w:b/>
                          <w:color w:val="C00000"/>
                          <w:sz w:val="24"/>
                        </w:rPr>
                        <w:t xml:space="preserve">pieni di gioia </w:t>
                      </w:r>
                      <w:r w:rsidR="004750CD" w:rsidRPr="00AB0C07">
                        <w:rPr>
                          <w:rFonts w:ascii="Kristen ITC" w:hAnsi="Kristen ITC"/>
                          <w:b/>
                          <w:sz w:val="24"/>
                        </w:rPr>
                        <w:t>e c’era così tanta amicizia che le mamme si convinsero  a rimanere più a lungo del previsto perché era davvero un peccato interrompere una festa così bella!</w:t>
                      </w:r>
                      <w:r w:rsidR="004750CD" w:rsidRPr="0078365D">
                        <w:rPr>
                          <w:rFonts w:ascii="Comic Balloon" w:hAnsi="Comic Balloon"/>
                          <w:b/>
                          <w:sz w:val="24"/>
                        </w:rPr>
                        <w:t xml:space="preserve"> </w:t>
                      </w:r>
                      <w:r w:rsidRPr="0078365D">
                        <w:rPr>
                          <w:rFonts w:ascii="Comic Balloon" w:hAnsi="Comic Balloon"/>
                          <w:b/>
                          <w:sz w:val="24"/>
                        </w:rPr>
                        <w:t xml:space="preserve">  </w:t>
                      </w:r>
                      <w:r w:rsidR="00AB0C07">
                        <w:rPr>
                          <w:rFonts w:ascii="Comic Balloon" w:hAnsi="Comic Balloon"/>
                          <w:b/>
                          <w:sz w:val="24"/>
                        </w:rPr>
                        <w:t xml:space="preserve">  </w:t>
                      </w:r>
                      <w:r w:rsidR="00AB0C07">
                        <w:rPr>
                          <w:rFonts w:ascii="Comic Balloon" w:hAnsi="Comic Balloon"/>
                          <w:b/>
                          <w:sz w:val="24"/>
                        </w:rPr>
                        <w:br/>
                      </w:r>
                      <w:r w:rsidR="004750CD" w:rsidRPr="00AB0C07">
                        <w:rPr>
                          <w:rFonts w:ascii="Kristen ITC" w:hAnsi="Kristen ITC"/>
                          <w:b/>
                          <w:color w:val="C00000"/>
                          <w:sz w:val="24"/>
                        </w:rPr>
                        <w:t xml:space="preserve">Seguiamo </w:t>
                      </w:r>
                      <w:r w:rsidR="00AB0C07">
                        <w:rPr>
                          <w:rFonts w:ascii="Kristen ITC" w:hAnsi="Kristen ITC"/>
                          <w:b/>
                          <w:color w:val="C00000"/>
                          <w:sz w:val="24"/>
                        </w:rPr>
                        <w:t xml:space="preserve">insieme </w:t>
                      </w:r>
                      <w:r w:rsidR="004750CD" w:rsidRPr="00AB0C07">
                        <w:rPr>
                          <w:rFonts w:ascii="Kristen ITC" w:hAnsi="Kristen ITC"/>
                          <w:b/>
                          <w:color w:val="C00000"/>
                          <w:sz w:val="24"/>
                        </w:rPr>
                        <w:t>i consigli di Giovanni e prepariamoci ad accogliere Gesù nel nostro cuore: la nostra vita allora sarà una festa gioiosa e bellissima!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F7A92B" w14:textId="3E4BD05D" w:rsidR="00C65D11" w:rsidRDefault="00C65D11"/>
    <w:p w14:paraId="6F218EBD" w14:textId="32449E68" w:rsidR="00C65D11" w:rsidRDefault="00C65D11"/>
    <w:p w14:paraId="756DEABC" w14:textId="77777777" w:rsidR="00C65D11" w:rsidRDefault="00C65D11"/>
    <w:p w14:paraId="14D314BA" w14:textId="77777777" w:rsidR="00C65D11" w:rsidRDefault="00C65D11"/>
    <w:p w14:paraId="00CEE2BD" w14:textId="77777777" w:rsidR="00C65D11" w:rsidRDefault="00C65D11"/>
    <w:p w14:paraId="1BDD24DC" w14:textId="77777777" w:rsidR="00C65D11" w:rsidRDefault="00C65D11"/>
    <w:p w14:paraId="0DDBC83E" w14:textId="77777777" w:rsidR="003A13F7" w:rsidRDefault="003A13F7">
      <w:r w:rsidRPr="00EE555E">
        <w:rPr>
          <w:noProof/>
          <w:lang w:eastAsia="it-IT"/>
        </w:rPr>
        <w:drawing>
          <wp:anchor distT="0" distB="0" distL="114300" distR="114300" simplePos="0" relativeHeight="251646464" behindDoc="0" locked="0" layoutInCell="1" allowOverlap="1" wp14:anchorId="28BB2507" wp14:editId="2E884BEB">
            <wp:simplePos x="0" y="0"/>
            <wp:positionH relativeFrom="column">
              <wp:posOffset>-631190</wp:posOffset>
            </wp:positionH>
            <wp:positionV relativeFrom="paragraph">
              <wp:posOffset>11430</wp:posOffset>
            </wp:positionV>
            <wp:extent cx="1802765" cy="539750"/>
            <wp:effectExtent l="40958" t="73342" r="105092" b="181293"/>
            <wp:wrapNone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02765" cy="539750"/>
                    </a:xfrm>
                    <a:prstGeom prst="rect">
                      <a:avLst/>
                    </a:prstGeom>
                    <a:noFill/>
                    <a:effectLst>
                      <a:glow>
                        <a:schemeClr val="accent1">
                          <a:alpha val="40000"/>
                        </a:schemeClr>
                      </a:glow>
                      <a:outerShdw blurRad="50800" dist="76200" dir="3540000" sx="109000" sy="109000" algn="ctr" rotWithShape="0">
                        <a:srgbClr val="000000">
                          <a:alpha val="43137"/>
                        </a:srgbClr>
                      </a:outerShdw>
                      <a:reflection stA="45000" endPos="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DB9F8" w14:textId="77777777" w:rsidR="003A13F7" w:rsidRDefault="003A13F7">
      <w:pPr>
        <w:spacing w:after="200" w:line="276" w:lineRule="auto"/>
      </w:pPr>
      <w:r>
        <w:br w:type="page"/>
      </w:r>
    </w:p>
    <w:p w14:paraId="14F42D36" w14:textId="454828BA" w:rsidR="00C65D11" w:rsidRDefault="00166046">
      <w:r>
        <w:rPr>
          <w:i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439" behindDoc="0" locked="0" layoutInCell="1" allowOverlap="1" wp14:anchorId="6D9E92B2" wp14:editId="42AACFC7">
                <wp:simplePos x="0" y="0"/>
                <wp:positionH relativeFrom="column">
                  <wp:posOffset>605155</wp:posOffset>
                </wp:positionH>
                <wp:positionV relativeFrom="paragraph">
                  <wp:posOffset>266700</wp:posOffset>
                </wp:positionV>
                <wp:extent cx="3406775" cy="2386330"/>
                <wp:effectExtent l="171450" t="209550" r="174625" b="204470"/>
                <wp:wrapNone/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75222">
                          <a:off x="0" y="0"/>
                          <a:ext cx="3406775" cy="2386330"/>
                        </a:xfrm>
                        <a:prstGeom prst="snip2DiagRect">
                          <a:avLst/>
                        </a:prstGeom>
                        <a:solidFill>
                          <a:srgbClr val="A162D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59C5F" w14:textId="31D3BD28" w:rsidR="00AE7B0A" w:rsidRPr="00AE7B0A" w:rsidRDefault="008F23FC" w:rsidP="00AE7B0A">
                            <w:pPr>
                              <w:jc w:val="center"/>
                              <w:rPr>
                                <w:rFonts w:ascii="Wasted Collection" w:hAnsi="Wasted Collection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AE7B0A">
                              <w:rPr>
                                <w:rFonts w:ascii="Wasted Collection" w:hAnsi="Wasted Collection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Ci sono tante iniziative </w:t>
                            </w:r>
                            <w:bookmarkStart w:id="0" w:name="_GoBack"/>
                            <w:r w:rsidRPr="00AE7B0A">
                              <w:rPr>
                                <w:rFonts w:ascii="Wasted Collection" w:hAnsi="Wasted Collection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di </w:t>
                            </w:r>
                            <w:proofErr w:type="spellStart"/>
                            <w:r w:rsidRPr="00AE7B0A">
                              <w:rPr>
                                <w:rFonts w:ascii="Wasted Collection" w:hAnsi="Wasted Collection"/>
                                <w:color w:val="FFFFFF" w:themeColor="background1"/>
                                <w:sz w:val="26"/>
                                <w:szCs w:val="26"/>
                              </w:rPr>
                              <w:t>solidariet</w:t>
                            </w:r>
                            <w:r w:rsidR="00166046">
                              <w:rPr>
                                <w:rFonts w:ascii="Wasted Collection" w:hAnsi="Wasted Collection"/>
                                <w:color w:val="FFFFFF" w:themeColor="background1"/>
                                <w:sz w:val="26"/>
                                <w:szCs w:val="26"/>
                              </w:rPr>
                              <w:t>a’</w:t>
                            </w:r>
                            <w:r w:rsidRPr="00AE7B0A">
                              <w:rPr>
                                <w:rFonts w:ascii="Wasted Collection" w:hAnsi="Wasted Collection"/>
                                <w:color w:val="FFFFFF" w:themeColor="background1"/>
                                <w:sz w:val="26"/>
                                <w:szCs w:val="26"/>
                              </w:rPr>
                              <w:t>à</w:t>
                            </w:r>
                            <w:proofErr w:type="spellEnd"/>
                            <w:r w:rsidRPr="00AE7B0A">
                              <w:rPr>
                                <w:rFonts w:ascii="Wasted Collection" w:hAnsi="Wasted Collection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in questo periodo. </w:t>
                            </w:r>
                            <w:r w:rsidRPr="00AE7B0A">
                              <w:rPr>
                                <w:rFonts w:ascii="Wasted Collection" w:hAnsi="Wasted Collection"/>
                                <w:color w:val="FFFFFF" w:themeColor="background1"/>
                                <w:sz w:val="26"/>
                                <w:szCs w:val="26"/>
                              </w:rPr>
                              <w:br/>
                              <w:t xml:space="preserve">In tante parrocchie ad esempio si raccolgono generi alimentari. </w:t>
                            </w:r>
                            <w:r w:rsidRPr="00AE7B0A">
                              <w:rPr>
                                <w:rFonts w:ascii="Wasted Collection" w:hAnsi="Wasted Collection"/>
                                <w:color w:val="FFFFFF" w:themeColor="background1"/>
                                <w:sz w:val="26"/>
                                <w:szCs w:val="26"/>
                              </w:rPr>
                              <w:br/>
                            </w:r>
                            <w:r w:rsidR="00AE7B0A" w:rsidRPr="00AE7B0A">
                              <w:rPr>
                                <w:rFonts w:ascii="Wasted Collection" w:hAnsi="Wasted Collection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Condividiamo anche noi qualcosa con chi ha meno e facciamolo con il cuore, un sorriso e un bigliettino, proprio come faremmo con un caro amico, </w:t>
                            </w:r>
                            <w:r w:rsidR="00AE7B0A" w:rsidRPr="00AE7B0A">
                              <w:rPr>
                                <w:rFonts w:ascii="Wasted Collection" w:hAnsi="Wasted Collection"/>
                                <w:color w:val="FFFFFF" w:themeColor="background1"/>
                                <w:sz w:val="26"/>
                                <w:szCs w:val="26"/>
                              </w:rPr>
                              <w:br/>
                              <w:t xml:space="preserve">anzi un fratello! </w:t>
                            </w:r>
                            <w:r w:rsidR="00AE7B0A" w:rsidRPr="00AE7B0A">
                              <w:rPr>
                                <w:rFonts w:ascii="Wasted Collection" w:hAnsi="Wasted Collection"/>
                                <w:color w:val="FFFFFF" w:themeColor="background1"/>
                                <w:sz w:val="26"/>
                                <w:szCs w:val="26"/>
                              </w:rPr>
                              <w:br/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5" o:spid="_x0000_s1036" style="position:absolute;margin-left:47.65pt;margin-top:21pt;width:268.25pt;height:187.9pt;rotation:-573198fd;z-index:251661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06775,23863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zdrgIAAM4FAAAOAAAAZHJzL2Uyb0RvYy54bWysVEtPGzEQvlfqf7B8L7vZlIAiNihNRFUJ&#10;ASIgzo7XTiy8Htd2spv++o69u+HRXqh6scbznm8eF5dtrcleOK/AlHR0klMiDIdKmU1JHx+uvpxT&#10;4gMzFdNgREkPwtPL2edPF42digK2oCvhCDoxftrYkm5DsNMs83wrauZPwAqDQgmuZgG/bpNVjjXo&#10;vdZZkeeTrAFXWQdceI/cZSeks+RfSsHDrZReBKJLirmF9Lr0ruObzS7YdOOY3Srep8H+IYuaKYNB&#10;j66WLDCyc+oPV7XiDjzIcMKhzkBKxUWqAasZ5e+qWW2ZFakWBMfbI0z+/7nlN/s7R1RV0vEpJYbV&#10;2KMF80JrRipFgvABCIoQp8b6KaqvLBqE9hu02O+B75EZy2+lq4kDhLkY5WenRVEkVLBOgurYgMMR&#10;dNEGwpE5/ppPzs4wOEdZMT6fjMepLVnnLXq1zofvAmoSiZJ6o2yxVGxzj+1N/tn+2gdMEW0G3Wjn&#10;QavqSmmdPm6zXmhH9gxHYT6aFMshzBs1bUhT0sn4NE+e38ii76OLtWb8OdaPQV9p4U+bGE+k6evz&#10;ith1GCUqHLSIOtrcC4noJ2xSknHuxTEG41yYkFBOflE7akks6SOGvf5LVh8x7uoYIoMJR+NaGXAd&#10;Sm/Trp6HlGWnjyC9qjuSoV23aexGqQuRtYbqgKOVpgcnxVt+pRDwa+bDHXO4lcjESxNu8ZEasEvQ&#10;U5Rswf36Gz/q47KglJIGtxyH5+eOOUGJ/mFwjeJJGAg3EOuBMLt6ATgto5RNItHABT2Q0kH9hAdo&#10;HqOgiBmOsUoaBnIRuluDB4yL+Twp4eJbFq7NyvLoOnYlDtZD+8Sc7Uc84HbcwLD/bPpuwDvdaGlg&#10;vgsgVZr+FxR7wPFopPnsD1y8Sq//SevlDM9+AwAA//8DAFBLAwQUAAYACAAAACEAEZevdd4AAAAJ&#10;AQAADwAAAGRycy9kb3ducmV2LnhtbEyPwU7DMBBE70j8g7VI3KiThoYQ4lSoKhKo4kChdzdekgh7&#10;HcVOG/6e5QTHnRnNzqvWs7PihGPoPSlIFwkIpMabnloFH+9PNwWIEDUZbT2hgm8MsK4vLypdGn+m&#10;NzztYyu4hEKpFXQxDqWUoenQ6bDwAxJ7n350OvI5ttKM+szlzsplkuTS6Z74Q6cH3HTYfO0np2CX&#10;uTTfvm7Ni3zONodxsitbHJS6vpofH0BEnONfGH7n83SoedPRT2SCsAruVxknFdwuGYn9PEsZ5chC&#10;eleArCv5n6D+AQAA//8DAFBLAQItABQABgAIAAAAIQC2gziS/gAAAOEBAAATAAAAAAAAAAAAAAAA&#10;AAAAAABbQ29udGVudF9UeXBlc10ueG1sUEsBAi0AFAAGAAgAAAAhADj9If/WAAAAlAEAAAsAAAAA&#10;AAAAAAAAAAAALwEAAF9yZWxzLy5yZWxzUEsBAi0AFAAGAAgAAAAhABUqrN2uAgAAzgUAAA4AAAAA&#10;AAAAAAAAAAAALgIAAGRycy9lMm9Eb2MueG1sUEsBAi0AFAAGAAgAAAAhABGXr3XeAAAACQEAAA8A&#10;AAAAAAAAAAAAAAAACAUAAGRycy9kb3ducmV2LnhtbFBLBQYAAAAABAAEAPMAAAATBgAAAAA=&#10;" adj="-11796480,,5400" path="m,l3009045,r397730,397730l3406775,2386330r,l397730,2386330,,1988600,,xe" fillcolor="#a162d0" strokeweight=".5pt">
                <v:stroke joinstyle="miter"/>
                <v:formulas/>
                <v:path arrowok="t" o:connecttype="custom" o:connectlocs="0,0;3009045,0;3406775,397730;3406775,2386330;3406775,2386330;397730,2386330;0,1988600;0,0" o:connectangles="0,0,0,0,0,0,0,0" textboxrect="0,0,3406775,2386330"/>
                <v:textbox inset="0,0,0,0">
                  <w:txbxContent>
                    <w:p w14:paraId="77459C5F" w14:textId="31D3BD28" w:rsidR="00AE7B0A" w:rsidRPr="00AE7B0A" w:rsidRDefault="008F23FC" w:rsidP="00AE7B0A">
                      <w:pPr>
                        <w:jc w:val="center"/>
                        <w:rPr>
                          <w:rFonts w:ascii="Wasted Collection" w:hAnsi="Wasted Collection"/>
                          <w:color w:val="FFFFFF" w:themeColor="background1"/>
                          <w:sz w:val="26"/>
                          <w:szCs w:val="26"/>
                        </w:rPr>
                      </w:pPr>
                      <w:r w:rsidRPr="00AE7B0A">
                        <w:rPr>
                          <w:rFonts w:ascii="Wasted Collection" w:hAnsi="Wasted Collection"/>
                          <w:color w:val="FFFFFF" w:themeColor="background1"/>
                          <w:sz w:val="26"/>
                          <w:szCs w:val="26"/>
                        </w:rPr>
                        <w:t xml:space="preserve">Ci sono tante iniziative </w:t>
                      </w:r>
                      <w:bookmarkStart w:id="1" w:name="_GoBack"/>
                      <w:r w:rsidRPr="00AE7B0A">
                        <w:rPr>
                          <w:rFonts w:ascii="Wasted Collection" w:hAnsi="Wasted Collection"/>
                          <w:color w:val="FFFFFF" w:themeColor="background1"/>
                          <w:sz w:val="26"/>
                          <w:szCs w:val="26"/>
                        </w:rPr>
                        <w:t xml:space="preserve">di </w:t>
                      </w:r>
                      <w:proofErr w:type="spellStart"/>
                      <w:r w:rsidRPr="00AE7B0A">
                        <w:rPr>
                          <w:rFonts w:ascii="Wasted Collection" w:hAnsi="Wasted Collection"/>
                          <w:color w:val="FFFFFF" w:themeColor="background1"/>
                          <w:sz w:val="26"/>
                          <w:szCs w:val="26"/>
                        </w:rPr>
                        <w:t>solidariet</w:t>
                      </w:r>
                      <w:r w:rsidR="00166046">
                        <w:rPr>
                          <w:rFonts w:ascii="Wasted Collection" w:hAnsi="Wasted Collection"/>
                          <w:color w:val="FFFFFF" w:themeColor="background1"/>
                          <w:sz w:val="26"/>
                          <w:szCs w:val="26"/>
                        </w:rPr>
                        <w:t>a’</w:t>
                      </w:r>
                      <w:r w:rsidRPr="00AE7B0A">
                        <w:rPr>
                          <w:rFonts w:ascii="Wasted Collection" w:hAnsi="Wasted Collection"/>
                          <w:color w:val="FFFFFF" w:themeColor="background1"/>
                          <w:sz w:val="26"/>
                          <w:szCs w:val="26"/>
                        </w:rPr>
                        <w:t>à</w:t>
                      </w:r>
                      <w:proofErr w:type="spellEnd"/>
                      <w:r w:rsidRPr="00AE7B0A">
                        <w:rPr>
                          <w:rFonts w:ascii="Wasted Collection" w:hAnsi="Wasted Collection"/>
                          <w:color w:val="FFFFFF" w:themeColor="background1"/>
                          <w:sz w:val="26"/>
                          <w:szCs w:val="26"/>
                        </w:rPr>
                        <w:t xml:space="preserve"> in questo periodo. </w:t>
                      </w:r>
                      <w:r w:rsidRPr="00AE7B0A">
                        <w:rPr>
                          <w:rFonts w:ascii="Wasted Collection" w:hAnsi="Wasted Collection"/>
                          <w:color w:val="FFFFFF" w:themeColor="background1"/>
                          <w:sz w:val="26"/>
                          <w:szCs w:val="26"/>
                        </w:rPr>
                        <w:br/>
                        <w:t xml:space="preserve">In tante parrocchie ad esempio si raccolgono generi alimentari. </w:t>
                      </w:r>
                      <w:r w:rsidRPr="00AE7B0A">
                        <w:rPr>
                          <w:rFonts w:ascii="Wasted Collection" w:hAnsi="Wasted Collection"/>
                          <w:color w:val="FFFFFF" w:themeColor="background1"/>
                          <w:sz w:val="26"/>
                          <w:szCs w:val="26"/>
                        </w:rPr>
                        <w:br/>
                      </w:r>
                      <w:r w:rsidR="00AE7B0A" w:rsidRPr="00AE7B0A">
                        <w:rPr>
                          <w:rFonts w:ascii="Wasted Collection" w:hAnsi="Wasted Collection"/>
                          <w:color w:val="FFFFFF" w:themeColor="background1"/>
                          <w:sz w:val="26"/>
                          <w:szCs w:val="26"/>
                        </w:rPr>
                        <w:t xml:space="preserve">Condividiamo anche noi qualcosa con chi ha meno e facciamolo con il cuore, un sorriso e un bigliettino, proprio come faremmo con un caro amico, </w:t>
                      </w:r>
                      <w:r w:rsidR="00AE7B0A" w:rsidRPr="00AE7B0A">
                        <w:rPr>
                          <w:rFonts w:ascii="Wasted Collection" w:hAnsi="Wasted Collection"/>
                          <w:color w:val="FFFFFF" w:themeColor="background1"/>
                          <w:sz w:val="26"/>
                          <w:szCs w:val="26"/>
                        </w:rPr>
                        <w:br/>
                        <w:t xml:space="preserve">anzi un fratello! </w:t>
                      </w:r>
                      <w:r w:rsidR="00AE7B0A" w:rsidRPr="00AE7B0A">
                        <w:rPr>
                          <w:rFonts w:ascii="Wasted Collection" w:hAnsi="Wasted Collection"/>
                          <w:color w:val="FFFFFF" w:themeColor="background1"/>
                          <w:sz w:val="26"/>
                          <w:szCs w:val="26"/>
                        </w:rPr>
                        <w:br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E7B0A">
        <w:rPr>
          <w:noProof/>
          <w:lang w:eastAsia="it-IT"/>
        </w:rPr>
        <w:drawing>
          <wp:anchor distT="0" distB="0" distL="114300" distR="114300" simplePos="0" relativeHeight="251683839" behindDoc="0" locked="0" layoutInCell="1" allowOverlap="1" wp14:anchorId="44263C98" wp14:editId="7C4F400F">
            <wp:simplePos x="0" y="0"/>
            <wp:positionH relativeFrom="column">
              <wp:posOffset>278130</wp:posOffset>
            </wp:positionH>
            <wp:positionV relativeFrom="paragraph">
              <wp:posOffset>3132151</wp:posOffset>
            </wp:positionV>
            <wp:extent cx="4095750" cy="2847975"/>
            <wp:effectExtent l="0" t="0" r="0" b="0"/>
            <wp:wrapNone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274766">
                      <a:off x="0" y="0"/>
                      <a:ext cx="40957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B0A">
        <w:rPr>
          <w:noProof/>
          <w:lang w:eastAsia="it-IT"/>
        </w:rPr>
        <w:drawing>
          <wp:anchor distT="0" distB="0" distL="114300" distR="114300" simplePos="0" relativeHeight="251682815" behindDoc="0" locked="0" layoutInCell="1" allowOverlap="1" wp14:anchorId="503BBFB5" wp14:editId="483B7C42">
            <wp:simplePos x="0" y="0"/>
            <wp:positionH relativeFrom="column">
              <wp:posOffset>3867729</wp:posOffset>
            </wp:positionH>
            <wp:positionV relativeFrom="paragraph">
              <wp:posOffset>1242143</wp:posOffset>
            </wp:positionV>
            <wp:extent cx="3642995" cy="3103880"/>
            <wp:effectExtent l="266700" t="361950" r="262255" b="363220"/>
            <wp:wrapNone/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20" b="5228"/>
                    <a:stretch/>
                  </pic:blipFill>
                  <pic:spPr bwMode="auto">
                    <a:xfrm rot="996621">
                      <a:off x="0" y="0"/>
                      <a:ext cx="3642995" cy="3103880"/>
                    </a:xfrm>
                    <a:prstGeom prst="roundRect">
                      <a:avLst/>
                    </a:prstGeom>
                    <a:noFill/>
                    <a:ln>
                      <a:solidFill>
                        <a:schemeClr val="accent5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3FC" w:rsidRPr="00B65ED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7" behindDoc="0" locked="0" layoutInCell="1" allowOverlap="1" wp14:anchorId="1263AC8F" wp14:editId="186ABDA8">
                <wp:simplePos x="0" y="0"/>
                <wp:positionH relativeFrom="column">
                  <wp:posOffset>1416050</wp:posOffset>
                </wp:positionH>
                <wp:positionV relativeFrom="paragraph">
                  <wp:posOffset>5652135</wp:posOffset>
                </wp:positionV>
                <wp:extent cx="2976880" cy="1172210"/>
                <wp:effectExtent l="38100" t="762000" r="0" b="789940"/>
                <wp:wrapNone/>
                <wp:docPr id="43" name="Casella di tes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13123">
                          <a:off x="0" y="0"/>
                          <a:ext cx="2976880" cy="1172210"/>
                        </a:xfrm>
                        <a:prstGeom prst="foldedCorner">
                          <a:avLst>
                            <a:gd name="adj" fmla="val 31314"/>
                          </a:avLst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A15B5" w14:textId="0E1B5614" w:rsidR="00726089" w:rsidRPr="008F23FC" w:rsidRDefault="008F23FC" w:rsidP="00726089">
                            <w:pPr>
                              <w:spacing w:after="0" w:line="240" w:lineRule="auto"/>
                              <w:jc w:val="center"/>
                              <w:rPr>
                                <w:rFonts w:ascii="Unicorn Calligraphy" w:eastAsia="Hachi Maru Pop" w:hAnsi="Unicorn Calligraphy"/>
                                <w:b/>
                                <w:bCs/>
                                <w:color w:val="C00000"/>
                                <w:sz w:val="56"/>
                                <w:szCs w:val="36"/>
                              </w:rPr>
                            </w:pPr>
                            <w:r w:rsidRPr="008F23FC">
                              <w:rPr>
                                <w:rFonts w:ascii="Unicorn Calligraphy" w:eastAsia="Hachi Maru Pop" w:hAnsi="Unicorn Calligraphy"/>
                                <w:b/>
                                <w:bCs/>
                                <w:color w:val="C00000"/>
                                <w:sz w:val="56"/>
                                <w:szCs w:val="36"/>
                              </w:rPr>
                              <w:t>dal mio cuore</w:t>
                            </w:r>
                            <w:r w:rsidRPr="008F23FC">
                              <w:rPr>
                                <w:rFonts w:ascii="Unicorn Calligraphy" w:eastAsia="Hachi Maru Pop" w:hAnsi="Unicorn Calligraphy"/>
                                <w:b/>
                                <w:bCs/>
                                <w:color w:val="C00000"/>
                                <w:sz w:val="56"/>
                                <w:szCs w:val="36"/>
                              </w:rPr>
                              <w:br/>
                              <w:t>al tuo cuore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sella di testo 43" o:spid="_x0000_s1037" type="#_x0000_t65" style="position:absolute;margin-left:111.5pt;margin-top:445.05pt;width:234.4pt;height:92.3pt;rotation:-2170200fd;z-index:251685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WR6mAIAAHUFAAAOAAAAZHJzL2Uyb0RvYy54bWysVNtuEzEQfUfiHyy/081uqrSNuqlCqiKk&#10;qq1IUZ8dr90seD3GniQbvp6x91JUEEiIl9XsXI49Z47n8qptDNsrH2qwJc9PJpwpK6Gq7XPJPz/e&#10;vDvnLKCwlTBgVcmPKvCrxds3lwc3VwVswVTKMwKxYX5wJd8iunmWBblVjQgn4JSloAbfCKRf/5xV&#10;XhwIvTFZMZnMsgP4ynmQKgTyXndBvkj4WiuJ91oHhcyUnO6G6evTdxO/2eJSzJ+9cNta9tcQ/3CL&#10;RtSWDh2hrgUKtvP1L1BNLT0E0HgioclA61qq1AN1k09edbPeCqdSL0ROcCNN4f/Byrv9g2d1VfLT&#10;KWdWNDSjlQjKGMGqmqEKCIxCxNPBhTmlrx0VYPseWpr34A/kjO232jfMA9GcX8zyaV5MEyvUJ6N0&#10;GsBxJF21yCQ5i4uz2fk5hSTF8vysKPI0lqxDi6jOB/ygoGHRKLmOoqlW4K3yCV7sbwMm9qu+BVF9&#10;4Uw3hma5F4ZN6Sqn8a4E2ieTNcDGSmNjNLbYtZIsPBrVBT8pTSSljqMjyVOtjGeEXnIhpbI46w8w&#10;lrJjlq6NGQuLdNM/Fvb5sVQl6Y7F+d+Lx4p0Mlgci5vaQsfTq9Orr2l+xITu8gcGur4jBdhu2qSO&#10;fBz1BqojKSANmaYWnLypaSy3IuCD8EQ4OWkh4D19tIFDyaG3ONuC//47f8wnTVOUswM9xpKHbzvh&#10;FWfmoyW1EyQOhh+MzWDYXbMCGkOebpNMKvBoBlN7aJ5oTyzjKRQSVtJZJcfBXGG3EmjPSLVcpiR6&#10;n07grV07GaEjrVEwj+2T8K5XIpKI72B4pr22Opm95MZKC8sdgq5xUFnHYk84ve0kzX4PxeXx83/K&#10;etmWix8AAAD//wMAUEsDBBQABgAIAAAAIQAIwsX44wAAAAwBAAAPAAAAZHJzL2Rvd25yZXYueG1s&#10;TI/BbsIwEETvlfoP1lbqpSp2QkUgjYOqtkhInArlwM3EJomI11Fsgvn7bk/tcbVPM/OKZbQdG83g&#10;W4cSkokAZrByusVawvdu9TwH5oNCrTqHRsLNeFiW93eFyrW74pcZt6FmFII+VxKaEPqcc181xio/&#10;cb1B+p3cYFWgc6i5HtSVwm3HUyFm3KoWqaFRvXlvTHXeXqyEdLU/HXYZv03TzefHef0U0/UYpXx8&#10;iG+vwIKJ4Q+G3/k0HUradHQX1J51lJFOySVImC9EAoyI2SIhmSOhInvJgJcF/y9R/gAAAP//AwBQ&#10;SwECLQAUAAYACAAAACEAtoM4kv4AAADhAQAAEwAAAAAAAAAAAAAAAAAAAAAAW0NvbnRlbnRfVHlw&#10;ZXNdLnhtbFBLAQItABQABgAIAAAAIQA4/SH/1gAAAJQBAAALAAAAAAAAAAAAAAAAAC8BAABfcmVs&#10;cy8ucmVsc1BLAQItABQABgAIAAAAIQC8/WR6mAIAAHUFAAAOAAAAAAAAAAAAAAAAAC4CAABkcnMv&#10;ZTJvRG9jLnhtbFBLAQItABQABgAIAAAAIQAIwsX44wAAAAwBAAAPAAAAAAAAAAAAAAAAAPIEAABk&#10;cnMvZG93bnJldi54bWxQSwUGAAAAAAQABADzAAAAAgYAAAAA&#10;" adj="14836" fillcolor="#76fcf8 [1625]" strokecolor="#04d4cf [3049]">
                <v:fill color2="#d5fefd [505]" rotate="t" angle="180" colors="0 #87ffff;22938f #acffff;1 #dff" focus="100%" type="gradient"/>
                <v:shadow on="t" color="black" opacity="24903f" origin=",.5" offset="0,.55556mm"/>
                <v:textbox inset="0,0,0,0">
                  <w:txbxContent>
                    <w:p w14:paraId="70BA15B5" w14:textId="0E1B5614" w:rsidR="00726089" w:rsidRPr="008F23FC" w:rsidRDefault="008F23FC" w:rsidP="00726089">
                      <w:pPr>
                        <w:spacing w:after="0" w:line="240" w:lineRule="auto"/>
                        <w:jc w:val="center"/>
                        <w:rPr>
                          <w:rFonts w:ascii="Unicorn Calligraphy" w:eastAsia="Hachi Maru Pop" w:hAnsi="Unicorn Calligraphy"/>
                          <w:b/>
                          <w:bCs/>
                          <w:color w:val="C00000"/>
                          <w:sz w:val="56"/>
                          <w:szCs w:val="36"/>
                        </w:rPr>
                      </w:pPr>
                      <w:r w:rsidRPr="008F23FC">
                        <w:rPr>
                          <w:rFonts w:ascii="Unicorn Calligraphy" w:eastAsia="Hachi Maru Pop" w:hAnsi="Unicorn Calligraphy"/>
                          <w:b/>
                          <w:bCs/>
                          <w:color w:val="C00000"/>
                          <w:sz w:val="56"/>
                          <w:szCs w:val="36"/>
                        </w:rPr>
                        <w:t>dal mio cuore</w:t>
                      </w:r>
                      <w:r w:rsidRPr="008F23FC">
                        <w:rPr>
                          <w:rFonts w:ascii="Unicorn Calligraphy" w:eastAsia="Hachi Maru Pop" w:hAnsi="Unicorn Calligraphy"/>
                          <w:b/>
                          <w:bCs/>
                          <w:color w:val="C00000"/>
                          <w:sz w:val="56"/>
                          <w:szCs w:val="36"/>
                        </w:rPr>
                        <w:br/>
                        <w:t>al tuo cuore</w:t>
                      </w:r>
                    </w:p>
                  </w:txbxContent>
                </v:textbox>
              </v:shape>
            </w:pict>
          </mc:Fallback>
        </mc:AlternateContent>
      </w:r>
      <w:r w:rsidR="008F23FC">
        <w:rPr>
          <w:noProof/>
          <w:lang w:eastAsia="it-IT"/>
        </w:rPr>
        <w:drawing>
          <wp:anchor distT="0" distB="0" distL="114300" distR="114300" simplePos="0" relativeHeight="251683326" behindDoc="0" locked="0" layoutInCell="1" allowOverlap="1" wp14:anchorId="762AD5F7" wp14:editId="7B6DB62B">
            <wp:simplePos x="0" y="0"/>
            <wp:positionH relativeFrom="column">
              <wp:posOffset>731454</wp:posOffset>
            </wp:positionH>
            <wp:positionV relativeFrom="paragraph">
              <wp:posOffset>3435788</wp:posOffset>
            </wp:positionV>
            <wp:extent cx="3819525" cy="4314825"/>
            <wp:effectExtent l="0" t="0" r="466725" b="428625"/>
            <wp:wrapNone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DDB"/>
                        </a:clrFrom>
                        <a:clrTo>
                          <a:srgbClr val="FFFDD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28726">
                      <a:off x="0" y="0"/>
                      <a:ext cx="38195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3FC" w:rsidRPr="00B65ED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B851832" wp14:editId="4C2B0AC3">
                <wp:simplePos x="0" y="0"/>
                <wp:positionH relativeFrom="column">
                  <wp:posOffset>4068445</wp:posOffset>
                </wp:positionH>
                <wp:positionV relativeFrom="paragraph">
                  <wp:posOffset>8078470</wp:posOffset>
                </wp:positionV>
                <wp:extent cx="3475990" cy="2794000"/>
                <wp:effectExtent l="0" t="0" r="0" b="63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5990" cy="279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471DBD" w14:textId="65CB6417" w:rsidR="003E615E" w:rsidRDefault="00AC419A" w:rsidP="00C82CE3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color w:val="FFFF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FFFF00"/>
                                <w:sz w:val="32"/>
                                <w:szCs w:val="36"/>
                              </w:rPr>
                              <w:t xml:space="preserve">Mentre ti aspetto, </w:t>
                            </w:r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FFFF00"/>
                                <w:sz w:val="32"/>
                                <w:szCs w:val="36"/>
                              </w:rPr>
                              <w:br/>
                              <w:t>caro Gesù</w:t>
                            </w:r>
                          </w:p>
                          <w:p w14:paraId="7B68B3B6" w14:textId="46CBA211" w:rsidR="00AC419A" w:rsidRDefault="00AC419A" w:rsidP="00C82CE3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color w:val="FFFF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FFFF00"/>
                                <w:sz w:val="32"/>
                                <w:szCs w:val="36"/>
                              </w:rPr>
                              <w:t xml:space="preserve">imparo che </w:t>
                            </w:r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FFFF00"/>
                                <w:sz w:val="32"/>
                                <w:szCs w:val="36"/>
                              </w:rPr>
                              <w:br/>
                              <w:t>la gioia condivisa</w:t>
                            </w:r>
                          </w:p>
                          <w:p w14:paraId="336E4C6C" w14:textId="2FE7AC57" w:rsidR="00AC419A" w:rsidRDefault="00AC419A" w:rsidP="00C82CE3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color w:val="FFFF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FFFF00"/>
                                <w:sz w:val="32"/>
                                <w:szCs w:val="36"/>
                              </w:rPr>
                              <w:t>dura di più</w:t>
                            </w:r>
                          </w:p>
                          <w:p w14:paraId="5CA7E421" w14:textId="77777777" w:rsidR="00AC419A" w:rsidRPr="009C6866" w:rsidRDefault="00AC419A" w:rsidP="00C82CE3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color w:val="FFFF00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38" type="#_x0000_t202" style="position:absolute;margin-left:320.35pt;margin-top:636.1pt;width:273.7pt;height:22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Au5OQIAAGIEAAAOAAAAZHJzL2Uyb0RvYy54bWysVE1v2zAMvQ/YfxB0X+yk+WiMOEWWIsOA&#10;oC2QDj0rshwLkEVNUmJnv36UHKdBt9Owi0yJFMX3HunFQ1srchLWSdA5HQ5SSoTmUEh9yOmP182X&#10;e0qcZ7pgCrTI6Vk4+rD8/GnRmEyMoAJVCEswiXZZY3JaeW+yJHG8EjVzAzBCo7MEWzOPW3tICssa&#10;zF6rZJSm06QBWxgLXDiHp4+dky5j/rIU3D+XpROeqJxibT6uNq77sCbLBcsOlplK8ksZ7B+qqJnU&#10;+Og11SPzjByt/CNVLbkFB6UfcKgTKEvJRcSAaIbpBzS7ihkRsSA5zlxpcv8vLX86vVgii5xOKdGs&#10;RonWzAmlGCkk8cJ5INPAUmNchsE7g+G+/Qotqt2fOzwM4NvS1uGLsAj6ke/zlWPResLx8G48m8zn&#10;6OLoG83m4zSNKiTv1411/puAmgQjpxZFjNyy09Z5LAVD+5DwmoaNVCoKqTRpEMndJI0Xrh68oTRe&#10;DCC6YoPl230boQ9HPZI9FGcEaKFrFGf4RmIRW+b8C7PYGVg4drt/xqVUgI/BxaKkAvvrb+chHgVD&#10;LyUNdlpO3c8js4IS9V2jlPPheBxaM27Gk9kIN/bWs7/16GO9BmzmIc6V4dEM8V71ZmmhfsOhWIVX&#10;0cU0x7dz6ntz7bv+x6HiYrWKQdiMhvmt3hkeUgdaA8Wv7Ruz5qKDRwmfoO9Jln2Qo4vtBFkdPZQy&#10;ahWI7li98I+NHCW8DF2YlNt9jHr/NSx/AwAA//8DAFBLAwQUAAYACAAAACEASiLsxOMAAAAOAQAA&#10;DwAAAGRycy9kb3ducmV2LnhtbEyPzU7DMBCE70i8g7VI3KgTC5ooxKmqSBUSgkNLL9w2sZtE+CfE&#10;bht4erYnetvdGc1+U65ma9hJT2HwTkK6SIBp13o1uE7C/mPzkAMLEZ1C452W8KMDrKrbmxIL5c9u&#10;q0+72DEKcaFACX2MY8F5aHttMSz8qB1pBz9ZjLROHVcTnincGi6SZMktDo4+9Djqutft1+5oJbzW&#10;m3fcNsLmv6Z+eTusx+/955OU93fz+hlY1HP8N8MFn9ChIqbGH50KzEhYPiYZWUkQmRDALpY0z1Ng&#10;DU1ZSjdelfy6RvUHAAD//wMAUEsBAi0AFAAGAAgAAAAhALaDOJL+AAAA4QEAABMAAAAAAAAAAAAA&#10;AAAAAAAAAFtDb250ZW50X1R5cGVzXS54bWxQSwECLQAUAAYACAAAACEAOP0h/9YAAACUAQAACwAA&#10;AAAAAAAAAAAAAAAvAQAAX3JlbHMvLnJlbHNQSwECLQAUAAYACAAAACEAYfgLuTkCAABiBAAADgAA&#10;AAAAAAAAAAAAAAAuAgAAZHJzL2Uyb0RvYy54bWxQSwECLQAUAAYACAAAACEASiLsxOMAAAAOAQAA&#10;DwAAAAAAAAAAAAAAAACTBAAAZHJzL2Rvd25yZXYueG1sUEsFBgAAAAAEAAQA8wAAAKMFAAAAAA==&#10;" filled="f" stroked="f" strokeweight=".5pt">
                <v:textbox>
                  <w:txbxContent>
                    <w:p w14:paraId="28471DBD" w14:textId="65CB6417" w:rsidR="003E615E" w:rsidRDefault="00AC419A" w:rsidP="00C82CE3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bCs/>
                          <w:color w:val="FFFF00"/>
                          <w:sz w:val="32"/>
                          <w:szCs w:val="36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  <w:color w:val="FFFF00"/>
                          <w:sz w:val="32"/>
                          <w:szCs w:val="36"/>
                        </w:rPr>
                        <w:t xml:space="preserve">Mentre ti aspetto, </w:t>
                      </w:r>
                      <w:r>
                        <w:rPr>
                          <w:rFonts w:ascii="Kristen ITC" w:hAnsi="Kristen ITC"/>
                          <w:b/>
                          <w:bCs/>
                          <w:color w:val="FFFF00"/>
                          <w:sz w:val="32"/>
                          <w:szCs w:val="36"/>
                        </w:rPr>
                        <w:br/>
                        <w:t>caro Gesù</w:t>
                      </w:r>
                    </w:p>
                    <w:p w14:paraId="7B68B3B6" w14:textId="46CBA211" w:rsidR="00AC419A" w:rsidRDefault="00AC419A" w:rsidP="00C82CE3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bCs/>
                          <w:color w:val="FFFF00"/>
                          <w:sz w:val="32"/>
                          <w:szCs w:val="36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  <w:color w:val="FFFF00"/>
                          <w:sz w:val="32"/>
                          <w:szCs w:val="36"/>
                        </w:rPr>
                        <w:t xml:space="preserve">imparo che </w:t>
                      </w:r>
                      <w:r>
                        <w:rPr>
                          <w:rFonts w:ascii="Kristen ITC" w:hAnsi="Kristen ITC"/>
                          <w:b/>
                          <w:bCs/>
                          <w:color w:val="FFFF00"/>
                          <w:sz w:val="32"/>
                          <w:szCs w:val="36"/>
                        </w:rPr>
                        <w:br/>
                        <w:t>la gioia condivisa</w:t>
                      </w:r>
                    </w:p>
                    <w:p w14:paraId="336E4C6C" w14:textId="2FE7AC57" w:rsidR="00AC419A" w:rsidRDefault="00AC419A" w:rsidP="00C82CE3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bCs/>
                          <w:color w:val="FFFF00"/>
                          <w:sz w:val="32"/>
                          <w:szCs w:val="36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  <w:color w:val="FFFF00"/>
                          <w:sz w:val="32"/>
                          <w:szCs w:val="36"/>
                        </w:rPr>
                        <w:t>dura di più</w:t>
                      </w:r>
                    </w:p>
                    <w:p w14:paraId="5CA7E421" w14:textId="77777777" w:rsidR="00AC419A" w:rsidRPr="009C6866" w:rsidRDefault="00AC419A" w:rsidP="00C82CE3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bCs/>
                          <w:color w:val="FFFF00"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23FC" w:rsidRPr="00B65EDE">
        <w:rPr>
          <w:noProof/>
          <w:lang w:eastAsia="it-IT"/>
        </w:rPr>
        <w:drawing>
          <wp:anchor distT="0" distB="0" distL="114300" distR="114300" simplePos="0" relativeHeight="251668992" behindDoc="0" locked="0" layoutInCell="1" allowOverlap="1" wp14:anchorId="119E0FBA" wp14:editId="0D95678B">
            <wp:simplePos x="0" y="0"/>
            <wp:positionH relativeFrom="column">
              <wp:posOffset>3885565</wp:posOffset>
            </wp:positionH>
            <wp:positionV relativeFrom="paragraph">
              <wp:posOffset>6985000</wp:posOffset>
            </wp:positionV>
            <wp:extent cx="3829050" cy="3689985"/>
            <wp:effectExtent l="0" t="0" r="0" b="5715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/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4" t="8242" b="3503"/>
                    <a:stretch/>
                  </pic:blipFill>
                  <pic:spPr bwMode="auto">
                    <a:xfrm>
                      <a:off x="0" y="0"/>
                      <a:ext cx="3829050" cy="368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bg1"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3F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055" behindDoc="0" locked="0" layoutInCell="1" allowOverlap="1" wp14:anchorId="70490990" wp14:editId="4E712BFF">
                <wp:simplePos x="0" y="0"/>
                <wp:positionH relativeFrom="column">
                  <wp:posOffset>-235521</wp:posOffset>
                </wp:positionH>
                <wp:positionV relativeFrom="paragraph">
                  <wp:posOffset>1420474</wp:posOffset>
                </wp:positionV>
                <wp:extent cx="7955915" cy="7945032"/>
                <wp:effectExtent l="0" t="285750" r="0" b="589915"/>
                <wp:wrapNone/>
                <wp:docPr id="21" name="Esplosione: 14 pun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85059">
                          <a:off x="0" y="0"/>
                          <a:ext cx="7955915" cy="7945032"/>
                        </a:xfrm>
                        <a:prstGeom prst="irregularSeal2">
                          <a:avLst/>
                        </a:prstGeom>
                        <a:noFill/>
                        <a:ln w="76200">
                          <a:solidFill>
                            <a:srgbClr val="E3AB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splosione: 14 punte 29" o:spid="_x0000_s1026" type="#_x0000_t72" style="position:absolute;margin-left:-18.55pt;margin-top:111.85pt;width:626.45pt;height:625.6pt;rotation:-1654720fd;z-index:251661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2C+vwIAALYFAAAOAAAAZHJzL2Uyb0RvYy54bWysVE1v2zAMvQ/YfxB0X+248doYdYqsbYYB&#10;RVssHXpWZDk2IIuapHzt14+SbDfrhh2G+WCIIvlIPpG8uj50kuyEsS2okk7OUkqE4lC1alPSb8/L&#10;D5eUWMdUxSQoUdKjsPR6/v7d1V4XIoMGZCUMQRBli70uaeOcLpLE8kZ0zJ6BFgqVNZiOORTNJqkM&#10;2yN6J5MsTT8mezCVNsCFtXh7G5V0HvDrWnD3WNdWOCJLirm58Dfhv/b/ZH7Fio1huml5nwb7hyw6&#10;1ioMOkLdMsfI1rS/QXUtN2ChdmccugTquuUi1IDVTNI31awapkWoBcmxeqTJ/j9Y/rB7MqStSppN&#10;KFGswze6s1qCf1BRkMmU6K1ygmQzz9Ve2wJdVvrJ9JLFoy/8UJuOGECC8Vku8zSfBT6wQnIIdB9H&#10;usXBEY6XF7M8n01ySjjqLmbTPD3PfJAkonlUbaz7LKAj/lDS1hix2UpmVoLJLARgu3vrotNg7B0V&#10;LFsp8Z4VUpE94n/EvIKHBdlWXuuV1mzWN9KQHcMGuTtffFou+xROzDAhqTAvX32sN5zcUYoY4Kuo&#10;kUMsKeYUuleMsIxzodwkBm9YJWK0PMVvCOb73XuE6qVCQI9cY5Yjdg8wWEaQATsy0Nt7VxGaf3Tu&#10;S/+b8+gRIoNyo3PXKjAx/V8BJFbVR472A0mRGs/SGqojdljoDBxAq/myxbe8Z9Y9MYOzhpe4P9wj&#10;/moJ+FLQnyhpwPz40723xxFALSV7nN2S2u9bZgQl8ovC4ZhNplM/7EGY5hcZCuZUsz7VqG13A/j6&#10;2P+YXTh6eyeHY22ge8E1s/BRUcUUx9gl5c4Mwo2LOwUXFReLRTDDAdfM3auV5h7cs+o79Pnwwozu&#10;G9rhLDzAMOeseNPN0dZ7KlhsHdRtaPVXXnu+cTmExukXmd8+p3Kwel23858AAAD//wMAUEsDBBQA&#10;BgAIAAAAIQAYF1944wAAAA0BAAAPAAAAZHJzL2Rvd25yZXYueG1sTI/BTsMwDIbvSLxDZCRuW9pu&#10;0K00naYJxA1pHUgc3TZrKxqnSrKt8PR4J7jZ8qff359vJjOIs3a+t6QgnkcgNNW26alV8H54ma1A&#10;+IDU4GBJK/jWHjbF7U2OWWMvtNfnMrSCQ8hnqKALYcyk9HWnDfq5HTXx7WidwcCra2Xj8MLhZpBJ&#10;FD1Kgz3xhw5Hvet0/VWejIJnrD9XbwdXuZ+P7Rj54y68rkul7u+m7ROIoKfwB8NVn9WhYKfKnqjx&#10;YlAwW6QxowqSZJGCuBJJ/MBtKp6W6XINssjl/xbFLwAAAP//AwBQSwECLQAUAAYACAAAACEAtoM4&#10;kv4AAADhAQAAEwAAAAAAAAAAAAAAAAAAAAAAW0NvbnRlbnRfVHlwZXNdLnhtbFBLAQItABQABgAI&#10;AAAAIQA4/SH/1gAAAJQBAAALAAAAAAAAAAAAAAAAAC8BAABfcmVscy8ucmVsc1BLAQItABQABgAI&#10;AAAAIQBQG2C+vwIAALYFAAAOAAAAAAAAAAAAAAAAAC4CAABkcnMvZTJvRG9jLnhtbFBLAQItABQA&#10;BgAIAAAAIQAYF1944wAAAA0BAAAPAAAAAAAAAAAAAAAAABkFAABkcnMvZG93bnJldi54bWxQSwUG&#10;AAAAAAQABADzAAAAKQYAAAAA&#10;" filled="f" strokecolor="#e3abff" strokeweight="6pt"/>
            </w:pict>
          </mc:Fallback>
        </mc:AlternateContent>
      </w:r>
      <w:r w:rsidR="0078365D" w:rsidRPr="00152600">
        <w:rPr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FEF4949" wp14:editId="51F35F49">
                <wp:simplePos x="0" y="0"/>
                <wp:positionH relativeFrom="column">
                  <wp:posOffset>-584200</wp:posOffset>
                </wp:positionH>
                <wp:positionV relativeFrom="paragraph">
                  <wp:posOffset>569595</wp:posOffset>
                </wp:positionV>
                <wp:extent cx="1802130" cy="624205"/>
                <wp:effectExtent l="0" t="0" r="0" b="0"/>
                <wp:wrapNone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02130" cy="624205"/>
                        </a:xfrm>
                        <a:prstGeom prst="rect">
                          <a:avLst/>
                        </a:prstGeom>
                        <a:noFill/>
                        <a:ln w="41275">
                          <a:noFill/>
                          <a:prstDash val="sysDash"/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44C4A7" w14:textId="77777777" w:rsidR="0078365D" w:rsidRPr="00B35175" w:rsidRDefault="0078365D" w:rsidP="0078365D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III</w:t>
                            </w:r>
                            <w:r w:rsidRPr="00B35175">
                              <w:rPr>
                                <w:rFonts w:ascii="Kristen ITC" w:hAnsi="Kristen ITC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Domenica di </w:t>
                            </w:r>
                            <w:r w:rsidRPr="00B35175">
                              <w:rPr>
                                <w:rFonts w:ascii="Kristen ITC" w:hAnsi="Kristen ITC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br/>
                              <w:t>Avvento</w:t>
                            </w:r>
                            <w:r w:rsidRPr="00B35175">
                              <w:rPr>
                                <w:rFonts w:ascii="Kristen ITC" w:hAnsi="Kristen ITC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3" o:spid="_x0000_s1039" type="#_x0000_t202" style="position:absolute;margin-left:-46pt;margin-top:44.85pt;width:141.9pt;height:49.15pt;rotation:-9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qyL3QIAACsGAAAOAAAAZHJzL2Uyb0RvYy54bWysVEtv2zAMvg/YfxB0Xx3n1SKoU2QpOgzo&#10;2mLp0LMiy7EBWdQkJXb260dKSRp0u3SYDwbFNz8+rm/6VrOdcr4BU/D8YsCZMhLKxmwK/uP57tMV&#10;Zz4IUwoNRhV8rzy/mX/8cN3ZmRpCDbpUjqET42edLXgdgp1lmZe1aoW/AKsMCitwrQj4dJusdKJD&#10;763OhoPBNOvAldaBVN4j9zYJ+Tz6ryolw2NVeRWYLjjmFuLfxf+a/tn8Wsw2Tti6kYc0xD9k0YrG&#10;YNCTq1sRBNu65g9XbSMdeKjChYQ2g6pqpIo1YDX54E01q1pYFWtBcLw9weT/n1v5sHtyrCkLPhpx&#10;ZkSLPVoKr7QWrGxYUD4AQxHi1Fk/Q/WVRYPQf4Ye+33ke2RS+X3lWuYAYc6n2B78IipYJ0N1bMD+&#10;BLrqA5Pk42owzEcokiibDsfDwYS8ZskZObXOhy8KWkZEwR02NXoVu3sfkupRhdQN3DVax8Zqw7qC&#10;j/Ph5SRanInI4lb4mu0Ejobfe3ocAmtDflQcHwxBj42GjjmBOOWDfHooK06pWmqXnAgplQnjGMmL&#10;8A3KxM8vJwREzEhoW4vEHkd4Uv4nT7FwChaJsxQygj/BHKmw14oS0+a7qrCBEV5ieOk2a8opTTmu&#10;IWJ7nHVENRqQYoUovdP2YELWKbV32p+MYnww4WTfNgZcQo5W/xVUHeKQYeJV0kdgzgAgMvTrPo5w&#10;fprTNZR7HNM4iVi+t/KuwYbfCx+ehMMNRyZerfCIvwrRLjgcKM5qcL/+xid9XDyUctbhxcCp+bkV&#10;TnGmvxpcyeGEJh5vTHyNcEjw4eLjMknW5xKzbZeAo5fH9CJJ+kEfycpB+4LXbUFhUSSMxOAFD0dy&#10;GVKL8TpKtVhEJbwqVoR7s7KSXBPONOnP/Ytw9rBAAVfvAY7HRcze7FHSJUsDi22AqolLRkgnWA8d&#10;wIuUpjVdTzp55++o9Xrj578BAAD//wMAUEsDBBQABgAIAAAAIQD/M7ah3gAAAAYBAAAPAAAAZHJz&#10;L2Rvd25yZXYueG1sTI/BTsMwEETvSPyDtUhcqtYhSJCEbKqooieQEIWKqxubJBCvg+204e9ZTnAa&#10;rWY087Zcz3YQR+ND7wjhapWAMNQ43VOL8PqyXWYgQlSk1eDIIHybAOvq/KxUhXYnejbHXWwFl1Ao&#10;FEIX41hIGZrOWBVWbjTE3rvzVkU+fSu1Vycut4NMk+RGWtUTL3RqNJvONJ+7ySLsg7/PFw/Z2/Zx&#10;sfl6Sj/qae9rxMuLub4DEc0c/8Lwi8/oUDHTwU2kgxgQbjmHsLzmh9jNc9YDQpolGciqlP/xqx8A&#10;AAD//wMAUEsBAi0AFAAGAAgAAAAhALaDOJL+AAAA4QEAABMAAAAAAAAAAAAAAAAAAAAAAFtDb250&#10;ZW50X1R5cGVzXS54bWxQSwECLQAUAAYACAAAACEAOP0h/9YAAACUAQAACwAAAAAAAAAAAAAAAAAv&#10;AQAAX3JlbHMvLnJlbHNQSwECLQAUAAYACAAAACEA0+Ksi90CAAArBgAADgAAAAAAAAAAAAAAAAAu&#10;AgAAZHJzL2Uyb0RvYy54bWxQSwECLQAUAAYACAAAACEA/zO2od4AAAAGAQAADwAAAAAAAAAAAAAA&#10;AAA3BQAAZHJzL2Rvd25yZXYueG1sUEsFBgAAAAAEAAQA8wAAAEIGAAAAAA==&#10;" filled="f" stroked="f" strokeweight="3.25pt">
                <v:stroke dashstyle="3 1"/>
                <v:textbox inset="7mm,1mm,2mm,1mm">
                  <w:txbxContent>
                    <w:p w14:paraId="1F44C4A7" w14:textId="77777777" w:rsidR="0078365D" w:rsidRPr="00B35175" w:rsidRDefault="0078365D" w:rsidP="0078365D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  <w:color w:val="7030A0"/>
                          <w:sz w:val="28"/>
                          <w:szCs w:val="28"/>
                        </w:rPr>
                        <w:t>III</w:t>
                      </w:r>
                      <w:r w:rsidRPr="00B35175">
                        <w:rPr>
                          <w:rFonts w:ascii="Kristen ITC" w:hAnsi="Kristen ITC"/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Domenica di </w:t>
                      </w:r>
                      <w:r w:rsidRPr="00B35175">
                        <w:rPr>
                          <w:rFonts w:ascii="Kristen ITC" w:hAnsi="Kristen ITC"/>
                          <w:b/>
                          <w:bCs/>
                          <w:color w:val="7030A0"/>
                          <w:sz w:val="28"/>
                          <w:szCs w:val="28"/>
                        </w:rPr>
                        <w:br/>
                        <w:t>Avvento</w:t>
                      </w:r>
                      <w:r w:rsidRPr="00B35175">
                        <w:rPr>
                          <w:rFonts w:ascii="Kristen ITC" w:hAnsi="Kristen ITC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8365D" w:rsidRPr="003A13F7">
        <w:rPr>
          <w:noProof/>
          <w:lang w:eastAsia="it-IT"/>
        </w:rPr>
        <w:drawing>
          <wp:anchor distT="0" distB="0" distL="114300" distR="114300" simplePos="0" relativeHeight="251663872" behindDoc="0" locked="0" layoutInCell="1" allowOverlap="1" wp14:anchorId="56650AAD" wp14:editId="4D843CAF">
            <wp:simplePos x="0" y="0"/>
            <wp:positionH relativeFrom="column">
              <wp:posOffset>-669291</wp:posOffset>
            </wp:positionH>
            <wp:positionV relativeFrom="paragraph">
              <wp:posOffset>2140905</wp:posOffset>
            </wp:positionV>
            <wp:extent cx="1800225" cy="539750"/>
            <wp:effectExtent l="39688" t="74612" r="106362" b="182563"/>
            <wp:wrapNone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00225" cy="539750"/>
                    </a:xfrm>
                    <a:prstGeom prst="rect">
                      <a:avLst/>
                    </a:prstGeom>
                    <a:noFill/>
                    <a:effectLst>
                      <a:glow>
                        <a:schemeClr val="accent1">
                          <a:alpha val="40000"/>
                        </a:schemeClr>
                      </a:glow>
                      <a:outerShdw blurRad="50800" dist="76200" dir="3540000" sx="109000" sy="109000" algn="ctr" rotWithShape="0">
                        <a:srgbClr val="000000">
                          <a:alpha val="43137"/>
                        </a:srgbClr>
                      </a:outerShdw>
                      <a:reflection stA="45000" endPos="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B6D" w:rsidRPr="003A13F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AEA9C69" wp14:editId="5CDAF647">
                <wp:simplePos x="0" y="0"/>
                <wp:positionH relativeFrom="column">
                  <wp:posOffset>-2911450</wp:posOffset>
                </wp:positionH>
                <wp:positionV relativeFrom="paragraph">
                  <wp:posOffset>5190979</wp:posOffset>
                </wp:positionV>
                <wp:extent cx="6184254" cy="520065"/>
                <wp:effectExtent l="50482" t="44768" r="39053" b="39052"/>
                <wp:wrapNone/>
                <wp:docPr id="31" name="Casella di tes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184254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A5D1AB" w14:textId="28D8CFA6" w:rsidR="003A13F7" w:rsidRPr="00E44C30" w:rsidRDefault="003A13F7" w:rsidP="003A13F7">
                            <w:pPr>
                              <w:rPr>
                                <w:rFonts w:ascii="Adam Warren pro" w:hAnsi="Adam Warren pro" w:cs="Cavolini"/>
                                <w:b/>
                                <w:color w:val="FF0000"/>
                                <w:sz w:val="72"/>
                                <w:szCs w:val="72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44C30">
                              <w:rPr>
                                <w:rFonts w:ascii="Adam Warren pro" w:hAnsi="Adam Warren pro" w:cs="Cavolini"/>
                                <w:b/>
                                <w:color w:val="FF0000"/>
                                <w:sz w:val="72"/>
                                <w:szCs w:val="72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ATTIVITA’ </w:t>
                            </w:r>
                            <w:r w:rsidR="002E0B6D">
                              <w:rPr>
                                <w:rFonts w:ascii="Adam Warren pro" w:hAnsi="Adam Warren pro" w:cs="Cavolini"/>
                                <w:b/>
                                <w:color w:val="FF0000"/>
                                <w:sz w:val="72"/>
                                <w:szCs w:val="72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per i bimbi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 prst="angle"/>
                          <a:contourClr>
                            <a:srgbClr val="00B050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1" o:spid="_x0000_s1040" type="#_x0000_t202" style="position:absolute;margin-left:-229.25pt;margin-top:408.75pt;width:486.95pt;height:40.95pt;rotation:-9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HRMyAIAAIsFAAAOAAAAZHJzL2Uyb0RvYy54bWysVE1vEzEQvSPxHyzf6SZNU0LUTZUGBZCq&#10;tqJFPTteb9aS1zZj56P8ep69u6UUTogcnNnxePxm3htfXB5bw/aKgna25OOTEWfKSldpuy35t4f1&#10;uxlnIQpbCeOsKvmTCvxy8fbNxcHP1alrnKkUMSSxYX7wJW9i9POiCLJRrQgnziuLzdpRKyI+aVtU&#10;JA7I3pridDQ6Lw6OKk9OqhDg/dht8kXOX9dKxtu6DioyU3Jgi3mlvG7SWiwuxHxLwjda9jDEP6Bo&#10;hba49DnVRxEF25H+I1WrJbng6ngiXVu4utZS5RpQzXj0qpr7RniVa0Fzgn9uU/h/aeXN/o6Yrko+&#10;GXNmRQuOViIoYwSrNIsqRMewhT4dfJgj/N7jQDxeuSP4HvwBzlT+saaWkUObx+egB7/cFdTJEA4C&#10;np6bro6RSTjPx7Oz0+kZZxJ708TpNGUtumQpqacQPynXsmSUnEBqzir21yF2oUNICrdurY3JxBr7&#10;mwM5O4/KyuhPp7o6/MmKx80x92N8NhS3cdUTas5loYTg5VoDybUI8U4Q5AInRiDeYqmNO5Tc9RZn&#10;jaMff/OneLCIXc4OkF/Jw/edIMWZ+WLBb9LqYNBgbAbD7tqVg6JBGdBkEwcomsGsybWPmIxlugVb&#10;wkrcVfI4mKvYDQEmS6rlMgdBkV7Ea3vvZUo9tP7h+CjI982PoO3GDcIU81ccdLFd05e76GqdCBLz&#10;IJVVkyqZEhoj0adzFBvXj9+anI2p52BJb5v4VW8ZaTwjtRHAXemE32RYoILBmVHjXcn/pPYQ03kn&#10;uk4VQ5qsphcQgp9UDIXQLj1bn0sO/UGpTAKA29FjyWezD51yN2qvzAMDp5PZOMU0aVLeT2F1ahR2&#10;a1SHuj++MpRLpu0GJtuL9PSMrkY408F6GQdJJjRAmMTXKa3/wMRn4H170pPy8jtH/XpDFz8BAAD/&#10;/wMAUEsDBBQABgAIAAAAIQD9nj3+4wAAAAsBAAAPAAAAZHJzL2Rvd25yZXYueG1sTI/BSsNAEIbv&#10;gu+wjOBF2k3StNWYTakFTypoWwRv2+yYhGZnQ3bTRp/e8aS3Gebjn+/PV6NtxQl73zhSEE8jEEil&#10;Mw1VCva7x8ktCB80Gd06QgVf6GFVXF7kOjPuTG942oZKcAj5TCuoQ+gyKX1Zo9V+6jokvn263urA&#10;a19J0+szh9tWJlG0kFY3xB9q3eGmxvK4HawC8/IRh/XN6/PD0h+H6t3Zp813otT11bi+BxFwDH8w&#10;/OqzOhTsdHADGS9aBZM4mTOqYLaMeWBicZeCODA5S+cpyCKX/zsUPwAAAP//AwBQSwECLQAUAAYA&#10;CAAAACEAtoM4kv4AAADhAQAAEwAAAAAAAAAAAAAAAAAAAAAAW0NvbnRlbnRfVHlwZXNdLnhtbFBL&#10;AQItABQABgAIAAAAIQA4/SH/1gAAAJQBAAALAAAAAAAAAAAAAAAAAC8BAABfcmVscy8ucmVsc1BL&#10;AQItABQABgAIAAAAIQD5qHRMyAIAAIsFAAAOAAAAAAAAAAAAAAAAAC4CAABkcnMvZTJvRG9jLnht&#10;bFBLAQItABQABgAIAAAAIQD9nj3+4wAAAAsBAAAPAAAAAAAAAAAAAAAAACIFAABkcnMvZG93bnJl&#10;di54bWxQSwUGAAAAAAQABADzAAAAMgYAAAAA&#10;" filled="f" stroked="f">
                <v:textbox inset="0,0,0,0">
                  <w:txbxContent>
                    <w:p w14:paraId="54A5D1AB" w14:textId="28D8CFA6" w:rsidR="003A13F7" w:rsidRPr="00E44C30" w:rsidRDefault="003A13F7" w:rsidP="003A13F7">
                      <w:pPr>
                        <w:rPr>
                          <w:rFonts w:ascii="Adam Warren pro" w:hAnsi="Adam Warren pro" w:cs="Cavolini"/>
                          <w:b/>
                          <w:color w:val="FF0000"/>
                          <w:sz w:val="72"/>
                          <w:szCs w:val="72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44C30">
                        <w:rPr>
                          <w:rFonts w:ascii="Adam Warren pro" w:hAnsi="Adam Warren pro" w:cs="Cavolini"/>
                          <w:b/>
                          <w:color w:val="FF0000"/>
                          <w:sz w:val="72"/>
                          <w:szCs w:val="72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ATTIVITA’ </w:t>
                      </w:r>
                      <w:r w:rsidR="002E0B6D">
                        <w:rPr>
                          <w:rFonts w:ascii="Adam Warren pro" w:hAnsi="Adam Warren pro" w:cs="Cavolini"/>
                          <w:b/>
                          <w:color w:val="FF0000"/>
                          <w:sz w:val="72"/>
                          <w:szCs w:val="72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per i bimbi</w:t>
                      </w:r>
                    </w:p>
                  </w:txbxContent>
                </v:textbox>
              </v:shape>
            </w:pict>
          </mc:Fallback>
        </mc:AlternateContent>
      </w:r>
      <w:r w:rsidR="00DC3DDC" w:rsidRPr="003A13F7">
        <w:rPr>
          <w:noProof/>
          <w:lang w:eastAsia="it-IT"/>
        </w:rPr>
        <w:drawing>
          <wp:anchor distT="0" distB="0" distL="114300" distR="114300" simplePos="0" relativeHeight="251662848" behindDoc="0" locked="0" layoutInCell="1" allowOverlap="1" wp14:anchorId="3816045D" wp14:editId="54854663">
            <wp:simplePos x="0" y="0"/>
            <wp:positionH relativeFrom="column">
              <wp:posOffset>-612154</wp:posOffset>
            </wp:positionH>
            <wp:positionV relativeFrom="paragraph">
              <wp:posOffset>9291860</wp:posOffset>
            </wp:positionV>
            <wp:extent cx="1800225" cy="539750"/>
            <wp:effectExtent l="39688" t="55562" r="106362" b="182563"/>
            <wp:wrapNone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00225" cy="539750"/>
                    </a:xfrm>
                    <a:prstGeom prst="rect">
                      <a:avLst/>
                    </a:prstGeom>
                    <a:noFill/>
                    <a:effectLst>
                      <a:glow>
                        <a:schemeClr val="accent1">
                          <a:alpha val="40000"/>
                        </a:schemeClr>
                      </a:glow>
                      <a:outerShdw blurRad="50800" dist="76200" dir="3540000" sx="109000" sy="109000" algn="ctr" rotWithShape="0">
                        <a:srgbClr val="000000">
                          <a:alpha val="43137"/>
                        </a:srgbClr>
                      </a:outerShdw>
                      <a:reflection stA="45000" endPos="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3F7" w:rsidRPr="003A13F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AE574C" wp14:editId="0B1C39DB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995" cy="10786745"/>
                <wp:effectExtent l="0" t="0" r="0" b="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10786745"/>
                        </a:xfrm>
                        <a:prstGeom prst="rect">
                          <a:avLst/>
                        </a:prstGeom>
                        <a:solidFill>
                          <a:srgbClr val="D685FF">
                            <a:alpha val="88627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E0DA76" w14:textId="77777777" w:rsidR="003A13F7" w:rsidRDefault="003A13F7" w:rsidP="003A13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9" o:spid="_x0000_s1041" style="position:absolute;margin-left:-3pt;margin-top:0;width:46.85pt;height:849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k4rwIAAL0FAAAOAAAAZHJzL2Uyb0RvYy54bWysVFtr2zAUfh/sPwi9r05C7tQpoSVjUNrS&#10;dvRZkaXYIOtokhI7+/U7kmy368oexvLg6Ny+cz+XV22tyElYV4HO6fhiRInQHIpKH3L6/Xn3ZUmJ&#10;80wXTIEWOT0LR682nz9dNmYtJlCCKoQlCKLdujE5Lb036yxzvBQ1cxdghEahBFszj6Q9ZIVlDaLX&#10;KpuMRvOsAVsYC1w4h9ybJKSbiC+l4P5eSic8UTnF2Hz82vjdh2+2uWTrg2WmrHgXBvuHKGpWaXQ6&#10;QN0wz8jRVn9A1RW34ED6Cw51BlJWXMQcMJvx6F02TyUzIuaCxXFmKJP7f7D87vRgSVVg71aUaFZj&#10;jx6Fx44dQAFBJlaoMW6Nik/mwXaUw2dIt5W2Dv+YCGljVc9DVUXrCUfmbDVdrWaUcBSNR4vlfDGd&#10;BdTs1dxY578KqEl45NRi22I12enW+aTaqwRvDlRV7CqlImEP+2tlyYlhi2/my9lul2yVKVniLpfz&#10;yaJz6ZJ6dP8bjtIBTUPATS4DJwu5p2zjy5+VCHpKPwqJdcP8JtFdnFgxBMI4F9qPk6hkhUiRzEb4&#10;6yMJMx4sYiwRMCBL9D9gdwC9ZgLpsVOUnX4wFXHgB+PR3wJLxoNF9AzaD8Z1pcF+BKAwq85z0u+L&#10;lEoTquTbfZtmKjY6sPZQnHHQLKQNdIbvKuz1LXP+gVlcOVxOPCP+Hj9SQZNT6F6UlGB/fsQP+rgJ&#10;KKWkwRXOqftxZFZQor5p3JHVeDoNOx+J6WwxQcK+lezfSvSxvgYcoTEeLMPjM+h71T+lhfoFr802&#10;eEUR0xx955R72xPXPp0WvFdcbLdRDffcMH+rnwwP4KHQYZaf2xdmTTfwHnflDvp1Z+t3c590g6WG&#10;7dGDrOJSvNa1awHeiDhL3T0LR+gtHbVer+7mFwAAAP//AwBQSwMEFAAGAAgAAAAhAFGWPZ7eAAAA&#10;BwEAAA8AAABkcnMvZG93bnJldi54bWxMj81OwzAQhO9IvIO1SNxah78kDXGqCsSFEy0VEjcnXpyI&#10;eB3FbpK+PcsJLiOtZjTzbbldXC8mHEPnScHNOgGB1HjTkVVwfH9Z5SBC1GR07wkVnDHAtrq8KHVh&#10;/Ex7nA7RCi6hUGgFbYxDIWVoWnQ6rP2AxN6XH52OfI5WmlHPXO56eZskqXS6I15o9YBPLTbfh5NT&#10;8Lzc7x/m3J1fp8/6+GE3b3e7zCp1fbXsHkFEXOJfGH7xGR0qZqr9iUwQvYJVyq9EBazs5lkGouZU&#10;uskzkFUp//NXPwAAAP//AwBQSwECLQAUAAYACAAAACEAtoM4kv4AAADhAQAAEwAAAAAAAAAAAAAA&#10;AAAAAAAAW0NvbnRlbnRfVHlwZXNdLnhtbFBLAQItABQABgAIAAAAIQA4/SH/1gAAAJQBAAALAAAA&#10;AAAAAAAAAAAAAC8BAABfcmVscy8ucmVsc1BLAQItABQABgAIAAAAIQAC+Pk4rwIAAL0FAAAOAAAA&#10;AAAAAAAAAAAAAC4CAABkcnMvZTJvRG9jLnhtbFBLAQItABQABgAIAAAAIQBRlj2e3gAAAAcBAAAP&#10;AAAAAAAAAAAAAAAAAAkFAABkcnMvZG93bnJldi54bWxQSwUGAAAAAAQABADzAAAAFAYAAAAA&#10;" fillcolor="#d685ff" stroked="f" strokeweight="2pt">
                <v:fill opacity="58082f"/>
                <v:textbox>
                  <w:txbxContent>
                    <w:p w14:paraId="37E0DA76" w14:textId="77777777" w:rsidR="003A13F7" w:rsidRDefault="003A13F7" w:rsidP="003A13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F23FC">
        <w:t xml:space="preserve">b </w:t>
      </w:r>
    </w:p>
    <w:sectPr w:rsidR="00C65D11" w:rsidSect="00EE555E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Miss Kindergarten">
    <w:altName w:val="Calibri"/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Lobster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dam Warren pro">
    <w:altName w:val="Times New Roman"/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lacial Indifference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omic Balloon">
    <w:panose1 w:val="00000000000000000000"/>
    <w:charset w:val="00"/>
    <w:family w:val="auto"/>
    <w:pitch w:val="variable"/>
    <w:sig w:usb0="A000002F" w:usb1="4000004A" w:usb2="00000000" w:usb3="00000000" w:csb0="00000111" w:csb1="00000000"/>
  </w:font>
  <w:font w:name="Wasted Collection">
    <w:panose1 w:val="03000000000000000000"/>
    <w:charset w:val="00"/>
    <w:family w:val="script"/>
    <w:pitch w:val="variable"/>
    <w:sig w:usb0="A00002AF" w:usb1="500078FB" w:usb2="00000000" w:usb3="00000000" w:csb0="0000019F" w:csb1="00000000"/>
  </w:font>
  <w:font w:name="Unicorn Calligraphy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Hachi Maru Pop">
    <w:panose1 w:val="00000000000000000000"/>
    <w:charset w:val="80"/>
    <w:family w:val="auto"/>
    <w:pitch w:val="variable"/>
    <w:sig w:usb0="800002A7" w:usb1="28CF60FB" w:usb2="00000012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5E"/>
    <w:rsid w:val="000544E1"/>
    <w:rsid w:val="000926A5"/>
    <w:rsid w:val="000A4515"/>
    <w:rsid w:val="000A5CED"/>
    <w:rsid w:val="000E4B4C"/>
    <w:rsid w:val="00116042"/>
    <w:rsid w:val="0011668A"/>
    <w:rsid w:val="0013054E"/>
    <w:rsid w:val="00152600"/>
    <w:rsid w:val="00166046"/>
    <w:rsid w:val="0019607A"/>
    <w:rsid w:val="00197E8B"/>
    <w:rsid w:val="001A4C3A"/>
    <w:rsid w:val="001A53FB"/>
    <w:rsid w:val="001F64ED"/>
    <w:rsid w:val="0021586B"/>
    <w:rsid w:val="00242C73"/>
    <w:rsid w:val="0025438D"/>
    <w:rsid w:val="00257EA6"/>
    <w:rsid w:val="002929CA"/>
    <w:rsid w:val="002E0B6D"/>
    <w:rsid w:val="002E480C"/>
    <w:rsid w:val="003045FC"/>
    <w:rsid w:val="00312576"/>
    <w:rsid w:val="00333726"/>
    <w:rsid w:val="00391D6B"/>
    <w:rsid w:val="003A13F7"/>
    <w:rsid w:val="003B1502"/>
    <w:rsid w:val="003D0AAF"/>
    <w:rsid w:val="003E615E"/>
    <w:rsid w:val="004120C8"/>
    <w:rsid w:val="004750CD"/>
    <w:rsid w:val="004E44C5"/>
    <w:rsid w:val="004F095B"/>
    <w:rsid w:val="0053363C"/>
    <w:rsid w:val="00572AAE"/>
    <w:rsid w:val="0058275F"/>
    <w:rsid w:val="00593F1C"/>
    <w:rsid w:val="005A4F7C"/>
    <w:rsid w:val="005E3BDF"/>
    <w:rsid w:val="006110A8"/>
    <w:rsid w:val="00627DF9"/>
    <w:rsid w:val="00682EAB"/>
    <w:rsid w:val="00693D60"/>
    <w:rsid w:val="006C4D8B"/>
    <w:rsid w:val="006E5CB6"/>
    <w:rsid w:val="00724C17"/>
    <w:rsid w:val="00726089"/>
    <w:rsid w:val="00773438"/>
    <w:rsid w:val="00774635"/>
    <w:rsid w:val="0078365D"/>
    <w:rsid w:val="007A43EF"/>
    <w:rsid w:val="007C1C78"/>
    <w:rsid w:val="007F0996"/>
    <w:rsid w:val="007F45EE"/>
    <w:rsid w:val="00805CB7"/>
    <w:rsid w:val="00816722"/>
    <w:rsid w:val="00821D4A"/>
    <w:rsid w:val="00823AFC"/>
    <w:rsid w:val="008434DA"/>
    <w:rsid w:val="00874245"/>
    <w:rsid w:val="008960D3"/>
    <w:rsid w:val="008C6AC0"/>
    <w:rsid w:val="008E3A67"/>
    <w:rsid w:val="008E5C58"/>
    <w:rsid w:val="008F23FC"/>
    <w:rsid w:val="008F6A7F"/>
    <w:rsid w:val="00916A65"/>
    <w:rsid w:val="009578A2"/>
    <w:rsid w:val="009878DF"/>
    <w:rsid w:val="009B1207"/>
    <w:rsid w:val="009B1E98"/>
    <w:rsid w:val="009C6866"/>
    <w:rsid w:val="009D78B6"/>
    <w:rsid w:val="009F6878"/>
    <w:rsid w:val="00A243EF"/>
    <w:rsid w:val="00A4347C"/>
    <w:rsid w:val="00A460BC"/>
    <w:rsid w:val="00A54A99"/>
    <w:rsid w:val="00A643DB"/>
    <w:rsid w:val="00A74A5C"/>
    <w:rsid w:val="00A80315"/>
    <w:rsid w:val="00A8031A"/>
    <w:rsid w:val="00AB0C07"/>
    <w:rsid w:val="00AC419A"/>
    <w:rsid w:val="00AD77EE"/>
    <w:rsid w:val="00AE7B0A"/>
    <w:rsid w:val="00B039D3"/>
    <w:rsid w:val="00B164E5"/>
    <w:rsid w:val="00B35175"/>
    <w:rsid w:val="00B50A5F"/>
    <w:rsid w:val="00B65EDE"/>
    <w:rsid w:val="00B831D5"/>
    <w:rsid w:val="00BA27D4"/>
    <w:rsid w:val="00BD7C5F"/>
    <w:rsid w:val="00BF6312"/>
    <w:rsid w:val="00C0043B"/>
    <w:rsid w:val="00C04D1F"/>
    <w:rsid w:val="00C060F0"/>
    <w:rsid w:val="00C27BD5"/>
    <w:rsid w:val="00C32AF9"/>
    <w:rsid w:val="00C35828"/>
    <w:rsid w:val="00C50454"/>
    <w:rsid w:val="00C65D11"/>
    <w:rsid w:val="00C71DFE"/>
    <w:rsid w:val="00C82CE3"/>
    <w:rsid w:val="00C96A1E"/>
    <w:rsid w:val="00C97AB0"/>
    <w:rsid w:val="00CA05BE"/>
    <w:rsid w:val="00CA5835"/>
    <w:rsid w:val="00CD0312"/>
    <w:rsid w:val="00CF562D"/>
    <w:rsid w:val="00D012DD"/>
    <w:rsid w:val="00D055B1"/>
    <w:rsid w:val="00D13BDE"/>
    <w:rsid w:val="00D20161"/>
    <w:rsid w:val="00D3061D"/>
    <w:rsid w:val="00D40176"/>
    <w:rsid w:val="00D45812"/>
    <w:rsid w:val="00D66986"/>
    <w:rsid w:val="00D66AA3"/>
    <w:rsid w:val="00D9208F"/>
    <w:rsid w:val="00DC3DDC"/>
    <w:rsid w:val="00E5234A"/>
    <w:rsid w:val="00E56004"/>
    <w:rsid w:val="00E94AD3"/>
    <w:rsid w:val="00EE555E"/>
    <w:rsid w:val="00F060E6"/>
    <w:rsid w:val="00F358DD"/>
    <w:rsid w:val="00F528AA"/>
    <w:rsid w:val="00FA47AD"/>
    <w:rsid w:val="00FE4C5A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3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55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55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3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nde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10</cp:revision>
  <cp:lastPrinted>2021-12-08T20:03:00Z</cp:lastPrinted>
  <dcterms:created xsi:type="dcterms:W3CDTF">2021-12-08T16:32:00Z</dcterms:created>
  <dcterms:modified xsi:type="dcterms:W3CDTF">2021-12-08T20:09:00Z</dcterms:modified>
</cp:coreProperties>
</file>