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48D8" w14:textId="42C8E125" w:rsidR="00C65D11" w:rsidRDefault="004957F8" w:rsidP="00151027">
      <w:pPr>
        <w:pStyle w:val="Nessunaspaziatura"/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45189E" wp14:editId="597783CC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</wp:posOffset>
                </wp:positionV>
                <wp:extent cx="5840095" cy="2962275"/>
                <wp:effectExtent l="19050" t="19050" r="2730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2962275"/>
                        </a:xfrm>
                        <a:prstGeom prst="round2DiagRect">
                          <a:avLst>
                            <a:gd name="adj1" fmla="val 10485"/>
                            <a:gd name="adj2" fmla="val 0"/>
                          </a:avLst>
                        </a:prstGeom>
                        <a:solidFill>
                          <a:srgbClr val="D581FF"/>
                        </a:solidFill>
                        <a:ln w="28575">
                          <a:solidFill>
                            <a:srgbClr val="FFFF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78C44396" w14:textId="77777777" w:rsidR="00151027" w:rsidRPr="00151027" w:rsidRDefault="00151027" w:rsidP="00151027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In quei giorni </w:t>
                            </w: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Maria si alzò e andò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 xml:space="preserve"> in fretta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verso la regione montuosa, in una città di Giuda.</w:t>
                            </w:r>
                          </w:p>
                          <w:p w14:paraId="52243869" w14:textId="29F8ADD3" w:rsidR="006E5CB6" w:rsidRPr="00151027" w:rsidRDefault="00151027" w:rsidP="00151027">
                            <w:pPr>
                              <w:spacing w:after="0" w:line="240" w:lineRule="auto"/>
                              <w:rPr>
                                <w:rFonts w:ascii="Bookman Old Style" w:eastAsia="Batang" w:hAnsi="Bookman Old Styl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Entrata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nella casa di </w:t>
                            </w:r>
                            <w:proofErr w:type="spellStart"/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>Zaccarìa</w:t>
                            </w:r>
                            <w:proofErr w:type="spellEnd"/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, </w:t>
                            </w: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salutò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Elisabetta.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Appena Elisabetta ebbe udito il saluto di Maria, il bambino </w:t>
                            </w: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sussultò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nel suo grembo. Elisabetta fu </w:t>
                            </w: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colmata di Spirito Santo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ed esclamò a gran voce: «</w:t>
                            </w: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Benedetta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tu fra le donne e benedetto il frutto del tuo grembo! A che cosa devo che la madre del mio Signore venga da me? Ecco, appena il tuo saluto è giunto ai miei orecchi, </w:t>
                            </w: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il bambino ha sussultato di gioia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nel mio grembo. E </w:t>
                            </w:r>
                            <w:r w:rsidRPr="004957F8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beata colei che ha creduto</w:t>
                            </w:r>
                            <w:r w:rsidRPr="00151027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t xml:space="preserve"> nell’adempimento di ciò che il Signore le ha detto».</w:t>
                            </w:r>
                            <w:r w:rsidR="004957F8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4957F8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                                                            </w:t>
                            </w:r>
                            <w:r w:rsidR="00F358DD" w:rsidRPr="00151027">
                              <w:rPr>
                                <w:rFonts w:ascii="Bookman Old Style" w:hAnsi="Bookman Old Style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6" style="position:absolute;margin-left:132pt;margin-top:1.5pt;width:459.85pt;height:23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40095,2962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1QfgIAAA8FAAAOAAAAZHJzL2Uyb0RvYy54bWysVE1v2zAMvQ/YfxB0X+0YSZcGdYosQYYB&#10;RVs0HXpWJDnWIIuapMTufv0o2e7HNuwwzAeZEqlH8pHU5VXXaHKSziswJZ2c5ZRIw0Eocyjp14ft&#10;hzklPjAjmAYjS/okPb1avn932dqFLKAGLaQjCGL8orUlrUOwiyzzvJYN82dgpUFlBa5hAbfukAnH&#10;WkRvdFbk+XnWghPWAZfe4+mmV9Jlwq8qycNtVXkZiC4pxhbS6tK6j2u2vGSLg2O2VnwIg/1DFA1T&#10;Bp0+Q21YYOTo1G9QjeIOPFThjEOTQVUpLlMOmM0k/yWbXc2sTLkgOd4+0+T/Hyy/Od05okRJp5QY&#10;1mCJ1sxLrRkRigTpA5BpZKm1foHGO4vmofsEHVZ7PPd4GJPvKtfEP6ZFUI98Pz1zLLtAOB7O5tM8&#10;v5hRwlFXXJwXxcdZxMlerlvnw2cJDYlCSR0cjSg2ih3usZyJZXa69iHRLYagmfg2oaRqNFbvxDSZ&#10;5NN5wsWSvLIpXtuk6qPfAQ2l0XOE9qCV2Cqt08Yd9mvtCEKXdDObT7bbIeg3ZtqQFrOazzCnv2Ns&#10;8cvHAN5gxBg2zNe9L4HSBsLgTBskKlaiZzxKodt3Q3n2IJ6wOg76LveWbxWCXTMf7phDYrAgOKrh&#10;FpdKA0YKg0RJDe7Hn86jPXYbailpcUxK6r8fmZOU6C8G+zDO1Ci4UdiPgjk2a0DGsDQYTRLxggt6&#10;FCsHzSNO8Cp6QRUzHH2VNIziOvTDii8Al6tVMsLJsSxcm53lEToSHUl76B6Zs0PTBOy3GxgHaKhx&#10;32YvtvGmgdUxQKVCVEZCexaHDU5das3hhYhj/XqfrF7eseVPAAAA//8DAFBLAwQUAAYACAAAACEA&#10;WRVsf+MAAAAKAQAADwAAAGRycy9kb3ducmV2LnhtbEyPzU7DMBCE70i8g7VI3KjTH0IbsqmqSsCB&#10;Q0WKEL058ZIE4nWI3Tb06XFPcBqtZjXzTbocTCsO1LvGMsJ4FIEgLq1uuEJ43T7czEE4r1ir1jIh&#10;/JCDZXZ5kapE2yO/0CH3lQgh7BKFUHvfJVK6siaj3Mh2xMH7sL1RPpx9JXWvjiHctHISRbE0quHQ&#10;UKuO1jWVX/neIOh3s9luTk+PxfdpkfPz5271tt4hXl8Nq3sQngb/9wxn/IAOWWAq7J61Ey3CJJ6F&#10;LR5hGuTsj+fTOxAFwixe3ILMUvl/QvYLAAD//wMAUEsBAi0AFAAGAAgAAAAhALaDOJL+AAAA4QEA&#10;ABMAAAAAAAAAAAAAAAAAAAAAAFtDb250ZW50X1R5cGVzXS54bWxQSwECLQAUAAYACAAAACEAOP0h&#10;/9YAAACUAQAACwAAAAAAAAAAAAAAAAAvAQAAX3JlbHMvLnJlbHNQSwECLQAUAAYACAAAACEAUwWt&#10;UH4CAAAPBQAADgAAAAAAAAAAAAAAAAAuAgAAZHJzL2Uyb0RvYy54bWxQSwECLQAUAAYACAAAACEA&#10;WRVsf+MAAAAKAQAADwAAAAAAAAAAAAAAAADYBAAAZHJzL2Rvd25yZXYueG1sUEsFBgAAAAAEAAQA&#10;8wAAAOgFAAAAAA==&#10;" adj="-11796480,,5400" path="m310595,l5840095,r,l5840095,2651680v,171537,-139058,310595,-310595,310595l,2962275r,l,310595c,139058,139058,,310595,xe" fillcolor="#d581ff" strokecolor="yellow" strokeweight="2.25pt">
                <v:stroke dashstyle="dashDot" joinstyle="miter"/>
                <v:formulas/>
                <v:path arrowok="t" o:connecttype="custom" o:connectlocs="310595,0;5840095,0;5840095,0;5840095,2651680;5529500,2962275;0,2962275;0,2962275;0,310595;310595,0" o:connectangles="0,0,0,0,0,0,0,0,0" textboxrect="0,0,5840095,2962275"/>
                <v:textbox inset="0,0,0,0">
                  <w:txbxContent>
                    <w:p w14:paraId="78C44396" w14:textId="77777777" w:rsidR="00151027" w:rsidRPr="00151027" w:rsidRDefault="00151027" w:rsidP="00151027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</w:pP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In quei giorni </w:t>
                      </w: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Maria si alzò e andò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 xml:space="preserve"> in fretta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verso la regione montuosa, in una città di Giuda.</w:t>
                      </w:r>
                    </w:p>
                    <w:p w14:paraId="52243869" w14:textId="29F8ADD3" w:rsidR="006E5CB6" w:rsidRPr="00151027" w:rsidRDefault="00151027" w:rsidP="00151027">
                      <w:pPr>
                        <w:spacing w:after="0" w:line="240" w:lineRule="auto"/>
                        <w:rPr>
                          <w:rFonts w:ascii="Bookman Old Style" w:eastAsia="Batang" w:hAnsi="Bookman Old Style"/>
                          <w:b/>
                          <w:color w:val="FFFFFF" w:themeColor="background1"/>
                          <w:sz w:val="28"/>
                        </w:rPr>
                      </w:pP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Entrata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nella casa di </w:t>
                      </w:r>
                      <w:proofErr w:type="spellStart"/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>Zaccarìa</w:t>
                      </w:r>
                      <w:proofErr w:type="spellEnd"/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, </w:t>
                      </w: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salutò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Elisabetta. </w:t>
                      </w: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Appena Elisabetta ebbe udito il saluto di Maria, il bambino </w:t>
                      </w: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sussultò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nel suo grembo. Elisabetta fu </w:t>
                      </w: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colmata di Spirito Santo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ed esclamò a gran voce: «</w:t>
                      </w: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Benedetta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tu fra le donne e benedetto il frutto del tuo grembo! A che cosa devo che la madre del mio Signore venga da me? Ecco, appena il tuo saluto è giunto ai miei orecchi, </w:t>
                      </w: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il bambino ha sussultato di gioia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nel mio grembo. E </w:t>
                      </w:r>
                      <w:r w:rsidRPr="004957F8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beata colei che ha creduto</w:t>
                      </w:r>
                      <w:r w:rsidRPr="00151027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t xml:space="preserve"> nell’adempimento di ciò che il Signore le ha detto».</w:t>
                      </w:r>
                      <w:r w:rsidR="004957F8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4957F8">
                        <w:rPr>
                          <w:rFonts w:ascii="Bookman Old Style" w:hAnsi="Bookman Old Style"/>
                          <w:b/>
                          <w:i/>
                          <w:color w:val="FFFFFF" w:themeColor="background1"/>
                          <w:sz w:val="28"/>
                        </w:rPr>
                        <w:t xml:space="preserve">                                                             </w:t>
                      </w:r>
                      <w:r w:rsidR="00F358DD" w:rsidRPr="00151027">
                        <w:rPr>
                          <w:rFonts w:ascii="Bookman Old Style" w:hAnsi="Bookman Old Style"/>
                          <w:b/>
                          <w:i/>
                          <w:color w:val="FFFFFF" w:themeColor="background1"/>
                          <w:sz w:val="28"/>
                        </w:rPr>
                        <w:t>Parola del Signore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FB3FCB" wp14:editId="2F7214F2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6877050" cy="2971800"/>
                <wp:effectExtent l="57150" t="38100" r="76200" b="952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971800"/>
                        </a:xfrm>
                        <a:prstGeom prst="round2DiagRect">
                          <a:avLst>
                            <a:gd name="adj1" fmla="val 10525"/>
                            <a:gd name="adj2" fmla="val 0"/>
                          </a:avLst>
                        </a:prstGeom>
                        <a:solidFill>
                          <a:srgbClr val="E3ABFF">
                            <a:alpha val="70000"/>
                          </a:srgb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881AD" w14:textId="60BB24FF" w:rsidR="00312576" w:rsidRDefault="00312576" w:rsidP="00EE555E">
                            <w:pPr>
                              <w:rPr>
                                <w:rFonts w:ascii="KG Miss Kindergarten" w:hAnsi="KG Miss Kindergarten" w:cs="Cavolin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9F954BC" w14:textId="77777777" w:rsidR="00E94AD3" w:rsidRDefault="00E94AD3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7323942C" w14:textId="10A3B467" w:rsidR="00EE555E" w:rsidRPr="00BF6312" w:rsidRDefault="00151027" w:rsidP="00EE555E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spacing w:val="4"/>
                                <w:w w:val="150"/>
                                <w:kern w:val="36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t xml:space="preserve">Dal </w:t>
                            </w:r>
                            <w:r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br/>
                              <w:t>Va</w:t>
                            </w:r>
                            <w:r w:rsidR="00EE555E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t xml:space="preserve">ngelo </w:t>
                            </w:r>
                            <w:r w:rsidR="00823AFC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br/>
                            </w:r>
                            <w:r w:rsidR="00EE555E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t xml:space="preserve">secondo </w:t>
                            </w:r>
                            <w:r w:rsidR="00823AFC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br/>
                            </w:r>
                            <w:r w:rsidR="00312576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t>Luca</w:t>
                            </w:r>
                            <w:r w:rsidR="00EE555E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t xml:space="preserve">  </w:t>
                            </w:r>
                            <w:r w:rsidR="00823AFC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 w:val="26"/>
                                <w:szCs w:val="26"/>
                              </w:rPr>
                              <w:br/>
                            </w:r>
                            <w:r w:rsidR="006E5CB6" w:rsidRPr="00BF6312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t xml:space="preserve">Lc </w:t>
                            </w:r>
                            <w:r w:rsidRPr="00151027">
                              <w:rPr>
                                <w:rFonts w:ascii="Lobster" w:hAnsi="Lobster" w:cs="Cavolini"/>
                                <w:b/>
                                <w:bCs/>
                                <w:color w:val="7030A0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  <w:t>1,39-45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style="position:absolute;margin-left:50.25pt;margin-top:.75pt;width:541.5pt;height:23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77050,297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obyQIAAOcFAAAOAAAAZHJzL2Uyb0RvYy54bWysVNtuEzEQfUfiHyy/090sDWmjbqo0JQip&#10;aqu2qM+O104MXo+xnWTD1zP2XhpBERIiD5ux58zFZy4Xl02tyU44r8CUdHSSUyIMh0qZdUm/PC3f&#10;nVHiAzMV02BESQ/C08vZ2zcXezsVBWxAV8IRdGL8dG9LugnBTrPM842omT8BKwwqJbiaBTy6dVY5&#10;tkfvtc6KPP+Q7cFV1gEX3uPtdauks+RfSsHDnZReBKJLirmF9HXpu4rfbHbBpmvH7EbxLg32D1nU&#10;TBkMOri6ZoGRrVO/uaoVd+BBhhMOdQZSKi7SG/A1o/yX1zxumBXpLUiOtwNN/v+55be7e0dUVdIJ&#10;JYbVWKIF80JrRipFgvAByCSytLd+iuBHi/DQXEGD1e7vPV7GxzfS1fEfn0VQj3wfBo5FEwjHyw9n&#10;k0k+RhVHXXE+GZ3lqQrZi7l1PnwSUJMolNTB1lTFtWLrByxnYpntbnxIdFdd0qz6OqJE1hqrt2Oa&#10;jPJxMe6qe4QpjjF93M4bZtBHjq49aFUtldbp4NarhXYEXZf04/v51XLZJqLthrW3kxx/MSL68S28&#10;lY/9aBMBkcuWsySFgxYxiDYPQmItErUpapwCMcRlnAsTii5GQkeUxBwHwyKllcbnT4YdPpqKNCGD&#10;8ejvxoNFigwmDMa1MuBec1B9S42CtMgW3zPQvjtSEJpVk5pwaKkVVAfsNAftxHrLlwq74Yb5cM8c&#10;Fhk7CNdOuMOP1LAvKXQSJRtwP167j3icHNRSsseRL6n/vmVOUKI/G5ypuB+ScDqeFHhw6XA+Oj3F&#10;w+pYY7b1ArATsOUwsyRGfNC9KB3Uz7iZ5jEiqpjhGLekoRcXoV1CuNm4mM8TCDeCZeHGPFoeXUeG&#10;Y0M+Nc/M2W4YAs7RLfSLgU1T77ZN94KNlgbm2wBShb7hWkY77nGbpObsNl9cV8fnhHrZz7OfAAAA&#10;//8DAFBLAwQUAAYACAAAACEAqObPqt4AAAAKAQAADwAAAGRycy9kb3ducmV2LnhtbExPQW7CMBC8&#10;V+IP1iL1VmxoQTSNg6pKlXrpgYCQuJl4SdLG6zR2Qvr7Lqdy2hnNaHYm3YyuEQN2ofakYT5TIJAK&#10;b2sqNex37w9rECEasqbxhBp+McAmm9ylJrH+Qlsc8lgKDqGQGA1VjG0iZSgqdCbMfIvE2tl3zkSm&#10;XSltZy4c7hq5UGolnamJP1SmxbcKi++8dxpk/fHZL/b2R22/wtH4/HzID4PW99Px9QVExDH+m+Fa&#10;n6tDxp1OvicbRMNcqSVbGfC56vP1I6OThqfV8xJklsrbCdkfAAAA//8DAFBLAQItABQABgAIAAAA&#10;IQC2gziS/gAAAOEBAAATAAAAAAAAAAAAAAAAAAAAAABbQ29udGVudF9UeXBlc10ueG1sUEsBAi0A&#10;FAAGAAgAAAAhADj9If/WAAAAlAEAAAsAAAAAAAAAAAAAAAAALwEAAF9yZWxzLy5yZWxzUEsBAi0A&#10;FAAGAAgAAAAhAHCfuhvJAgAA5wUAAA4AAAAAAAAAAAAAAAAALgIAAGRycy9lMm9Eb2MueG1sUEsB&#10;Ai0AFAAGAAgAAAAhAKjmz6reAAAACgEAAA8AAAAAAAAAAAAAAAAAIwUAAGRycy9kb3ducmV2Lnht&#10;bFBLBQYAAAAABAAEAPMAAAAuBgAAAAA=&#10;" adj="-11796480,,5400" path="m312782,l6877050,r,l6877050,2659018v,172745,-140037,312782,-312782,312782l,2971800r,l,312782c,140037,140037,,312782,xe" fillcolor="#e3abff" strokecolor="#a1281c [3045]">
                <v:fill opacity="46003f"/>
                <v:stroke joinstyle="miter"/>
                <v:shadow on="t" color="black" opacity="24903f" origin=",.5" offset="0,.55556mm"/>
                <v:formulas/>
                <v:path arrowok="t" o:connecttype="custom" o:connectlocs="312782,0;6877050,0;6877050,0;6877050,2659018;6564268,2971800;0,2971800;0,2971800;0,312782;312782,0" o:connectangles="0,0,0,0,0,0,0,0,0" textboxrect="0,0,6877050,2971800"/>
                <v:textbox inset="0">
                  <w:txbxContent>
                    <w:p w14:paraId="3CC881AD" w14:textId="60BB24FF" w:rsidR="00312576" w:rsidRDefault="00312576" w:rsidP="00EE555E">
                      <w:pPr>
                        <w:rPr>
                          <w:rFonts w:ascii="KG Miss Kindergarten" w:hAnsi="KG Miss Kindergarten" w:cs="Cavolin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9F954BC" w14:textId="77777777" w:rsidR="00E94AD3" w:rsidRDefault="00E94AD3" w:rsidP="00EE555E">
                      <w:pPr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7323942C" w14:textId="10A3B467" w:rsidR="00EE555E" w:rsidRPr="00BF6312" w:rsidRDefault="00151027" w:rsidP="00EE555E">
                      <w:pPr>
                        <w:rPr>
                          <w:rFonts w:ascii="Lobster" w:hAnsi="Lobster" w:cs="Cavolini"/>
                          <w:b/>
                          <w:bCs/>
                          <w:spacing w:val="4"/>
                          <w:w w:val="150"/>
                          <w:kern w:val="36"/>
                          <w:sz w:val="20"/>
                          <w:szCs w:val="26"/>
                        </w:rPr>
                      </w:pPr>
                      <w:r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t xml:space="preserve">Dal </w:t>
                      </w:r>
                      <w:r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br/>
                        <w:t>Va</w:t>
                      </w:r>
                      <w:r w:rsidR="00EE555E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t xml:space="preserve">ngelo </w:t>
                      </w:r>
                      <w:r w:rsidR="00823AFC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br/>
                      </w:r>
                      <w:r w:rsidR="00EE555E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t xml:space="preserve">secondo </w:t>
                      </w:r>
                      <w:r w:rsidR="00823AFC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br/>
                      </w:r>
                      <w:r w:rsidR="00312576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t>Luca</w:t>
                      </w:r>
                      <w:r w:rsidR="00EE555E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t xml:space="preserve">  </w:t>
                      </w:r>
                      <w:r w:rsidR="00823AFC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 w:val="26"/>
                          <w:szCs w:val="26"/>
                        </w:rPr>
                        <w:br/>
                      </w:r>
                      <w:r w:rsidR="006E5CB6" w:rsidRPr="00BF6312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t xml:space="preserve">Lc </w:t>
                      </w:r>
                      <w:r w:rsidRPr="00151027">
                        <w:rPr>
                          <w:rFonts w:ascii="Lobster" w:hAnsi="Lobster" w:cs="Cavolini"/>
                          <w:b/>
                          <w:bCs/>
                          <w:color w:val="7030A0"/>
                          <w:spacing w:val="4"/>
                          <w:w w:val="150"/>
                          <w:kern w:val="36"/>
                          <w:szCs w:val="26"/>
                        </w:rPr>
                        <w:t>1,39-45</w:t>
                      </w:r>
                    </w:p>
                  </w:txbxContent>
                </v:textbox>
              </v:shape>
            </w:pict>
          </mc:Fallback>
        </mc:AlternateContent>
      </w:r>
      <w:r w:rsidR="001510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E110AA" wp14:editId="31944109">
                <wp:simplePos x="0" y="0"/>
                <wp:positionH relativeFrom="column">
                  <wp:posOffset>-90420</wp:posOffset>
                </wp:positionH>
                <wp:positionV relativeFrom="paragraph">
                  <wp:posOffset>-135754</wp:posOffset>
                </wp:positionV>
                <wp:extent cx="8205988" cy="4973320"/>
                <wp:effectExtent l="0" t="0" r="100330" b="0"/>
                <wp:wrapNone/>
                <wp:docPr id="16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598">
                          <a:off x="0" y="0"/>
                          <a:ext cx="8205988" cy="497332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C2FEE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62F7C" w14:textId="77777777" w:rsidR="009878DF" w:rsidRDefault="009878DF" w:rsidP="00987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8" type="#_x0000_t72" style="position:absolute;margin-left:-7.1pt;margin-top:-10.7pt;width:646.15pt;height:391.6pt;rotation:1480675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jYxwIAAMcFAAAOAAAAZHJzL2Uyb0RvYy54bWysVEtv2zAMvg/YfxB0X524SdsYdYogTYYB&#10;RVssHXpWZDkxIIsapbz260fJj2bdsMMwHwxJJD++PvL27lhrtlfoKjA5H14MOFNGQlGZTc6/vSw/&#10;3XDmvDCF0GBUzk/K8bvpxw+3B5upFLagC4WMQIzLDjbnW+9tliROblUt3AVYZUhYAtbC0xU3SYHi&#10;QOi1TtLB4Co5ABYWQSrn6PW+EfJpxC9LJf1TWTrlmc45xebjH+N/Hf7J9FZkGxR2W8k2DPEPUdSi&#10;MuS0h7oXXrAdVr9B1ZVEcFD6Cwl1AmVZSRVzoGyGg3fZrLbCqpgLFcfZvkzu/8HKx/0zsqqg3l1x&#10;ZkRNPVo4qyE0VGVsOGJ2Z7xi6STU6mBdRiYr+4ztzdExJH4ssWYIVODh5Xg8ntzEclCC7Birfeqr&#10;rY6eSXq8SQekRvyQJBtNri8v09iPpAELoBad/6ygZuGQ8wpRbXZa4EoJnUYHYv/gPIVCRp1yMDSw&#10;rLSOzdWGHXJ+fUVsiRYOdFUEadBzuFnPNbK9IH7M0+VisQhpEtqZGt20oceQfJNuPPmTVgFDm6+q&#10;pBJSSk1MkbyqhxVSKuOHjfOtKFTjbTygr3MW6B4sousIGJBLirLHbgE6zQakw25ibvWDqYrc743b&#10;1P9m3FtEz2B8b1xXBrAJ/1cATVm1nhv9rkhNaUKV/HF9jPRKg2Z4WUNxIspFqtBEOiuXFXX3QTj/&#10;LJCGjx5pofgn+pUaqHfQnjjbAv7403vQp5kgKWcHGuacu+87gYoz/cXQtEyGo1GY/ngZja+JaAzP&#10;JetzidnVcyA+DGN08Rj0ve6OJUL9SntnFrySSBhJvnMuPXaXuW+WDG0uqWazqEYTb4V/MCsrA3io&#10;c+Dsy/FVoG0p7mk6HqEbfJG943ejGywNzHYeyiqS/62ubQdoW0QqtZstrKPze9R627/TnwAAAP//&#10;AwBQSwMEFAAGAAgAAAAhAKXMRCnjAAAADAEAAA8AAABkcnMvZG93bnJldi54bWxMj8FuwjAMhu+T&#10;9g6RJ+0yQZoOQemaogmx7cJhwLinjWmrNU7VhNLx9Aun7WbLn35/f7YaTcsG7F1jSYKYRsCQSqsb&#10;qiR8Hd4mCTDnFWnVWkIJP+hgld/fZSrV9kI7HPa+YiGEXKok1N53KeeurNEoN7UdUridbG+UD2tf&#10;cd2rSwg3LY+jaM6Naih8qFWH6xrL7/3ZSFiK67A+6u3u+rRpD6eP4vN5815J+fgwvr4A8zj6Pxhu&#10;+kEd8uBU2DNpx1oJEzGLAxqGWMyA3Yh4kQhghYTFXCTA84z/L5H/AgAA//8DAFBLAQItABQABgAI&#10;AAAAIQC2gziS/gAAAOEBAAATAAAAAAAAAAAAAAAAAAAAAABbQ29udGVudF9UeXBlc10ueG1sUEsB&#10;Ai0AFAAGAAgAAAAhADj9If/WAAAAlAEAAAsAAAAAAAAAAAAAAAAALwEAAF9yZWxzLy5yZWxzUEsB&#10;Ai0AFAAGAAgAAAAhAHv4KNjHAgAAxwUAAA4AAAAAAAAAAAAAAAAALgIAAGRycy9lMm9Eb2MueG1s&#10;UEsBAi0AFAAGAAgAAAAhAKXMRCnjAAAADAEAAA8AAAAAAAAAAAAAAAAAIQUAAGRycy9kb3ducmV2&#10;LnhtbFBLBQYAAAAABAAEAPMAAAAxBgAAAAA=&#10;" filled="f" strokecolor="#c2feee" strokeweight="6pt">
                <v:textbox>
                  <w:txbxContent>
                    <w:p w14:paraId="07262F7C" w14:textId="77777777" w:rsidR="009878DF" w:rsidRDefault="009878DF" w:rsidP="00987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5D11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FAF1B7" wp14:editId="4E17FCD4">
                <wp:simplePos x="0" y="0"/>
                <wp:positionH relativeFrom="column">
                  <wp:posOffset>-48126</wp:posOffset>
                </wp:positionH>
                <wp:positionV relativeFrom="paragraph">
                  <wp:posOffset>-48126</wp:posOffset>
                </wp:positionV>
                <wp:extent cx="594995" cy="1078674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0786745"/>
                        </a:xfrm>
                        <a:prstGeom prst="rect">
                          <a:avLst/>
                        </a:prstGeom>
                        <a:solidFill>
                          <a:srgbClr val="D685FF">
                            <a:alpha val="8862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3.8pt;margin-top:-3.8pt;width:46.85pt;height:84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OWqAIAAKoFAAAOAAAAZHJzL2Uyb0RvYy54bWysVEtv2zAMvg/YfxB0X+0EeaNOEbTIMKBo&#10;i7ZDz4osxQZkUZOUONmvHyXZbtcVOwzLwRHFjx8fInl5dWoUOQrratAFHV3klAjNoaz1vqDfn7df&#10;FpQ4z3TJFGhR0LNw9Gr9+dNla1ZiDBWoUliCJNqtWlPQynuzyjLHK9EwdwFGaFRKsA3zKNp9VlrW&#10;InujsnGez7IWbGkscOEc3t4kJV1HfikF9/dSOuGJKijG5uPXxu8ufLP1JVvtLTNVzbsw2D9E0bBa&#10;o9OB6oZ5Rg62/oOqqbkFB9JfcGgykLLmIuaA2Yzyd9k8VcyImAsWx5mhTO7/0fK744MldYlvN6ZE&#10;swbf6FF4fLE9KCB4iRVqjVsh8Mk82E5yeAzpnqRtwj8mQk6xquehquLkCcfL6XKyXE4p4aga5fPF&#10;bD6ZBtbs1dxY578KaEg4FNTis8VqsuOt8wnaQ4I3B6out7VSUbD73bWy5MjwiW9mi+l2m2yVqVi6&#10;XSxm43nn0iV4dP8bj9KBTUPgTS7DTRZyT9nGkz8rEXBKPwqJdcP8xtFd7FgxBMI4F9qPkqpipUiR&#10;THP89ZGEHg8WMZZIGJgl+h+4O4IemUh67hRlhw+mIjb8YJz/LbBkPFhEz6D9YNzUGuxHBAqz6jwn&#10;fF+kVJpQpR2UZ+wqC2ncnOHbGh/2ljn/wCzOF04i7gx/jx+poC0odCdKKrA/P7oPeGx71FLS4rwW&#10;1P04MCsoUd80DsRyNJmEAY/CZDofo2DfanZvNfrQXAP2ywi3k+HxGPBe9UdpoXnB1bIJXlHFNEff&#10;BeXe9sK1T3sElxMXm02E4VAb5m/1k+GBPFQ1NO7z6YVZ03W3x8G4g3622epdkydssNSwOXiQdZyA&#10;17p29caFEBunW15h47yVI+p1xa5/AQAA//8DAFBLAwQUAAYACAAAACEAJdnJKN4AAAAJAQAADwAA&#10;AGRycy9kb3ducmV2LnhtbEyPTUvDQBCG74L/YRnBW7uJH2kasylF8eLJ1iL0tkmmm2B2NmS3Sfrv&#10;HUHQ0zC8D+88k29m24kRB986UhAvIxBIlatbMgoOH6+LFIQPmmrdOUIFF/SwKa6vcp3VbqIdjvtg&#10;BJeQz7SCJoQ+k9JXDVrtl65H4uzkBqsDr4OR9aAnLredvIuiRFrdEl9odI/PDVZf+7NV8DI/7B6n&#10;1F7exmN5+DTr9/vtyih1ezNvn0AEnMMfDD/6rA4FO5XuTLUXnYLFKmHyd3KeJjGIkrlkHccgi1z+&#10;/6D4BgAA//8DAFBLAQItABQABgAIAAAAIQC2gziS/gAAAOEBAAATAAAAAAAAAAAAAAAAAAAAAABb&#10;Q29udGVudF9UeXBlc10ueG1sUEsBAi0AFAAGAAgAAAAhADj9If/WAAAAlAEAAAsAAAAAAAAAAAAA&#10;AAAALwEAAF9yZWxzLy5yZWxzUEsBAi0AFAAGAAgAAAAhAFzS45aoAgAAqgUAAA4AAAAAAAAAAAAA&#10;AAAALgIAAGRycy9lMm9Eb2MueG1sUEsBAi0AFAAGAAgAAAAhACXZySjeAAAACQEAAA8AAAAAAAAA&#10;AAAAAAAAAgUAAGRycy9kb3ducmV2LnhtbFBLBQYAAAAABAAEAPMAAAANBgAAAAA=&#10;" fillcolor="#d685ff" stroked="f" strokeweight="2pt">
                <v:fill opacity="58082f"/>
              </v:rect>
            </w:pict>
          </mc:Fallback>
        </mc:AlternateContent>
      </w:r>
    </w:p>
    <w:p w14:paraId="19E83899" w14:textId="4A9A74CE" w:rsidR="00C65D11" w:rsidRPr="00152600" w:rsidRDefault="00C65D11">
      <w:pPr>
        <w:rPr>
          <w:i/>
        </w:rPr>
      </w:pPr>
    </w:p>
    <w:p w14:paraId="7CD00CEA" w14:textId="52192CD3" w:rsidR="00C65D11" w:rsidRPr="00152600" w:rsidRDefault="00151027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20B6A267" wp14:editId="0D2D165F">
                <wp:simplePos x="0" y="0"/>
                <wp:positionH relativeFrom="column">
                  <wp:posOffset>-634200</wp:posOffset>
                </wp:positionH>
                <wp:positionV relativeFrom="paragraph">
                  <wp:posOffset>123217</wp:posOffset>
                </wp:positionV>
                <wp:extent cx="1802130" cy="62420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7B796" w14:textId="77777777" w:rsidR="00151027" w:rsidRPr="00B35175" w:rsidRDefault="00151027" w:rsidP="0015102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IV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9" type="#_x0000_t202" style="position:absolute;margin-left:-49.95pt;margin-top:9.7pt;width:141.9pt;height:49.15pt;rotation:-90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RU3AIAACgGAAAOAAAAZHJzL2Uyb0RvYy54bWysVEtv2zAMvg/YfxB0Xx3n1TaoU2QpOgzo&#10;2mLt0LMiy7EBWdIkJXb260dSSRp0u3SYDwbFNz8+rq77VrOt8qGxpuD52YAzZaQtG7Mu+I/n208X&#10;nIUoTCm0NargOxX49fzjh6vOzdTQ1laXyjNwYsKscwWvY3SzLAuyVq0IZ9YpA8LK+lZEePp1VnrR&#10;gfdWZ8PBYJp11pfOW6lCAO5NEvI5+a8qJeNDVQUVmS445Bbp7+m/wn82vxKztReubuQ+DfEPWbSi&#10;MRD06OpGRME2vvnDVdtIb4Ot4pm0bWarqpGKaoBq8sGbap5q4RTVAuAEd4Qp/D+38n776FlTFvyS&#10;MyNaaNFSBKW1YGXDogrRsktEqXNhBspPDtRj/9n20O0DPwATi+8r3zJvAeR8Cs2BjzCBKhmoA/y7&#10;I+Sqj0yij4vBMB+BSIJsOhwPBxP0miVn6NT5EL8o2zIkCu6hpeRVbO9CTKoHFVQ39rbRmtqqDesK&#10;Ps6H5xOyOBGhxY0INdsKGIywC/jYB9YG/SgaHgiBj7W2HfMCUMoH+XRfFs2oWmqfnAgplYljihRE&#10;/GbLxM/PJwgEZSS0q0VijwmelP/RExWOwYg4SSFD+BPMRMWdVpiYNt9VBe0jeJERpF+vMKc047CE&#10;gO1h0gFVMkDFClB6p+3eBK1Tau+0PxpRfGvi0b5tjPUJOVz8V1B1pCGDxKukD8CcAIBk7Fc9DfDo&#10;MI4rW+5gSmkQofrg5G0D/b4TIT4KD+sNTDhZ8QF+FYBdcLunOKut//U3PurD1oGUsw7OBQzNz43w&#10;ijP91cA+Dic48HBg6DWCGYGHp8d5kqxOJWbTLi1MXk7pEYn6UR/Iytv2BU7bAsOCSBgJwQseD+Qy&#10;pg7DaZRqsSAlOClOxDvz5CS6Rphx0J/7F+Hdfn8ibN69PVwWMXuzRkkXLY1dbKKtGtoxBDrBum8A&#10;nKM0rOl04r07fZPW64Gf/wYAAP//AwBQSwMEFAAGAAgAAAAhAGGPwmThAAAACQEAAA8AAABkcnMv&#10;ZG93bnJldi54bWxMj8FuwjAMhu+TeIfISLsgSFs0Bl1TVKFx2qRpDMQ1NF7brXG6JIXu7RdO42RZ&#10;/vT7+7P1oFt2RusaQwLiWQQMqTSqoUrA/mM7XQJzXpKSrSEU8IsO1vnoLpOpMhd6x/POVyyEkEul&#10;gNr7LuXclTVq6WamQwq3T2O19GG1FVdWXkK4bnkSRQuuZUPhQy073NRYfu96LeDg7PNq8rI8bl8n&#10;m5+35KvoD7YQ4n48FE/APA7+H4arflCHPDidTE/KsVbA9DEJ5HXO58ACsIpjYCcBSRw9AM8zftsg&#10;/wMAAP//AwBQSwECLQAUAAYACAAAACEAtoM4kv4AAADhAQAAEwAAAAAAAAAAAAAAAAAAAAAAW0Nv&#10;bnRlbnRfVHlwZXNdLnhtbFBLAQItABQABgAIAAAAIQA4/SH/1gAAAJQBAAALAAAAAAAAAAAAAAAA&#10;AC8BAABfcmVscy8ucmVsc1BLAQItABQABgAIAAAAIQDH5URU3AIAACgGAAAOAAAAAAAAAAAAAAAA&#10;AC4CAABkcnMvZTJvRG9jLnhtbFBLAQItABQABgAIAAAAIQBhj8Jk4QAAAAkBAAAPAAAAAAAAAAAA&#10;AAAAADYFAABkcnMvZG93bnJldi54bWxQSwUGAAAAAAQABADzAAAARAYAAAAA&#10;" filled="f" stroked="f" strokeweight="3.25pt">
                <v:stroke dashstyle="3 1"/>
                <v:textbox inset="7mm,1mm,2mm,1mm">
                  <w:txbxContent>
                    <w:p w14:paraId="4507B796" w14:textId="77777777" w:rsidR="00151027" w:rsidRPr="00B35175" w:rsidRDefault="00151027" w:rsidP="0015102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IV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D33B55" wp14:editId="2AD98DD2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0" type="#_x0000_t202" style="position:absolute;margin-left:557.75pt;margin-top:2.75pt;width:141.9pt;height:49.15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JM3Q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rh&#10;8WEcV7bawZTSIEL1wcnbFvp9J0J8FB4WHJhwtOID/GoAu+R2T3HWWP/rb3zUh70DKWc9HAwYmp8b&#10;4RVn+quBjSwmOPBwYuh1DjMCD0+PiyRZnUrMpltamLyc0iMS9aM+kLW33QsctwWGBZEwEoKXPB7I&#10;ZUwdhuMo1WJBSnBUnIh35slJdI0w46A/Dy/Cu/3+RNi8e3u4LWL2Zo2SLloau9hEW7e0Ywh0gnXf&#10;ADhIaVjT8cSLd/om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PAwQkz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34259BF4" w:rsidR="00C65D11" w:rsidRDefault="0078365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0A9E1A" wp14:editId="16F80063">
                <wp:simplePos x="0" y="0"/>
                <wp:positionH relativeFrom="column">
                  <wp:posOffset>365125</wp:posOffset>
                </wp:positionH>
                <wp:positionV relativeFrom="paragraph">
                  <wp:posOffset>201295</wp:posOffset>
                </wp:positionV>
                <wp:extent cx="6038215" cy="5405755"/>
                <wp:effectExtent l="114300" t="0" r="153035" b="0"/>
                <wp:wrapNone/>
                <wp:docPr id="1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598">
                          <a:off x="0" y="0"/>
                          <a:ext cx="6038215" cy="540575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E3A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962C4" w14:textId="77777777" w:rsidR="00A243EF" w:rsidRDefault="00A243EF" w:rsidP="00A24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72" style="position:absolute;margin-left:28.75pt;margin-top:15.85pt;width:475.45pt;height:425.65pt;rotation:1480675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KkxwIAAMYFAAAOAAAAZHJzL2Uyb0RvYy54bWysVEtv2zAMvg/YfxB0X52kcR9GnSJrl2FA&#10;0RZLh54VWU4MyKJGKY/u14+SbDfrhh2G+WBIIvnx9ZFX14dWs51C14Ap+fhkxJkyEqrGrEv+7Wnx&#10;4YIz54WphAajSv6iHL+evX93tbeFmsAGdKWQEYhxxd6WfOO9LbLMyY1qhTsBqwwJa8BWeLriOqtQ&#10;7Am91dlkNDrL9oCVRZDKOXq9TUI+i/h1raR/qGunPNMlp9h8/GP8r8I/m12JYo3CbhrZhSH+IYpW&#10;NIacDlC3wgu2xeY3qLaRCA5qfyKhzaCuG6liDpTNePQmm+VGWBVzoeI4O5TJ/T9Yeb97RNZU1DvO&#10;jGipRZ+c1RD6qQo2njK7NV6xyWUo1d66giyW9hG7m6NjyPtQY8sQqL7j0zzPLy9iNSg/dojFfhmK&#10;rQ6eSXo8G51eTMY5Z5Jk+XSUn+d58JElsABq0fnPCloWDiVvENV6qwUuldCT6EDs7pxPRr1yMDSw&#10;aLSmd1Fow/YlPz8jskQLB7qpgjQIHa5XNxrZThA9Pp3OPy4WXQhHahSQNhRXSD6lG0/+Ravk4Kuq&#10;qYKUUoopclcNsEJKZfw4Od+ISiVv+Yi+3llge7CI2WtDgAG5pigH7A6g10wgPXaqQKcfTFWk/mDc&#10;pf4348EiegbjB+O2MYAp/F8BNGXVeU76fZFSaUKV/GF1iOyKrQ0vK6heiHGRKjSQzspFQ929E84/&#10;CqTZo0faJ/6BfrUG6h10J842gD/+9B70aSRIytmeZrnk7vtWoOJMfzE0LJfj6TQMf7xM8/MJXfBY&#10;sjqWmG17A8QHGgiKLh6Dvtf9sUZon2ntzINXEgkjyXfJpcf+cuPTjqHFJdV8HtVo4K3wd2ZpZQAP&#10;dQ6cfTo8C7QdxT1Nxz30cy+KN/xOusHSwHzroW4i+V/r2nWAlkWkUrfYwjY6vket1/U7+wkAAP//&#10;AwBQSwMEFAAGAAgAAAAhAChRUC3hAAAACgEAAA8AAABkcnMvZG93bnJldi54bWxMj81OwzAQhO9I&#10;vIO1SNyoXUqJCdlU5acSHCpE4AGc2E0i4nUUu0n69rgnOI5mNPNNtpltx0Yz+NYRwnIhgBmqnG6p&#10;Rvj+2t1IYD4o0qpzZBBOxsMmv7zIVKrdRJ9mLELNYgn5VCE0IfQp575qjFV+4XpD0Tu4waoQ5VBz&#10;PagpltuO3wpxz61qKS40qjfPjal+iqNFKJ+K/e61Hsbk7X0vX5KHj2l7OiBeX83bR2DBzOEvDGf8&#10;iA55ZCrdkbRnHcI6WcckwmqZADv7Qsg7YCWClCsBPM/4/wv5LwAAAP//AwBQSwECLQAUAAYACAAA&#10;ACEAtoM4kv4AAADhAQAAEwAAAAAAAAAAAAAAAAAAAAAAW0NvbnRlbnRfVHlwZXNdLnhtbFBLAQIt&#10;ABQABgAIAAAAIQA4/SH/1gAAAJQBAAALAAAAAAAAAAAAAAAAAC8BAABfcmVscy8ucmVsc1BLAQIt&#10;ABQABgAIAAAAIQBFqtKkxwIAAMYFAAAOAAAAAAAAAAAAAAAAAC4CAABkcnMvZTJvRG9jLnhtbFBL&#10;AQItABQABgAIAAAAIQAoUVAt4QAAAAoBAAAPAAAAAAAAAAAAAAAAACEFAABkcnMvZG93bnJldi54&#10;bWxQSwUGAAAAAAQABADzAAAALwYAAAAA&#10;" filled="f" strokecolor="#e3abff" strokeweight="6pt">
                <v:textbox>
                  <w:txbxContent>
                    <w:p w14:paraId="720962C4" w14:textId="77777777" w:rsidR="00A243EF" w:rsidRDefault="00A243EF" w:rsidP="00A243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864220" w14:textId="77777777" w:rsidR="00C65D11" w:rsidRDefault="00C65D11"/>
    <w:p w14:paraId="64A392CD" w14:textId="6185871A" w:rsidR="00C65D11" w:rsidRDefault="00C65D11"/>
    <w:p w14:paraId="72439FC1" w14:textId="13E243D1" w:rsidR="00C65D11" w:rsidRDefault="00C65D11"/>
    <w:p w14:paraId="2754B4CA" w14:textId="738CF328" w:rsidR="00C65D11" w:rsidRDefault="00C65D11"/>
    <w:p w14:paraId="77A85EA7" w14:textId="01592991" w:rsidR="00C65D11" w:rsidRDefault="00F358DD">
      <w:r w:rsidRPr="00EE555E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6B77450F" wp14:editId="466CE279">
            <wp:simplePos x="0" y="0"/>
            <wp:positionH relativeFrom="column">
              <wp:posOffset>-724535</wp:posOffset>
            </wp:positionH>
            <wp:positionV relativeFrom="paragraph">
              <wp:posOffset>204470</wp:posOffset>
            </wp:positionV>
            <wp:extent cx="1800225" cy="539750"/>
            <wp:effectExtent l="39688" t="74612" r="106362" b="182563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327E" w14:textId="77777777" w:rsidR="00C65D11" w:rsidRDefault="00C65D11"/>
    <w:p w14:paraId="0051CF23" w14:textId="16B9255C" w:rsidR="00C65D11" w:rsidRDefault="00DA4924">
      <w:r>
        <w:rPr>
          <w:rFonts w:ascii="Kristen ITC" w:hAnsi="Kristen ITC"/>
          <w:b/>
          <w:bCs/>
          <w:noProof/>
          <w:color w:val="FFFF00"/>
          <w:sz w:val="24"/>
          <w:szCs w:val="36"/>
          <w:lang w:eastAsia="it-IT"/>
        </w:rPr>
        <w:drawing>
          <wp:anchor distT="0" distB="0" distL="114300" distR="114300" simplePos="0" relativeHeight="251700223" behindDoc="0" locked="0" layoutInCell="1" allowOverlap="1" wp14:anchorId="44341ABF" wp14:editId="08B3D664">
            <wp:simplePos x="0" y="0"/>
            <wp:positionH relativeFrom="column">
              <wp:posOffset>5745480</wp:posOffset>
            </wp:positionH>
            <wp:positionV relativeFrom="paragraph">
              <wp:posOffset>112395</wp:posOffset>
            </wp:positionV>
            <wp:extent cx="1467485" cy="1567815"/>
            <wp:effectExtent l="76200" t="95250" r="113665" b="8953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8649">
                      <a:off x="0" y="0"/>
                      <a:ext cx="14674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3495F5" wp14:editId="628ED2E6">
                <wp:simplePos x="0" y="0"/>
                <wp:positionH relativeFrom="column">
                  <wp:posOffset>466725</wp:posOffset>
                </wp:positionH>
                <wp:positionV relativeFrom="paragraph">
                  <wp:posOffset>239395</wp:posOffset>
                </wp:positionV>
                <wp:extent cx="5020453" cy="1466432"/>
                <wp:effectExtent l="95250" t="323850" r="104140" b="38163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0816">
                          <a:off x="0" y="0"/>
                          <a:ext cx="5020453" cy="1466432"/>
                        </a:xfrm>
                        <a:custGeom>
                          <a:avLst/>
                          <a:gdLst>
                            <a:gd name="connsiteX0" fmla="*/ 0 w 4762500"/>
                            <a:gd name="connsiteY0" fmla="*/ 0 h 1000125"/>
                            <a:gd name="connsiteX1" fmla="*/ 4762500 w 4762500"/>
                            <a:gd name="connsiteY1" fmla="*/ 0 h 1000125"/>
                            <a:gd name="connsiteX2" fmla="*/ 4762500 w 4762500"/>
                            <a:gd name="connsiteY2" fmla="*/ 1000125 h 1000125"/>
                            <a:gd name="connsiteX3" fmla="*/ 0 w 4762500"/>
                            <a:gd name="connsiteY3" fmla="*/ 1000125 h 1000125"/>
                            <a:gd name="connsiteX4" fmla="*/ 0 w 4762500"/>
                            <a:gd name="connsiteY4" fmla="*/ 0 h 1000125"/>
                            <a:gd name="connsiteX0" fmla="*/ 0 w 4762500"/>
                            <a:gd name="connsiteY0" fmla="*/ 146263 h 1146388"/>
                            <a:gd name="connsiteX1" fmla="*/ 4665268 w 4762500"/>
                            <a:gd name="connsiteY1" fmla="*/ 0 h 1146388"/>
                            <a:gd name="connsiteX2" fmla="*/ 4762500 w 4762500"/>
                            <a:gd name="connsiteY2" fmla="*/ 1146388 h 1146388"/>
                            <a:gd name="connsiteX3" fmla="*/ 0 w 4762500"/>
                            <a:gd name="connsiteY3" fmla="*/ 1146388 h 1146388"/>
                            <a:gd name="connsiteX4" fmla="*/ 0 w 4762500"/>
                            <a:gd name="connsiteY4" fmla="*/ 146263 h 1146388"/>
                            <a:gd name="connsiteX0" fmla="*/ 0 w 4791745"/>
                            <a:gd name="connsiteY0" fmla="*/ 238687 h 1146388"/>
                            <a:gd name="connsiteX1" fmla="*/ 4694513 w 4791745"/>
                            <a:gd name="connsiteY1" fmla="*/ 0 h 1146388"/>
                            <a:gd name="connsiteX2" fmla="*/ 4791745 w 4791745"/>
                            <a:gd name="connsiteY2" fmla="*/ 1146388 h 1146388"/>
                            <a:gd name="connsiteX3" fmla="*/ 29245 w 4791745"/>
                            <a:gd name="connsiteY3" fmla="*/ 1146388 h 1146388"/>
                            <a:gd name="connsiteX4" fmla="*/ 0 w 4791745"/>
                            <a:gd name="connsiteY4" fmla="*/ 238687 h 1146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91745" h="1146388">
                              <a:moveTo>
                                <a:pt x="0" y="238687"/>
                              </a:moveTo>
                              <a:lnTo>
                                <a:pt x="4694513" y="0"/>
                              </a:lnTo>
                              <a:lnTo>
                                <a:pt x="4791745" y="1146388"/>
                              </a:lnTo>
                              <a:lnTo>
                                <a:pt x="29245" y="1146388"/>
                              </a:lnTo>
                              <a:lnTo>
                                <a:pt x="0" y="238687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66FFFF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EC11" w14:textId="0A30C732" w:rsidR="004957F8" w:rsidRPr="004957F8" w:rsidRDefault="004957F8" w:rsidP="00490EE7">
                            <w:pPr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</w:pP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 xml:space="preserve">Come si misura la </w:t>
                            </w:r>
                            <w:r w:rsidRPr="004957F8">
                              <w:rPr>
                                <w:rFonts w:ascii="Adam Warren pro" w:hAnsi="Adam Warren pro"/>
                                <w:color w:val="C00000"/>
                                <w:sz w:val="28"/>
                                <w:highlight w:val="yellow"/>
                              </w:rPr>
                              <w:t>gioia</w:t>
                            </w: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>?</w:t>
                            </w:r>
                            <w:r w:rsidR="00490EE7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br/>
                            </w: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 xml:space="preserve"> Forse si può usare un metro speciale del cuore, per controllare quanto in alto si riesce a "</w:t>
                            </w:r>
                            <w:r w:rsidRPr="004957F8">
                              <w:rPr>
                                <w:rFonts w:ascii="Adam Warren pro" w:hAnsi="Adam Warren pro"/>
                                <w:color w:val="C00000"/>
                                <w:sz w:val="28"/>
                                <w:highlight w:val="yellow"/>
                              </w:rPr>
                              <w:t>sussultare</w:t>
                            </w: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 xml:space="preserve">" o saltellare! </w:t>
                            </w:r>
                            <w:r w:rsidR="00490EE7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br/>
                            </w: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 xml:space="preserve">Sì perché. avete mai sentito dire: </w:t>
                            </w:r>
                            <w:r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br/>
                            </w: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>"</w:t>
                            </w:r>
                            <w:r w:rsidRPr="004957F8">
                              <w:rPr>
                                <w:rFonts w:ascii="Adam Warren pro" w:hAnsi="Adam Warren pro"/>
                                <w:color w:val="C00000"/>
                                <w:sz w:val="28"/>
                                <w:highlight w:val="yellow"/>
                              </w:rPr>
                              <w:t xml:space="preserve">son </w:t>
                            </w:r>
                            <w:proofErr w:type="spellStart"/>
                            <w:r w:rsidRPr="004957F8">
                              <w:rPr>
                                <w:rFonts w:ascii="Adam Warren pro" w:hAnsi="Adam Warren pro"/>
                                <w:color w:val="C00000"/>
                                <w:sz w:val="28"/>
                                <w:highlight w:val="yellow"/>
                              </w:rPr>
                              <w:t>cos</w:t>
                            </w:r>
                            <w:r>
                              <w:rPr>
                                <w:rFonts w:ascii="Adam Warren pro" w:hAnsi="Adam Warren pro"/>
                                <w:color w:val="C00000"/>
                                <w:sz w:val="28"/>
                                <w:highlight w:val="yellow"/>
                              </w:rPr>
                              <w:t>i’</w:t>
                            </w:r>
                            <w:r w:rsidRPr="004957F8">
                              <w:rPr>
                                <w:rFonts w:ascii="Adam Warren pro" w:hAnsi="Adam Warren pro"/>
                                <w:color w:val="C00000"/>
                                <w:sz w:val="28"/>
                                <w:highlight w:val="yellow"/>
                              </w:rPr>
                              <w:t>ì</w:t>
                            </w:r>
                            <w:proofErr w:type="spellEnd"/>
                            <w:r w:rsidRPr="004957F8">
                              <w:rPr>
                                <w:rFonts w:ascii="Adam Warren pro" w:hAnsi="Adam Warren pro"/>
                                <w:color w:val="C00000"/>
                                <w:sz w:val="28"/>
                                <w:highlight w:val="yellow"/>
                              </w:rPr>
                              <w:t xml:space="preserve"> felice che faccio i salti dalla gioia</w:t>
                            </w: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  <w:highlight w:val="yellow"/>
                              </w:rPr>
                              <w:t>!</w:t>
                            </w:r>
                            <w:r w:rsidRPr="004957F8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>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1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style="position:absolute;margin-left:36.75pt;margin-top:18.85pt;width:395.3pt;height:115.45pt;rotation:-457861fd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91745,1146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6EYAQAADMOAAAOAAAAZHJzL2Uyb0RvYy54bWysV8tu4zYU3RfoPxBaFmgsybLsBHEGaYIU&#10;BYKZQZNipkuaomyhFKmSTOzM1/eQlGQ5k0ZOWi9kPu6D95xL8vL8w64W5JFrUym5jJKTOCJcMlVU&#10;cr2M/ri/+XkREWOpLKhQki+jJ26iDxc//nC+bc54qjZKFFwTGJHmbNsso421zdlkYtiG19ScqIZL&#10;TJZK19Siq9eTQtMtrNdiksZxPtkqXTRaMW4MRq/DZHTh7ZclZ/ZTWRpuiVhGWJv1X+2/K/edXJzT&#10;s7WmzaZi7TLoO1ZR00rCaW/qmlpKHnT1nam6YloZVdoTpuqJKsuKcR8DokniZ9HcbWjDfSwAxzQ9&#10;TOb/M8s+Pn7WpCrAXRIRSWtwdEUNF4KSoiKWG6sIpoDTtjFnEL9roGB3v6gddLpxg0EX/q7UNdEK&#10;MKdJsogXSe5RQZwE4iDgqQed7yxhGJzFaZzNphFhmEuyPM+mqTM7CdacVfZg7K9c1a5NH2+NDawV&#10;aHnMi3bhTElpKsu/wlFZCxD504TEZEuyeZ7O4o7t5+J/HopvSBLHcZLO2uR4Lv4VQPXWW8vjPoZK&#10;MRn1kb7Hx1CpjWHcE5DvozkCq6H40T6yt/k4FB/F6pC+N7GNfEvzqQMJrelicRTleT5L88U7KH/d&#10;x5C9o9NqqNTGMB7NkMO3Uh5iGPdxyOEoKUPxY0n5nvfTZJ7927Y92OXpdJEv5uNRDHdtlp9ms2Tq&#10;eX/V0VDJb/W38O4tj/v4z7ynp2k2G/czTJWj82tIZsivV/Eair9EDG6CdXfW0013/LOdbM9/tAh1&#10;9UbsL5tGGXfZDC8D3CxdF2kQLhdo+bvldWVwOVT2Fx7Wc5wySBoqd9faccpAfqg8fdOyAelQORsq&#10;h+W32GlUSK42Er42shFBbaQjgtpoFc7ChloHuYPKNcl2GWXzQCfZuKohnJtuvlaP/F55Sbu/7gOj&#10;7QL2IkIORdu95VfdEdRJdP+NN9o7R3yd80BoJ9f9B3mf597uMdI4UmD3YMmdOSaU4cGTA8IXKD04&#10;DtNBkSKkwyldzOYzn5JGiaq4qYRw4Bi9Xl0JTR4pcM/zG/xadA7EGm3sNTWbIFegda1sKyiQuhNX&#10;j4W6y7fsk+DOvJC/8xIVHbZAEpy7Wpr3HiljXFp/SmLVXtqplVhdr5iOK7byTpX7OrtXPsJrr+E9&#10;K2l75bqSSr/kvfir23tlkO8QCHE7COxutfOlbO5gciMrVTyhWvUFKag1DbupAOstNfYz1agPMYjH&#10;i/2ETykUOEMK+1ZENkp/e2ncyaP+xmxEtng4LCPz9wPVPCLiN4nKPIkXKB+xnXwvTXLf0753mmQZ&#10;pla+k83mKTryob5SyAScNFifb2JUW9E1S63qL3jlXDq/mKKSwfsywmYNzSuLHibwSmL88tK38bpA&#10;ct7Ku4Z1eeAS6n73heqGuCYMoAT/qLpHxr60RlrsZR1DUl0+WFVWru72aRdwbTt4maB18PQZ9r3U&#10;/q138Q8AAAD//wMAUEsDBBQABgAIAAAAIQAgFJbh3wAAAAkBAAAPAAAAZHJzL2Rvd25yZXYueG1s&#10;TI9LT8MwEITvSPwHa5G4VNTpK4lCNhUCceNC4ZCjm2weJF4H220Dvx5zguNoRjPf5PtZj+JM1vWG&#10;EVbLCARxZeqeW4T3t+e7FITzims1GiaEL3KwL66vcpXV5sKvdD74VoQSdplC6LyfMild1ZFWbmkm&#10;4uA1xmrlg7StrK26hHI9ynUUxVKrnsNCpyZ67KgaDieNUL2UjfU7W9I0NIvvRfn0OWw/EG9v5od7&#10;EJ5m/xeGX/yADkVgOpoT106MCMlmF5IImyQBEfw03q5AHBHWcRqDLHL5/0HxAwAA//8DAFBLAQIt&#10;ABQABgAIAAAAIQC2gziS/gAAAOEBAAATAAAAAAAAAAAAAAAAAAAAAABbQ29udGVudF9UeXBlc10u&#10;eG1sUEsBAi0AFAAGAAgAAAAhADj9If/WAAAAlAEAAAsAAAAAAAAAAAAAAAAALwEAAF9yZWxzLy5y&#10;ZWxzUEsBAi0AFAAGAAgAAAAhAP+E3oRgBAAAMw4AAA4AAAAAAAAAAAAAAAAALgIAAGRycy9lMm9E&#10;b2MueG1sUEsBAi0AFAAGAAgAAAAhACAUluHfAAAACQEAAA8AAAAAAAAAAAAAAAAAugYAAGRycy9k&#10;b3ducmV2LnhtbFBLBQYAAAAABAAEAPMAAADGBwAAAAA=&#10;" adj="-11796480,,5400" path="m,238687l4694513,r97232,1146388l29245,1146388,,238687xe" fillcolor="#fca87b [1624]" strokecolor="#6ff" strokeweight="2.25pt">
                <v:fill color2="#fee4d7 [504]" rotate="t" angle="180" colors="0 #ff9882;22938f #ffb7a8;1 #ffe1db" focus="100%" type="gradient"/>
                <v:stroke dashstyle="dashDot" joinstyle="miter"/>
                <v:shadow on="t" color="black" opacity="24903f" origin=",.5" offset="0,.55556mm"/>
                <v:formulas/>
                <v:path arrowok="t" o:connecttype="custom" o:connectlocs="0,305323;4918580,0;5020453,1466432;30641,1466432;0,305323" o:connectangles="0,0,0,0,0" textboxrect="0,0,4791745,1146388"/>
                <v:textbox inset="3mm,6mm">
                  <w:txbxContent>
                    <w:p w14:paraId="5F53EC11" w14:textId="0A30C732" w:rsidR="004957F8" w:rsidRPr="004957F8" w:rsidRDefault="004957F8" w:rsidP="00490EE7">
                      <w:pPr>
                        <w:jc w:val="center"/>
                        <w:rPr>
                          <w:rFonts w:ascii="Kristen ITC" w:hAnsi="Kristen ITC"/>
                          <w:color w:val="C00000"/>
                          <w:sz w:val="24"/>
                        </w:rPr>
                      </w:pP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</w:rPr>
                        <w:t xml:space="preserve">Come si misura la </w:t>
                      </w:r>
                      <w:r w:rsidRPr="004957F8">
                        <w:rPr>
                          <w:rFonts w:ascii="Adam Warren pro" w:hAnsi="Adam Warren pro"/>
                          <w:color w:val="C00000"/>
                          <w:sz w:val="28"/>
                          <w:highlight w:val="yellow"/>
                        </w:rPr>
                        <w:t>gioia</w:t>
                      </w: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</w:rPr>
                        <w:t>?</w:t>
                      </w:r>
                      <w:r w:rsidR="00490EE7">
                        <w:rPr>
                          <w:rFonts w:ascii="Kristen ITC" w:hAnsi="Kristen ITC"/>
                          <w:color w:val="C00000"/>
                          <w:sz w:val="24"/>
                        </w:rPr>
                        <w:br/>
                      </w: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</w:rPr>
                        <w:t xml:space="preserve"> Forse si può usare un metro speciale del cuore, per controllare quanto in alto si riesce a "</w:t>
                      </w:r>
                      <w:r w:rsidRPr="004957F8">
                        <w:rPr>
                          <w:rFonts w:ascii="Adam Warren pro" w:hAnsi="Adam Warren pro"/>
                          <w:color w:val="C00000"/>
                          <w:sz w:val="28"/>
                          <w:highlight w:val="yellow"/>
                        </w:rPr>
                        <w:t>sussultare</w:t>
                      </w: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</w:rPr>
                        <w:t xml:space="preserve">" o saltellare! </w:t>
                      </w:r>
                      <w:r w:rsidR="00490EE7">
                        <w:rPr>
                          <w:rFonts w:ascii="Kristen ITC" w:hAnsi="Kristen ITC"/>
                          <w:color w:val="C00000"/>
                          <w:sz w:val="24"/>
                        </w:rPr>
                        <w:br/>
                      </w: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</w:rPr>
                        <w:t xml:space="preserve">Sì perché. avete mai sentito dire: </w:t>
                      </w:r>
                      <w:r>
                        <w:rPr>
                          <w:rFonts w:ascii="Kristen ITC" w:hAnsi="Kristen ITC"/>
                          <w:color w:val="C00000"/>
                          <w:sz w:val="24"/>
                        </w:rPr>
                        <w:br/>
                      </w: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</w:rPr>
                        <w:t>"</w:t>
                      </w:r>
                      <w:r w:rsidRPr="004957F8">
                        <w:rPr>
                          <w:rFonts w:ascii="Adam Warren pro" w:hAnsi="Adam Warren pro"/>
                          <w:color w:val="C00000"/>
                          <w:sz w:val="28"/>
                          <w:highlight w:val="yellow"/>
                        </w:rPr>
                        <w:t xml:space="preserve">son </w:t>
                      </w:r>
                      <w:proofErr w:type="spellStart"/>
                      <w:r w:rsidRPr="004957F8">
                        <w:rPr>
                          <w:rFonts w:ascii="Adam Warren pro" w:hAnsi="Adam Warren pro"/>
                          <w:color w:val="C00000"/>
                          <w:sz w:val="28"/>
                          <w:highlight w:val="yellow"/>
                        </w:rPr>
                        <w:t>cos</w:t>
                      </w:r>
                      <w:r>
                        <w:rPr>
                          <w:rFonts w:ascii="Adam Warren pro" w:hAnsi="Adam Warren pro"/>
                          <w:color w:val="C00000"/>
                          <w:sz w:val="28"/>
                          <w:highlight w:val="yellow"/>
                        </w:rPr>
                        <w:t>i’</w:t>
                      </w:r>
                      <w:r w:rsidRPr="004957F8">
                        <w:rPr>
                          <w:rFonts w:ascii="Adam Warren pro" w:hAnsi="Adam Warren pro"/>
                          <w:color w:val="C00000"/>
                          <w:sz w:val="28"/>
                          <w:highlight w:val="yellow"/>
                        </w:rPr>
                        <w:t>ì</w:t>
                      </w:r>
                      <w:proofErr w:type="spellEnd"/>
                      <w:r w:rsidRPr="004957F8">
                        <w:rPr>
                          <w:rFonts w:ascii="Adam Warren pro" w:hAnsi="Adam Warren pro"/>
                          <w:color w:val="C00000"/>
                          <w:sz w:val="28"/>
                          <w:highlight w:val="yellow"/>
                        </w:rPr>
                        <w:t xml:space="preserve"> felice che faccio i salti dalla gioia</w:t>
                      </w: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  <w:highlight w:val="yellow"/>
                        </w:rPr>
                        <w:t>!</w:t>
                      </w:r>
                      <w:r w:rsidRPr="004957F8">
                        <w:rPr>
                          <w:rFonts w:ascii="Kristen ITC" w:hAnsi="Kristen ITC"/>
                          <w:color w:val="C00000"/>
                          <w:sz w:val="24"/>
                        </w:rPr>
                        <w:t>?"</w:t>
                      </w:r>
                    </w:p>
                  </w:txbxContent>
                </v:textbox>
              </v:shape>
            </w:pict>
          </mc:Fallback>
        </mc:AlternateContent>
      </w:r>
    </w:p>
    <w:p w14:paraId="5D843081" w14:textId="6F251280" w:rsidR="00C65D11" w:rsidRDefault="00C65D11"/>
    <w:p w14:paraId="3345A6F2" w14:textId="415599A0" w:rsidR="00C65D11" w:rsidRDefault="00C65D11"/>
    <w:p w14:paraId="1222713A" w14:textId="403C8B6A" w:rsidR="00C65D11" w:rsidRDefault="00BF63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CA46F45" wp14:editId="3DCA3B28">
                <wp:simplePos x="0" y="0"/>
                <wp:positionH relativeFrom="column">
                  <wp:posOffset>5357246</wp:posOffset>
                </wp:positionH>
                <wp:positionV relativeFrom="paragraph">
                  <wp:posOffset>56516</wp:posOffset>
                </wp:positionV>
                <wp:extent cx="3759835" cy="4356100"/>
                <wp:effectExtent l="0" t="133350" r="0" b="273050"/>
                <wp:wrapNone/>
                <wp:docPr id="8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85059">
                          <a:off x="0" y="0"/>
                          <a:ext cx="3759835" cy="4356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E3AB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14 punte 29" o:spid="_x0000_s1026" type="#_x0000_t72" style="position:absolute;margin-left:421.85pt;margin-top:4.45pt;width:296.05pt;height:343pt;rotation:-1654720fd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KDvgIAALUFAAAOAAAAZHJzL2Uyb0RvYy54bWysVEtv2zAMvg/YfxB0Xx3n0TZBnSJrm2FA&#10;0RZLh54VWY4NyKJGKa/9+lLyo1k37DDMB0MSyY/kx8fV9aHWbKfQVWAynp4NOFNGQl6ZTca/Py8/&#10;XXLmvDC50GBUxo/K8ev5xw9XeztTQyhB5woZgRg329uMl97bWZI4WapauDOwypCwAKyFpytukhzF&#10;ntBrnQwHg/NkD5hbBKmco9fbRsjnEb8olPSPReGUZzrjFJuPf4z/dfgn8ysx26CwZSXbMMQ/RFGL&#10;ypDTHupWeMG2WP0GVVcSwUHhzyTUCRRFJVXMgbJJB++yWZXCqpgLkeNsT5P7f7DyYfeErMozToUy&#10;oqYS3TmrIdRTzVg6ZnZrvGLDaaBqb92MLFb2Cdubo2PI+1BgzRCIX6rK5WQwmUY6KEF2iGwfe7bV&#10;wTNJj6OLyfRyNOFMkmw8mpyng1iPpEELqBad/6KgZuGQ8QpRbbZa4EoJPYwOxO7eeYqFjDrlYGhg&#10;WWkdi6sN22f84pziihYOdJUHadBzuFnfaGQ7Qf1xN1p8Xi5DnoR2okY3begxZN/kG0/+qFXA0Oab&#10;KohCSqmJKTav6mGFlMr4tHFeilw13iYD+jpnod2DRXQdAQNyQVH22C1Ap9mAdNhNzK1+MFWx93vj&#10;NvW/GfcW0TMY3xvXlQFswv8VQFNWredGvyOpoSawtIb8SA0WO4Pmz1m5rKiW98L5J4E0avRI68M/&#10;0q/QQJWC9sRZCfjzT+9BnyaApJztaXQz7n5sBSrO9FdDszFNx+Mw6/EynlwM6YKnkvWpxGzrG6Dq&#10;pzG6eAz6XnfHAqF+oS2zCF5JJIwk3xmXHrvLjW9WCu0pqRaLqEbzbYW/NysrA3hgNXTo8+FFoG0b&#10;2tMsPEA35mL2rpsb3WBpYLH1UFSx1d94bfmm3RAbp91jYfmc3qPW27advwIAAP//AwBQSwMEFAAG&#10;AAgAAAAhANLvxX3fAAAACgEAAA8AAABkcnMvZG93bnJldi54bWxMj8FOwzAQRO9I/IO1SNyoAw0l&#10;CXGqqgJxQyIFieMmdpOIeB3Zbhv4erYnuO1oRrNvyvVsR3E0PgyOFNwuEhCGWqcH6hS8755vMhAh&#10;ImkcHRkF3ybAurq8KLHQ7kRv5ljHTnAJhQIV9DFOhZSh7Y3FsHCTIfb2zluMLH0ntccTl9tR3iXJ&#10;SlociD/0OJltb9qv+mAVPGH7mb3ufON/PjZTEvbb+JLXSl1fzZtHENHM8S8MZ3xGh4qZGncgHcSo&#10;IEuXDxzlIwdx9tPlPW9pFKzyNAdZlfL/hOoXAAD//wMAUEsBAi0AFAAGAAgAAAAhALaDOJL+AAAA&#10;4QEAABMAAAAAAAAAAAAAAAAAAAAAAFtDb250ZW50X1R5cGVzXS54bWxQSwECLQAUAAYACAAAACEA&#10;OP0h/9YAAACUAQAACwAAAAAAAAAAAAAAAAAvAQAAX3JlbHMvLnJlbHNQSwECLQAUAAYACAAAACEA&#10;siQig74CAAC1BQAADgAAAAAAAAAAAAAAAAAuAgAAZHJzL2Uyb0RvYy54bWxQSwECLQAUAAYACAAA&#10;ACEA0u/Ffd8AAAAKAQAADwAAAAAAAAAAAAAAAAAYBQAAZHJzL2Rvd25yZXYueG1sUEsFBgAAAAAE&#10;AAQA8wAAACQGAAAAAA==&#10;" filled="f" strokecolor="#e3abff" strokeweight="6pt"/>
            </w:pict>
          </mc:Fallback>
        </mc:AlternateContent>
      </w:r>
    </w:p>
    <w:p w14:paraId="4E5E7358" w14:textId="5BA50FAC" w:rsidR="00C65D11" w:rsidRDefault="00C65D11"/>
    <w:p w14:paraId="187BD66E" w14:textId="33BA5F43" w:rsidR="00C65D11" w:rsidRDefault="00E760E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E432A34" wp14:editId="6EE7DF0D">
                <wp:simplePos x="0" y="0"/>
                <wp:positionH relativeFrom="column">
                  <wp:posOffset>1987826</wp:posOffset>
                </wp:positionH>
                <wp:positionV relativeFrom="paragraph">
                  <wp:posOffset>267418</wp:posOffset>
                </wp:positionV>
                <wp:extent cx="5478145" cy="2441050"/>
                <wp:effectExtent l="76200" t="57150" r="84455" b="9271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441050"/>
                        </a:xfrm>
                        <a:prstGeom prst="roundRect">
                          <a:avLst>
                            <a:gd name="adj" fmla="val 12578"/>
                          </a:avLst>
                        </a:prstGeom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347D7" w14:textId="4188FA2F" w:rsidR="00490EE7" w:rsidRPr="00490EE7" w:rsidRDefault="00490EE7" w:rsidP="00490EE7">
                            <w:pPr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Manca pochissimo al Natale, il compleanno di Gesù, e oggi leggiamo un piccolo brano che però porta in dono una Buona Notizia  davvero  bella e grande: chi </w:t>
                            </w:r>
                            <w:r w:rsidRPr="00490EE7"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incontra</w:t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90EE7"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Ges</w:t>
                            </w:r>
                            <w:r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u’</w:t>
                            </w:r>
                            <w:r w:rsidRPr="00490EE7"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ù</w:t>
                            </w:r>
                            <w:proofErr w:type="spellEnd"/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 è così </w:t>
                            </w:r>
                            <w:r w:rsidRPr="00490EE7"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felice</w:t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 da non poter fare a meno di "</w:t>
                            </w:r>
                            <w:r w:rsidRPr="00490EE7"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saltellare</w:t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" dalla </w:t>
                            </w:r>
                            <w:r w:rsidRPr="00490EE7">
                              <w:rPr>
                                <w:rFonts w:ascii="Adam Warren pro" w:hAnsi="Adam Warren pro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gioia</w:t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... anche se è un bambino tanto piccolo da essere ancora nella pancia della sua mamma, come Giovanni! </w:t>
                            </w:r>
                            <w:r w:rsidR="00E760E7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E sapete cosa ci insegna anche? Che 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highlight w:val="yellow"/>
                              </w:rPr>
                              <w:t>quando non sappiamo dove trovare Gesù</w:t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, possiamo sempre 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highlight w:val="yellow"/>
                              </w:rPr>
                              <w:t>chiedere l’aiuto di Maria</w:t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 xml:space="preserve">, la sua mamma, che 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highlight w:val="yellow"/>
                              </w:rPr>
                              <w:t>lo porterà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highlight w:val="yellow"/>
                              </w:rPr>
                              <w:t xml:space="preserve">, in fretta, 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4"/>
                                <w:highlight w:val="yellow"/>
                              </w:rPr>
                              <w:t xml:space="preserve"> da noi</w:t>
                            </w:r>
                            <w:r w:rsidRPr="00E760E7">
                              <w:rPr>
                                <w:rFonts w:ascii="Kristen ITC" w:hAnsi="Kristen ITC"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490EE7">
                              <w:rPr>
                                <w:rFonts w:ascii="Kristen ITC" w:hAnsi="Kristen ITC"/>
                                <w:sz w:val="24"/>
                              </w:rPr>
                              <w:t>proprio come ha fatto quando lo ha portato ad incontrare Giovanni, Elisabetta e Zaccaria!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7" o:spid="_x0000_s1033" style="position:absolute;margin-left:156.5pt;margin-top:21.05pt;width:431.35pt;height:192.2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kpnwIAAI0FAAAOAAAAZHJzL2Uyb0RvYy54bWysVNtu2zAMfR+wfxD0vjrOkjYI6hRZgg4D&#10;irZoO/RZkaXGmyxqEpM4+/pS8qW7FBsw7EWmRZ4j8ZDi+UVTG7ZXPlRgC56fjDhTVkJZ2aeCf364&#10;fDfjLKCwpTBgVcGPKvCLxds35wc3V2PYgimVZ0Riw/zgCr5FdPMsC3KrahFOwClLTg2+Fki//ikr&#10;vTgQe22y8Wh0mh3Al86DVCHQ7rp18kXi11pJvNE6KGSm4HQ3TKtP6yau2eJczJ+8cNtKdtcQ/3CL&#10;WlSWDh2o1gIF2/nqN6q6kh4CaDyRUGegdSVVyoGyyUe/ZHO/FU6lXEic4AaZwv+jldf7W8+qkmp3&#10;xpkVNdVoJYIyRrCyYqgCAiMX6XRwYU7h944A2HyAhjD9fqDNmH6jfR2/lBgjPyl+HFRWDTJJm9PJ&#10;2SyfTDmT5BtPJvlomuqQvcCdD/hRQc2iUXAPO1veUS2TxGJ/FTBpXXYXFuUXznRtqHJ7YVg+np7N&#10;4s2IsQsmq+eMSGPZoeDvZ/lolCijby3ClhG84CVZa8COwVgiirm3OSYLj0a1PHdKk3pJiriR+lat&#10;jG+ZhJTK4unARNExSlfGDMBxusEfgV18hKrU0wM4/zt4QKSTweIArisL/jWC8msqLImm2/hegTbv&#10;KAE2mya1zdAaGyiP1Bke2jcWnLysSNYrEfBWeCoNNQMNCryhRRsg/aGzONuC//7afoynXicvZwd6&#10;pAUP33bCK87MJ0uvIL7o3vC9sekNu6tXQPXMaQQ5mUwCeDS9qT3UjzQ/lvEUcgkr6ayCY2+usB0V&#10;NH+kWi5TEL1bJ/DK3jsZqaOqsX0emkfhXdewSL1+Df3z7bqwbciX2Ii0sNwh6AqjM+raqtj90Jsn&#10;66eh8uN/inqZootnAAAA//8DAFBLAwQUAAYACAAAACEAnhyNGt8AAAALAQAADwAAAGRycy9kb3du&#10;cmV2LnhtbEyPwW7CMBBE75X4B2uReit2oASUxkGoqOmhXBr6ASbeJlHjdYgdSP++zoked3Y08ybd&#10;jaZlV+xdY0lCtBDAkEqrG6okfJ3enrbAnFekVWsJJfyig102e0hVou2NPvFa+IqFEHKJklB73yWc&#10;u7JGo9zCdkjh9217o3w4+4rrXt1CuGn5UoiYG9VQaKhVh681lj/FYELJ+/HjZI/WHfJtTvHlIPKh&#10;EFI+zsf9CzCPo7+bYcIP6JAFprMdSDvWSlhFq7DFS3heRsAmQ7RZb4CdJyVeA89S/n9D9gcAAP//&#10;AwBQSwECLQAUAAYACAAAACEAtoM4kv4AAADhAQAAEwAAAAAAAAAAAAAAAAAAAAAAW0NvbnRlbnRf&#10;VHlwZXNdLnhtbFBLAQItABQABgAIAAAAIQA4/SH/1gAAAJQBAAALAAAAAAAAAAAAAAAAAC8BAABf&#10;cmVscy8ucmVsc1BLAQItABQABgAIAAAAIQBA4MkpnwIAAI0FAAAOAAAAAAAAAAAAAAAAAC4CAABk&#10;cnMvZTJvRG9jLnhtbFBLAQItABQABgAIAAAAIQCeHI0a3wAAAAsBAAAPAAAAAAAAAAAAAAAAAPkE&#10;AABkcnMvZG93bnJldi54bWxQSwUGAAAAAAQABADzAAAABQYAAAAA&#10;" fillcolor="#e4ef82 [1625]" strokecolor="#afbf18 [3049]" strokeweight="3pt">
                <v:fill color2="#f7fad9 [505]" rotate="t" angle="180" colors="0 #fcff92;22938f #fbffb4;1 #ffffe1" focus="100%" type="gradient"/>
                <v:stroke dashstyle="dashDot"/>
                <v:shadow on="t" color="black" opacity="24903f" origin=",.5" offset="0,.55556mm"/>
                <v:textbox inset="0,0,0,0">
                  <w:txbxContent>
                    <w:p w14:paraId="755347D7" w14:textId="4188FA2F" w:rsidR="00490EE7" w:rsidRPr="00490EE7" w:rsidRDefault="00490EE7" w:rsidP="00490EE7">
                      <w:pPr>
                        <w:rPr>
                          <w:rFonts w:ascii="Kristen ITC" w:hAnsi="Kristen ITC"/>
                          <w:sz w:val="24"/>
                        </w:rPr>
                      </w:pP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Manca pochissimo al Natale, il compleanno di Gesù, e oggi leggiamo un piccolo brano che però porta in dono una Buona Notizia  davvero  bella e grande: chi </w:t>
                      </w:r>
                      <w:r w:rsidRPr="00490EE7">
                        <w:rPr>
                          <w:rFonts w:ascii="Adam Warren pro" w:hAnsi="Adam Warren pro"/>
                          <w:b/>
                          <w:color w:val="C00000"/>
                          <w:sz w:val="28"/>
                          <w:highlight w:val="yellow"/>
                        </w:rPr>
                        <w:t>incontra</w:t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 </w:t>
                      </w:r>
                      <w:proofErr w:type="spellStart"/>
                      <w:r w:rsidRPr="00490EE7">
                        <w:rPr>
                          <w:rFonts w:ascii="Adam Warren pro" w:hAnsi="Adam Warren pro"/>
                          <w:b/>
                          <w:color w:val="C00000"/>
                          <w:sz w:val="28"/>
                          <w:highlight w:val="yellow"/>
                        </w:rPr>
                        <w:t>Ges</w:t>
                      </w:r>
                      <w:r>
                        <w:rPr>
                          <w:rFonts w:ascii="Adam Warren pro" w:hAnsi="Adam Warren pro"/>
                          <w:b/>
                          <w:color w:val="C00000"/>
                          <w:sz w:val="28"/>
                          <w:highlight w:val="yellow"/>
                        </w:rPr>
                        <w:t>u’</w:t>
                      </w:r>
                      <w:r w:rsidRPr="00490EE7">
                        <w:rPr>
                          <w:rFonts w:ascii="Adam Warren pro" w:hAnsi="Adam Warren pro"/>
                          <w:b/>
                          <w:color w:val="C00000"/>
                          <w:sz w:val="28"/>
                          <w:highlight w:val="yellow"/>
                        </w:rPr>
                        <w:t>ù</w:t>
                      </w:r>
                      <w:proofErr w:type="spellEnd"/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 è così </w:t>
                      </w:r>
                      <w:r w:rsidRPr="00490EE7">
                        <w:rPr>
                          <w:rFonts w:ascii="Adam Warren pro" w:hAnsi="Adam Warren pro"/>
                          <w:b/>
                          <w:color w:val="C00000"/>
                          <w:sz w:val="28"/>
                          <w:highlight w:val="yellow"/>
                        </w:rPr>
                        <w:t>felice</w:t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 da non poter fare a meno di "</w:t>
                      </w:r>
                      <w:r w:rsidRPr="00490EE7">
                        <w:rPr>
                          <w:rFonts w:ascii="Adam Warren pro" w:hAnsi="Adam Warren pro"/>
                          <w:b/>
                          <w:color w:val="C00000"/>
                          <w:sz w:val="28"/>
                          <w:highlight w:val="yellow"/>
                        </w:rPr>
                        <w:t>saltellare</w:t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" dalla </w:t>
                      </w:r>
                      <w:r w:rsidRPr="00490EE7">
                        <w:rPr>
                          <w:rFonts w:ascii="Adam Warren pro" w:hAnsi="Adam Warren pro"/>
                          <w:b/>
                          <w:color w:val="C00000"/>
                          <w:sz w:val="28"/>
                          <w:highlight w:val="yellow"/>
                        </w:rPr>
                        <w:t>gioia</w:t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... anche se è un bambino tanto piccolo da essere ancora nella pancia della sua mamma, come Giovanni! </w:t>
                      </w:r>
                      <w:r w:rsidR="00E760E7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E sapete cosa ci insegna anche? Che 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4"/>
                          <w:highlight w:val="yellow"/>
                        </w:rPr>
                        <w:t>quando non sappiamo dove trovare Gesù</w:t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, possiamo sempre 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4"/>
                          <w:highlight w:val="yellow"/>
                        </w:rPr>
                        <w:t>chiedere l’aiuto di Maria</w:t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 xml:space="preserve">, la sua mamma, che 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4"/>
                          <w:highlight w:val="yellow"/>
                        </w:rPr>
                        <w:t>lo porterà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4"/>
                          <w:highlight w:val="yellow"/>
                        </w:rPr>
                        <w:t xml:space="preserve">, in fretta, 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4"/>
                          <w:highlight w:val="yellow"/>
                        </w:rPr>
                        <w:t xml:space="preserve"> da noi</w:t>
                      </w:r>
                      <w:r w:rsidRPr="00E760E7">
                        <w:rPr>
                          <w:rFonts w:ascii="Kristen ITC" w:hAnsi="Kristen ITC"/>
                          <w:color w:val="C00000"/>
                          <w:sz w:val="24"/>
                        </w:rPr>
                        <w:t xml:space="preserve"> </w:t>
                      </w:r>
                      <w:r w:rsidRPr="00490EE7">
                        <w:rPr>
                          <w:rFonts w:ascii="Kristen ITC" w:hAnsi="Kristen ITC"/>
                          <w:sz w:val="24"/>
                        </w:rPr>
                        <w:t>proprio come ha fatto quando lo ha portato ad incontrare Giovanni, Elisabetta e Zaccaria!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DDFD2B" w14:textId="340AE008" w:rsidR="009F6878" w:rsidRDefault="009F6878"/>
    <w:p w14:paraId="1C465834" w14:textId="03ED1222" w:rsidR="00C65D11" w:rsidRDefault="00C65D11"/>
    <w:p w14:paraId="51B286DA" w14:textId="3631116A" w:rsidR="00C65D11" w:rsidRDefault="00DA4924">
      <w:r>
        <w:rPr>
          <w:rFonts w:ascii="Kristen ITC" w:hAnsi="Kristen ITC"/>
          <w:b/>
          <w:bCs/>
          <w:noProof/>
          <w:color w:val="FFFF00"/>
          <w:sz w:val="24"/>
          <w:szCs w:val="36"/>
          <w:lang w:eastAsia="it-IT"/>
        </w:rPr>
        <w:drawing>
          <wp:anchor distT="0" distB="0" distL="114300" distR="114300" simplePos="0" relativeHeight="251702271" behindDoc="0" locked="0" layoutInCell="1" allowOverlap="1" wp14:anchorId="4FA833BF" wp14:editId="5359ED9E">
            <wp:simplePos x="0" y="0"/>
            <wp:positionH relativeFrom="column">
              <wp:posOffset>577064</wp:posOffset>
            </wp:positionH>
            <wp:positionV relativeFrom="paragraph">
              <wp:posOffset>99751</wp:posOffset>
            </wp:positionV>
            <wp:extent cx="1383694" cy="1370440"/>
            <wp:effectExtent l="0" t="0" r="6985" b="127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4974" cy="137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C295E" w14:textId="59C6AEE9" w:rsidR="00C65D11" w:rsidRDefault="00AB0C0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2199A6" wp14:editId="7D5484EE">
                <wp:simplePos x="0" y="0"/>
                <wp:positionH relativeFrom="column">
                  <wp:posOffset>-553720</wp:posOffset>
                </wp:positionH>
                <wp:positionV relativeFrom="paragraph">
                  <wp:posOffset>183515</wp:posOffset>
                </wp:positionV>
                <wp:extent cx="6605905" cy="5252085"/>
                <wp:effectExtent l="0" t="323850" r="0" b="558165"/>
                <wp:wrapNone/>
                <wp:docPr id="3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717">
                          <a:off x="0" y="0"/>
                          <a:ext cx="6605905" cy="5252085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EDE2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: 14 punte 29" o:spid="_x0000_s1026" type="#_x0000_t72" style="position:absolute;margin-left:-43.6pt;margin-top:14.45pt;width:520.15pt;height:413.55pt;rotation:-1588465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cevQIAALUFAAAOAAAAZHJzL2Uyb0RvYy54bWysVEtv2zAMvg/YfxB0X/1YnLZGnSJom2FA&#10;0RZNh54VWU4MyKImKa/9+lGS7WbdsMMwHwxRJD+Sn0heXR86SXbC2BZURbOzlBKhONStWlf028vi&#10;0wUl1jFVMwlKVPQoLL2effxwtdelyGEDshaGIIiy5V5XdOOcLpPE8o3omD0DLRQqGzAdcyiadVIb&#10;tkf0TiZ5mk6TPZhaG+DCWry9jUo6C/hNI7h7bBorHJEVxdxc+JvwX/l/Mrti5dowvWl5nwb7hyw6&#10;1ioMOkLdMsfI1rS/QXUtN2ChcWccugSapuUi1IDVZOm7apYbpkWoBcmxeqTJ/j9Y/rB7MqStK/qZ&#10;EsU6fKI7qyX49xQlySZEb5UTJL/0VO21LdFjqZ9ML1k8+roPjemIAeQX65gU59l5oAMLJIfA9nFk&#10;Wxwc4Xg5nabFZVpQwlFX5EWeXhQ+SBLRPKo21n0R0BF/qGhrjFhvJTNLwWQeArDdvXXRaTD2jgoW&#10;rZR4z0qpyL6i51PsluBhQba113qlNevVjTRkx7A/7m7v8sW0T+HEDBOSCvPy1cd6w8kdpYgBnkWD&#10;FGJJMafQvGKEZZwL5bIYfMNqEaMVKX5DMN/u3iNULxUCeuQGsxyxe4DBMoIM2JGB3t67itD7o3Nf&#10;+t+cR48QGZQbnbtWgYnp/wogsao+crQfSIrUeJZWUB+xwUJn4PxZzRctvuU9s+6JGRw1vMT14R7x&#10;10jAl4L+RMkGzI8/3Xt7nADUUrLH0a2o/b5lRlAivyqcjctsMvGzHgTsxRwFc6pZnWrUtrsBfP0s&#10;ZBeO3t7J4dgY6F5xy8x9VFQxxTF2Rbkzg3Dj4krBPcXFfB7McL41c/dqqbkH96z6Dn05vDKj+4Z2&#10;OAsPMIw5K991c7T1ngrmWwdNG1r9jdeeb9wNoXH6PeaXz6kcrN627ewnAAAA//8DAFBLAwQUAAYA&#10;CAAAACEANsOjo+AAAAAKAQAADwAAAGRycy9kb3ducmV2LnhtbEyPy27CMBBF95X6D9ZU6g7spAJC&#10;mglCfWy6K20RSxMPSWg8jmID6d/XXdHl6B7de6ZYjbYTZxp86xghmSoQxJUzLdcInx+vkwyED5qN&#10;7hwTwg95WJW3N4XOjbvwO503oRaxhH2uEZoQ+lxKXzVktZ+6njhmBzdYHeI51NIM+hLLbSdTpebS&#10;6pbjQqN7emqo+t6cLMLzzq4XlT/qL9kfQ/2SbA/qzSLe343rRxCBxnCF4U8/qkMZnfbuxMaLDmGS&#10;LdKIIqTZEkQElrOHBMQeIZvNFciykP9fKH8BAAD//wMAUEsBAi0AFAAGAAgAAAAhALaDOJL+AAAA&#10;4QEAABMAAAAAAAAAAAAAAAAAAAAAAFtDb250ZW50X1R5cGVzXS54bWxQSwECLQAUAAYACAAAACEA&#10;OP0h/9YAAACUAQAACwAAAAAAAAAAAAAAAAAvAQAAX3JlbHMvLnJlbHNQSwECLQAUAAYACAAAACEA&#10;GsYXHr0CAAC1BQAADgAAAAAAAAAAAAAAAAAuAgAAZHJzL2Uyb0RvYy54bWxQSwECLQAUAAYACAAA&#10;ACEANsOjo+AAAAAKAQAADwAAAAAAAAAAAAAAAAAXBQAAZHJzL2Rvd25yZXYueG1sUEsFBgAAAAAE&#10;AAQA8wAAACQGAAAAAA==&#10;" filled="f" strokecolor="#ede2f6" strokeweight="6pt"/>
            </w:pict>
          </mc:Fallback>
        </mc:AlternateContent>
      </w:r>
      <w:r w:rsidR="00724C17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859C72" wp14:editId="39CFC451">
                <wp:simplePos x="0" y="0"/>
                <wp:positionH relativeFrom="column">
                  <wp:posOffset>-2231390</wp:posOffset>
                </wp:positionH>
                <wp:positionV relativeFrom="paragraph">
                  <wp:posOffset>279400</wp:posOffset>
                </wp:positionV>
                <wp:extent cx="5177790" cy="741680"/>
                <wp:effectExtent l="46355" t="48895" r="50165" b="5016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F36819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margin-left:-175.7pt;margin-top:22pt;width:407.7pt;height:58.4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6fyAIAAIoFAAAOAAAAZHJzL2Uyb0RvYy54bWysVMFu2zAMvQ/YPwi6r06aNsmCOkWaItuA&#10;oi3WDj0rshwLkCWPUhJ3X78n2e66bqdhOSg0RVGPfI+6uGxrww6KvHY25+OTEWfKSldou8v5t8fN&#10;hzlnPghbCOOsyvmz8vxy+f7dxbFZqFNXOVMoYkhi/eLY5LwKoVlkmZeVqoU/cY2y2Cwd1SLgk3ZZ&#10;QeKI7LXJTkejaXZ0VDTkpPIe3utuky9T/rJUMtyVpVeBmZwDW0grpXUb12x5IRY7Ek2lZQ9D/AOK&#10;WmiLS19SXYsg2J70H6lqLcl5V4YT6erMlaWWKtWAasajN9U8VKJRqRY0xzcvbfL/L628PdwT0wW4&#10;m3BmRQ2O1sIrYwQrNAvKB8ewhT4dG79A+EODA6G9ci3ODH4PZyy/Lalm5NDm8RT04Je6gjoZwkHA&#10;80vTVRuYhPN8PJvNPmJLYm92Np7OEytZlywmbciHT8rVLBo5J5CasorDjQ8AhtAhJIZbt9HGJGKN&#10;/c2BwM6jkjL607GuDn+0QrttUz/mQ21bVzyj5FQVYPpGbjSA3Agf7gVBLXBiAsIdltK4Y85db3FW&#10;OfrxN3+MB4nY5ewI9eXcf98LUpyZLxb0ImUYDBqM7WDYfb12EPQ4oUkmDlAwg1mSq58wGKt4C7aE&#10;lbgr52Ew16GbAQyWVKtVCoIgGxFu7EMjY+qh84/tk6Cm730Aa7du0KVYvKGgi+16vtoHV+rIj1h4&#10;qayaFNGUkBiJPp2jULl++jbkbOjm0ehdFb7qHSONV6Q0ArgLHfGbBAtUMDgTajwr6Z/UIefTaae5&#10;ThRDmqSQVxB8MykYCqF9fLU+5/z0/AxCZRIA3J6ecj6fQ5AR7VYdlHlk4HQyH8eYCtZ4dg6rE6Ow&#10;O6M61P3xtaFUMu22MNlBxJdndDXCmQ7W6zgoMqIBwqi9Tmn9BwY+Ae/bE1+U198p6tcTuvwJAAD/&#10;/wMAUEsDBBQABgAIAAAAIQBdvGxe4wAAAAsBAAAPAAAAZHJzL2Rvd25yZXYueG1sTI/BTsJAEIbv&#10;Jr7DZki8GNjdImJqtwRJPKmJAjHxtnSHtqE723S3UHh6l5OeJpP58s/3Z4vBNuyIna8dKZATAQyp&#10;cKamUsF28zp+AuaDJqMbR6jgjB4W+e1NplPjTvSFx3UoWQwhn2oFVQhtyrkvKrTaT1yLFG9711kd&#10;4tqV3HT6FMNtwxMhHrnVNcUPlW5xVWFxWPdWgfn4kWF5//n+MveHvvx29m11SZS6Gw3LZ2ABh/AH&#10;w1U/qkMenXauJ+NZo2CcyEjGORWzKbArIR/mwHYKZlJI4HnG/3fIfwEAAP//AwBQSwECLQAUAAYA&#10;CAAAACEAtoM4kv4AAADhAQAAEwAAAAAAAAAAAAAAAAAAAAAAW0NvbnRlbnRfVHlwZXNdLnhtbFBL&#10;AQItABQABgAIAAAAIQA4/SH/1gAAAJQBAAALAAAAAAAAAAAAAAAAAC8BAABfcmVscy8ucmVsc1BL&#10;AQItABQABgAIAAAAIQDXiI6fyAIAAIoFAAAOAAAAAAAAAAAAAAAAAC4CAABkcnMvZTJvRG9jLnht&#10;bFBLAQItABQABgAIAAAAIQBdvGxe4wAAAAsBAAAPAAAAAAAAAAAAAAAAACIFAABkcnMvZG93bnJl&#10;di54bWxQSwUGAAAAAAQABADzAAAAMgYAAAAA&#10;" filled="f" stroked="f">
                <v:textbox inset="0,0,0,0">
                  <w:txbxContent>
                    <w:p w14:paraId="44ECA5F5" w14:textId="77777777" w:rsidR="00EE555E" w:rsidRPr="00F36819" w:rsidRDefault="00EE555E" w:rsidP="00EE555E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26FBE2A0" w14:textId="2207134A" w:rsidR="00C65D11" w:rsidRDefault="00C65D11"/>
    <w:p w14:paraId="2831E80C" w14:textId="2314325C" w:rsidR="00C65D11" w:rsidRDefault="00C65D11"/>
    <w:p w14:paraId="1D9FD89F" w14:textId="3E75B151" w:rsidR="00C65D11" w:rsidRDefault="00C65D11"/>
    <w:p w14:paraId="18461173" w14:textId="6EC67E00" w:rsidR="00C65D11" w:rsidRDefault="00C65D11"/>
    <w:p w14:paraId="53181968" w14:textId="55F77102" w:rsidR="00C65D11" w:rsidRDefault="00756259">
      <w:r w:rsidRPr="00B65EDE">
        <w:rPr>
          <w:noProof/>
          <w:lang w:eastAsia="it-IT"/>
        </w:rPr>
        <w:drawing>
          <wp:anchor distT="0" distB="0" distL="114300" distR="114300" simplePos="0" relativeHeight="251698175" behindDoc="0" locked="0" layoutInCell="1" allowOverlap="1" wp14:anchorId="4765072A" wp14:editId="4B9F8C0E">
            <wp:simplePos x="0" y="0"/>
            <wp:positionH relativeFrom="column">
              <wp:posOffset>4256087</wp:posOffset>
            </wp:positionH>
            <wp:positionV relativeFrom="paragraph">
              <wp:posOffset>137160</wp:posOffset>
            </wp:positionV>
            <wp:extent cx="3258972" cy="3967701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258972" cy="396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0E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6EA61CEC" wp14:editId="23F82DCD">
                <wp:simplePos x="0" y="0"/>
                <wp:positionH relativeFrom="column">
                  <wp:posOffset>636104</wp:posOffset>
                </wp:positionH>
                <wp:positionV relativeFrom="paragraph">
                  <wp:posOffset>66428</wp:posOffset>
                </wp:positionV>
                <wp:extent cx="3482672" cy="3538330"/>
                <wp:effectExtent l="19050" t="19050" r="22860" b="2413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672" cy="3538330"/>
                        </a:xfrm>
                        <a:custGeom>
                          <a:avLst/>
                          <a:gdLst>
                            <a:gd name="connsiteX0" fmla="*/ 0 w 5478145"/>
                            <a:gd name="connsiteY0" fmla="*/ 230170 h 2082800"/>
                            <a:gd name="connsiteX1" fmla="*/ 230170 w 5478145"/>
                            <a:gd name="connsiteY1" fmla="*/ 0 h 2082800"/>
                            <a:gd name="connsiteX2" fmla="*/ 5247975 w 5478145"/>
                            <a:gd name="connsiteY2" fmla="*/ 0 h 2082800"/>
                            <a:gd name="connsiteX3" fmla="*/ 5478145 w 5478145"/>
                            <a:gd name="connsiteY3" fmla="*/ 230170 h 2082800"/>
                            <a:gd name="connsiteX4" fmla="*/ 5478145 w 5478145"/>
                            <a:gd name="connsiteY4" fmla="*/ 1852630 h 2082800"/>
                            <a:gd name="connsiteX5" fmla="*/ 5247975 w 5478145"/>
                            <a:gd name="connsiteY5" fmla="*/ 2082800 h 2082800"/>
                            <a:gd name="connsiteX6" fmla="*/ 230170 w 5478145"/>
                            <a:gd name="connsiteY6" fmla="*/ 2082800 h 2082800"/>
                            <a:gd name="connsiteX7" fmla="*/ 0 w 5478145"/>
                            <a:gd name="connsiteY7" fmla="*/ 1852630 h 2082800"/>
                            <a:gd name="connsiteX8" fmla="*/ 0 w 5478145"/>
                            <a:gd name="connsiteY8" fmla="*/ 230170 h 2082800"/>
                            <a:gd name="connsiteX0" fmla="*/ 0 w 5478145"/>
                            <a:gd name="connsiteY0" fmla="*/ 357501 h 2210131"/>
                            <a:gd name="connsiteX1" fmla="*/ 206316 w 5478145"/>
                            <a:gd name="connsiteY1" fmla="*/ 0 h 2210131"/>
                            <a:gd name="connsiteX2" fmla="*/ 5247975 w 5478145"/>
                            <a:gd name="connsiteY2" fmla="*/ 127331 h 2210131"/>
                            <a:gd name="connsiteX3" fmla="*/ 5478145 w 5478145"/>
                            <a:gd name="connsiteY3" fmla="*/ 357501 h 2210131"/>
                            <a:gd name="connsiteX4" fmla="*/ 5478145 w 5478145"/>
                            <a:gd name="connsiteY4" fmla="*/ 1979961 h 2210131"/>
                            <a:gd name="connsiteX5" fmla="*/ 5247975 w 5478145"/>
                            <a:gd name="connsiteY5" fmla="*/ 2210131 h 2210131"/>
                            <a:gd name="connsiteX6" fmla="*/ 230170 w 5478145"/>
                            <a:gd name="connsiteY6" fmla="*/ 2210131 h 2210131"/>
                            <a:gd name="connsiteX7" fmla="*/ 0 w 5478145"/>
                            <a:gd name="connsiteY7" fmla="*/ 1979961 h 2210131"/>
                            <a:gd name="connsiteX8" fmla="*/ 0 w 5478145"/>
                            <a:gd name="connsiteY8" fmla="*/ 357501 h 2210131"/>
                            <a:gd name="connsiteX0" fmla="*/ 0 w 5478145"/>
                            <a:gd name="connsiteY0" fmla="*/ 357501 h 2337702"/>
                            <a:gd name="connsiteX1" fmla="*/ 206316 w 5478145"/>
                            <a:gd name="connsiteY1" fmla="*/ 0 h 2337702"/>
                            <a:gd name="connsiteX2" fmla="*/ 5247975 w 5478145"/>
                            <a:gd name="connsiteY2" fmla="*/ 127331 h 2337702"/>
                            <a:gd name="connsiteX3" fmla="*/ 5478145 w 5478145"/>
                            <a:gd name="connsiteY3" fmla="*/ 357501 h 2337702"/>
                            <a:gd name="connsiteX4" fmla="*/ 5478145 w 5478145"/>
                            <a:gd name="connsiteY4" fmla="*/ 1979961 h 2337702"/>
                            <a:gd name="connsiteX5" fmla="*/ 5247975 w 5478145"/>
                            <a:gd name="connsiteY5" fmla="*/ 2210131 h 2337702"/>
                            <a:gd name="connsiteX6" fmla="*/ 230170 w 5478145"/>
                            <a:gd name="connsiteY6" fmla="*/ 2337702 h 2337702"/>
                            <a:gd name="connsiteX7" fmla="*/ 0 w 5478145"/>
                            <a:gd name="connsiteY7" fmla="*/ 1979961 h 2337702"/>
                            <a:gd name="connsiteX8" fmla="*/ 0 w 5478145"/>
                            <a:gd name="connsiteY8" fmla="*/ 357501 h 2337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78145" h="2337702">
                              <a:moveTo>
                                <a:pt x="0" y="357501"/>
                              </a:moveTo>
                              <a:cubicBezTo>
                                <a:pt x="0" y="230382"/>
                                <a:pt x="79197" y="0"/>
                                <a:pt x="206316" y="0"/>
                              </a:cubicBezTo>
                              <a:cubicBezTo>
                                <a:pt x="1878918" y="0"/>
                                <a:pt x="3575373" y="127331"/>
                                <a:pt x="5247975" y="127331"/>
                              </a:cubicBezTo>
                              <a:cubicBezTo>
                                <a:pt x="5375094" y="127331"/>
                                <a:pt x="5478145" y="230382"/>
                                <a:pt x="5478145" y="357501"/>
                              </a:cubicBezTo>
                              <a:lnTo>
                                <a:pt x="5478145" y="1979961"/>
                              </a:lnTo>
                              <a:cubicBezTo>
                                <a:pt x="5478145" y="2107080"/>
                                <a:pt x="5375094" y="2210131"/>
                                <a:pt x="5247975" y="2210131"/>
                              </a:cubicBezTo>
                              <a:lnTo>
                                <a:pt x="230170" y="2337702"/>
                              </a:lnTo>
                              <a:cubicBezTo>
                                <a:pt x="103051" y="2337702"/>
                                <a:pt x="0" y="2107080"/>
                                <a:pt x="0" y="1979961"/>
                              </a:cubicBezTo>
                              <a:lnTo>
                                <a:pt x="0" y="357501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accent5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5694" w14:textId="07773D29" w:rsidR="00E760E7" w:rsidRPr="00490EE7" w:rsidRDefault="00E760E7" w:rsidP="00756259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  <w:t>Recitiamo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 ogni giorno una preghiera </w:t>
                            </w:r>
                            <w:r w:rsidR="00756259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>per “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salutare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” Gesù e Maria, </w:t>
                            </w:r>
                            <w:r w:rsidR="00756259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la mamma del cielo. </w:t>
                            </w:r>
                            <w:r w:rsidR="00756259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>Così, anche noi siamo “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colmati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” cioè “riempiti fino all’orlo”, dello 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Spirito Santo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 che ci farà sentire così tanto felici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e pieni di 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gioia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>, da voler “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saltellare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” </w:t>
                            </w:r>
                            <w:r w:rsidR="00756259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e non faremo più caso ai dispetti, ai litigi, </w:t>
                            </w:r>
                            <w:r w:rsidR="00756259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alle brutte parole, alle cose che non vanno, anzi, avremo voglia di </w:t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bene-dire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 xml:space="preserve"> e raccontare a tutti quanto sono </w:t>
                            </w:r>
                            <w:r w:rsidR="00756259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 xml:space="preserve">beati quelli che credono </w:t>
                            </w:r>
                            <w:r w:rsidR="00756259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br/>
                            </w:r>
                            <w:r w:rsidRPr="00E760E7">
                              <w:rPr>
                                <w:rFonts w:ascii="Kristen ITC" w:hAnsi="Kristen ITC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alla Parola di Gesù</w:t>
                            </w:r>
                            <w:r w:rsidRPr="00E760E7">
                              <w:rPr>
                                <w:rFonts w:ascii="Kristen ITC" w:hAnsi="Kristen ITC"/>
                                <w:sz w:val="24"/>
                              </w:rPr>
                              <w:t>.</w:t>
                            </w:r>
                            <w:r w:rsidR="00DA4924" w:rsidRPr="00DA4924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FF00"/>
                                <w:sz w:val="24"/>
                                <w:szCs w:val="36"/>
                                <w:lang w:eastAsia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5" style="position:absolute;margin-left:50.1pt;margin-top:5.25pt;width:274.25pt;height:278.6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78145,2337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WhkwUAACwWAAAOAAAAZHJzL2Uyb0RvYy54bWysWNtu4zYQfS/QfyD0WKCxLrYlG3EW2QQp&#10;CgS7iybFbh9piYoFSKJKMrGzX7/Di+RR4tpMunlwKHHOXA5nKHLOP+yamjwxISveroLoLAwIa3Ne&#10;VO3DKvj7/ub3LCBS0bagNW/ZKnhmMvhw8esv59tuyWK+4XXBBAElrVxuu1WwUapbTiYy37CGyjPe&#10;sRYmSy4aquBRPEwKQbegvakncRjOJ1suik7wnEkJb6/tZHBh9Jcly9XnspRMkXoVgG/K/Arzu9a/&#10;k4tzunwQtNtUuXODvsOLhlYtGB1UXVNFyaOoXqlqqlxwyUt1lvNmwsuyypmJAaKJwhfR3G1ox0ws&#10;QI7sBprkz1Obf3r6IkhVwNrBSrW0gTW6opLVNSVFRRSTihOYAp62nVyC+F0HALX7yHeA6d9LeKnD&#10;35Wi0f8hMALzwPjzwDLbKZLDy2SaxfM0DkgOc8ksyZLErMNkD88fpfqDcaOKPt1KZZepgJEhuXCe&#10;5rxtZaXYNzBUNjWs3G8TEpItmU3TLJrO3PK+FP8Hi8dJGKUh2ZA4zOIs7FPiJeZbhEw4zEk7GONh&#10;AjgZopjF03SRzk7HgkEeNhJsw7J02gYG+fI1fY8hDIqyWTxPPEKaYUu+tGGQW/nTOTBHlnxzYISx&#10;KXbaUIoMeeQzFvemDep9yDYPG1jcNwdwnXmYwOLJLJ2FkWYqjsIoMTsNbK/HyzKcJ9H8dDq/Ksvj&#10;JnCFvassozhNEo9YcJm5Hex0MBjkSxouM29DGBQt0sVi7hESLjNv7jDILf/pRBjVmd3TT+7PI4xN&#10;gtOGcLF5JDUW96YNF5uHDSzumwO42DxMYPG9iSRJ0zD+j8/s+JP53to8buIn1uZxQ7jMvEsGg3xJ&#10;w2XmbQiDUJIdDwmX2f+tzeOWRnX2ntq06nVtHjeEi80jqbG4N2242DxsYPFDOQDH3of+YEs3/Vk3&#10;37XusAsjQvVtKjQXjI5LfbLGJ184RvePcLKFozKoBJQ+KZ8Aw4cQg81H1hsMpYfBZhfwBkNlYHDy&#10;Jrch2zF4+iYwZD0GmzuCt9uQyBg8f5NlyDYMTt8EhjTCYHMj6922/12+CLjz6ttubW67KiBw2xUB&#10;gdvuWhuky44qnWb9kGxXgdtnArJZBX2F6fmGP7F7biTV/j5ns9h5vxfJH9dV/pF9fw2A42KSua9E&#10;ZxSlCyg3E5G7b9nXsflI7N/rwEZax08WFGVpttC3V+BnpE37maQ20+wRzBFgXHA7noHtZ70sgtZZ&#10;uLBZuIcCs1axu3tqf15HPlANsyMix6HVLaYRg9w+5ejv5cboA45EYRpmI3pwFKNDtkPbm5ThB02/&#10;Iqj3wKLszcCC9ls1gHqxQ45GYRLO7F7UZ5/NVJR0cDp7GQAcSYDEMR9j9b1R65uVH5HeC+Q1l8zu&#10;nLo8zBY61IkJed+QqFtdMkkWQa9Al4bkdVXcVHVtHnTjil3VgjxRKEKa56xV/R4zkuyEVNdUbqxg&#10;AaNrroZVBQ90v8X2VcxIPddMW6jbv1gJHRv4CMTW/iGTUzu1oQWzBmYh/Dn1prumnTRxGoVacwkx&#10;DLqjY7otU05eQ5lptQ1gR8xhxyx4QBjLvFUDuKlaLg5Zr1X/gSqtfE+SpUazpHbrnelmLXSo+s2a&#10;F8/QsBLctv5kl99UwPwtleoLFdAxgqyA/qX6DD9lzWFlYc8zI9gNufh+6L2WhxYczAZkC73DVSD/&#10;faSCBaT+s4XmXDLXXBNlHmAg8Nt1/7Z9bK445AgkPnhlhlpW1f2wFLz5Cu3NS20Npmibg81VAHu6&#10;HV4peIIJaI/m7PLSjKGtCIl72951uVat2dWZdr/7SkVH9BAUQCvuE++7i3TZt9gg0feyGtnyy0fF&#10;y0r330w+WjbdA7QkTQK59qnueeJnI7Vv8l78AAAA//8DAFBLAwQUAAYACAAAACEA26nCUd4AAAAK&#10;AQAADwAAAGRycy9kb3ducmV2LnhtbEyPwU6DQBCG7ya+w2ZMvNldGwsNsjSNRk8aU+gDbGEKtOws&#10;YRdK397pSW/zZ7788026mW0nJhx860jD80KBQCpd1VKtYV98PK1B+GCoMp0j1HBFD5vs/i41SeUu&#10;tMMpD7XgEvKJ0dCE0CdS+rJBa/zC9Ui8O7rBmsBxqGU1mAuX204ulYqkNS3xhcb0+NZgec5Hq6Go&#10;HX2df/JrMe0/d/H4HvrT9lvrx4d5+woi4Bz+YLjpszpk7HRwI1VedJyVWjJ6G1YgGIhe1jGIg4ZV&#10;FMcgs1T+fyH7BQAA//8DAFBLAQItABQABgAIAAAAIQC2gziS/gAAAOEBAAATAAAAAAAAAAAAAAAA&#10;AAAAAABbQ29udGVudF9UeXBlc10ueG1sUEsBAi0AFAAGAAgAAAAhADj9If/WAAAAlAEAAAsAAAAA&#10;AAAAAAAAAAAALwEAAF9yZWxzLy5yZWxzUEsBAi0AFAAGAAgAAAAhAC8XJaGTBQAALBYAAA4AAAAA&#10;AAAAAAAAAAAALgIAAGRycy9lMm9Eb2MueG1sUEsBAi0AFAAGAAgAAAAhANupwlHeAAAACgEAAA8A&#10;AAAAAAAAAAAAAAAA7QcAAGRycy9kb3ducmV2LnhtbFBLBQYAAAAABAAEAPMAAAD4CAAAAAA=&#10;" adj="-11796480,,5400" path="m,357501c,230382,79197,,206316,,1878918,,3575373,127331,5247975,127331v127119,,230170,103051,230170,230170l5478145,1979961v,127119,-103051,230170,-230170,230170l230170,2337702c103051,2337702,,2107080,,1979961l,357501xe" fillcolor="#64a73b [3207]" strokecolor="#eb5605 [3208]" strokeweight="3pt">
                <v:stroke dashstyle="dashDot" joinstyle="miter"/>
                <v:formulas/>
                <v:path arrowok="t" o:connecttype="custom" o:connectlocs="0,541111;131163,0;3336344,192727;3482672,541111;3482672,2996856;3336344,3345239;146328,3538330;0,2996856;0,541111" o:connectangles="0,0,0,0,0,0,0,0,0" textboxrect="0,0,5478145,2337702"/>
                <v:textbox inset="1mm,0,1mm,0">
                  <w:txbxContent>
                    <w:p w14:paraId="152B5694" w14:textId="07773D29" w:rsidR="00E760E7" w:rsidRPr="00490EE7" w:rsidRDefault="00E760E7" w:rsidP="00756259">
                      <w:pPr>
                        <w:spacing w:before="120" w:after="120" w:line="240" w:lineRule="auto"/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br/>
                        <w:t>Recitiamo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 ogni giorno una preghiera </w:t>
                      </w:r>
                      <w:r w:rsidR="00756259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>per “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salutare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” Gesù e Maria, </w:t>
                      </w:r>
                      <w:r w:rsidR="00756259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la mamma del cielo. </w:t>
                      </w:r>
                      <w:r w:rsidR="00756259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>Così, anche noi siamo “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colmati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” cioè “riempiti fino all’orlo”, dello 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Spirito Santo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 che ci farà sentire così tanto felici </w:t>
                      </w:r>
                      <w:r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e pieni di 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gioia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>, da voler “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saltellare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” </w:t>
                      </w:r>
                      <w:r w:rsidR="00756259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e non faremo più caso ai dispetti, ai litigi, </w:t>
                      </w:r>
                      <w:r w:rsidR="00756259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alle brutte parole, alle cose che non vanno, anzi, avremo voglia di </w:t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bene-dire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 xml:space="preserve"> e raccontare a tutti quanto sono </w:t>
                      </w:r>
                      <w:r w:rsidR="00756259">
                        <w:rPr>
                          <w:rFonts w:ascii="Kristen ITC" w:hAnsi="Kristen ITC"/>
                          <w:sz w:val="24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 xml:space="preserve">beati quelli che credono </w:t>
                      </w:r>
                      <w:r w:rsidR="00756259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br/>
                      </w:r>
                      <w:r w:rsidRPr="00E760E7">
                        <w:rPr>
                          <w:rFonts w:ascii="Kristen ITC" w:hAnsi="Kristen ITC"/>
                          <w:b/>
                          <w:color w:val="C00000"/>
                          <w:sz w:val="28"/>
                          <w:highlight w:val="yellow"/>
                        </w:rPr>
                        <w:t>alla Parola di Gesù</w:t>
                      </w:r>
                      <w:r w:rsidRPr="00E760E7">
                        <w:rPr>
                          <w:rFonts w:ascii="Kristen ITC" w:hAnsi="Kristen ITC"/>
                          <w:sz w:val="24"/>
                        </w:rPr>
                        <w:t>.</w:t>
                      </w:r>
                      <w:r w:rsidR="00DA4924" w:rsidRPr="00DA4924">
                        <w:rPr>
                          <w:rFonts w:ascii="Kristen ITC" w:hAnsi="Kristen ITC"/>
                          <w:b/>
                          <w:bCs/>
                          <w:noProof/>
                          <w:color w:val="FFFF00"/>
                          <w:sz w:val="24"/>
                          <w:szCs w:val="36"/>
                          <w:lang w:eastAsia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938033" w14:textId="09446107" w:rsidR="00C65D11" w:rsidRDefault="00C65D11"/>
    <w:p w14:paraId="5BAA0110" w14:textId="124C3FCE" w:rsidR="00C65D11" w:rsidRDefault="00C65D11"/>
    <w:p w14:paraId="23F7A92B" w14:textId="7B8ACBE6" w:rsidR="00C65D11" w:rsidRDefault="00C65D11"/>
    <w:p w14:paraId="6F218EBD" w14:textId="16BD34BD" w:rsidR="00C65D11" w:rsidRDefault="00756259">
      <w:r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24F5383F" wp14:editId="5FA3CE47">
                <wp:simplePos x="0" y="0"/>
                <wp:positionH relativeFrom="column">
                  <wp:posOffset>4341412</wp:posOffset>
                </wp:positionH>
                <wp:positionV relativeFrom="paragraph">
                  <wp:posOffset>20707</wp:posOffset>
                </wp:positionV>
                <wp:extent cx="3126105" cy="2623930"/>
                <wp:effectExtent l="0" t="0" r="0" b="508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262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FE131" w14:textId="77777777" w:rsidR="00756259" w:rsidRPr="00756259" w:rsidRDefault="00756259" w:rsidP="0075625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</w:pP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t xml:space="preserve">Ave, o Maria, </w:t>
                            </w: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br/>
                              <w:t>piena di grazia,</w:t>
                            </w:r>
                          </w:p>
                          <w:p w14:paraId="708EFE86" w14:textId="77777777" w:rsidR="00756259" w:rsidRPr="00756259" w:rsidRDefault="00756259" w:rsidP="0075625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</w:pP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t>il Signore è con te.</w:t>
                            </w:r>
                          </w:p>
                          <w:p w14:paraId="38C73FD5" w14:textId="77777777" w:rsidR="00756259" w:rsidRPr="00756259" w:rsidRDefault="00756259" w:rsidP="0075625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66FFFF"/>
                                <w:sz w:val="24"/>
                                <w:szCs w:val="36"/>
                              </w:rPr>
                            </w:pP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66FFFF"/>
                                <w:sz w:val="24"/>
                                <w:szCs w:val="36"/>
                              </w:rPr>
                              <w:t>Tu sei benedetta fra le donne</w:t>
                            </w:r>
                          </w:p>
                          <w:p w14:paraId="4EE8B09C" w14:textId="77777777" w:rsidR="00756259" w:rsidRPr="00756259" w:rsidRDefault="00756259" w:rsidP="0075625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66FFFF"/>
                                <w:sz w:val="24"/>
                                <w:szCs w:val="36"/>
                              </w:rPr>
                            </w:pP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66FFFF"/>
                                <w:sz w:val="24"/>
                                <w:szCs w:val="36"/>
                              </w:rPr>
                              <w:t xml:space="preserve">e benedetto </w:t>
                            </w: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66FFFF"/>
                                <w:sz w:val="24"/>
                                <w:szCs w:val="36"/>
                              </w:rPr>
                              <w:br/>
                              <w:t>è il frutto del tuo seno, Gesù.</w:t>
                            </w:r>
                          </w:p>
                          <w:p w14:paraId="4FCC2F88" w14:textId="5B441908" w:rsidR="00756259" w:rsidRPr="00756259" w:rsidRDefault="00756259" w:rsidP="0075625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</w:pP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t>Santa Maria, Madre di Dio,</w:t>
                            </w:r>
                          </w:p>
                          <w:p w14:paraId="67484C98" w14:textId="73FB374A" w:rsidR="00756259" w:rsidRPr="00756259" w:rsidRDefault="00756259" w:rsidP="0075625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</w:pP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t>prega per noi peccatori,</w:t>
                            </w:r>
                          </w:p>
                          <w:p w14:paraId="715265BE" w14:textId="6442389E" w:rsidR="00756259" w:rsidRPr="00756259" w:rsidRDefault="00756259" w:rsidP="00DA492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Cs w:val="36"/>
                              </w:rPr>
                            </w:pP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t xml:space="preserve">adesso e nell'ora </w:t>
                            </w:r>
                            <w:r w:rsidRPr="00756259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br/>
                              <w:t>della nostra morte.</w:t>
                            </w:r>
                            <w:r w:rsidR="00DA4924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br/>
                            </w:r>
                            <w:r w:rsidR="00DA4924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6" type="#_x0000_t202" style="position:absolute;margin-left:341.85pt;margin-top:1.65pt;width:246.15pt;height:206.6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50NwIAAGIEAAAOAAAAZHJzL2Uyb0RvYy54bWysVEtv2zAMvg/YfxB0X/zIY6sRp8hSZBhQ&#10;tAXSoWdFlmIDsqhJSuzs14+S80K307CLTJEUyY8f6fl93ypyENY1oEuajVJKhOZQNXpX0h+v609f&#10;KHGe6Yop0KKkR+Ho/eLjh3lnCpFDDaoSlmAQ7YrOlLT23hRJ4ngtWuZGYIRGowTbMo9Xu0sqyzqM&#10;3qokT9NZ0oGtjAUunEPtw2CkixhfSsH9s5ROeKJKirX5eNp4bsOZLOas2Flm6oafymD/UEXLGo1J&#10;L6EemGdkb5s/QrUNt+BA+hGHNgEpGy4iBkSTpe/QbGpmRMSCzXHm0ib3/8Lyp8OLJU1V0hklmrVI&#10;0Yo5oRQjVUO8cB7ILHSpM65A541Bd99/hR7ZPusdKgP4Xto2fBEWQTv2+3jpseg94agcZ/ksS6eU&#10;cLTls3x8N44sJNfnxjr/TUBLglBSiyTG3rLDo/NYCrqeXUI2DetGqUik0qRDJONpGh9cLPhCaXwY&#10;QAzFBsn32z5Cz2IFQbWF6ogALQyD4gxfN1jEI3P+hVmcDMSE0+6f8ZAKMBmcJEpqsL/+pg/+SBha&#10;Kelw0krqfu6ZFZSo7xqpvMsmkzCa8TKZfs7xYm8t21uL3rcrwGHOcK8Mj2Lw9+osSgvtGy7FMmRF&#10;E9Mcc5fUn8WVH+Yfl4qL5TI64TAa5h/1xvAQOrQ1tPi1f2PWnHjwSOETnGeSFe/oGHwHQpZ7D7KJ&#10;XF27euo/DnKk8LR0YVNu79Hr+mtY/AYAAP//AwBQSwMEFAAGAAgAAAAhAA7LX7/iAAAACgEAAA8A&#10;AABkcnMvZG93bnJldi54bWxMj09PwkAUxO8mfofNM/Em21IpTemWkCbExOgB5OLttftoG/ZP7S5Q&#10;/fQuJz1OZjLzm2I9acUuNLreGgHxLAJGprGyN62Aw8f2KQPmPBqJyhoS8E0O1uX9XYG5tFezo8ve&#10;tyyUGJejgM77IefcNR1pdDM7kAne0Y4afZBjy+WI11CuFZ9HUco19iYsdDhQ1VFz2p+1gNdq+467&#10;eq6zH1W9vB03w9fhcyHE48O0WQHzNPm/MNzwAzqUgam2ZyMdUwLSLFmGqIAkAXbz42UaztUCnuN0&#10;Abws+P8L5S8AAAD//wMAUEsBAi0AFAAGAAgAAAAhALaDOJL+AAAA4QEAABMAAAAAAAAAAAAAAAAA&#10;AAAAAFtDb250ZW50X1R5cGVzXS54bWxQSwECLQAUAAYACAAAACEAOP0h/9YAAACUAQAACwAAAAAA&#10;AAAAAAAAAAAvAQAAX3JlbHMvLnJlbHNQSwECLQAUAAYACAAAACEAvIgOdDcCAABiBAAADgAAAAAA&#10;AAAAAAAAAAAuAgAAZHJzL2Uyb0RvYy54bWxQSwECLQAUAAYACAAAACEADstfv+IAAAAKAQAADwAA&#10;AAAAAAAAAAAAAACRBAAAZHJzL2Rvd25yZXYueG1sUEsFBgAAAAAEAAQA8wAAAKAFAAAAAA==&#10;" filled="f" stroked="f" strokeweight=".5pt">
                <v:textbox>
                  <w:txbxContent>
                    <w:p w14:paraId="609FE131" w14:textId="77777777" w:rsidR="00756259" w:rsidRPr="00756259" w:rsidRDefault="00756259" w:rsidP="0075625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</w:pPr>
                      <w:r w:rsidRPr="0075625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t xml:space="preserve">Ave, o Maria, </w:t>
                      </w:r>
                      <w:r w:rsidRPr="0075625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br/>
                        <w:t>piena di grazia,</w:t>
                      </w:r>
                    </w:p>
                    <w:p w14:paraId="708EFE86" w14:textId="77777777" w:rsidR="00756259" w:rsidRPr="00756259" w:rsidRDefault="00756259" w:rsidP="0075625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</w:pPr>
                      <w:r w:rsidRPr="0075625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t>il Signore è con te.</w:t>
                      </w:r>
                    </w:p>
                    <w:p w14:paraId="38C73FD5" w14:textId="77777777" w:rsidR="00756259" w:rsidRPr="00756259" w:rsidRDefault="00756259" w:rsidP="0075625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66FFFF"/>
                          <w:sz w:val="24"/>
                          <w:szCs w:val="36"/>
                        </w:rPr>
                      </w:pPr>
                      <w:r w:rsidRPr="00756259">
                        <w:rPr>
                          <w:rFonts w:ascii="Kristen ITC" w:hAnsi="Kristen ITC"/>
                          <w:b/>
                          <w:bCs/>
                          <w:color w:val="66FFFF"/>
                          <w:sz w:val="24"/>
                          <w:szCs w:val="36"/>
                        </w:rPr>
                        <w:t>Tu sei benedetta fra le donne</w:t>
                      </w:r>
                    </w:p>
                    <w:p w14:paraId="4EE8B09C" w14:textId="77777777" w:rsidR="00756259" w:rsidRPr="00756259" w:rsidRDefault="00756259" w:rsidP="0075625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66FFFF"/>
                          <w:sz w:val="24"/>
                          <w:szCs w:val="36"/>
                        </w:rPr>
                      </w:pPr>
                      <w:r w:rsidRPr="00756259">
                        <w:rPr>
                          <w:rFonts w:ascii="Kristen ITC" w:hAnsi="Kristen ITC"/>
                          <w:b/>
                          <w:bCs/>
                          <w:color w:val="66FFFF"/>
                          <w:sz w:val="24"/>
                          <w:szCs w:val="36"/>
                        </w:rPr>
                        <w:t xml:space="preserve">e benedetto </w:t>
                      </w:r>
                      <w:r w:rsidRPr="00756259">
                        <w:rPr>
                          <w:rFonts w:ascii="Kristen ITC" w:hAnsi="Kristen ITC"/>
                          <w:b/>
                          <w:bCs/>
                          <w:color w:val="66FFFF"/>
                          <w:sz w:val="24"/>
                          <w:szCs w:val="36"/>
                        </w:rPr>
                        <w:br/>
                        <w:t>è il frutto del tuo seno, Gesù.</w:t>
                      </w:r>
                    </w:p>
                    <w:p w14:paraId="4FCC2F88" w14:textId="5B441908" w:rsidR="00756259" w:rsidRPr="00756259" w:rsidRDefault="00756259" w:rsidP="0075625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</w:pPr>
                      <w:r w:rsidRPr="0075625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t>Santa Maria, Madre di Dio,</w:t>
                      </w:r>
                    </w:p>
                    <w:p w14:paraId="67484C98" w14:textId="73FB374A" w:rsidR="00756259" w:rsidRPr="00756259" w:rsidRDefault="00756259" w:rsidP="0075625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</w:pPr>
                      <w:r w:rsidRPr="0075625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t>prega per noi peccatori,</w:t>
                      </w:r>
                    </w:p>
                    <w:p w14:paraId="715265BE" w14:textId="6442389E" w:rsidR="00756259" w:rsidRPr="00756259" w:rsidRDefault="00756259" w:rsidP="00DA492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Cs w:val="36"/>
                        </w:rPr>
                      </w:pPr>
                      <w:r w:rsidRPr="0075625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t xml:space="preserve">adesso e nell'ora </w:t>
                      </w:r>
                      <w:r w:rsidRPr="00756259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br/>
                        <w:t>della nostra morte.</w:t>
                      </w:r>
                      <w:r w:rsidR="00DA4924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br/>
                      </w:r>
                      <w:r w:rsidR="00DA4924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</w:p>
    <w:p w14:paraId="756DEABC" w14:textId="77777777" w:rsidR="00C65D11" w:rsidRDefault="00C65D11"/>
    <w:p w14:paraId="14D314BA" w14:textId="77777777" w:rsidR="00C65D11" w:rsidRDefault="00C65D11"/>
    <w:p w14:paraId="00CEE2BD" w14:textId="77777777" w:rsidR="00C65D11" w:rsidRDefault="00C65D11"/>
    <w:p w14:paraId="1BDD24DC" w14:textId="77777777" w:rsidR="00C65D11" w:rsidRDefault="00C65D11"/>
    <w:p w14:paraId="0DDBC83E" w14:textId="77777777" w:rsidR="003A13F7" w:rsidRDefault="003A13F7">
      <w:r w:rsidRPr="00EE555E">
        <w:rPr>
          <w:noProof/>
          <w:lang w:eastAsia="it-IT"/>
        </w:rPr>
        <w:drawing>
          <wp:anchor distT="0" distB="0" distL="114300" distR="114300" simplePos="0" relativeHeight="251646464" behindDoc="0" locked="0" layoutInCell="1" allowOverlap="1" wp14:anchorId="28BB2507" wp14:editId="67A8EFF6">
            <wp:simplePos x="0" y="0"/>
            <wp:positionH relativeFrom="column">
              <wp:posOffset>-631190</wp:posOffset>
            </wp:positionH>
            <wp:positionV relativeFrom="paragraph">
              <wp:posOffset>11430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42D36" w14:textId="5E0CCE0D" w:rsidR="00C65D11" w:rsidRDefault="00C65D11" w:rsidP="00151027">
      <w:pPr>
        <w:spacing w:after="200" w:line="276" w:lineRule="auto"/>
      </w:pPr>
    </w:p>
    <w:sectPr w:rsidR="00C65D11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Lobster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dam Warren pro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E"/>
    <w:rsid w:val="000544E1"/>
    <w:rsid w:val="000926A5"/>
    <w:rsid w:val="000A4515"/>
    <w:rsid w:val="000A5CED"/>
    <w:rsid w:val="000E4B4C"/>
    <w:rsid w:val="00116042"/>
    <w:rsid w:val="0011668A"/>
    <w:rsid w:val="0013054E"/>
    <w:rsid w:val="00151027"/>
    <w:rsid w:val="00152600"/>
    <w:rsid w:val="00166046"/>
    <w:rsid w:val="0019607A"/>
    <w:rsid w:val="00197E8B"/>
    <w:rsid w:val="001A4C3A"/>
    <w:rsid w:val="001A53FB"/>
    <w:rsid w:val="001F64ED"/>
    <w:rsid w:val="0021586B"/>
    <w:rsid w:val="00242C73"/>
    <w:rsid w:val="0025438D"/>
    <w:rsid w:val="00257EA6"/>
    <w:rsid w:val="002929CA"/>
    <w:rsid w:val="002E0B6D"/>
    <w:rsid w:val="002E480C"/>
    <w:rsid w:val="003045FC"/>
    <w:rsid w:val="00312576"/>
    <w:rsid w:val="00333726"/>
    <w:rsid w:val="00391D6B"/>
    <w:rsid w:val="003A13F7"/>
    <w:rsid w:val="003A3F8D"/>
    <w:rsid w:val="003B1502"/>
    <w:rsid w:val="003D0AAF"/>
    <w:rsid w:val="003E615E"/>
    <w:rsid w:val="004120C8"/>
    <w:rsid w:val="004750CD"/>
    <w:rsid w:val="00490EE7"/>
    <w:rsid w:val="00494038"/>
    <w:rsid w:val="004957F8"/>
    <w:rsid w:val="004E44C5"/>
    <w:rsid w:val="004F095B"/>
    <w:rsid w:val="00507304"/>
    <w:rsid w:val="0053363C"/>
    <w:rsid w:val="00572AAE"/>
    <w:rsid w:val="0058275F"/>
    <w:rsid w:val="00593F1C"/>
    <w:rsid w:val="005A4F7C"/>
    <w:rsid w:val="005E3BDF"/>
    <w:rsid w:val="006110A8"/>
    <w:rsid w:val="00627DF9"/>
    <w:rsid w:val="0064742B"/>
    <w:rsid w:val="00682EAB"/>
    <w:rsid w:val="00693D60"/>
    <w:rsid w:val="006C4D8B"/>
    <w:rsid w:val="006E5CB6"/>
    <w:rsid w:val="00724C17"/>
    <w:rsid w:val="00726089"/>
    <w:rsid w:val="00756259"/>
    <w:rsid w:val="00773438"/>
    <w:rsid w:val="00774635"/>
    <w:rsid w:val="0078365D"/>
    <w:rsid w:val="007A43EF"/>
    <w:rsid w:val="007C1C78"/>
    <w:rsid w:val="007F0996"/>
    <w:rsid w:val="007F45EE"/>
    <w:rsid w:val="00805CB7"/>
    <w:rsid w:val="00816722"/>
    <w:rsid w:val="00821D4A"/>
    <w:rsid w:val="00823AFC"/>
    <w:rsid w:val="008434DA"/>
    <w:rsid w:val="00874245"/>
    <w:rsid w:val="008960D3"/>
    <w:rsid w:val="008C6AC0"/>
    <w:rsid w:val="008E3A67"/>
    <w:rsid w:val="008E5C58"/>
    <w:rsid w:val="008F23FC"/>
    <w:rsid w:val="008F6A7F"/>
    <w:rsid w:val="00916A65"/>
    <w:rsid w:val="009578A2"/>
    <w:rsid w:val="009878DF"/>
    <w:rsid w:val="009B1207"/>
    <w:rsid w:val="009B1E98"/>
    <w:rsid w:val="009C6866"/>
    <w:rsid w:val="009D78B6"/>
    <w:rsid w:val="009F6878"/>
    <w:rsid w:val="00A243EF"/>
    <w:rsid w:val="00A4347C"/>
    <w:rsid w:val="00A460BC"/>
    <w:rsid w:val="00A54A99"/>
    <w:rsid w:val="00A643DB"/>
    <w:rsid w:val="00A74A5C"/>
    <w:rsid w:val="00A80315"/>
    <w:rsid w:val="00A8031A"/>
    <w:rsid w:val="00AB0C07"/>
    <w:rsid w:val="00AC419A"/>
    <w:rsid w:val="00AD77EE"/>
    <w:rsid w:val="00AE7B0A"/>
    <w:rsid w:val="00B039D3"/>
    <w:rsid w:val="00B164E5"/>
    <w:rsid w:val="00B35175"/>
    <w:rsid w:val="00B50A5F"/>
    <w:rsid w:val="00B65EDE"/>
    <w:rsid w:val="00B831D5"/>
    <w:rsid w:val="00BA27D4"/>
    <w:rsid w:val="00BD7C5F"/>
    <w:rsid w:val="00BF6312"/>
    <w:rsid w:val="00C0043B"/>
    <w:rsid w:val="00C04D1F"/>
    <w:rsid w:val="00C060F0"/>
    <w:rsid w:val="00C27BD5"/>
    <w:rsid w:val="00C32AF9"/>
    <w:rsid w:val="00C35828"/>
    <w:rsid w:val="00C50454"/>
    <w:rsid w:val="00C65D11"/>
    <w:rsid w:val="00C71DFE"/>
    <w:rsid w:val="00C82CE3"/>
    <w:rsid w:val="00C96A1E"/>
    <w:rsid w:val="00C97AB0"/>
    <w:rsid w:val="00CA05BE"/>
    <w:rsid w:val="00CA5835"/>
    <w:rsid w:val="00CD0312"/>
    <w:rsid w:val="00CF562D"/>
    <w:rsid w:val="00D012DD"/>
    <w:rsid w:val="00D055B1"/>
    <w:rsid w:val="00D13BDE"/>
    <w:rsid w:val="00D20161"/>
    <w:rsid w:val="00D3061D"/>
    <w:rsid w:val="00D40176"/>
    <w:rsid w:val="00D45812"/>
    <w:rsid w:val="00D66986"/>
    <w:rsid w:val="00D66AA3"/>
    <w:rsid w:val="00D9208F"/>
    <w:rsid w:val="00DA4924"/>
    <w:rsid w:val="00DC3DDC"/>
    <w:rsid w:val="00E5234A"/>
    <w:rsid w:val="00E56004"/>
    <w:rsid w:val="00E760E7"/>
    <w:rsid w:val="00E94AD3"/>
    <w:rsid w:val="00EE555E"/>
    <w:rsid w:val="00F060E6"/>
    <w:rsid w:val="00F358DD"/>
    <w:rsid w:val="00F528AA"/>
    <w:rsid w:val="00FA47AD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Puntina da disegno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5</cp:revision>
  <cp:lastPrinted>2021-12-08T20:03:00Z</cp:lastPrinted>
  <dcterms:created xsi:type="dcterms:W3CDTF">2021-12-16T20:24:00Z</dcterms:created>
  <dcterms:modified xsi:type="dcterms:W3CDTF">2021-12-16T20:48:00Z</dcterms:modified>
</cp:coreProperties>
</file>