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548D8" w14:textId="0949E09D" w:rsidR="00C65D11" w:rsidRDefault="00B72677" w:rsidP="00151027">
      <w:pPr>
        <w:pStyle w:val="Nessunaspaziatura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D73FE13" wp14:editId="750CAF30">
                <wp:simplePos x="0" y="0"/>
                <wp:positionH relativeFrom="margin">
                  <wp:posOffset>1744185</wp:posOffset>
                </wp:positionH>
                <wp:positionV relativeFrom="margin">
                  <wp:posOffset>149937</wp:posOffset>
                </wp:positionV>
                <wp:extent cx="3230245" cy="6881495"/>
                <wp:effectExtent l="0" t="0" r="27305" b="14605"/>
                <wp:wrapSquare wrapText="bothSides"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245" cy="6881495"/>
                        </a:xfrm>
                        <a:prstGeom prst="round2DiagRect">
                          <a:avLst>
                            <a:gd name="adj1" fmla="val 8126"/>
                            <a:gd name="adj2" fmla="val 0"/>
                          </a:avLst>
                        </a:prstGeom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538A9" w14:textId="2DC76AE7" w:rsidR="00D96807" w:rsidRPr="003D53FE" w:rsidRDefault="00D96807" w:rsidP="00D96807">
                            <w:pPr>
                              <w:tabs>
                                <w:tab w:val="right" w:pos="3660"/>
                              </w:tabs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18"/>
                                <w:szCs w:val="18"/>
                              </w:rPr>
                            </w:pPr>
                            <w:r w:rsidRPr="003D53FE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 xml:space="preserve">In quel tempo, vi fu una festa di nozze a Cana di Galilea e c’era la madre di Gesù. </w:t>
                            </w:r>
                            <w:r w:rsidRPr="003D53FE">
                              <w:rPr>
                                <w:rFonts w:ascii="Kristen ITC" w:hAnsi="Kristen ITC" w:cs="Arial"/>
                                <w:color w:val="C000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>Fu invitato alle nozze anche Gesù</w:t>
                            </w:r>
                            <w:r w:rsidRPr="003D53FE">
                              <w:rPr>
                                <w:rFonts w:ascii="Arial" w:hAnsi="Arial" w:cs="Arial"/>
                                <w:color w:val="C000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D53FE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>con i suoi discepoli.</w:t>
                            </w:r>
                            <w:r w:rsidRPr="003D53FE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br/>
                              <w:t>Venuto a mancare il vino, la madre di Gesù gli disse: «Non hanno vino». E Gesù le rispose: «Donna, che vuoi da me? Non è ancora giunta la mia ora». Sua madre disse ai servitori: «</w:t>
                            </w:r>
                            <w:r w:rsidRPr="003D53FE">
                              <w:rPr>
                                <w:rFonts w:ascii="Kristen ITC" w:hAnsi="Kristen ITC" w:cs="Arial"/>
                                <w:color w:val="C000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>Qualsiasi cosa vi dica, fatela</w:t>
                            </w:r>
                            <w:r w:rsidRPr="003D53FE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>».</w:t>
                            </w:r>
                            <w:r w:rsidRPr="003D53FE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br/>
                              <w:t>Vi erano là sei anfore di pietra per la purificazione rituale dei Giudei, contenenti ciascuna da ottanta a centoventi litri. E Gesù disse loro: «</w:t>
                            </w:r>
                            <w:r w:rsidRPr="003D53FE">
                              <w:rPr>
                                <w:rFonts w:ascii="Kristen ITC" w:hAnsi="Kristen ITC" w:cs="Arial"/>
                                <w:color w:val="C000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>Riempite</w:t>
                            </w:r>
                            <w:r w:rsidRPr="003D53FE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 xml:space="preserve"> d’acqua </w:t>
                            </w:r>
                            <w:r w:rsidRPr="003D53FE">
                              <w:rPr>
                                <w:rFonts w:ascii="Kristen ITC" w:hAnsi="Kristen ITC" w:cs="Arial"/>
                                <w:color w:val="C000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>le</w:t>
                            </w:r>
                            <w:r w:rsidRPr="003D53FE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D53FE">
                              <w:rPr>
                                <w:rFonts w:ascii="Kristen ITC" w:hAnsi="Kristen ITC" w:cs="Arial"/>
                                <w:color w:val="C000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>anfore</w:t>
                            </w:r>
                            <w:r w:rsidRPr="003D53FE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 xml:space="preserve">»; e </w:t>
                            </w:r>
                            <w:r w:rsidRPr="003D53FE">
                              <w:rPr>
                                <w:rFonts w:ascii="Kristen ITC" w:hAnsi="Kristen ITC" w:cs="Arial"/>
                                <w:color w:val="C000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>le</w:t>
                            </w:r>
                            <w:r w:rsidRPr="003D53FE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D53FE">
                              <w:rPr>
                                <w:rFonts w:ascii="Kristen ITC" w:hAnsi="Kristen ITC" w:cs="Arial"/>
                                <w:color w:val="C000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>riempirono</w:t>
                            </w:r>
                            <w:r w:rsidRPr="003D53FE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D53FE">
                              <w:rPr>
                                <w:rFonts w:ascii="Kristen ITC" w:hAnsi="Kristen ITC" w:cs="Arial"/>
                                <w:color w:val="C000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>fino</w:t>
                            </w:r>
                            <w:r w:rsidRPr="003D53FE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D53FE">
                              <w:rPr>
                                <w:rFonts w:ascii="Kristen ITC" w:hAnsi="Kristen ITC" w:cs="Arial"/>
                                <w:color w:val="C000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>all’orlo</w:t>
                            </w:r>
                            <w:r w:rsidRPr="003D53FE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>. Disse loro di nuovo: «Ora prendetene e portatene a colui che dirige il banchetto». Ed essi gliene portarono.</w:t>
                            </w:r>
                            <w:r w:rsidRPr="003D53FE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br/>
                              <w:t xml:space="preserve">Come ebbe assaggiato l’acqua diventata vino, colui che dirigeva il banchetto – il quale non sapeva da dove venisse, ma lo sapevano i servitori che avevano preso l’acqua – chiamò lo sposo e gli disse: «Tutti mettono in tavola il vino buono all’inizio e, quando si è già bevuto molto, quello meno buono. </w:t>
                            </w:r>
                            <w:r w:rsidRPr="003D53FE">
                              <w:rPr>
                                <w:rFonts w:ascii="Kristen ITC" w:hAnsi="Kristen ITC" w:cs="Arial"/>
                                <w:color w:val="C000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>Tu invece hai tenuto da parte il vino buono finora</w:t>
                            </w:r>
                            <w:r w:rsidRPr="003D53FE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>».</w:t>
                            </w:r>
                            <w:r w:rsidRPr="003D53FE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br/>
                              <w:t>Questo, a Cana di Galilea, fu l’inizio dei segni compiuti da Gesù; egli manifestò la sua gloria e i suoi discepoli credettero in lui.</w:t>
                            </w:r>
                            <w:r w:rsidRPr="003D53FE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br/>
                            </w:r>
                            <w:r w:rsidRPr="003D53FE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br/>
                              <w:t>Parola del Signore</w:t>
                            </w:r>
                          </w:p>
                          <w:p w14:paraId="172B6A90" w14:textId="77777777" w:rsidR="00D96807" w:rsidRDefault="00D96807" w:rsidP="00D96807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  <w:szCs w:val="26"/>
                              </w:rPr>
                            </w:pPr>
                          </w:p>
                          <w:p w14:paraId="77A3CE81" w14:textId="77777777" w:rsidR="00D96807" w:rsidRDefault="00D96807" w:rsidP="00D96807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  <w:szCs w:val="26"/>
                              </w:rPr>
                            </w:pPr>
                          </w:p>
                          <w:p w14:paraId="5157BCC0" w14:textId="77777777" w:rsidR="00D96807" w:rsidRPr="00F31F4E" w:rsidRDefault="00D96807" w:rsidP="00D96807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FE13" id="Casella di testo 18" o:spid="_x0000_s1026" style="position:absolute;margin-left:137.35pt;margin-top:11.8pt;width:254.35pt;height:541.85pt;z-index:25159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3230245,6881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" adj="-11796480,,5400" path="m262490,l3230245,r,l3230245,6619005v,144969,-117521,262490,-262490,262490l,6881495r,l,262490c,117521,117521,,262490,xe" fillcolor="#8befb2 [2581]" strokecolor="#82fff7 [1300]" strokeweight="1.5pt">
                <v:fill color2="#7deda9 [2901]" rotate="t" focus="100%" type="gradient">
                  <o:fill v:ext="view" type="gradientUnscaled"/>
                </v:fill>
                <v:stroke joinstyle="miter" endcap="round"/>
                <v:formulas/>
                <v:path arrowok="t" o:connecttype="custom" o:connectlocs="262490,0;3230245,0;3230245,0;3230245,6619005;2967755,6881495;0,6881495;0,6881495;0,262490;262490,0" o:connectangles="0,0,0,0,0,0,0,0,0" textboxrect="0,0,3230245,6881495"/>
                <v:textbox inset="0">
                  <w:txbxContent>
                    <w:p w14:paraId="261538A9" w14:textId="2DC76AE7" w:rsidR="00D96807" w:rsidRPr="003D53FE" w:rsidRDefault="00D96807" w:rsidP="00D96807">
                      <w:pPr>
                        <w:tabs>
                          <w:tab w:val="right" w:pos="3660"/>
                        </w:tabs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18"/>
                          <w:szCs w:val="18"/>
                        </w:rPr>
                      </w:pPr>
                      <w:r w:rsidRPr="003D53FE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 xml:space="preserve">In quel tempo, vi fu una festa di nozze a Cana di Galilea e c’era la madre di Gesù. </w:t>
                      </w:r>
                      <w:r w:rsidRPr="003D53FE">
                        <w:rPr>
                          <w:rFonts w:ascii="Kristen ITC" w:hAnsi="Kristen ITC" w:cs="Arial"/>
                          <w:color w:val="C000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>Fu invitato alle nozze anche Gesù</w:t>
                      </w:r>
                      <w:r w:rsidRPr="003D53FE">
                        <w:rPr>
                          <w:rFonts w:ascii="Arial" w:hAnsi="Arial" w:cs="Arial"/>
                          <w:color w:val="C000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 xml:space="preserve"> </w:t>
                      </w:r>
                      <w:r w:rsidRPr="003D53FE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>con i suoi discepoli.</w:t>
                      </w:r>
                      <w:r w:rsidRPr="003D53FE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br/>
                        <w:t>Venuto a mancare il vino, la madre di Gesù gli disse: «Non hanno vino». E Gesù le rispose: «Donna, che vuoi da me? Non è ancora giunta la mia ora». Sua madre disse ai servitori: «</w:t>
                      </w:r>
                      <w:r w:rsidRPr="003D53FE">
                        <w:rPr>
                          <w:rFonts w:ascii="Kristen ITC" w:hAnsi="Kristen ITC" w:cs="Arial"/>
                          <w:color w:val="C000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>Qualsiasi cosa vi dica, fatela</w:t>
                      </w:r>
                      <w:r w:rsidRPr="003D53FE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>».</w:t>
                      </w:r>
                      <w:r w:rsidRPr="003D53FE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br/>
                        <w:t>Vi erano là sei anfore di pietra per la purificazione rituale dei Giudei, contenenti ciascuna da ottanta a centoventi litri. E Gesù disse loro: «</w:t>
                      </w:r>
                      <w:r w:rsidRPr="003D53FE">
                        <w:rPr>
                          <w:rFonts w:ascii="Kristen ITC" w:hAnsi="Kristen ITC" w:cs="Arial"/>
                          <w:color w:val="C000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>Riempite</w:t>
                      </w:r>
                      <w:r w:rsidRPr="003D53FE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 xml:space="preserve"> d’acqua </w:t>
                      </w:r>
                      <w:r w:rsidRPr="003D53FE">
                        <w:rPr>
                          <w:rFonts w:ascii="Kristen ITC" w:hAnsi="Kristen ITC" w:cs="Arial"/>
                          <w:color w:val="C000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>le</w:t>
                      </w:r>
                      <w:r w:rsidRPr="003D53FE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 xml:space="preserve"> </w:t>
                      </w:r>
                      <w:r w:rsidRPr="003D53FE">
                        <w:rPr>
                          <w:rFonts w:ascii="Kristen ITC" w:hAnsi="Kristen ITC" w:cs="Arial"/>
                          <w:color w:val="C000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>anfore</w:t>
                      </w:r>
                      <w:r w:rsidRPr="003D53FE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 xml:space="preserve">»; e </w:t>
                      </w:r>
                      <w:r w:rsidRPr="003D53FE">
                        <w:rPr>
                          <w:rFonts w:ascii="Kristen ITC" w:hAnsi="Kristen ITC" w:cs="Arial"/>
                          <w:color w:val="C000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>le</w:t>
                      </w:r>
                      <w:r w:rsidRPr="003D53FE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 xml:space="preserve"> </w:t>
                      </w:r>
                      <w:r w:rsidRPr="003D53FE">
                        <w:rPr>
                          <w:rFonts w:ascii="Kristen ITC" w:hAnsi="Kristen ITC" w:cs="Arial"/>
                          <w:color w:val="C000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>riempirono</w:t>
                      </w:r>
                      <w:r w:rsidRPr="003D53FE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 xml:space="preserve"> </w:t>
                      </w:r>
                      <w:r w:rsidRPr="003D53FE">
                        <w:rPr>
                          <w:rFonts w:ascii="Kristen ITC" w:hAnsi="Kristen ITC" w:cs="Arial"/>
                          <w:color w:val="C000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>fino</w:t>
                      </w:r>
                      <w:r w:rsidRPr="003D53FE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 xml:space="preserve"> </w:t>
                      </w:r>
                      <w:r w:rsidRPr="003D53FE">
                        <w:rPr>
                          <w:rFonts w:ascii="Kristen ITC" w:hAnsi="Kristen ITC" w:cs="Arial"/>
                          <w:color w:val="C000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>all’orlo</w:t>
                      </w:r>
                      <w:r w:rsidRPr="003D53FE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>. Disse loro di nuovo: «Ora prendetene e portatene a colui che dirige il banchetto». Ed essi gliene portarono.</w:t>
                      </w:r>
                      <w:r w:rsidRPr="003D53FE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br/>
                        <w:t xml:space="preserve">Come ebbe assaggiato l’acqua diventata vino, colui che dirigeva il banchetto – il quale non sapeva da dove venisse, ma lo sapevano i servitori che avevano preso l’acqua – chiamò lo sposo e gli disse: «Tutti mettono in tavola il vino buono all’inizio e, quando si è già bevuto molto, quello meno buono. </w:t>
                      </w:r>
                      <w:r w:rsidRPr="003D53FE">
                        <w:rPr>
                          <w:rFonts w:ascii="Kristen ITC" w:hAnsi="Kristen ITC" w:cs="Arial"/>
                          <w:color w:val="C000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>Tu invece hai tenuto da parte il vino buono finora</w:t>
                      </w:r>
                      <w:r w:rsidRPr="003D53FE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>».</w:t>
                      </w:r>
                      <w:r w:rsidRPr="003D53FE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br/>
                        <w:t>Questo, a Cana di Galilea, fu l’inizio dei segni compiuti da Gesù; egli manifestò la sua gloria e i suoi discepoli credettero in lui.</w:t>
                      </w:r>
                      <w:r w:rsidRPr="003D53FE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br/>
                      </w:r>
                      <w:r w:rsidRPr="003D53FE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br/>
                        <w:t>Parola del Signore</w:t>
                      </w:r>
                    </w:p>
                    <w:p w14:paraId="172B6A90" w14:textId="77777777" w:rsidR="00D96807" w:rsidRDefault="00D96807" w:rsidP="00D96807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  <w:szCs w:val="26"/>
                        </w:rPr>
                      </w:pPr>
                    </w:p>
                    <w:p w14:paraId="77A3CE81" w14:textId="77777777" w:rsidR="00D96807" w:rsidRDefault="00D96807" w:rsidP="00D96807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  <w:szCs w:val="26"/>
                        </w:rPr>
                      </w:pPr>
                    </w:p>
                    <w:p w14:paraId="5157BCC0" w14:textId="77777777" w:rsidR="00D96807" w:rsidRPr="00F31F4E" w:rsidRDefault="00D96807" w:rsidP="00D96807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8FB3FCB" wp14:editId="127BD8D7">
                <wp:simplePos x="0" y="0"/>
                <wp:positionH relativeFrom="margin">
                  <wp:posOffset>661405</wp:posOffset>
                </wp:positionH>
                <wp:positionV relativeFrom="margin">
                  <wp:posOffset>-17864</wp:posOffset>
                </wp:positionV>
                <wp:extent cx="4476750" cy="7170420"/>
                <wp:effectExtent l="0" t="0" r="19050" b="1143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7170420"/>
                        </a:xfrm>
                        <a:prstGeom prst="round2DiagRect">
                          <a:avLst>
                            <a:gd name="adj1" fmla="val 7264"/>
                            <a:gd name="adj2" fmla="val 0"/>
                          </a:avLst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881AD" w14:textId="2992C746" w:rsidR="00312576" w:rsidRPr="004D40D3" w:rsidRDefault="00312576" w:rsidP="00EE555E">
                            <w:pPr>
                              <w:rPr>
                                <w:rFonts w:ascii="KG Miss Kindergarten" w:hAnsi="KG Miss Kindergarten" w:cs="Cavolini"/>
                                <w:b/>
                                <w:bCs/>
                                <w:color w:val="22E06D" w:themeColor="accent2" w:themeShade="BF"/>
                                <w:sz w:val="26"/>
                                <w:szCs w:val="26"/>
                              </w:rPr>
                            </w:pPr>
                          </w:p>
                          <w:p w14:paraId="3379FD8C" w14:textId="77777777" w:rsidR="004671A3" w:rsidRDefault="004671A3" w:rsidP="00EE555E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  <w:szCs w:val="26"/>
                              </w:rPr>
                            </w:pPr>
                          </w:p>
                          <w:p w14:paraId="6A00A738" w14:textId="205C5712" w:rsidR="004671A3" w:rsidRDefault="004671A3" w:rsidP="00EE555E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  <w:szCs w:val="26"/>
                              </w:rPr>
                            </w:pPr>
                          </w:p>
                          <w:p w14:paraId="11850151" w14:textId="3690479C" w:rsidR="00D96807" w:rsidRDefault="00D96807" w:rsidP="00EE555E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  <w:szCs w:val="26"/>
                              </w:rPr>
                            </w:pPr>
                          </w:p>
                          <w:p w14:paraId="5817F493" w14:textId="2A0EA17E" w:rsidR="00D96807" w:rsidRDefault="00D96807" w:rsidP="00EE555E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  <w:szCs w:val="26"/>
                              </w:rPr>
                            </w:pPr>
                          </w:p>
                          <w:p w14:paraId="0E561C71" w14:textId="188DE156" w:rsidR="00D96807" w:rsidRDefault="00D96807" w:rsidP="00EE555E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  <w:szCs w:val="26"/>
                              </w:rPr>
                            </w:pPr>
                          </w:p>
                          <w:p w14:paraId="160A6242" w14:textId="77777777" w:rsidR="00D96807" w:rsidRDefault="00D96807" w:rsidP="00EE555E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  <w:szCs w:val="26"/>
                              </w:rPr>
                            </w:pPr>
                          </w:p>
                          <w:p w14:paraId="361BF47F" w14:textId="77777777" w:rsidR="004671A3" w:rsidRDefault="004671A3" w:rsidP="00EE555E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  <w:szCs w:val="26"/>
                              </w:rPr>
                            </w:pPr>
                          </w:p>
                          <w:p w14:paraId="2EDCD449" w14:textId="1E9E51D8" w:rsidR="00924FC5" w:rsidRPr="00D96807" w:rsidRDefault="00151027" w:rsidP="00D96807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ED515C" w:themeColor="accent6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</w:pPr>
                            <w:r w:rsidRPr="00D96807">
                              <w:rPr>
                                <w:rFonts w:ascii="Lobster" w:hAnsi="Lobster" w:cs="Cavolini"/>
                                <w:b/>
                                <w:bCs/>
                                <w:color w:val="ED515C" w:themeColor="accent6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 xml:space="preserve">Dal </w:t>
                            </w:r>
                            <w:r w:rsidRPr="00D96807">
                              <w:rPr>
                                <w:rFonts w:ascii="Lobster" w:hAnsi="Lobster" w:cs="Cavolini"/>
                                <w:b/>
                                <w:bCs/>
                                <w:color w:val="ED515C" w:themeColor="accent6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br/>
                              <w:t>Va</w:t>
                            </w:r>
                            <w:r w:rsidR="00EE555E" w:rsidRPr="00D96807">
                              <w:rPr>
                                <w:rFonts w:ascii="Lobster" w:hAnsi="Lobster" w:cs="Cavolini"/>
                                <w:b/>
                                <w:bCs/>
                                <w:color w:val="ED515C" w:themeColor="accent6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 xml:space="preserve">ngelo </w:t>
                            </w:r>
                            <w:r w:rsidR="00823AFC" w:rsidRPr="00D96807">
                              <w:rPr>
                                <w:rFonts w:ascii="Lobster" w:hAnsi="Lobster" w:cs="Cavolini"/>
                                <w:b/>
                                <w:bCs/>
                                <w:color w:val="ED515C" w:themeColor="accent6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br/>
                            </w:r>
                            <w:r w:rsidR="00EE555E" w:rsidRPr="00D96807">
                              <w:rPr>
                                <w:rFonts w:ascii="Lobster" w:hAnsi="Lobster" w:cs="Cavolini"/>
                                <w:b/>
                                <w:bCs/>
                                <w:color w:val="ED515C" w:themeColor="accent6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 xml:space="preserve">secondo </w:t>
                            </w:r>
                            <w:r w:rsidR="00823AFC" w:rsidRPr="00D96807">
                              <w:rPr>
                                <w:rFonts w:ascii="Lobster" w:hAnsi="Lobster" w:cs="Cavolini"/>
                                <w:b/>
                                <w:bCs/>
                                <w:color w:val="ED515C" w:themeColor="accent6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br/>
                            </w:r>
                            <w:r w:rsidR="00D96807" w:rsidRPr="00D96807">
                              <w:rPr>
                                <w:rFonts w:ascii="Lobster" w:hAnsi="Lobster" w:cs="Cavolini"/>
                                <w:b/>
                                <w:bCs/>
                                <w:color w:val="ED515C" w:themeColor="accent6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>Giovanni</w:t>
                            </w:r>
                            <w:r w:rsidR="00D96807" w:rsidRPr="00D96807">
                              <w:rPr>
                                <w:rFonts w:ascii="Lobster" w:hAnsi="Lobster" w:cs="Cavolini"/>
                                <w:b/>
                                <w:bCs/>
                                <w:color w:val="ED515C" w:themeColor="accent6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br/>
                            </w:r>
                            <w:proofErr w:type="spellStart"/>
                            <w:r w:rsidR="00D96807" w:rsidRPr="00D96807">
                              <w:rPr>
                                <w:rFonts w:ascii="Lobster" w:hAnsi="Lobster" w:cs="Cavolini"/>
                                <w:b/>
                                <w:bCs/>
                                <w:color w:val="ED515C" w:themeColor="accent6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>Gv</w:t>
                            </w:r>
                            <w:proofErr w:type="spellEnd"/>
                            <w:r w:rsidR="00D96807" w:rsidRPr="00D96807">
                              <w:rPr>
                                <w:rFonts w:ascii="Lobster" w:hAnsi="Lobster" w:cs="Cavolini"/>
                                <w:b/>
                                <w:bCs/>
                                <w:color w:val="ED515C" w:themeColor="accent6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>, 2, 1-11</w:t>
                            </w:r>
                          </w:p>
                          <w:p w14:paraId="3AB691E7" w14:textId="77777777" w:rsidR="00D96807" w:rsidRPr="00F31F4E" w:rsidRDefault="00D96807" w:rsidP="00D96807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3FCB" id="Casella di testo 7" o:spid="_x0000_s1027" style="position:absolute;margin-left:52.1pt;margin-top:-1.4pt;width:352.5pt;height:564.6pt;z-index:25159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4476750,7170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" adj="-11796480,,5400" path="m325191,l4476750,r,l4476750,6845229v,179598,-145593,325191,-325191,325191l,7170420r,l,325191c,145593,145593,,325191,xe" fillcolor="#6feba0 [3205]" strokecolor="white [3201]" strokeweight="2pt">
                <v:stroke joinstyle="miter" endcap="round"/>
                <v:formulas/>
                <v:path arrowok="t" o:connecttype="custom" o:connectlocs="325191,0;4476750,0;4476750,0;4476750,6845229;4151559,7170420;0,7170420;0,7170420;0,325191;325191,0" o:connectangles="0,0,0,0,0,0,0,0,0" textboxrect="0,0,4476750,7170420"/>
                <v:textbox inset="0">
                  <w:txbxContent>
                    <w:p w14:paraId="3CC881AD" w14:textId="2992C746" w:rsidR="00312576" w:rsidRPr="004D40D3" w:rsidRDefault="00312576" w:rsidP="00EE555E">
                      <w:pPr>
                        <w:rPr>
                          <w:rFonts w:ascii="KG Miss Kindergarten" w:hAnsi="KG Miss Kindergarten" w:cs="Cavolini"/>
                          <w:b/>
                          <w:bCs/>
                          <w:color w:val="22E06D" w:themeColor="accent2" w:themeShade="BF"/>
                          <w:sz w:val="26"/>
                          <w:szCs w:val="26"/>
                        </w:rPr>
                      </w:pPr>
                    </w:p>
                    <w:p w14:paraId="3379FD8C" w14:textId="77777777" w:rsidR="004671A3" w:rsidRDefault="004671A3" w:rsidP="00EE555E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  <w:szCs w:val="26"/>
                        </w:rPr>
                      </w:pPr>
                    </w:p>
                    <w:p w14:paraId="6A00A738" w14:textId="205C5712" w:rsidR="004671A3" w:rsidRDefault="004671A3" w:rsidP="00EE555E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  <w:szCs w:val="26"/>
                        </w:rPr>
                      </w:pPr>
                    </w:p>
                    <w:p w14:paraId="11850151" w14:textId="3690479C" w:rsidR="00D96807" w:rsidRDefault="00D96807" w:rsidP="00EE555E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  <w:szCs w:val="26"/>
                        </w:rPr>
                      </w:pPr>
                    </w:p>
                    <w:p w14:paraId="5817F493" w14:textId="2A0EA17E" w:rsidR="00D96807" w:rsidRDefault="00D96807" w:rsidP="00EE555E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  <w:szCs w:val="26"/>
                        </w:rPr>
                      </w:pPr>
                    </w:p>
                    <w:p w14:paraId="0E561C71" w14:textId="188DE156" w:rsidR="00D96807" w:rsidRDefault="00D96807" w:rsidP="00EE555E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  <w:szCs w:val="26"/>
                        </w:rPr>
                      </w:pPr>
                    </w:p>
                    <w:p w14:paraId="160A6242" w14:textId="77777777" w:rsidR="00D96807" w:rsidRDefault="00D96807" w:rsidP="00EE555E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  <w:szCs w:val="26"/>
                        </w:rPr>
                      </w:pPr>
                    </w:p>
                    <w:p w14:paraId="361BF47F" w14:textId="77777777" w:rsidR="004671A3" w:rsidRDefault="004671A3" w:rsidP="00EE555E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  <w:szCs w:val="26"/>
                        </w:rPr>
                      </w:pPr>
                    </w:p>
                    <w:p w14:paraId="2EDCD449" w14:textId="1E9E51D8" w:rsidR="00924FC5" w:rsidRPr="00D96807" w:rsidRDefault="00151027" w:rsidP="00D96807">
                      <w:pPr>
                        <w:rPr>
                          <w:rFonts w:ascii="Lobster" w:hAnsi="Lobster" w:cs="Cavolini"/>
                          <w:b/>
                          <w:bCs/>
                          <w:color w:val="ED515C" w:themeColor="accent6"/>
                          <w:spacing w:val="4"/>
                          <w:w w:val="150"/>
                          <w:kern w:val="36"/>
                          <w:sz w:val="24"/>
                        </w:rPr>
                      </w:pPr>
                      <w:r w:rsidRPr="00D96807">
                        <w:rPr>
                          <w:rFonts w:ascii="Lobster" w:hAnsi="Lobster" w:cs="Cavolini"/>
                          <w:b/>
                          <w:bCs/>
                          <w:color w:val="ED515C" w:themeColor="accent6"/>
                          <w:spacing w:val="4"/>
                          <w:w w:val="150"/>
                          <w:kern w:val="36"/>
                          <w:sz w:val="24"/>
                        </w:rPr>
                        <w:t xml:space="preserve">Dal </w:t>
                      </w:r>
                      <w:r w:rsidRPr="00D96807">
                        <w:rPr>
                          <w:rFonts w:ascii="Lobster" w:hAnsi="Lobster" w:cs="Cavolini"/>
                          <w:b/>
                          <w:bCs/>
                          <w:color w:val="ED515C" w:themeColor="accent6"/>
                          <w:spacing w:val="4"/>
                          <w:w w:val="150"/>
                          <w:kern w:val="36"/>
                          <w:sz w:val="24"/>
                        </w:rPr>
                        <w:br/>
                        <w:t>Va</w:t>
                      </w:r>
                      <w:r w:rsidR="00EE555E" w:rsidRPr="00D96807">
                        <w:rPr>
                          <w:rFonts w:ascii="Lobster" w:hAnsi="Lobster" w:cs="Cavolini"/>
                          <w:b/>
                          <w:bCs/>
                          <w:color w:val="ED515C" w:themeColor="accent6"/>
                          <w:spacing w:val="4"/>
                          <w:w w:val="150"/>
                          <w:kern w:val="36"/>
                          <w:sz w:val="24"/>
                        </w:rPr>
                        <w:t xml:space="preserve">ngelo </w:t>
                      </w:r>
                      <w:r w:rsidR="00823AFC" w:rsidRPr="00D96807">
                        <w:rPr>
                          <w:rFonts w:ascii="Lobster" w:hAnsi="Lobster" w:cs="Cavolini"/>
                          <w:b/>
                          <w:bCs/>
                          <w:color w:val="ED515C" w:themeColor="accent6"/>
                          <w:spacing w:val="4"/>
                          <w:w w:val="150"/>
                          <w:kern w:val="36"/>
                          <w:sz w:val="24"/>
                        </w:rPr>
                        <w:br/>
                      </w:r>
                      <w:r w:rsidR="00EE555E" w:rsidRPr="00D96807">
                        <w:rPr>
                          <w:rFonts w:ascii="Lobster" w:hAnsi="Lobster" w:cs="Cavolini"/>
                          <w:b/>
                          <w:bCs/>
                          <w:color w:val="ED515C" w:themeColor="accent6"/>
                          <w:spacing w:val="4"/>
                          <w:w w:val="150"/>
                          <w:kern w:val="36"/>
                          <w:sz w:val="24"/>
                        </w:rPr>
                        <w:t xml:space="preserve">secondo </w:t>
                      </w:r>
                      <w:r w:rsidR="00823AFC" w:rsidRPr="00D96807">
                        <w:rPr>
                          <w:rFonts w:ascii="Lobster" w:hAnsi="Lobster" w:cs="Cavolini"/>
                          <w:b/>
                          <w:bCs/>
                          <w:color w:val="ED515C" w:themeColor="accent6"/>
                          <w:spacing w:val="4"/>
                          <w:w w:val="150"/>
                          <w:kern w:val="36"/>
                          <w:sz w:val="24"/>
                        </w:rPr>
                        <w:br/>
                      </w:r>
                      <w:r w:rsidR="00D96807" w:rsidRPr="00D96807">
                        <w:rPr>
                          <w:rFonts w:ascii="Lobster" w:hAnsi="Lobster" w:cs="Cavolini"/>
                          <w:b/>
                          <w:bCs/>
                          <w:color w:val="ED515C" w:themeColor="accent6"/>
                          <w:spacing w:val="4"/>
                          <w:w w:val="150"/>
                          <w:kern w:val="36"/>
                          <w:sz w:val="24"/>
                        </w:rPr>
                        <w:t>Giovanni</w:t>
                      </w:r>
                      <w:r w:rsidR="00D96807" w:rsidRPr="00D96807">
                        <w:rPr>
                          <w:rFonts w:ascii="Lobster" w:hAnsi="Lobster" w:cs="Cavolini"/>
                          <w:b/>
                          <w:bCs/>
                          <w:color w:val="ED515C" w:themeColor="accent6"/>
                          <w:spacing w:val="4"/>
                          <w:w w:val="150"/>
                          <w:kern w:val="36"/>
                          <w:sz w:val="24"/>
                        </w:rPr>
                        <w:br/>
                      </w:r>
                      <w:proofErr w:type="spellStart"/>
                      <w:r w:rsidR="00D96807" w:rsidRPr="00D96807">
                        <w:rPr>
                          <w:rFonts w:ascii="Lobster" w:hAnsi="Lobster" w:cs="Cavolini"/>
                          <w:b/>
                          <w:bCs/>
                          <w:color w:val="ED515C" w:themeColor="accent6"/>
                          <w:spacing w:val="4"/>
                          <w:w w:val="150"/>
                          <w:kern w:val="36"/>
                          <w:sz w:val="24"/>
                        </w:rPr>
                        <w:t>Gv</w:t>
                      </w:r>
                      <w:proofErr w:type="spellEnd"/>
                      <w:r w:rsidR="00D96807" w:rsidRPr="00D96807">
                        <w:rPr>
                          <w:rFonts w:ascii="Lobster" w:hAnsi="Lobster" w:cs="Cavolini"/>
                          <w:b/>
                          <w:bCs/>
                          <w:color w:val="ED515C" w:themeColor="accent6"/>
                          <w:spacing w:val="4"/>
                          <w:w w:val="150"/>
                          <w:kern w:val="36"/>
                          <w:sz w:val="24"/>
                        </w:rPr>
                        <w:t>, 2, 1-11</w:t>
                      </w:r>
                    </w:p>
                    <w:p w14:paraId="3AB691E7" w14:textId="77777777" w:rsidR="00D96807" w:rsidRPr="00F31F4E" w:rsidRDefault="00D96807" w:rsidP="00D96807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4394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A84CF00" wp14:editId="103D23A5">
                <wp:simplePos x="0" y="0"/>
                <wp:positionH relativeFrom="column">
                  <wp:posOffset>6222365</wp:posOffset>
                </wp:positionH>
                <wp:positionV relativeFrom="paragraph">
                  <wp:posOffset>-34925</wp:posOffset>
                </wp:positionV>
                <wp:extent cx="1134110" cy="1187450"/>
                <wp:effectExtent l="0" t="45720" r="115570" b="1270"/>
                <wp:wrapNone/>
                <wp:docPr id="20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A60E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splosione: 8 punte 38" o:spid="_x0000_s1026" type="#_x0000_t71" style="position:absolute;margin-left:489.95pt;margin-top:-2.75pt;width:89.3pt;height:93.5pt;rotation:7883589fd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" filled="f" strokecolor="#ffc000" strokeweight="2.75pt">
                <v:stroke opacity="25443f" endcap="round"/>
              </v:shape>
            </w:pict>
          </mc:Fallback>
        </mc:AlternateContent>
      </w:r>
      <w:r w:rsidR="000E12CD" w:rsidRPr="004D40D3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0057728" behindDoc="0" locked="0" layoutInCell="1" allowOverlap="1" wp14:anchorId="78FAF1B7" wp14:editId="7062BB2E">
                <wp:simplePos x="0" y="0"/>
                <wp:positionH relativeFrom="column">
                  <wp:posOffset>-44116</wp:posOffset>
                </wp:positionH>
                <wp:positionV relativeFrom="paragraph">
                  <wp:posOffset>-47124</wp:posOffset>
                </wp:positionV>
                <wp:extent cx="637674" cy="10786745"/>
                <wp:effectExtent l="76200" t="57150" r="67310" b="9080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74" cy="10786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D0A23" id="Rettangolo 12" o:spid="_x0000_s1026" style="position:absolute;margin-left:-3.45pt;margin-top:-3.7pt;width:50.2pt;height:849.35pt;z-index:2500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" fillcolor="#b6df5e [3206]" strokecolor="white [3201]" strokeweight="2pt">
                <v:stroke endcap="round"/>
              </v:rect>
            </w:pict>
          </mc:Fallback>
        </mc:AlternateContent>
      </w:r>
    </w:p>
    <w:p w14:paraId="19E83899" w14:textId="13532469" w:rsidR="00C65D11" w:rsidRPr="00152600" w:rsidRDefault="00B72677" w:rsidP="00D96807">
      <w:pPr>
        <w:tabs>
          <w:tab w:val="right" w:pos="3660"/>
        </w:tabs>
        <w:rPr>
          <w:i/>
        </w:rPr>
      </w:pP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9494CE6" wp14:editId="248458BB">
                <wp:simplePos x="0" y="0"/>
                <wp:positionH relativeFrom="column">
                  <wp:posOffset>5089798</wp:posOffset>
                </wp:positionH>
                <wp:positionV relativeFrom="paragraph">
                  <wp:posOffset>176358</wp:posOffset>
                </wp:positionV>
                <wp:extent cx="2285652" cy="2512236"/>
                <wp:effectExtent l="171450" t="152400" r="172085" b="13589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8889">
                          <a:off x="0" y="0"/>
                          <a:ext cx="2285652" cy="251223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6BD6D" w14:textId="42F16B3B" w:rsidR="005B5A0A" w:rsidRPr="00285B84" w:rsidRDefault="005B5A0A" w:rsidP="005B5A0A">
                            <w:pPr>
                              <w:rPr>
                                <w:rFonts w:ascii="Kristen ITC" w:hAnsi="Kristen ITC"/>
                                <w:color w:val="7030A0"/>
                                <w:sz w:val="24"/>
                              </w:rPr>
                            </w:pPr>
                            <w:r w:rsidRPr="00285B84">
                              <w:rPr>
                                <w:rFonts w:ascii="Kristen ITC" w:hAnsi="Kristen ITC"/>
                                <w:color w:val="7030A0"/>
                                <w:sz w:val="24"/>
                              </w:rPr>
                              <w:t xml:space="preserve">C’è un proverbio che dice: chi ben comincia è a metà dell’opera e nel Vangelo di oggi leggiamo il primo dei segni che Gesù ha compiuto nella sua vita perché potessimo vedere la gloria di Dio… ed accaduto anche grazie a Maria! </w:t>
                            </w:r>
                            <w:r w:rsidR="00B72677">
                              <w:rPr>
                                <w:rFonts w:ascii="Kristen ITC" w:hAnsi="Kristen ITC"/>
                                <w:color w:val="7030A0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94CE6" id="Casella di testo 3" o:spid="_x0000_s1028" style="position:absolute;margin-left:400.75pt;margin-top:13.9pt;width:179.95pt;height:197.8pt;rotation:697837fd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" fillcolor="#43fff3 [1940]" strokecolor="#b6df5e [3206]">
                <v:stroke endcap="round"/>
                <v:textbox inset="1mm,0,1mm,0">
                  <w:txbxContent>
                    <w:p w14:paraId="0BE6BD6D" w14:textId="42F16B3B" w:rsidR="005B5A0A" w:rsidRPr="00285B84" w:rsidRDefault="005B5A0A" w:rsidP="005B5A0A">
                      <w:pPr>
                        <w:rPr>
                          <w:rFonts w:ascii="Kristen ITC" w:hAnsi="Kristen ITC"/>
                          <w:color w:val="7030A0"/>
                          <w:sz w:val="24"/>
                        </w:rPr>
                      </w:pPr>
                      <w:r w:rsidRPr="00285B84">
                        <w:rPr>
                          <w:rFonts w:ascii="Kristen ITC" w:hAnsi="Kristen ITC"/>
                          <w:color w:val="7030A0"/>
                          <w:sz w:val="24"/>
                        </w:rPr>
                        <w:t xml:space="preserve">C’è un proverbio che dice: chi ben comincia è a metà dell’opera e nel Vangelo di oggi leggiamo il primo dei segni che Gesù ha compiuto nella sua vita perché potessimo vedere la gloria di Dio… ed accaduto anche grazie a Maria! </w:t>
                      </w:r>
                      <w:r w:rsidR="00B72677">
                        <w:rPr>
                          <w:rFonts w:ascii="Kristen ITC" w:hAnsi="Kristen ITC"/>
                          <w:color w:val="7030A0"/>
                          <w:sz w:val="24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543949">
        <w:rPr>
          <w:noProof/>
          <w:lang w:eastAsia="it-IT"/>
        </w:rPr>
        <w:drawing>
          <wp:anchor distT="0" distB="0" distL="114300" distR="114300" simplePos="0" relativeHeight="251640320" behindDoc="0" locked="0" layoutInCell="1" allowOverlap="1" wp14:anchorId="40A766E9" wp14:editId="192249AD">
            <wp:simplePos x="0" y="0"/>
            <wp:positionH relativeFrom="column">
              <wp:posOffset>655955</wp:posOffset>
            </wp:positionH>
            <wp:positionV relativeFrom="paragraph">
              <wp:posOffset>55245</wp:posOffset>
            </wp:positionV>
            <wp:extent cx="814070" cy="748030"/>
            <wp:effectExtent l="0" t="38100" r="24130" b="3302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94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23750758" wp14:editId="3FC4A33A">
                <wp:simplePos x="0" y="0"/>
                <wp:positionH relativeFrom="column">
                  <wp:posOffset>-916940</wp:posOffset>
                </wp:positionH>
                <wp:positionV relativeFrom="paragraph">
                  <wp:posOffset>135255</wp:posOffset>
                </wp:positionV>
                <wp:extent cx="2840355" cy="1596390"/>
                <wp:effectExtent l="126683" t="0" r="124777" b="0"/>
                <wp:wrapNone/>
                <wp:docPr id="8" name="Cerchio vuo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24553">
                          <a:off x="0" y="0"/>
                          <a:ext cx="2840355" cy="1596390"/>
                        </a:xfrm>
                        <a:prstGeom prst="donut">
                          <a:avLst/>
                        </a:prstGeom>
                        <a:solidFill>
                          <a:srgbClr val="CCFF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9EBB3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erchio vuoto 17" o:spid="_x0000_s1026" type="#_x0000_t23" style="position:absolute;margin-left:-72.2pt;margin-top:10.65pt;width:223.65pt;height:125.7pt;rotation:-4560702fd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" adj="3035" fillcolor="#cf3" strokecolor="#00625c [1604]" strokeweight="1.25pt">
                <v:stroke endcap="round"/>
              </v:shape>
            </w:pict>
          </mc:Fallback>
        </mc:AlternateContent>
      </w:r>
      <w:r w:rsidR="00D96807">
        <w:rPr>
          <w:i/>
        </w:rPr>
        <w:tab/>
      </w:r>
    </w:p>
    <w:p w14:paraId="7CD00CEA" w14:textId="5796F2DA" w:rsidR="00C65D11" w:rsidRPr="00152600" w:rsidRDefault="00D1775A">
      <w:pPr>
        <w:rPr>
          <w:i/>
        </w:rPr>
      </w:pPr>
      <w:r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313664" behindDoc="0" locked="0" layoutInCell="1" allowOverlap="1" wp14:anchorId="20B6A267" wp14:editId="01977188">
                <wp:simplePos x="0" y="0"/>
                <wp:positionH relativeFrom="column">
                  <wp:posOffset>-746125</wp:posOffset>
                </wp:positionH>
                <wp:positionV relativeFrom="paragraph">
                  <wp:posOffset>219598</wp:posOffset>
                </wp:positionV>
                <wp:extent cx="1988820" cy="585689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1988820" cy="585689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B30DC" w14:textId="11ADF3DE" w:rsidR="00682A29" w:rsidRPr="0090225F" w:rsidRDefault="0090225F" w:rsidP="00151027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90225F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>II domenica Tempo Ordinario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6A267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9" type="#_x0000_t202" style="position:absolute;margin-left:-58.75pt;margin-top:17.3pt;width:156.6pt;height:46.1pt;rotation:90;flip:x;z-index:2513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" filled="f" stroked="f" strokeweight="3.25pt">
                <v:stroke dashstyle="3 1"/>
                <v:textbox inset="7mm,1mm,2mm,1mm">
                  <w:txbxContent>
                    <w:p w14:paraId="29EB30DC" w14:textId="11ADF3DE" w:rsidR="00682A29" w:rsidRPr="0090225F" w:rsidRDefault="0090225F" w:rsidP="00151027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</w:pPr>
                      <w:r w:rsidRPr="0090225F"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  <w:t>II domenica Tempo Ordinario</w:t>
                      </w:r>
                    </w:p>
                  </w:txbxContent>
                </v:textbox>
              </v:shape>
            </w:pict>
          </mc:Fallback>
        </mc:AlternateContent>
      </w:r>
      <w:r w:rsidR="00F358DD"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307520" behindDoc="0" locked="0" layoutInCell="1" allowOverlap="1" wp14:anchorId="0ED33B55" wp14:editId="75D11E13">
                <wp:simplePos x="0" y="0"/>
                <wp:positionH relativeFrom="column">
                  <wp:posOffset>7083425</wp:posOffset>
                </wp:positionH>
                <wp:positionV relativeFrom="paragraph">
                  <wp:posOffset>34925</wp:posOffset>
                </wp:positionV>
                <wp:extent cx="1802130" cy="624205"/>
                <wp:effectExtent l="0" t="0" r="0" b="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2130" cy="624205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8AB2A" w14:textId="77777777" w:rsidR="00F358DD" w:rsidRPr="00B35175" w:rsidRDefault="00F358DD" w:rsidP="00F358D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III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Domenica</w:t>
                            </w:r>
                            <w:proofErr w:type="gramEnd"/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di 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br/>
                              <w:t>Avvento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3B55" id="Casella di testo 23" o:spid="_x0000_s1030" type="#_x0000_t202" style="position:absolute;margin-left:557.75pt;margin-top:2.75pt;width:141.9pt;height:49.15pt;rotation:-90;z-index:2513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" filled="f" stroked="f" strokeweight="3.25pt">
                <v:stroke dashstyle="3 1"/>
                <v:textbox inset="7mm,1mm,2mm,1mm">
                  <w:txbxContent>
                    <w:p w14:paraId="0108AB2A" w14:textId="77777777" w:rsidR="00F358DD" w:rsidRPr="00B35175" w:rsidRDefault="00F358DD" w:rsidP="00F358D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>III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>Domenica</w:t>
                      </w:r>
                      <w:proofErr w:type="gramEnd"/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di 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br/>
                        <w:t>Avvento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48C5ADA" w14:textId="7B09909D" w:rsidR="00C65D11" w:rsidRDefault="00543949">
      <w:r>
        <w:rPr>
          <w:noProof/>
          <w:lang w:eastAsia="it-IT"/>
        </w:rPr>
        <w:drawing>
          <wp:anchor distT="0" distB="0" distL="114300" distR="114300" simplePos="0" relativeHeight="253278208" behindDoc="0" locked="0" layoutInCell="1" allowOverlap="1" wp14:anchorId="669E7754" wp14:editId="7B29087F">
            <wp:simplePos x="0" y="0"/>
            <wp:positionH relativeFrom="column">
              <wp:posOffset>1130935</wp:posOffset>
            </wp:positionH>
            <wp:positionV relativeFrom="paragraph">
              <wp:posOffset>217170</wp:posOffset>
            </wp:positionV>
            <wp:extent cx="543560" cy="499110"/>
            <wp:effectExtent l="19050" t="19050" r="27940" b="5334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6577">
                      <a:off x="0" y="0"/>
                      <a:ext cx="54356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64220" w14:textId="562EE604" w:rsidR="00C65D11" w:rsidRDefault="00C65D11"/>
    <w:p w14:paraId="64A392CD" w14:textId="1F1C1DB1" w:rsidR="00C65D11" w:rsidRDefault="00543949">
      <w:r>
        <w:rPr>
          <w:noProof/>
          <w:lang w:eastAsia="it-IT"/>
        </w:rPr>
        <w:drawing>
          <wp:anchor distT="0" distB="0" distL="114300" distR="114300" simplePos="0" relativeHeight="253280256" behindDoc="0" locked="0" layoutInCell="1" allowOverlap="1" wp14:anchorId="6D5DA8EA" wp14:editId="14ABC541">
            <wp:simplePos x="0" y="0"/>
            <wp:positionH relativeFrom="column">
              <wp:posOffset>1127760</wp:posOffset>
            </wp:positionH>
            <wp:positionV relativeFrom="paragraph">
              <wp:posOffset>256540</wp:posOffset>
            </wp:positionV>
            <wp:extent cx="358140" cy="328930"/>
            <wp:effectExtent l="19050" t="38100" r="0" b="52070"/>
            <wp:wrapSquare wrapText="bothSides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5970"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39FC1" w14:textId="0E2AE83D" w:rsidR="00C65D11" w:rsidRDefault="00C65D11"/>
    <w:p w14:paraId="2754B4CA" w14:textId="2B11D65E" w:rsidR="00C65D11" w:rsidRDefault="00C65D11"/>
    <w:p w14:paraId="77A85EA7" w14:textId="49DF7D6A" w:rsidR="00C65D11" w:rsidRDefault="00F358DD">
      <w:r w:rsidRPr="00EE555E">
        <w:rPr>
          <w:noProof/>
          <w:lang w:eastAsia="it-IT"/>
        </w:rPr>
        <w:drawing>
          <wp:anchor distT="0" distB="0" distL="114300" distR="114300" simplePos="0" relativeHeight="251301376" behindDoc="0" locked="0" layoutInCell="1" allowOverlap="1" wp14:anchorId="6B77450F" wp14:editId="7A4043FE">
            <wp:simplePos x="0" y="0"/>
            <wp:positionH relativeFrom="column">
              <wp:posOffset>-604203</wp:posOffset>
            </wp:positionH>
            <wp:positionV relativeFrom="paragraph">
              <wp:posOffset>140765</wp:posOffset>
            </wp:positionV>
            <wp:extent cx="1800225" cy="539750"/>
            <wp:effectExtent l="39688" t="74612" r="106362" b="182563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0225" cy="53975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4327E" w14:textId="6B497C1A" w:rsidR="00C65D11" w:rsidRDefault="00C65D11"/>
    <w:p w14:paraId="0051CF23" w14:textId="64DA0917" w:rsidR="00C65D11" w:rsidRDefault="0054394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82304" behindDoc="1" locked="0" layoutInCell="1" allowOverlap="1" wp14:anchorId="61EA82C6" wp14:editId="3B31F06C">
                <wp:simplePos x="0" y="0"/>
                <wp:positionH relativeFrom="column">
                  <wp:posOffset>4983480</wp:posOffset>
                </wp:positionH>
                <wp:positionV relativeFrom="paragraph">
                  <wp:posOffset>97155</wp:posOffset>
                </wp:positionV>
                <wp:extent cx="1134110" cy="1187450"/>
                <wp:effectExtent l="0" t="45720" r="115570" b="1270"/>
                <wp:wrapNone/>
                <wp:docPr id="38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0C4CB" id="Esplosione: 8 punte 38" o:spid="_x0000_s1026" type="#_x0000_t71" style="position:absolute;margin-left:392.4pt;margin-top:7.65pt;width:89.3pt;height:93.5pt;rotation:7883589fd;z-index:-2500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" filled="f" strokecolor="#ffc000" strokeweight="2.75pt">
                <v:stroke opacity="25443f" endcap="round"/>
              </v:shape>
            </w:pict>
          </mc:Fallback>
        </mc:AlternateContent>
      </w:r>
    </w:p>
    <w:p w14:paraId="5D843081" w14:textId="5586F494" w:rsidR="00C65D11" w:rsidRDefault="00C65D11"/>
    <w:p w14:paraId="3345A6F2" w14:textId="7D2ACFDA" w:rsidR="00C65D11" w:rsidRDefault="00C1765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91167" behindDoc="0" locked="0" layoutInCell="1" allowOverlap="1" wp14:anchorId="74C222A5" wp14:editId="25E72414">
                <wp:simplePos x="0" y="0"/>
                <wp:positionH relativeFrom="column">
                  <wp:posOffset>6341737</wp:posOffset>
                </wp:positionH>
                <wp:positionV relativeFrom="paragraph">
                  <wp:posOffset>265821</wp:posOffset>
                </wp:positionV>
                <wp:extent cx="1861820" cy="1023620"/>
                <wp:effectExtent l="76200" t="0" r="81280" b="0"/>
                <wp:wrapNone/>
                <wp:docPr id="17" name="Cerchio vuo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23498">
                          <a:off x="0" y="0"/>
                          <a:ext cx="1861820" cy="1023620"/>
                        </a:xfrm>
                        <a:prstGeom prst="donut">
                          <a:avLst/>
                        </a:prstGeom>
                        <a:solidFill>
                          <a:srgbClr val="CCFF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60C41" id="Cerchio vuoto 17" o:spid="_x0000_s1026" type="#_x0000_t23" style="position:absolute;margin-left:499.35pt;margin-top:20.95pt;width:146.6pt;height:80.6pt;rotation:-4671081fd;z-index:251591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" adj="2969" fillcolor="#cf3" strokecolor="#00625c [1604]" strokeweight="1.25pt">
                <v:stroke endcap="round"/>
              </v:shape>
            </w:pict>
          </mc:Fallback>
        </mc:AlternateContent>
      </w:r>
      <w:r w:rsidR="00B72677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39244BA" wp14:editId="61BA5371">
                <wp:simplePos x="0" y="0"/>
                <wp:positionH relativeFrom="column">
                  <wp:posOffset>5082958</wp:posOffset>
                </wp:positionH>
                <wp:positionV relativeFrom="paragraph">
                  <wp:posOffset>50528</wp:posOffset>
                </wp:positionV>
                <wp:extent cx="2136363" cy="943839"/>
                <wp:effectExtent l="57150" t="171450" r="54610" b="1803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1666">
                          <a:off x="0" y="0"/>
                          <a:ext cx="2136363" cy="943839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F4AD7" w14:textId="6DBC52FA" w:rsidR="003D53FE" w:rsidRPr="00B72677" w:rsidRDefault="00B72677" w:rsidP="00285B8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32"/>
                                <w:szCs w:val="24"/>
                              </w:rPr>
                            </w:pPr>
                            <w:r w:rsidRPr="00B72677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4"/>
                              </w:rPr>
                              <w:t>Hai donato la gioia: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4"/>
                              </w:rPr>
                              <w:br/>
                            </w:r>
                            <w:proofErr w:type="spellStart"/>
                            <w:r w:rsidRPr="00B72677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4"/>
                              </w:rPr>
                              <w:t>che</w:t>
                            </w:r>
                            <w:proofErr w:type="spellEnd"/>
                            <w:r w:rsidRPr="00B72677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4"/>
                              </w:rPr>
                              <w:t xml:space="preserve"> grande inizio, </w:t>
                            </w:r>
                            <w:r w:rsidRPr="00B72677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4"/>
                              </w:rPr>
                              <w:t>Gesù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4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244BA" id="Casella di testo 1" o:spid="_x0000_s1031" style="position:absolute;margin-left:400.25pt;margin-top:4pt;width:168.2pt;height:74.3pt;rotation:-653540fd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" fillcolor="#f7b9bd [1305]" strokecolor="#b6df5e [3206]">
                <v:stroke endcap="round"/>
                <v:textbox inset="1mm,0,1mm,0">
                  <w:txbxContent>
                    <w:p w14:paraId="20BF4AD7" w14:textId="6DBC52FA" w:rsidR="003D53FE" w:rsidRPr="00B72677" w:rsidRDefault="00B72677" w:rsidP="00285B84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7030A0"/>
                          <w:sz w:val="32"/>
                          <w:szCs w:val="24"/>
                        </w:rPr>
                      </w:pPr>
                      <w:r w:rsidRPr="00B72677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4"/>
                        </w:rPr>
                        <w:t>Hai donato la gioia: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4"/>
                        </w:rPr>
                        <w:br/>
                      </w:r>
                      <w:proofErr w:type="spellStart"/>
                      <w:r w:rsidRPr="00B72677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4"/>
                        </w:rPr>
                        <w:t>che</w:t>
                      </w:r>
                      <w:proofErr w:type="spellEnd"/>
                      <w:r w:rsidRPr="00B72677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4"/>
                        </w:rPr>
                        <w:t xml:space="preserve"> grande inizio, </w:t>
                      </w:r>
                      <w:r w:rsidRPr="00B72677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4"/>
                        </w:rPr>
                        <w:t>Gesù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4"/>
                        </w:rPr>
                        <w:t xml:space="preserve">!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22713A" w14:textId="782262E5" w:rsidR="00C65D11" w:rsidRDefault="00C65D11"/>
    <w:p w14:paraId="4E5E7358" w14:textId="1160C8E9" w:rsidR="00C65D11" w:rsidRDefault="00C65D11"/>
    <w:p w14:paraId="187BD66E" w14:textId="4869D0E5" w:rsidR="00C65D11" w:rsidRDefault="00C1765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3B562E5E" wp14:editId="30C4018D">
                <wp:simplePos x="0" y="0"/>
                <wp:positionH relativeFrom="column">
                  <wp:posOffset>6048950</wp:posOffset>
                </wp:positionH>
                <wp:positionV relativeFrom="paragraph">
                  <wp:posOffset>98358</wp:posOffset>
                </wp:positionV>
                <wp:extent cx="1134110" cy="1187450"/>
                <wp:effectExtent l="0" t="45720" r="115570" b="1270"/>
                <wp:wrapNone/>
                <wp:docPr id="24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02493" id="Esplosione: 8 punte 38" o:spid="_x0000_s1026" type="#_x0000_t71" style="position:absolute;margin-left:476.3pt;margin-top:7.75pt;width:89.3pt;height:93.5pt;rotation:7883589fd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" filled="f" strokecolor="#ffc000" strokeweight="2.75pt">
                <v:stroke opacity="25443f" endcap="round"/>
              </v:shape>
            </w:pict>
          </mc:Fallback>
        </mc:AlternateContent>
      </w:r>
    </w:p>
    <w:p w14:paraId="61DDFD2B" w14:textId="475FFC96" w:rsidR="009F6878" w:rsidRDefault="009F6878"/>
    <w:p w14:paraId="1C465834" w14:textId="65E54977" w:rsidR="00C65D11" w:rsidRDefault="00B72677"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1770689" wp14:editId="35A945E5">
                <wp:simplePos x="0" y="0"/>
                <wp:positionH relativeFrom="column">
                  <wp:posOffset>5120639</wp:posOffset>
                </wp:positionH>
                <wp:positionV relativeFrom="paragraph">
                  <wp:posOffset>209609</wp:posOffset>
                </wp:positionV>
                <wp:extent cx="2336897" cy="1994073"/>
                <wp:effectExtent l="95250" t="152400" r="101600" b="1587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64905">
                          <a:off x="0" y="0"/>
                          <a:ext cx="2336897" cy="1994073"/>
                        </a:xfrm>
                        <a:prstGeom prst="roundRect">
                          <a:avLst>
                            <a:gd name="adj" fmla="val 32363"/>
                          </a:avLst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0AA18" w14:textId="58C8CEFD" w:rsidR="005B5A0A" w:rsidRPr="00B72677" w:rsidRDefault="005B5A0A" w:rsidP="00285B8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D71623" w:themeColor="accent6" w:themeShade="BF"/>
                                <w:sz w:val="28"/>
                              </w:rPr>
                            </w:pPr>
                            <w:r w:rsidRPr="00B72677">
                              <w:rPr>
                                <w:rFonts w:ascii="Kristen ITC" w:hAnsi="Kristen ITC"/>
                                <w:b/>
                                <w:bCs/>
                                <w:color w:val="D71623" w:themeColor="accent6" w:themeShade="BF"/>
                                <w:sz w:val="28"/>
                              </w:rPr>
                              <w:t xml:space="preserve">La Buona Notizia </w:t>
                            </w:r>
                            <w:r w:rsidR="00285B84" w:rsidRPr="00B72677">
                              <w:rPr>
                                <w:rFonts w:ascii="Kristen ITC" w:hAnsi="Kristen ITC"/>
                                <w:b/>
                                <w:bCs/>
                                <w:color w:val="D71623" w:themeColor="accent6" w:themeShade="BF"/>
                                <w:sz w:val="28"/>
                              </w:rPr>
                              <w:br/>
                            </w:r>
                            <w:r w:rsidRPr="00B72677">
                              <w:rPr>
                                <w:rFonts w:ascii="Kristen ITC" w:hAnsi="Kristen ITC"/>
                                <w:b/>
                                <w:bCs/>
                                <w:color w:val="D71623" w:themeColor="accent6" w:themeShade="BF"/>
                                <w:sz w:val="28"/>
                              </w:rPr>
                              <w:t xml:space="preserve">di oggi? </w:t>
                            </w:r>
                            <w:r w:rsidR="00285B84" w:rsidRPr="00B72677">
                              <w:rPr>
                                <w:rFonts w:ascii="Kristen ITC" w:hAnsi="Kristen ITC"/>
                                <w:b/>
                                <w:bCs/>
                                <w:color w:val="D71623" w:themeColor="accent6" w:themeShade="BF"/>
                                <w:sz w:val="28"/>
                              </w:rPr>
                              <w:br/>
                            </w:r>
                            <w:r w:rsidRPr="00B72677">
                              <w:rPr>
                                <w:rFonts w:ascii="Kristen ITC" w:hAnsi="Kristen ITC"/>
                                <w:b/>
                                <w:bCs/>
                                <w:color w:val="D71623" w:themeColor="accent6" w:themeShade="BF"/>
                                <w:sz w:val="28"/>
                              </w:rPr>
                              <w:t xml:space="preserve">Dio ci vuole felici </w:t>
                            </w:r>
                            <w:r w:rsidR="00B72677">
                              <w:rPr>
                                <w:rFonts w:ascii="Kristen ITC" w:hAnsi="Kristen ITC"/>
                                <w:b/>
                                <w:bCs/>
                                <w:color w:val="D71623" w:themeColor="accent6" w:themeShade="BF"/>
                                <w:sz w:val="28"/>
                              </w:rPr>
                              <w:br/>
                            </w:r>
                            <w:r w:rsidR="00B72677" w:rsidRPr="00B72677">
                              <w:rPr>
                                <w:rFonts w:ascii="Kristen ITC" w:hAnsi="Kristen ITC"/>
                                <w:b/>
                                <w:bCs/>
                                <w:color w:val="D71623" w:themeColor="accent6" w:themeShade="BF"/>
                                <w:sz w:val="28"/>
                              </w:rPr>
                              <w:t xml:space="preserve">e ci ha donato Gesù perché lo fossimo </w:t>
                            </w:r>
                            <w:proofErr w:type="gramStart"/>
                            <w:r w:rsidR="00B72677" w:rsidRPr="00B72677">
                              <w:rPr>
                                <w:rFonts w:ascii="Kristen ITC" w:hAnsi="Kristen ITC"/>
                                <w:b/>
                                <w:bCs/>
                                <w:color w:val="D71623" w:themeColor="accent6" w:themeShade="BF"/>
                                <w:sz w:val="28"/>
                              </w:rPr>
                              <w:t>sempre !</w:t>
                            </w:r>
                            <w:r w:rsidRPr="00B72677">
                              <w:rPr>
                                <w:rFonts w:ascii="Kristen ITC" w:hAnsi="Kristen ITC"/>
                                <w:b/>
                                <w:bCs/>
                                <w:color w:val="D71623" w:themeColor="accent6" w:themeShade="BF"/>
                                <w:sz w:val="28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70689" id="Casella di testo 4" o:spid="_x0000_s1032" style="position:absolute;margin-left:403.2pt;margin-top:16.5pt;width:184pt;height:157pt;rotation:1053934fd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2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" fillcolor="yellow" strokecolor="#b6df5e [3206]">
                <v:stroke endcap="round"/>
                <v:textbox inset="1mm,0,1mm,0">
                  <w:txbxContent>
                    <w:p w14:paraId="3BF0AA18" w14:textId="58C8CEFD" w:rsidR="005B5A0A" w:rsidRPr="00B72677" w:rsidRDefault="005B5A0A" w:rsidP="00285B84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D71623" w:themeColor="accent6" w:themeShade="BF"/>
                          <w:sz w:val="28"/>
                        </w:rPr>
                      </w:pPr>
                      <w:r w:rsidRPr="00B72677">
                        <w:rPr>
                          <w:rFonts w:ascii="Kristen ITC" w:hAnsi="Kristen ITC"/>
                          <w:b/>
                          <w:bCs/>
                          <w:color w:val="D71623" w:themeColor="accent6" w:themeShade="BF"/>
                          <w:sz w:val="28"/>
                        </w:rPr>
                        <w:t xml:space="preserve">La Buona Notizia </w:t>
                      </w:r>
                      <w:r w:rsidR="00285B84" w:rsidRPr="00B72677">
                        <w:rPr>
                          <w:rFonts w:ascii="Kristen ITC" w:hAnsi="Kristen ITC"/>
                          <w:b/>
                          <w:bCs/>
                          <w:color w:val="D71623" w:themeColor="accent6" w:themeShade="BF"/>
                          <w:sz w:val="28"/>
                        </w:rPr>
                        <w:br/>
                      </w:r>
                      <w:r w:rsidRPr="00B72677">
                        <w:rPr>
                          <w:rFonts w:ascii="Kristen ITC" w:hAnsi="Kristen ITC"/>
                          <w:b/>
                          <w:bCs/>
                          <w:color w:val="D71623" w:themeColor="accent6" w:themeShade="BF"/>
                          <w:sz w:val="28"/>
                        </w:rPr>
                        <w:t xml:space="preserve">di oggi? </w:t>
                      </w:r>
                      <w:r w:rsidR="00285B84" w:rsidRPr="00B72677">
                        <w:rPr>
                          <w:rFonts w:ascii="Kristen ITC" w:hAnsi="Kristen ITC"/>
                          <w:b/>
                          <w:bCs/>
                          <w:color w:val="D71623" w:themeColor="accent6" w:themeShade="BF"/>
                          <w:sz w:val="28"/>
                        </w:rPr>
                        <w:br/>
                      </w:r>
                      <w:r w:rsidRPr="00B72677">
                        <w:rPr>
                          <w:rFonts w:ascii="Kristen ITC" w:hAnsi="Kristen ITC"/>
                          <w:b/>
                          <w:bCs/>
                          <w:color w:val="D71623" w:themeColor="accent6" w:themeShade="BF"/>
                          <w:sz w:val="28"/>
                        </w:rPr>
                        <w:t xml:space="preserve">Dio ci vuole felici </w:t>
                      </w:r>
                      <w:r w:rsidR="00B72677">
                        <w:rPr>
                          <w:rFonts w:ascii="Kristen ITC" w:hAnsi="Kristen ITC"/>
                          <w:b/>
                          <w:bCs/>
                          <w:color w:val="D71623" w:themeColor="accent6" w:themeShade="BF"/>
                          <w:sz w:val="28"/>
                        </w:rPr>
                        <w:br/>
                      </w:r>
                      <w:r w:rsidR="00B72677" w:rsidRPr="00B72677">
                        <w:rPr>
                          <w:rFonts w:ascii="Kristen ITC" w:hAnsi="Kristen ITC"/>
                          <w:b/>
                          <w:bCs/>
                          <w:color w:val="D71623" w:themeColor="accent6" w:themeShade="BF"/>
                          <w:sz w:val="28"/>
                        </w:rPr>
                        <w:t xml:space="preserve">e ci ha donato Gesù perché lo fossimo </w:t>
                      </w:r>
                      <w:proofErr w:type="gramStart"/>
                      <w:r w:rsidR="00B72677" w:rsidRPr="00B72677">
                        <w:rPr>
                          <w:rFonts w:ascii="Kristen ITC" w:hAnsi="Kristen ITC"/>
                          <w:b/>
                          <w:bCs/>
                          <w:color w:val="D71623" w:themeColor="accent6" w:themeShade="BF"/>
                          <w:sz w:val="28"/>
                        </w:rPr>
                        <w:t>sempre !</w:t>
                      </w:r>
                      <w:r w:rsidRPr="00B72677">
                        <w:rPr>
                          <w:rFonts w:ascii="Kristen ITC" w:hAnsi="Kristen ITC"/>
                          <w:b/>
                          <w:bCs/>
                          <w:color w:val="D71623" w:themeColor="accent6" w:themeShade="BF"/>
                          <w:sz w:val="28"/>
                        </w:rPr>
                        <w:t>!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B72677">
        <w:drawing>
          <wp:anchor distT="0" distB="0" distL="114300" distR="114300" simplePos="0" relativeHeight="251737600" behindDoc="0" locked="0" layoutInCell="1" allowOverlap="1" wp14:anchorId="75C408AD" wp14:editId="4F9B0903">
            <wp:simplePos x="0" y="0"/>
            <wp:positionH relativeFrom="column">
              <wp:posOffset>842645</wp:posOffset>
            </wp:positionH>
            <wp:positionV relativeFrom="paragraph">
              <wp:posOffset>56515</wp:posOffset>
            </wp:positionV>
            <wp:extent cx="358140" cy="328930"/>
            <wp:effectExtent l="19050" t="38100" r="3810" b="33020"/>
            <wp:wrapSquare wrapText="bothSides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1305"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286DA" w14:textId="0BEAB4DE" w:rsidR="00C65D11" w:rsidRDefault="00B72677">
      <w:r w:rsidRPr="00B72677">
        <w:drawing>
          <wp:anchor distT="0" distB="0" distL="114300" distR="114300" simplePos="0" relativeHeight="251716096" behindDoc="0" locked="0" layoutInCell="1" allowOverlap="1" wp14:anchorId="2AF88F09" wp14:editId="3C17902E">
            <wp:simplePos x="0" y="0"/>
            <wp:positionH relativeFrom="column">
              <wp:posOffset>641985</wp:posOffset>
            </wp:positionH>
            <wp:positionV relativeFrom="paragraph">
              <wp:posOffset>223520</wp:posOffset>
            </wp:positionV>
            <wp:extent cx="543560" cy="499110"/>
            <wp:effectExtent l="19050" t="19050" r="27940" b="53340"/>
            <wp:wrapSquare wrapText="bothSides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11912">
                      <a:off x="0" y="0"/>
                      <a:ext cx="54356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C295E" w14:textId="0508961E" w:rsidR="00C65D11" w:rsidRDefault="00C65D11"/>
    <w:p w14:paraId="26FBE2A0" w14:textId="22CBB65C" w:rsidR="00C65D11" w:rsidRDefault="00B72677">
      <w:r w:rsidRPr="00B72677">
        <w:drawing>
          <wp:anchor distT="0" distB="0" distL="114300" distR="114300" simplePos="0" relativeHeight="251694592" behindDoc="0" locked="0" layoutInCell="1" allowOverlap="1" wp14:anchorId="66912C23" wp14:editId="64AB6E09">
            <wp:simplePos x="0" y="0"/>
            <wp:positionH relativeFrom="column">
              <wp:posOffset>997201</wp:posOffset>
            </wp:positionH>
            <wp:positionV relativeFrom="paragraph">
              <wp:posOffset>55224</wp:posOffset>
            </wp:positionV>
            <wp:extent cx="814070" cy="748030"/>
            <wp:effectExtent l="0" t="0" r="508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0D3" w:rsidRPr="00EE555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6D859C72" wp14:editId="4669213F">
                <wp:simplePos x="0" y="0"/>
                <wp:positionH relativeFrom="column">
                  <wp:posOffset>-2325799</wp:posOffset>
                </wp:positionH>
                <wp:positionV relativeFrom="paragraph">
                  <wp:posOffset>127317</wp:posOffset>
                </wp:positionV>
                <wp:extent cx="5177790" cy="573405"/>
                <wp:effectExtent l="54292" t="40958" r="39053" b="39052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7779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ECA5F5" w14:textId="77777777" w:rsidR="00EE555E" w:rsidRPr="00B72677" w:rsidRDefault="00EE555E" w:rsidP="00EE555E">
                            <w:pPr>
                              <w:rPr>
                                <w:rFonts w:ascii="Ravie" w:hAnsi="Ravie" w:cs="Cavolini"/>
                                <w:b/>
                                <w:color w:val="159848" w:themeColor="accent2" w:themeShade="8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72677">
                              <w:rPr>
                                <w:rFonts w:ascii="Ravie" w:hAnsi="Ravie" w:cs="Cavolini"/>
                                <w:b/>
                                <w:color w:val="159848" w:themeColor="accent2" w:themeShade="8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 vangelo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59C72" id="Casella di testo 13" o:spid="_x0000_s1033" type="#_x0000_t202" style="position:absolute;margin-left:-183.15pt;margin-top:10pt;width:407.7pt;height:45.15pt;rotation:-90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" filled="f" stroked="f">
                <v:textbox inset="0,0,0,0">
                  <w:txbxContent>
                    <w:p w14:paraId="44ECA5F5" w14:textId="77777777" w:rsidR="00EE555E" w:rsidRPr="00B72677" w:rsidRDefault="00EE555E" w:rsidP="00EE555E">
                      <w:pPr>
                        <w:rPr>
                          <w:rFonts w:ascii="Ravie" w:hAnsi="Ravie" w:cs="Cavolini"/>
                          <w:b/>
                          <w:color w:val="159848" w:themeColor="accent2" w:themeShade="8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72677">
                        <w:rPr>
                          <w:rFonts w:ascii="Ravie" w:hAnsi="Ravie" w:cs="Cavolini"/>
                          <w:b/>
                          <w:color w:val="159848" w:themeColor="accent2" w:themeShade="8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 vangelo per i bimbi</w:t>
                      </w:r>
                    </w:p>
                  </w:txbxContent>
                </v:textbox>
              </v:shape>
            </w:pict>
          </mc:Fallback>
        </mc:AlternateContent>
      </w:r>
    </w:p>
    <w:p w14:paraId="2831E80C" w14:textId="1312DC5C" w:rsidR="00C65D11" w:rsidRDefault="00C65D11"/>
    <w:p w14:paraId="1D9FD89F" w14:textId="7A9B3403" w:rsidR="00C65D11" w:rsidRDefault="00543949">
      <w:r w:rsidRPr="00543949">
        <w:rPr>
          <w:i/>
          <w:noProof/>
        </w:rPr>
        <w:drawing>
          <wp:anchor distT="0" distB="0" distL="114300" distR="114300" simplePos="0" relativeHeight="251615744" behindDoc="0" locked="0" layoutInCell="1" allowOverlap="1" wp14:anchorId="3FCE8D09" wp14:editId="10642B6B">
            <wp:simplePos x="0" y="0"/>
            <wp:positionH relativeFrom="column">
              <wp:posOffset>6778625</wp:posOffset>
            </wp:positionH>
            <wp:positionV relativeFrom="paragraph">
              <wp:posOffset>175260</wp:posOffset>
            </wp:positionV>
            <wp:extent cx="814070" cy="748030"/>
            <wp:effectExtent l="0" t="38100" r="24130" b="33020"/>
            <wp:wrapSquare wrapText="bothSides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949">
        <w:rPr>
          <w:i/>
          <w:noProof/>
        </w:rPr>
        <w:drawing>
          <wp:anchor distT="0" distB="0" distL="114300" distR="114300" simplePos="0" relativeHeight="251659776" behindDoc="0" locked="0" layoutInCell="1" allowOverlap="1" wp14:anchorId="5211C25F" wp14:editId="205A4429">
            <wp:simplePos x="0" y="0"/>
            <wp:positionH relativeFrom="column">
              <wp:posOffset>6982460</wp:posOffset>
            </wp:positionH>
            <wp:positionV relativeFrom="paragraph">
              <wp:posOffset>945515</wp:posOffset>
            </wp:positionV>
            <wp:extent cx="543560" cy="499110"/>
            <wp:effectExtent l="19050" t="19050" r="27940" b="53340"/>
            <wp:wrapSquare wrapText="bothSides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6577">
                      <a:off x="0" y="0"/>
                      <a:ext cx="54356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949">
        <w:rPr>
          <w:i/>
          <w:noProof/>
        </w:rPr>
        <w:drawing>
          <wp:anchor distT="0" distB="0" distL="114300" distR="114300" simplePos="0" relativeHeight="251673088" behindDoc="0" locked="0" layoutInCell="1" allowOverlap="1" wp14:anchorId="473D71E1" wp14:editId="41F58FD1">
            <wp:simplePos x="0" y="0"/>
            <wp:positionH relativeFrom="column">
              <wp:posOffset>7057390</wp:posOffset>
            </wp:positionH>
            <wp:positionV relativeFrom="paragraph">
              <wp:posOffset>1568450</wp:posOffset>
            </wp:positionV>
            <wp:extent cx="358140" cy="328930"/>
            <wp:effectExtent l="19050" t="38100" r="0" b="52070"/>
            <wp:wrapSquare wrapText="bothSides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5970"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61173" w14:textId="2F2743E3" w:rsidR="00C65D11" w:rsidRDefault="0043217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066138C9" wp14:editId="1B33D1FA">
                <wp:simplePos x="0" y="0"/>
                <wp:positionH relativeFrom="column">
                  <wp:posOffset>5109579</wp:posOffset>
                </wp:positionH>
                <wp:positionV relativeFrom="paragraph">
                  <wp:posOffset>85051</wp:posOffset>
                </wp:positionV>
                <wp:extent cx="1134110" cy="1187450"/>
                <wp:effectExtent l="0" t="45720" r="115570" b="1270"/>
                <wp:wrapNone/>
                <wp:docPr id="28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9AD33" id="Esplosione: 8 punte 38" o:spid="_x0000_s1026" type="#_x0000_t71" style="position:absolute;margin-left:402.35pt;margin-top:6.7pt;width:89.3pt;height:93.5pt;rotation:7883589fd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" filled="f" strokecolor="#ffc000" strokeweight="2.75pt">
                <v:stroke opacity="25443f" endcap="round"/>
              </v:shape>
            </w:pict>
          </mc:Fallback>
        </mc:AlternateContent>
      </w:r>
    </w:p>
    <w:p w14:paraId="53181968" w14:textId="75D13D40" w:rsidR="00C65D11" w:rsidRDefault="001A0912">
      <w:r>
        <w:t xml:space="preserve">… </w:t>
      </w:r>
      <w:proofErr w:type="spellStart"/>
      <w:r>
        <w:t>lll</w:t>
      </w:r>
      <w:proofErr w:type="spellEnd"/>
    </w:p>
    <w:p w14:paraId="5E938033" w14:textId="094327EB" w:rsidR="00C65D11" w:rsidRDefault="00285B84"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A6DBDFD" wp14:editId="4C0B6348">
                <wp:simplePos x="0" y="0"/>
                <wp:positionH relativeFrom="column">
                  <wp:posOffset>690735</wp:posOffset>
                </wp:positionH>
                <wp:positionV relativeFrom="paragraph">
                  <wp:posOffset>123830</wp:posOffset>
                </wp:positionV>
                <wp:extent cx="6596302" cy="3414883"/>
                <wp:effectExtent l="19050" t="19050" r="14605" b="1460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302" cy="3414883"/>
                        </a:xfrm>
                        <a:prstGeom prst="roundRect">
                          <a:avLst/>
                        </a:prstGeom>
                        <a:solidFill>
                          <a:srgbClr val="CCFF33"/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1C62B" w14:textId="0180048C" w:rsidR="005B5A0A" w:rsidRPr="00925A1A" w:rsidRDefault="00317A46" w:rsidP="005B5A0A">
                            <w:pPr>
                              <w:rPr>
                                <w:rFonts w:ascii="Kristen ITC" w:hAnsi="Kristen ITC"/>
                                <w:b/>
                                <w:bCs/>
                              </w:rPr>
                            </w:pPr>
                            <w:r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La nostra vita può essere </w:t>
                            </w:r>
                            <w:r w:rsidR="001A0912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come una festa</w:t>
                            </w:r>
                            <w:r w:rsidR="00886D57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!</w:t>
                            </w:r>
                            <w:r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 Non ne </w:t>
                            </w:r>
                            <w:r w:rsidR="00886D57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siamo</w:t>
                            </w:r>
                            <w:r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 convinti?  </w:t>
                            </w:r>
                            <w:r w:rsidR="00DB0A62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 </w:t>
                            </w:r>
                            <w:r w:rsidR="00360E2D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br/>
                            </w:r>
                            <w:r w:rsidR="00B72677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Forse perché</w:t>
                            </w:r>
                            <w:r w:rsidR="00360E2D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 … </w:t>
                            </w:r>
                            <w:r w:rsidR="00360E2D" w:rsidRP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t xml:space="preserve">ci siamo </w:t>
                            </w:r>
                            <w:r w:rsidR="00B72677" w:rsidRP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t>dimenticati</w:t>
                            </w:r>
                            <w:r w:rsidR="00360E2D" w:rsidRP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t xml:space="preserve"> di </w:t>
                            </w:r>
                            <w:r w:rsidR="001A0912" w:rsidRP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t>invitare Gesù</w:t>
                            </w:r>
                            <w:r w:rsidR="00886D57" w:rsidRP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t xml:space="preserve"> e Maria</w:t>
                            </w:r>
                            <w:r w:rsidR="00360E2D" w:rsidRP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r w:rsidR="00B72677" w:rsidRP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br/>
                            </w:r>
                            <w:r w:rsidR="00360E2D" w:rsidRP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t>alla festa della nostra vita</w:t>
                            </w:r>
                            <w:r w:rsidR="00886D57" w:rsidRP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r w:rsidR="00886D57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?!</w:t>
                            </w:r>
                            <w:r w:rsidR="00886D57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br/>
                            </w:r>
                            <w:r w:rsidR="00B72677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Nella</w:t>
                            </w:r>
                            <w:r w:rsidR="00886D57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 festa descritta </w:t>
                            </w:r>
                            <w:r w:rsidR="00B72677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dal</w:t>
                            </w:r>
                            <w:r w:rsidR="00886D57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 Vangelo, </w:t>
                            </w:r>
                            <w:r w:rsidR="001A0912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le cose non vanno tanto bene </w:t>
                            </w:r>
                            <w:r w:rsidR="00886D57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infatti sta per finire il vino</w:t>
                            </w:r>
                            <w:r w:rsidR="00B72677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. S</w:t>
                            </w:r>
                            <w:r w:rsidR="00886D57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embra </w:t>
                            </w:r>
                            <w:r w:rsidR="00B72677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quasi</w:t>
                            </w:r>
                            <w:r w:rsidR="00886D57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 che la festa debba finire! </w:t>
                            </w:r>
                            <w:r w:rsidR="00360E2D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br/>
                            </w:r>
                            <w:r w:rsidR="00886D57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Ma Maria, che è sempre tanto attenta, se ne accorge e …</w:t>
                            </w:r>
                            <w:r w:rsidR="001A0912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 </w:t>
                            </w:r>
                            <w:r w:rsidR="00B72677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chiede a Gesù di</w:t>
                            </w:r>
                            <w:r w:rsidR="001A0912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 </w:t>
                            </w:r>
                            <w:r w:rsidR="00B72677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intervenire!</w:t>
                            </w:r>
                            <w:r w:rsidR="001A0912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 </w:t>
                            </w:r>
                            <w:r w:rsidR="00886D57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br/>
                            </w:r>
                            <w:r w:rsidR="00B72677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Ecco allora che, q</w:t>
                            </w:r>
                            <w:r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uel che sembra essere un problema, si trasforma in qualcosa di grande! </w:t>
                            </w:r>
                            <w:r w:rsidR="00886D57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br/>
                            </w:r>
                            <w:r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br/>
                            </w:r>
                            <w:r w:rsidR="00360E2D" w:rsidRPr="00925A1A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B72677" w:rsidRPr="00925A1A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</w:rPr>
                              <w:t xml:space="preserve">nche nella nostra vita </w:t>
                            </w:r>
                            <w:r w:rsidR="00B72677" w:rsidRP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t>a</w:t>
                            </w:r>
                            <w:r w:rsidR="00360E2D" w:rsidRP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t xml:space="preserve"> volte le cose sembrano proprio difficili</w:t>
                            </w:r>
                            <w:r w:rsidR="00B72677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 ma </w:t>
                            </w:r>
                            <w:r w:rsid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…</w:t>
                            </w:r>
                            <w:r w:rsid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br/>
                            </w:r>
                            <w:r w:rsidR="00B72677" w:rsidRP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t xml:space="preserve">Maria se ne </w:t>
                            </w:r>
                            <w:r w:rsidR="00B72677" w:rsidRP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t>è</w:t>
                            </w:r>
                            <w:r w:rsidR="00B72677" w:rsidRP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t xml:space="preserve"> sicuramente </w:t>
                            </w:r>
                            <w:r w:rsid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t xml:space="preserve">già </w:t>
                            </w:r>
                            <w:r w:rsidR="00B72677" w:rsidRP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t>accorta e sta chiedendo a Gesù di aiutarci</w:t>
                            </w:r>
                            <w:r w:rsidR="00B72677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!</w:t>
                            </w:r>
                            <w:r w:rsidR="00B72677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br/>
                            </w:r>
                            <w:r w:rsidR="008B547B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Forza allora, se </w:t>
                            </w:r>
                            <w:r w:rsidR="00B72677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anche fare quello che chiede Gesù (amare, perdonare, aiutare…) sembra faticoso, a volte inutile</w:t>
                            </w:r>
                            <w:r w:rsid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, noi </w:t>
                            </w:r>
                            <w:r w:rsidR="008B547B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seguiamo</w:t>
                            </w:r>
                            <w:r w:rsid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 fiduciosi</w:t>
                            </w:r>
                            <w:r w:rsidR="008B547B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 il consiglio che Maria ha dato ai servi:</w:t>
                            </w:r>
                            <w:r w:rsid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br/>
                            </w:r>
                            <w:r w:rsidR="008B547B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” </w:t>
                            </w:r>
                            <w:r w:rsidR="008B547B" w:rsidRP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t>fate quello che vi dirà</w:t>
                            </w:r>
                            <w:r w:rsidR="008B547B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” perché, c</w:t>
                            </w:r>
                            <w:r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ome il vino di Gesù era il più buono,</w:t>
                            </w:r>
                            <w:r w:rsidR="002A3671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 </w:t>
                            </w:r>
                            <w:r w:rsidR="008B547B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  </w:t>
                            </w:r>
                            <w:r w:rsid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br/>
                            </w:r>
                            <w:r w:rsidR="002A3671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così </w:t>
                            </w:r>
                            <w:r w:rsidR="00DB0A62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anche </w:t>
                            </w:r>
                            <w:r w:rsidR="002A3671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 </w:t>
                            </w:r>
                            <w:r w:rsidR="002A3671" w:rsidRP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t xml:space="preserve">la gioia </w:t>
                            </w:r>
                            <w:r w:rsidR="00DB0A62" w:rsidRP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t>che ci dona</w:t>
                            </w:r>
                            <w:r w:rsid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r w:rsidR="00DB0A62" w:rsidRP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t>Gesù</w:t>
                            </w:r>
                            <w:r w:rsid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t>, è</w:t>
                            </w:r>
                            <w:r w:rsidRP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t xml:space="preserve"> così grande che nient’altro </w:t>
                            </w:r>
                            <w:r w:rsidR="008B547B" w:rsidRP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t xml:space="preserve">ce </w:t>
                            </w:r>
                            <w:r w:rsidRP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t>la</w:t>
                            </w:r>
                            <w:r w:rsidR="008B547B" w:rsidRP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t xml:space="preserve"> può donare </w:t>
                            </w:r>
                            <w:r w:rsidR="00360E2D" w:rsidRP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t xml:space="preserve">grande </w:t>
                            </w:r>
                            <w:r w:rsidRP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t>così</w:t>
                            </w:r>
                            <w:r w:rsidR="008B547B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: </w:t>
                            </w:r>
                            <w:r w:rsidR="008B547B" w:rsidRP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r w:rsidR="00DB0A62" w:rsidRP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t>Gesù, riemp</w:t>
                            </w:r>
                            <w:r w:rsid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t xml:space="preserve">ie </w:t>
                            </w:r>
                            <w:r w:rsidR="00DB0A62" w:rsidRP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t xml:space="preserve"> il nostro cuore di gioia vera</w:t>
                            </w:r>
                            <w:r w:rsidR="008B547B" w:rsidRPr="00925A1A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</w:rPr>
                              <w:t>, fino all’orlo</w:t>
                            </w:r>
                            <w:r w:rsidR="00DB0A62" w:rsidRPr="00925A1A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!</w:t>
                            </w:r>
                          </w:p>
                          <w:p w14:paraId="4D39CB37" w14:textId="77777777" w:rsidR="00317A46" w:rsidRDefault="00317A46" w:rsidP="005B5A0A"/>
                          <w:p w14:paraId="55AD05E4" w14:textId="77777777" w:rsidR="00317A46" w:rsidRDefault="00317A46" w:rsidP="005B5A0A"/>
                          <w:p w14:paraId="69C7E001" w14:textId="77777777" w:rsidR="00317A46" w:rsidRDefault="00317A46" w:rsidP="005B5A0A"/>
                          <w:p w14:paraId="33E980F2" w14:textId="77777777" w:rsidR="00317A46" w:rsidRDefault="00317A46" w:rsidP="005B5A0A"/>
                          <w:p w14:paraId="2004A40D" w14:textId="77777777" w:rsidR="00317A46" w:rsidRDefault="00317A46" w:rsidP="005B5A0A"/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DBDFD" id="Casella di testo 5" o:spid="_x0000_s1034" style="position:absolute;margin-left:54.4pt;margin-top:9.75pt;width:519.4pt;height:268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" fillcolor="#cf3" strokecolor="#43fff3 [1940]" strokeweight="2.25pt">
                <v:stroke dashstyle="longDash"/>
                <v:textbox inset="1mm,0,0,0">
                  <w:txbxContent>
                    <w:p w14:paraId="5471C62B" w14:textId="0180048C" w:rsidR="005B5A0A" w:rsidRPr="00925A1A" w:rsidRDefault="00317A46" w:rsidP="005B5A0A">
                      <w:pPr>
                        <w:rPr>
                          <w:rFonts w:ascii="Kristen ITC" w:hAnsi="Kristen ITC"/>
                          <w:b/>
                          <w:bCs/>
                        </w:rPr>
                      </w:pPr>
                      <w:r w:rsidRPr="00925A1A">
                        <w:rPr>
                          <w:rFonts w:ascii="Kristen ITC" w:hAnsi="Kristen ITC"/>
                          <w:b/>
                          <w:bCs/>
                        </w:rPr>
                        <w:t xml:space="preserve">La nostra vita può essere </w:t>
                      </w:r>
                      <w:r w:rsidR="001A0912" w:rsidRPr="00925A1A">
                        <w:rPr>
                          <w:rFonts w:ascii="Kristen ITC" w:hAnsi="Kristen ITC"/>
                          <w:b/>
                          <w:bCs/>
                        </w:rPr>
                        <w:t>come una festa</w:t>
                      </w:r>
                      <w:r w:rsidR="00886D57" w:rsidRPr="00925A1A">
                        <w:rPr>
                          <w:rFonts w:ascii="Kristen ITC" w:hAnsi="Kristen ITC"/>
                          <w:b/>
                          <w:bCs/>
                        </w:rPr>
                        <w:t>!</w:t>
                      </w:r>
                      <w:r w:rsidRPr="00925A1A">
                        <w:rPr>
                          <w:rFonts w:ascii="Kristen ITC" w:hAnsi="Kristen ITC"/>
                          <w:b/>
                          <w:bCs/>
                        </w:rPr>
                        <w:t xml:space="preserve"> Non ne </w:t>
                      </w:r>
                      <w:r w:rsidR="00886D57" w:rsidRPr="00925A1A">
                        <w:rPr>
                          <w:rFonts w:ascii="Kristen ITC" w:hAnsi="Kristen ITC"/>
                          <w:b/>
                          <w:bCs/>
                        </w:rPr>
                        <w:t>siamo</w:t>
                      </w:r>
                      <w:r w:rsidRPr="00925A1A">
                        <w:rPr>
                          <w:rFonts w:ascii="Kristen ITC" w:hAnsi="Kristen ITC"/>
                          <w:b/>
                          <w:bCs/>
                        </w:rPr>
                        <w:t xml:space="preserve"> convinti?  </w:t>
                      </w:r>
                      <w:r w:rsidR="00DB0A62" w:rsidRPr="00925A1A">
                        <w:rPr>
                          <w:rFonts w:ascii="Kristen ITC" w:hAnsi="Kristen ITC"/>
                          <w:b/>
                          <w:bCs/>
                        </w:rPr>
                        <w:t xml:space="preserve"> </w:t>
                      </w:r>
                      <w:r w:rsidR="00360E2D" w:rsidRPr="00925A1A">
                        <w:rPr>
                          <w:rFonts w:ascii="Kristen ITC" w:hAnsi="Kristen ITC"/>
                          <w:b/>
                          <w:bCs/>
                        </w:rPr>
                        <w:br/>
                      </w:r>
                      <w:r w:rsidR="00B72677" w:rsidRPr="00925A1A">
                        <w:rPr>
                          <w:rFonts w:ascii="Kristen ITC" w:hAnsi="Kristen ITC"/>
                          <w:b/>
                          <w:bCs/>
                        </w:rPr>
                        <w:t>Forse perché</w:t>
                      </w:r>
                      <w:r w:rsidR="00360E2D" w:rsidRPr="00925A1A">
                        <w:rPr>
                          <w:rFonts w:ascii="Kristen ITC" w:hAnsi="Kristen ITC"/>
                          <w:b/>
                          <w:bCs/>
                        </w:rPr>
                        <w:t xml:space="preserve"> … </w:t>
                      </w:r>
                      <w:r w:rsidR="00360E2D" w:rsidRP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t xml:space="preserve">ci siamo </w:t>
                      </w:r>
                      <w:r w:rsidR="00B72677" w:rsidRP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t>dimenticati</w:t>
                      </w:r>
                      <w:r w:rsidR="00360E2D" w:rsidRP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t xml:space="preserve"> di </w:t>
                      </w:r>
                      <w:r w:rsidR="001A0912" w:rsidRP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t>invitare Gesù</w:t>
                      </w:r>
                      <w:r w:rsidR="00886D57" w:rsidRP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t xml:space="preserve"> e Maria</w:t>
                      </w:r>
                      <w:r w:rsidR="00360E2D" w:rsidRP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t xml:space="preserve"> </w:t>
                      </w:r>
                      <w:r w:rsidR="00B72677" w:rsidRP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br/>
                      </w:r>
                      <w:r w:rsidR="00360E2D" w:rsidRP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t>alla festa della nostra vita</w:t>
                      </w:r>
                      <w:r w:rsidR="00886D57" w:rsidRP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t xml:space="preserve"> </w:t>
                      </w:r>
                      <w:r w:rsidR="00886D57" w:rsidRPr="00925A1A">
                        <w:rPr>
                          <w:rFonts w:ascii="Kristen ITC" w:hAnsi="Kristen ITC"/>
                          <w:b/>
                          <w:bCs/>
                        </w:rPr>
                        <w:t>?!</w:t>
                      </w:r>
                      <w:r w:rsidR="00886D57" w:rsidRPr="00925A1A">
                        <w:rPr>
                          <w:rFonts w:ascii="Kristen ITC" w:hAnsi="Kristen ITC"/>
                          <w:b/>
                          <w:bCs/>
                        </w:rPr>
                        <w:br/>
                      </w:r>
                      <w:r w:rsidR="00B72677" w:rsidRPr="00925A1A">
                        <w:rPr>
                          <w:rFonts w:ascii="Kristen ITC" w:hAnsi="Kristen ITC"/>
                          <w:b/>
                          <w:bCs/>
                        </w:rPr>
                        <w:t>Nella</w:t>
                      </w:r>
                      <w:r w:rsidR="00886D57" w:rsidRPr="00925A1A">
                        <w:rPr>
                          <w:rFonts w:ascii="Kristen ITC" w:hAnsi="Kristen ITC"/>
                          <w:b/>
                          <w:bCs/>
                        </w:rPr>
                        <w:t xml:space="preserve"> festa descritta </w:t>
                      </w:r>
                      <w:r w:rsidR="00B72677" w:rsidRPr="00925A1A">
                        <w:rPr>
                          <w:rFonts w:ascii="Kristen ITC" w:hAnsi="Kristen ITC"/>
                          <w:b/>
                          <w:bCs/>
                        </w:rPr>
                        <w:t>dal</w:t>
                      </w:r>
                      <w:r w:rsidR="00886D57" w:rsidRPr="00925A1A">
                        <w:rPr>
                          <w:rFonts w:ascii="Kristen ITC" w:hAnsi="Kristen ITC"/>
                          <w:b/>
                          <w:bCs/>
                        </w:rPr>
                        <w:t xml:space="preserve"> Vangelo, </w:t>
                      </w:r>
                      <w:r w:rsidR="001A0912" w:rsidRPr="00925A1A">
                        <w:rPr>
                          <w:rFonts w:ascii="Kristen ITC" w:hAnsi="Kristen ITC"/>
                          <w:b/>
                          <w:bCs/>
                        </w:rPr>
                        <w:t xml:space="preserve">le cose non vanno tanto bene </w:t>
                      </w:r>
                      <w:r w:rsidR="00886D57" w:rsidRPr="00925A1A">
                        <w:rPr>
                          <w:rFonts w:ascii="Kristen ITC" w:hAnsi="Kristen ITC"/>
                          <w:b/>
                          <w:bCs/>
                        </w:rPr>
                        <w:t>infatti sta per finire il vino</w:t>
                      </w:r>
                      <w:r w:rsidR="00B72677" w:rsidRPr="00925A1A">
                        <w:rPr>
                          <w:rFonts w:ascii="Kristen ITC" w:hAnsi="Kristen ITC"/>
                          <w:b/>
                          <w:bCs/>
                        </w:rPr>
                        <w:t>. S</w:t>
                      </w:r>
                      <w:r w:rsidR="00886D57" w:rsidRPr="00925A1A">
                        <w:rPr>
                          <w:rFonts w:ascii="Kristen ITC" w:hAnsi="Kristen ITC"/>
                          <w:b/>
                          <w:bCs/>
                        </w:rPr>
                        <w:t xml:space="preserve">embra </w:t>
                      </w:r>
                      <w:r w:rsidR="00B72677" w:rsidRPr="00925A1A">
                        <w:rPr>
                          <w:rFonts w:ascii="Kristen ITC" w:hAnsi="Kristen ITC"/>
                          <w:b/>
                          <w:bCs/>
                        </w:rPr>
                        <w:t>quasi</w:t>
                      </w:r>
                      <w:r w:rsidR="00886D57" w:rsidRPr="00925A1A">
                        <w:rPr>
                          <w:rFonts w:ascii="Kristen ITC" w:hAnsi="Kristen ITC"/>
                          <w:b/>
                          <w:bCs/>
                        </w:rPr>
                        <w:t xml:space="preserve"> che la festa debba finire! </w:t>
                      </w:r>
                      <w:r w:rsidR="00360E2D" w:rsidRPr="00925A1A">
                        <w:rPr>
                          <w:rFonts w:ascii="Kristen ITC" w:hAnsi="Kristen ITC"/>
                          <w:b/>
                          <w:bCs/>
                        </w:rPr>
                        <w:br/>
                      </w:r>
                      <w:r w:rsidR="00886D57" w:rsidRPr="00925A1A">
                        <w:rPr>
                          <w:rFonts w:ascii="Kristen ITC" w:hAnsi="Kristen ITC"/>
                          <w:b/>
                          <w:bCs/>
                        </w:rPr>
                        <w:t>Ma Maria, che è sempre tanto attenta, se ne accorge e …</w:t>
                      </w:r>
                      <w:r w:rsidR="001A0912" w:rsidRPr="00925A1A">
                        <w:rPr>
                          <w:rFonts w:ascii="Kristen ITC" w:hAnsi="Kristen ITC"/>
                          <w:b/>
                          <w:bCs/>
                        </w:rPr>
                        <w:t xml:space="preserve"> </w:t>
                      </w:r>
                      <w:r w:rsidR="00B72677" w:rsidRPr="00925A1A">
                        <w:rPr>
                          <w:rFonts w:ascii="Kristen ITC" w:hAnsi="Kristen ITC"/>
                          <w:b/>
                          <w:bCs/>
                        </w:rPr>
                        <w:t>chiede a Gesù di</w:t>
                      </w:r>
                      <w:r w:rsidR="001A0912" w:rsidRPr="00925A1A">
                        <w:rPr>
                          <w:rFonts w:ascii="Kristen ITC" w:hAnsi="Kristen ITC"/>
                          <w:b/>
                          <w:bCs/>
                        </w:rPr>
                        <w:t xml:space="preserve"> </w:t>
                      </w:r>
                      <w:r w:rsidR="00B72677" w:rsidRPr="00925A1A">
                        <w:rPr>
                          <w:rFonts w:ascii="Kristen ITC" w:hAnsi="Kristen ITC"/>
                          <w:b/>
                          <w:bCs/>
                        </w:rPr>
                        <w:t>intervenire!</w:t>
                      </w:r>
                      <w:r w:rsidR="001A0912" w:rsidRPr="00925A1A">
                        <w:rPr>
                          <w:rFonts w:ascii="Kristen ITC" w:hAnsi="Kristen ITC"/>
                          <w:b/>
                          <w:bCs/>
                        </w:rPr>
                        <w:t xml:space="preserve"> </w:t>
                      </w:r>
                      <w:r w:rsidR="00886D57" w:rsidRPr="00925A1A">
                        <w:rPr>
                          <w:rFonts w:ascii="Kristen ITC" w:hAnsi="Kristen ITC"/>
                          <w:b/>
                          <w:bCs/>
                        </w:rPr>
                        <w:br/>
                      </w:r>
                      <w:r w:rsidR="00B72677" w:rsidRPr="00925A1A">
                        <w:rPr>
                          <w:rFonts w:ascii="Kristen ITC" w:hAnsi="Kristen ITC"/>
                          <w:b/>
                          <w:bCs/>
                        </w:rPr>
                        <w:t>Ecco allora che, q</w:t>
                      </w:r>
                      <w:r w:rsidRPr="00925A1A">
                        <w:rPr>
                          <w:rFonts w:ascii="Kristen ITC" w:hAnsi="Kristen ITC"/>
                          <w:b/>
                          <w:bCs/>
                        </w:rPr>
                        <w:t xml:space="preserve">uel che sembra essere un problema, si trasforma in qualcosa di grande! </w:t>
                      </w:r>
                      <w:r w:rsidR="00886D57" w:rsidRPr="00925A1A">
                        <w:rPr>
                          <w:rFonts w:ascii="Kristen ITC" w:hAnsi="Kristen ITC"/>
                          <w:b/>
                          <w:bCs/>
                        </w:rPr>
                        <w:br/>
                      </w:r>
                      <w:r w:rsidRPr="00925A1A">
                        <w:rPr>
                          <w:rFonts w:ascii="Kristen ITC" w:hAnsi="Kristen ITC"/>
                          <w:b/>
                          <w:bCs/>
                        </w:rPr>
                        <w:br/>
                      </w:r>
                      <w:r w:rsidR="00360E2D" w:rsidRPr="00925A1A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B72677" w:rsidRPr="00925A1A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</w:rPr>
                        <w:t xml:space="preserve">nche nella nostra vita </w:t>
                      </w:r>
                      <w:r w:rsidR="00B72677" w:rsidRP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t>a</w:t>
                      </w:r>
                      <w:r w:rsidR="00360E2D" w:rsidRP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t xml:space="preserve"> volte le cose sembrano proprio difficili</w:t>
                      </w:r>
                      <w:r w:rsidR="00B72677" w:rsidRPr="00925A1A">
                        <w:rPr>
                          <w:rFonts w:ascii="Kristen ITC" w:hAnsi="Kristen ITC"/>
                          <w:b/>
                          <w:bCs/>
                        </w:rPr>
                        <w:t xml:space="preserve"> ma </w:t>
                      </w:r>
                      <w:r w:rsidR="00925A1A">
                        <w:rPr>
                          <w:rFonts w:ascii="Kristen ITC" w:hAnsi="Kristen ITC"/>
                          <w:b/>
                          <w:bCs/>
                        </w:rPr>
                        <w:t>…</w:t>
                      </w:r>
                      <w:r w:rsidR="00925A1A">
                        <w:rPr>
                          <w:rFonts w:ascii="Kristen ITC" w:hAnsi="Kristen ITC"/>
                          <w:b/>
                          <w:bCs/>
                        </w:rPr>
                        <w:br/>
                      </w:r>
                      <w:r w:rsidR="00B72677" w:rsidRP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t xml:space="preserve">Maria se ne </w:t>
                      </w:r>
                      <w:r w:rsidR="00B72677" w:rsidRP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t>è</w:t>
                      </w:r>
                      <w:r w:rsidR="00B72677" w:rsidRP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t xml:space="preserve"> sicuramente </w:t>
                      </w:r>
                      <w:r w:rsid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t xml:space="preserve">già </w:t>
                      </w:r>
                      <w:r w:rsidR="00B72677" w:rsidRP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t>accorta e sta chiedendo a Gesù di aiutarci</w:t>
                      </w:r>
                      <w:r w:rsidR="00B72677" w:rsidRPr="00925A1A">
                        <w:rPr>
                          <w:rFonts w:ascii="Kristen ITC" w:hAnsi="Kristen ITC"/>
                          <w:b/>
                          <w:bCs/>
                        </w:rPr>
                        <w:t>!</w:t>
                      </w:r>
                      <w:r w:rsidR="00B72677" w:rsidRPr="00925A1A">
                        <w:rPr>
                          <w:rFonts w:ascii="Kristen ITC" w:hAnsi="Kristen ITC"/>
                          <w:b/>
                          <w:bCs/>
                        </w:rPr>
                        <w:br/>
                      </w:r>
                      <w:r w:rsidR="008B547B" w:rsidRPr="00925A1A">
                        <w:rPr>
                          <w:rFonts w:ascii="Kristen ITC" w:hAnsi="Kristen ITC"/>
                          <w:b/>
                          <w:bCs/>
                        </w:rPr>
                        <w:t xml:space="preserve">Forza allora, se </w:t>
                      </w:r>
                      <w:r w:rsidR="00B72677" w:rsidRPr="00925A1A">
                        <w:rPr>
                          <w:rFonts w:ascii="Kristen ITC" w:hAnsi="Kristen ITC"/>
                          <w:b/>
                          <w:bCs/>
                        </w:rPr>
                        <w:t>anche fare quello che chiede Gesù (amare, perdonare, aiutare…) sembra faticoso, a volte inutile</w:t>
                      </w:r>
                      <w:r w:rsidR="00925A1A">
                        <w:rPr>
                          <w:rFonts w:ascii="Kristen ITC" w:hAnsi="Kristen ITC"/>
                          <w:b/>
                          <w:bCs/>
                        </w:rPr>
                        <w:t xml:space="preserve">, noi </w:t>
                      </w:r>
                      <w:r w:rsidR="008B547B" w:rsidRPr="00925A1A">
                        <w:rPr>
                          <w:rFonts w:ascii="Kristen ITC" w:hAnsi="Kristen ITC"/>
                          <w:b/>
                          <w:bCs/>
                        </w:rPr>
                        <w:t>seguiamo</w:t>
                      </w:r>
                      <w:r w:rsidR="00925A1A">
                        <w:rPr>
                          <w:rFonts w:ascii="Kristen ITC" w:hAnsi="Kristen ITC"/>
                          <w:b/>
                          <w:bCs/>
                        </w:rPr>
                        <w:t xml:space="preserve"> fiduciosi</w:t>
                      </w:r>
                      <w:r w:rsidR="008B547B" w:rsidRPr="00925A1A">
                        <w:rPr>
                          <w:rFonts w:ascii="Kristen ITC" w:hAnsi="Kristen ITC"/>
                          <w:b/>
                          <w:bCs/>
                        </w:rPr>
                        <w:t xml:space="preserve"> il consiglio che Maria ha dato ai servi:</w:t>
                      </w:r>
                      <w:r w:rsidR="00925A1A">
                        <w:rPr>
                          <w:rFonts w:ascii="Kristen ITC" w:hAnsi="Kristen ITC"/>
                          <w:b/>
                          <w:bCs/>
                        </w:rPr>
                        <w:br/>
                      </w:r>
                      <w:r w:rsidR="008B547B" w:rsidRPr="00925A1A">
                        <w:rPr>
                          <w:rFonts w:ascii="Kristen ITC" w:hAnsi="Kristen ITC"/>
                          <w:b/>
                          <w:bCs/>
                        </w:rPr>
                        <w:t xml:space="preserve">” </w:t>
                      </w:r>
                      <w:r w:rsidR="008B547B" w:rsidRP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t>fate quello che vi dirà</w:t>
                      </w:r>
                      <w:r w:rsidR="008B547B" w:rsidRPr="00925A1A">
                        <w:rPr>
                          <w:rFonts w:ascii="Kristen ITC" w:hAnsi="Kristen ITC"/>
                          <w:b/>
                          <w:bCs/>
                        </w:rPr>
                        <w:t>” perché, c</w:t>
                      </w:r>
                      <w:r w:rsidRPr="00925A1A">
                        <w:rPr>
                          <w:rFonts w:ascii="Kristen ITC" w:hAnsi="Kristen ITC"/>
                          <w:b/>
                          <w:bCs/>
                        </w:rPr>
                        <w:t>ome il vino di Gesù era il più buono,</w:t>
                      </w:r>
                      <w:r w:rsidR="002A3671" w:rsidRPr="00925A1A">
                        <w:rPr>
                          <w:rFonts w:ascii="Kristen ITC" w:hAnsi="Kristen ITC"/>
                          <w:b/>
                          <w:bCs/>
                        </w:rPr>
                        <w:t xml:space="preserve"> </w:t>
                      </w:r>
                      <w:r w:rsidR="008B547B" w:rsidRPr="00925A1A">
                        <w:rPr>
                          <w:rFonts w:ascii="Kristen ITC" w:hAnsi="Kristen ITC"/>
                          <w:b/>
                          <w:bCs/>
                        </w:rPr>
                        <w:t xml:space="preserve">  </w:t>
                      </w:r>
                      <w:r w:rsidR="00925A1A">
                        <w:rPr>
                          <w:rFonts w:ascii="Kristen ITC" w:hAnsi="Kristen ITC"/>
                          <w:b/>
                          <w:bCs/>
                        </w:rPr>
                        <w:br/>
                      </w:r>
                      <w:r w:rsidR="002A3671" w:rsidRPr="00925A1A">
                        <w:rPr>
                          <w:rFonts w:ascii="Kristen ITC" w:hAnsi="Kristen ITC"/>
                          <w:b/>
                          <w:bCs/>
                        </w:rPr>
                        <w:t xml:space="preserve">così </w:t>
                      </w:r>
                      <w:r w:rsidR="00DB0A62" w:rsidRPr="00925A1A">
                        <w:rPr>
                          <w:rFonts w:ascii="Kristen ITC" w:hAnsi="Kristen ITC"/>
                          <w:b/>
                          <w:bCs/>
                        </w:rPr>
                        <w:t xml:space="preserve">anche </w:t>
                      </w:r>
                      <w:r w:rsidR="002A3671" w:rsidRPr="00925A1A">
                        <w:rPr>
                          <w:rFonts w:ascii="Kristen ITC" w:hAnsi="Kristen ITC"/>
                          <w:b/>
                          <w:bCs/>
                        </w:rPr>
                        <w:t xml:space="preserve"> </w:t>
                      </w:r>
                      <w:r w:rsidR="002A3671" w:rsidRP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t xml:space="preserve">la gioia </w:t>
                      </w:r>
                      <w:r w:rsidR="00DB0A62" w:rsidRP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t>che ci dona</w:t>
                      </w:r>
                      <w:r w:rsid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t xml:space="preserve"> </w:t>
                      </w:r>
                      <w:r w:rsidR="00DB0A62" w:rsidRP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t>Gesù</w:t>
                      </w:r>
                      <w:r w:rsid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t>, è</w:t>
                      </w:r>
                      <w:r w:rsidRP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t xml:space="preserve"> così grande che nient’altro </w:t>
                      </w:r>
                      <w:r w:rsidR="008B547B" w:rsidRP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t xml:space="preserve">ce </w:t>
                      </w:r>
                      <w:r w:rsidRP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t>la</w:t>
                      </w:r>
                      <w:r w:rsidR="008B547B" w:rsidRP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t xml:space="preserve"> può donare </w:t>
                      </w:r>
                      <w:r w:rsidR="00360E2D" w:rsidRP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t xml:space="preserve">grande </w:t>
                      </w:r>
                      <w:r w:rsidRP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t>così</w:t>
                      </w:r>
                      <w:r w:rsidR="008B547B" w:rsidRPr="00925A1A">
                        <w:rPr>
                          <w:rFonts w:ascii="Kristen ITC" w:hAnsi="Kristen ITC"/>
                          <w:b/>
                          <w:bCs/>
                        </w:rPr>
                        <w:t xml:space="preserve">: </w:t>
                      </w:r>
                      <w:r w:rsidR="008B547B" w:rsidRP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t xml:space="preserve"> </w:t>
                      </w:r>
                      <w:r w:rsidR="00DB0A62" w:rsidRP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t>Gesù, riemp</w:t>
                      </w:r>
                      <w:r w:rsid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t xml:space="preserve">ie </w:t>
                      </w:r>
                      <w:r w:rsidR="00DB0A62" w:rsidRP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t xml:space="preserve"> il nostro cuore di gioia vera</w:t>
                      </w:r>
                      <w:r w:rsidR="008B547B" w:rsidRPr="00925A1A">
                        <w:rPr>
                          <w:rFonts w:ascii="Kristen ITC" w:hAnsi="Kristen ITC"/>
                          <w:b/>
                          <w:bCs/>
                          <w:color w:val="C00000"/>
                        </w:rPr>
                        <w:t>, fino all’orlo</w:t>
                      </w:r>
                      <w:r w:rsidR="00DB0A62" w:rsidRPr="00925A1A">
                        <w:rPr>
                          <w:rFonts w:ascii="Kristen ITC" w:hAnsi="Kristen ITC"/>
                          <w:b/>
                          <w:bCs/>
                        </w:rPr>
                        <w:t>!</w:t>
                      </w:r>
                    </w:p>
                    <w:p w14:paraId="4D39CB37" w14:textId="77777777" w:rsidR="00317A46" w:rsidRDefault="00317A46" w:rsidP="005B5A0A"/>
                    <w:p w14:paraId="55AD05E4" w14:textId="77777777" w:rsidR="00317A46" w:rsidRDefault="00317A46" w:rsidP="005B5A0A"/>
                    <w:p w14:paraId="69C7E001" w14:textId="77777777" w:rsidR="00317A46" w:rsidRDefault="00317A46" w:rsidP="005B5A0A"/>
                    <w:p w14:paraId="33E980F2" w14:textId="77777777" w:rsidR="00317A46" w:rsidRDefault="00317A46" w:rsidP="005B5A0A"/>
                    <w:p w14:paraId="2004A40D" w14:textId="77777777" w:rsidR="00317A46" w:rsidRDefault="00317A46" w:rsidP="005B5A0A"/>
                  </w:txbxContent>
                </v:textbox>
              </v:roundrect>
            </w:pict>
          </mc:Fallback>
        </mc:AlternateContent>
      </w:r>
    </w:p>
    <w:p w14:paraId="5BAA0110" w14:textId="192F9AA6" w:rsidR="00C65D11" w:rsidRDefault="00C65D11"/>
    <w:p w14:paraId="23F7A92B" w14:textId="0C7B69D7" w:rsidR="00C65D11" w:rsidRDefault="00C65D11"/>
    <w:p w14:paraId="6F218EBD" w14:textId="6A297C95" w:rsidR="00C65D11" w:rsidRDefault="00886D57">
      <w:r>
        <w:t xml:space="preserve">n quello </w:t>
      </w:r>
    </w:p>
    <w:p w14:paraId="756DEABC" w14:textId="1D935512" w:rsidR="00C65D11" w:rsidRDefault="00C65D11"/>
    <w:p w14:paraId="14D314BA" w14:textId="0E352030" w:rsidR="00C65D11" w:rsidRDefault="00C65D11"/>
    <w:p w14:paraId="00CEE2BD" w14:textId="0FB8FCA8" w:rsidR="00C65D11" w:rsidRDefault="00C65D11"/>
    <w:p w14:paraId="1BDD24DC" w14:textId="43DC34FA" w:rsidR="00C65D11" w:rsidRDefault="00C65D11"/>
    <w:p w14:paraId="0DDBC83E" w14:textId="56C97FF1" w:rsidR="003A13F7" w:rsidRDefault="004D40D3">
      <w:r w:rsidRPr="00EE555E">
        <w:rPr>
          <w:noProof/>
          <w:lang w:eastAsia="it-IT"/>
        </w:rPr>
        <w:drawing>
          <wp:anchor distT="0" distB="0" distL="114300" distR="114300" simplePos="0" relativeHeight="250584064" behindDoc="0" locked="0" layoutInCell="1" allowOverlap="1" wp14:anchorId="28BB2507" wp14:editId="121CAF5A">
            <wp:simplePos x="0" y="0"/>
            <wp:positionH relativeFrom="column">
              <wp:posOffset>-653289</wp:posOffset>
            </wp:positionH>
            <wp:positionV relativeFrom="paragraph">
              <wp:posOffset>143391</wp:posOffset>
            </wp:positionV>
            <wp:extent cx="1802765" cy="539750"/>
            <wp:effectExtent l="40958" t="73342" r="105092" b="181293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2765" cy="53975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42D36" w14:textId="78E5E76E" w:rsidR="004D40D3" w:rsidRDefault="004D40D3" w:rsidP="00151027">
      <w:pPr>
        <w:spacing w:after="200" w:line="276" w:lineRule="auto"/>
      </w:pPr>
    </w:p>
    <w:p w14:paraId="0ED5AC72" w14:textId="106F8226" w:rsidR="004D40D3" w:rsidRDefault="004D40D3">
      <w:pPr>
        <w:spacing w:after="200" w:line="276" w:lineRule="auto"/>
      </w:pPr>
      <w:r>
        <w:br w:type="page"/>
      </w:r>
    </w:p>
    <w:p w14:paraId="29F7D354" w14:textId="0B6402D9" w:rsidR="00C65D11" w:rsidRDefault="00432171" w:rsidP="00151027">
      <w:pPr>
        <w:spacing w:after="200" w:line="276" w:lineRule="auto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3293568" behindDoc="1" locked="0" layoutInCell="1" allowOverlap="1" wp14:anchorId="4C57ADE2" wp14:editId="2525C324">
                <wp:simplePos x="0" y="0"/>
                <wp:positionH relativeFrom="column">
                  <wp:posOffset>1745345</wp:posOffset>
                </wp:positionH>
                <wp:positionV relativeFrom="paragraph">
                  <wp:posOffset>-220310</wp:posOffset>
                </wp:positionV>
                <wp:extent cx="1134110" cy="1187450"/>
                <wp:effectExtent l="0" t="45720" r="115570" b="1270"/>
                <wp:wrapNone/>
                <wp:docPr id="45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FF3C0" id="Esplosione: 8 punte 38" o:spid="_x0000_s1026" type="#_x0000_t71" style="position:absolute;margin-left:137.45pt;margin-top:-17.35pt;width:89.3pt;height:93.5pt;rotation:7883589fd;z-index:-2500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" filled="f" strokecolor="#ffc000" strokeweight="2.75pt">
                <v:stroke opacity="25443f" endcap="round"/>
              </v:shape>
            </w:pict>
          </mc:Fallback>
        </mc:AlternateContent>
      </w:r>
      <w:r w:rsidR="000E12CD" w:rsidRPr="00604F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211328" behindDoc="0" locked="0" layoutInCell="1" allowOverlap="1" wp14:anchorId="373992CF" wp14:editId="5DC1E435">
                <wp:simplePos x="0" y="0"/>
                <wp:positionH relativeFrom="column">
                  <wp:posOffset>-44116</wp:posOffset>
                </wp:positionH>
                <wp:positionV relativeFrom="paragraph">
                  <wp:posOffset>-95250</wp:posOffset>
                </wp:positionV>
                <wp:extent cx="637674" cy="10786745"/>
                <wp:effectExtent l="76200" t="57150" r="67310" b="9080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74" cy="10786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96ED7" id="Rettangolo 10" o:spid="_x0000_s1026" style="position:absolute;margin-left:-3.45pt;margin-top:-7.5pt;width:50.2pt;height:849.35pt;z-index:2502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" fillcolor="#b6df5e [3206]" strokecolor="white [3201]" strokeweight="2pt">
                <v:stroke endcap="round"/>
              </v:rect>
            </w:pict>
          </mc:Fallback>
        </mc:AlternateContent>
      </w:r>
      <w:r w:rsidR="00C469CF" w:rsidRPr="003A13F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268672" behindDoc="0" locked="0" layoutInCell="1" allowOverlap="1" wp14:anchorId="189D5242" wp14:editId="6A6DEB48">
                <wp:simplePos x="0" y="0"/>
                <wp:positionH relativeFrom="column">
                  <wp:posOffset>-2879407</wp:posOffset>
                </wp:positionH>
                <wp:positionV relativeFrom="paragraph">
                  <wp:posOffset>4900369</wp:posOffset>
                </wp:positionV>
                <wp:extent cx="6184254" cy="520065"/>
                <wp:effectExtent l="50482" t="44768" r="39053" b="39052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84254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180D91" w14:textId="5893371A" w:rsidR="00C469CF" w:rsidRPr="00B72677" w:rsidRDefault="00C469CF" w:rsidP="00C469CF">
                            <w:pPr>
                              <w:rPr>
                                <w:rFonts w:ascii="Adam Warren pro" w:hAnsi="Adam Warren pro" w:cs="Cavolini"/>
                                <w:b/>
                                <w:color w:val="159848" w:themeColor="accent2" w:themeShade="80"/>
                                <w:sz w:val="72"/>
                                <w:szCs w:val="7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72677">
                              <w:rPr>
                                <w:rFonts w:ascii="Adam Warren pro" w:hAnsi="Adam Warren pro" w:cs="Cavolini"/>
                                <w:b/>
                                <w:color w:val="159848" w:themeColor="accent2" w:themeShade="80"/>
                                <w:sz w:val="72"/>
                                <w:szCs w:val="7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ATTIVITA</w:t>
                            </w:r>
                            <w:proofErr w:type="gramStart"/>
                            <w:r w:rsidRPr="00B72677">
                              <w:rPr>
                                <w:rFonts w:ascii="Adam Warren pro" w:hAnsi="Adam Warren pro" w:cs="Cavolini"/>
                                <w:b/>
                                <w:color w:val="159848" w:themeColor="accent2" w:themeShade="80"/>
                                <w:sz w:val="72"/>
                                <w:szCs w:val="7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’  insieme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D5242" id="Casella di testo 32" o:spid="_x0000_s1035" type="#_x0000_t202" style="position:absolute;margin-left:-226.7pt;margin-top:385.85pt;width:486.95pt;height:40.95pt;rotation:-90;z-index:2502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" filled="f" stroked="f">
                <v:textbox inset="0,0,0,0">
                  <w:txbxContent>
                    <w:p w14:paraId="0E180D91" w14:textId="5893371A" w:rsidR="00C469CF" w:rsidRPr="00B72677" w:rsidRDefault="00C469CF" w:rsidP="00C469CF">
                      <w:pPr>
                        <w:rPr>
                          <w:rFonts w:ascii="Adam Warren pro" w:hAnsi="Adam Warren pro" w:cs="Cavolini"/>
                          <w:b/>
                          <w:color w:val="159848" w:themeColor="accent2" w:themeShade="80"/>
                          <w:sz w:val="72"/>
                          <w:szCs w:val="7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72677">
                        <w:rPr>
                          <w:rFonts w:ascii="Adam Warren pro" w:hAnsi="Adam Warren pro" w:cs="Cavolini"/>
                          <w:b/>
                          <w:color w:val="159848" w:themeColor="accent2" w:themeShade="80"/>
                          <w:sz w:val="72"/>
                          <w:szCs w:val="7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ATTIVITA</w:t>
                      </w:r>
                      <w:proofErr w:type="gramStart"/>
                      <w:r w:rsidRPr="00B72677">
                        <w:rPr>
                          <w:rFonts w:ascii="Adam Warren pro" w:hAnsi="Adam Warren pro" w:cs="Cavolini"/>
                          <w:b/>
                          <w:color w:val="159848" w:themeColor="accent2" w:themeShade="80"/>
                          <w:sz w:val="72"/>
                          <w:szCs w:val="7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’  insieme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04F8F" w:rsidRPr="00604F8F">
        <w:rPr>
          <w:noProof/>
          <w:lang w:eastAsia="it-IT"/>
        </w:rPr>
        <w:drawing>
          <wp:anchor distT="0" distB="0" distL="114300" distR="114300" simplePos="0" relativeHeight="250467328" behindDoc="0" locked="0" layoutInCell="1" allowOverlap="1" wp14:anchorId="4458C15F" wp14:editId="15E80ACA">
            <wp:simplePos x="0" y="0"/>
            <wp:positionH relativeFrom="column">
              <wp:posOffset>-617220</wp:posOffset>
            </wp:positionH>
            <wp:positionV relativeFrom="paragraph">
              <wp:posOffset>9458325</wp:posOffset>
            </wp:positionV>
            <wp:extent cx="1802765" cy="539750"/>
            <wp:effectExtent l="40958" t="73342" r="105092" b="181293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2765" cy="53975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346F4" w14:textId="52B69671" w:rsidR="00E20AAD" w:rsidRPr="00E20AAD" w:rsidRDefault="00432171" w:rsidP="00E20AAD">
      <w:r>
        <w:rPr>
          <w:noProof/>
        </w:rPr>
        <w:drawing>
          <wp:anchor distT="0" distB="0" distL="114300" distR="114300" simplePos="0" relativeHeight="253288448" behindDoc="0" locked="0" layoutInCell="1" allowOverlap="1" wp14:anchorId="52E05C5D" wp14:editId="098821F8">
            <wp:simplePos x="0" y="0"/>
            <wp:positionH relativeFrom="column">
              <wp:posOffset>513150</wp:posOffset>
            </wp:positionH>
            <wp:positionV relativeFrom="paragraph">
              <wp:posOffset>30110</wp:posOffset>
            </wp:positionV>
            <wp:extent cx="1768154" cy="1690594"/>
            <wp:effectExtent l="0" t="114300" r="0" b="0"/>
            <wp:wrapNone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3073">
                      <a:off x="0" y="0"/>
                      <a:ext cx="1768154" cy="169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817">
        <w:rPr>
          <w:noProof/>
        </w:rPr>
        <mc:AlternateContent>
          <mc:Choice Requires="wps">
            <w:drawing>
              <wp:anchor distT="0" distB="0" distL="114300" distR="114300" simplePos="0" relativeHeight="253285376" behindDoc="0" locked="0" layoutInCell="1" allowOverlap="1" wp14:anchorId="6C123AE0" wp14:editId="36D4AE73">
                <wp:simplePos x="0" y="0"/>
                <wp:positionH relativeFrom="column">
                  <wp:posOffset>4846061</wp:posOffset>
                </wp:positionH>
                <wp:positionV relativeFrom="paragraph">
                  <wp:posOffset>97868</wp:posOffset>
                </wp:positionV>
                <wp:extent cx="2449195" cy="1070610"/>
                <wp:effectExtent l="57150" t="361950" r="46355" b="377190"/>
                <wp:wrapNone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60381">
                          <a:off x="0" y="0"/>
                          <a:ext cx="2449195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F13E8D" w14:textId="70E47187" w:rsidR="007B4C93" w:rsidRPr="007B4C93" w:rsidRDefault="007B4C93" w:rsidP="007B4C93">
                            <w:pPr>
                              <w:tabs>
                                <w:tab w:val="left" w:pos="10286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EF755F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B4C93"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7B4C93">
                              <w:rPr>
                                <w:b/>
                                <w:noProof/>
                                <w:color w:val="82FFF7" w:themeColor="accent1" w:themeTint="66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7B4C93">
                              <w:rPr>
                                <w:b/>
                                <w:noProof/>
                                <w:color w:val="F5D096" w:themeColor="accent4" w:themeTint="99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7B4C93">
                              <w:rPr>
                                <w:b/>
                                <w:outline/>
                                <w:noProof/>
                                <w:color w:val="EF755F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  <w:r w:rsidRPr="007B4C93">
                              <w:rPr>
                                <w:b/>
                                <w:noProof/>
                                <w:color w:val="FFFF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7B4C93">
                              <w:rPr>
                                <w:b/>
                                <w:outline/>
                                <w:noProof/>
                                <w:color w:val="EF755F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&amp; </w:t>
                            </w:r>
                            <w:r w:rsidRPr="007B4C93">
                              <w:rPr>
                                <w:b/>
                                <w:noProof/>
                                <w:color w:val="92D05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Pr="007B4C93">
                              <w:rPr>
                                <w:b/>
                                <w:noProof/>
                                <w:color w:val="D71623" w:themeColor="accent6" w:themeShade="BF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7B4C93">
                              <w:rPr>
                                <w:b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CA1817">
                              <w:rPr>
                                <w:b/>
                                <w:noProof/>
                                <w:color w:val="A8F3C5" w:themeColor="accent2" w:themeTint="99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ù</w:t>
                            </w:r>
                            <w:r w:rsidRPr="007B4C93">
                              <w:rPr>
                                <w:b/>
                                <w:outline/>
                                <w:noProof/>
                                <w:color w:val="EF755F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23AE0" id="Casella di testo 36" o:spid="_x0000_s1036" type="#_x0000_t202" style="position:absolute;margin-left:381.6pt;margin-top:7.7pt;width:192.85pt;height:84.3pt;rotation:-1353995fd;z-index:2532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" filled="f" stroked="f">
                <v:fill o:detectmouseclick="t"/>
                <v:textbox>
                  <w:txbxContent>
                    <w:p w14:paraId="5EF13E8D" w14:textId="70E47187" w:rsidR="007B4C93" w:rsidRPr="007B4C93" w:rsidRDefault="007B4C93" w:rsidP="007B4C93">
                      <w:pPr>
                        <w:tabs>
                          <w:tab w:val="left" w:pos="10286"/>
                        </w:tabs>
                        <w:jc w:val="center"/>
                        <w:rPr>
                          <w:b/>
                          <w:outline/>
                          <w:noProof/>
                          <w:color w:val="EF755F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B4C93">
                        <w:rPr>
                          <w:b/>
                          <w:noProof/>
                          <w:color w:val="C000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7B4C93">
                        <w:rPr>
                          <w:b/>
                          <w:noProof/>
                          <w:color w:val="82FFF7" w:themeColor="accent1" w:themeTint="66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7B4C93">
                        <w:rPr>
                          <w:b/>
                          <w:noProof/>
                          <w:color w:val="F5D096" w:themeColor="accent4" w:themeTint="99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7B4C93">
                        <w:rPr>
                          <w:b/>
                          <w:outline/>
                          <w:noProof/>
                          <w:color w:val="EF755F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</w:t>
                      </w:r>
                      <w:r w:rsidRPr="007B4C93">
                        <w:rPr>
                          <w:b/>
                          <w:noProof/>
                          <w:color w:val="FFFF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7B4C93">
                        <w:rPr>
                          <w:b/>
                          <w:outline/>
                          <w:noProof/>
                          <w:color w:val="EF755F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&amp; </w:t>
                      </w:r>
                      <w:r w:rsidRPr="007B4C93">
                        <w:rPr>
                          <w:b/>
                          <w:noProof/>
                          <w:color w:val="92D05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Pr="007B4C93">
                        <w:rPr>
                          <w:b/>
                          <w:noProof/>
                          <w:color w:val="D71623" w:themeColor="accent6" w:themeShade="BF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7B4C93">
                        <w:rPr>
                          <w:b/>
                          <w:noProof/>
                          <w:color w:val="7030A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CA1817">
                        <w:rPr>
                          <w:b/>
                          <w:noProof/>
                          <w:color w:val="A8F3C5" w:themeColor="accent2" w:themeTint="99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ù</w:t>
                      </w:r>
                      <w:r w:rsidRPr="007B4C93">
                        <w:rPr>
                          <w:b/>
                          <w:outline/>
                          <w:noProof/>
                          <w:color w:val="EF755F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1817">
        <w:rPr>
          <w:noProof/>
        </w:rPr>
        <w:drawing>
          <wp:anchor distT="0" distB="0" distL="114300" distR="114300" simplePos="0" relativeHeight="253283328" behindDoc="0" locked="0" layoutInCell="1" allowOverlap="1" wp14:anchorId="724809A2" wp14:editId="5552F69D">
            <wp:simplePos x="0" y="0"/>
            <wp:positionH relativeFrom="column">
              <wp:posOffset>2207421</wp:posOffset>
            </wp:positionH>
            <wp:positionV relativeFrom="paragraph">
              <wp:posOffset>51708</wp:posOffset>
            </wp:positionV>
            <wp:extent cx="5198654" cy="3724170"/>
            <wp:effectExtent l="133350" t="114300" r="154940" b="162560"/>
            <wp:wrapSquare wrapText="bothSides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654" cy="37241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75A"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62848" behindDoc="0" locked="0" layoutInCell="1" allowOverlap="1" wp14:anchorId="3B584187" wp14:editId="78875271">
                <wp:simplePos x="0" y="0"/>
                <wp:positionH relativeFrom="column">
                  <wp:posOffset>-721901</wp:posOffset>
                </wp:positionH>
                <wp:positionV relativeFrom="paragraph">
                  <wp:posOffset>373990</wp:posOffset>
                </wp:positionV>
                <wp:extent cx="1988872" cy="641836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1988872" cy="641836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5EC24" w14:textId="77777777" w:rsidR="00D1775A" w:rsidRPr="0090225F" w:rsidRDefault="00D1775A" w:rsidP="00D1775A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90225F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>II domenica Tempo Ordinario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84187" id="Casella di testo 6" o:spid="_x0000_s1037" type="#_x0000_t202" style="position:absolute;margin-left:-56.85pt;margin-top:29.45pt;width:156.6pt;height:50.55pt;rotation:90;flip:x;z-index:2532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" filled="f" stroked="f" strokeweight="3.25pt">
                <v:stroke dashstyle="3 1"/>
                <v:textbox inset="7mm,1mm,2mm,1mm">
                  <w:txbxContent>
                    <w:p w14:paraId="0F15EC24" w14:textId="77777777" w:rsidR="00D1775A" w:rsidRPr="0090225F" w:rsidRDefault="00D1775A" w:rsidP="00D1775A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</w:pPr>
                      <w:r w:rsidRPr="0090225F"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  <w:t>II domenica Tempo Ordinario</w:t>
                      </w:r>
                    </w:p>
                  </w:txbxContent>
                </v:textbox>
              </v:shape>
            </w:pict>
          </mc:Fallback>
        </mc:AlternateContent>
      </w:r>
    </w:p>
    <w:p w14:paraId="587BB5F8" w14:textId="4AE81C02" w:rsidR="00E20AAD" w:rsidRPr="00E20AAD" w:rsidRDefault="00E20AAD" w:rsidP="00E20AAD"/>
    <w:p w14:paraId="42A989D3" w14:textId="483089AD" w:rsidR="00E20AAD" w:rsidRPr="00E20AAD" w:rsidRDefault="00E20AAD" w:rsidP="00E20AAD"/>
    <w:p w14:paraId="493F8024" w14:textId="6C7C3A3E" w:rsidR="00E20AAD" w:rsidRDefault="00CA1817" w:rsidP="00E20AAD">
      <w:r>
        <w:rPr>
          <w:noProof/>
        </w:rPr>
        <mc:AlternateContent>
          <mc:Choice Requires="wps">
            <w:drawing>
              <wp:anchor distT="0" distB="0" distL="114300" distR="114300" simplePos="0" relativeHeight="253286400" behindDoc="0" locked="0" layoutInCell="1" allowOverlap="1" wp14:anchorId="2C072566" wp14:editId="281DEB13">
                <wp:simplePos x="0" y="0"/>
                <wp:positionH relativeFrom="column">
                  <wp:posOffset>5444384</wp:posOffset>
                </wp:positionH>
                <wp:positionV relativeFrom="paragraph">
                  <wp:posOffset>163195</wp:posOffset>
                </wp:positionV>
                <wp:extent cx="2078990" cy="549910"/>
                <wp:effectExtent l="38100" t="342900" r="0" b="345440"/>
                <wp:wrapNone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98347">
                          <a:off x="0" y="0"/>
                          <a:ext cx="2078990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FB0B1E" w14:textId="6CBEACAE" w:rsidR="00CA1817" w:rsidRPr="00CA1817" w:rsidRDefault="00CA1817">
                            <w:pPr>
                              <w:rPr>
                                <w:rFonts w:ascii="Snap ITC" w:hAnsi="Snap ITC"/>
                                <w:color w:val="22E06D" w:themeColor="accent2" w:themeShade="BF"/>
                                <w:sz w:val="24"/>
                                <w:szCs w:val="24"/>
                              </w:rPr>
                            </w:pPr>
                            <w:r w:rsidRPr="00CA1817">
                              <w:rPr>
                                <w:rFonts w:ascii="Snap ITC" w:hAnsi="Snap ITC"/>
                                <w:color w:val="22E06D" w:themeColor="accent2" w:themeShade="BF"/>
                                <w:sz w:val="24"/>
                                <w:szCs w:val="24"/>
                              </w:rPr>
                              <w:t>siete invitati alla</w:t>
                            </w:r>
                            <w:r w:rsidRPr="00CA1817">
                              <w:rPr>
                                <w:rFonts w:ascii="Snap ITC" w:hAnsi="Snap ITC"/>
                                <w:color w:val="22E06D" w:themeColor="accent2" w:themeShade="BF"/>
                                <w:sz w:val="24"/>
                                <w:szCs w:val="24"/>
                              </w:rPr>
                              <w:br/>
                              <w:t>festa della mia vita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72566" id="Casella di testo 37" o:spid="_x0000_s1038" type="#_x0000_t202" style="position:absolute;margin-left:428.7pt;margin-top:12.85pt;width:163.7pt;height:43.3pt;rotation:-1312526fd;z-index:2532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" fillcolor="white [3201]" stroked="f" strokeweight=".5pt">
                <v:textbox>
                  <w:txbxContent>
                    <w:p w14:paraId="07FB0B1E" w14:textId="6CBEACAE" w:rsidR="00CA1817" w:rsidRPr="00CA1817" w:rsidRDefault="00CA1817">
                      <w:pPr>
                        <w:rPr>
                          <w:rFonts w:ascii="Snap ITC" w:hAnsi="Snap ITC"/>
                          <w:color w:val="22E06D" w:themeColor="accent2" w:themeShade="BF"/>
                          <w:sz w:val="24"/>
                          <w:szCs w:val="24"/>
                        </w:rPr>
                      </w:pPr>
                      <w:r w:rsidRPr="00CA1817">
                        <w:rPr>
                          <w:rFonts w:ascii="Snap ITC" w:hAnsi="Snap ITC"/>
                          <w:color w:val="22E06D" w:themeColor="accent2" w:themeShade="BF"/>
                          <w:sz w:val="24"/>
                          <w:szCs w:val="24"/>
                        </w:rPr>
                        <w:t>siete invitati alla</w:t>
                      </w:r>
                      <w:r w:rsidRPr="00CA1817">
                        <w:rPr>
                          <w:rFonts w:ascii="Snap ITC" w:hAnsi="Snap ITC"/>
                          <w:color w:val="22E06D" w:themeColor="accent2" w:themeShade="BF"/>
                          <w:sz w:val="24"/>
                          <w:szCs w:val="24"/>
                        </w:rPr>
                        <w:br/>
                        <w:t>festa della mia vita</w:t>
                      </w:r>
                    </w:p>
                  </w:txbxContent>
                </v:textbox>
              </v:shape>
            </w:pict>
          </mc:Fallback>
        </mc:AlternateContent>
      </w:r>
    </w:p>
    <w:p w14:paraId="084F26D8" w14:textId="4C829B5F" w:rsidR="00E20AAD" w:rsidRPr="00E20AAD" w:rsidRDefault="00432171" w:rsidP="00E20AAD">
      <w:pPr>
        <w:tabs>
          <w:tab w:val="left" w:pos="10286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97664" behindDoc="1" locked="0" layoutInCell="1" allowOverlap="1" wp14:anchorId="25B9981E" wp14:editId="5868BC2A">
                <wp:simplePos x="0" y="0"/>
                <wp:positionH relativeFrom="column">
                  <wp:posOffset>4274690</wp:posOffset>
                </wp:positionH>
                <wp:positionV relativeFrom="paragraph">
                  <wp:posOffset>6744889</wp:posOffset>
                </wp:positionV>
                <wp:extent cx="1482825" cy="2257330"/>
                <wp:effectExtent l="0" t="120332" r="0" b="73343"/>
                <wp:wrapNone/>
                <wp:docPr id="47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482825" cy="225733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1EF59" id="Esplosione: 8 punte 38" o:spid="_x0000_s1026" type="#_x0000_t71" style="position:absolute;margin-left:336.6pt;margin-top:531.1pt;width:116.75pt;height:177.75pt;rotation:7883589fd;z-index:-2500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" filled="f" strokecolor="#ffc000" strokeweight="2.75pt">
                <v:stroke opacity="25443f" endcap="round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99712" behindDoc="0" locked="0" layoutInCell="1" allowOverlap="1" wp14:anchorId="5E234BD6" wp14:editId="073DF9B5">
                <wp:simplePos x="0" y="0"/>
                <wp:positionH relativeFrom="column">
                  <wp:posOffset>4285789</wp:posOffset>
                </wp:positionH>
                <wp:positionV relativeFrom="paragraph">
                  <wp:posOffset>8262258</wp:posOffset>
                </wp:positionV>
                <wp:extent cx="3509678" cy="1925493"/>
                <wp:effectExtent l="0" t="266700" r="0" b="265430"/>
                <wp:wrapNone/>
                <wp:docPr id="48" name="Cerchio vuo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30309">
                          <a:off x="0" y="0"/>
                          <a:ext cx="3509678" cy="1925493"/>
                        </a:xfrm>
                        <a:prstGeom prst="donut">
                          <a:avLst/>
                        </a:prstGeom>
                        <a:solidFill>
                          <a:srgbClr val="CCFF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6798" id="Cerchio vuoto 48" o:spid="_x0000_s1026" type="#_x0000_t23" style="position:absolute;margin-left:337.45pt;margin-top:650.55pt;width:276.35pt;height:151.6pt;rotation:-1932974fd;z-index:2532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" adj="2963" fillcolor="#cf3" strokecolor="#00625c [1604]" strokeweight="1.25pt">
                <v:stroke endcap="round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3289472" behindDoc="0" locked="0" layoutInCell="1" allowOverlap="1" wp14:anchorId="3F9D375B" wp14:editId="3A27C36E">
            <wp:simplePos x="0" y="0"/>
            <wp:positionH relativeFrom="column">
              <wp:posOffset>491923</wp:posOffset>
            </wp:positionH>
            <wp:positionV relativeFrom="paragraph">
              <wp:posOffset>6854668</wp:posOffset>
            </wp:positionV>
            <wp:extent cx="2868295" cy="1910080"/>
            <wp:effectExtent l="0" t="152400" r="122555" b="52070"/>
            <wp:wrapSquare wrapText="bothSides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9641">
                      <a:off x="0" y="0"/>
                      <a:ext cx="286829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95616" behindDoc="1" locked="0" layoutInCell="1" allowOverlap="1" wp14:anchorId="4A592015" wp14:editId="7DBD6555">
                <wp:simplePos x="0" y="0"/>
                <wp:positionH relativeFrom="column">
                  <wp:posOffset>653634</wp:posOffset>
                </wp:positionH>
                <wp:positionV relativeFrom="paragraph">
                  <wp:posOffset>5812420</wp:posOffset>
                </wp:positionV>
                <wp:extent cx="1134110" cy="1187450"/>
                <wp:effectExtent l="0" t="45720" r="115570" b="1270"/>
                <wp:wrapNone/>
                <wp:docPr id="46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4C0B" id="Esplosione: 8 punte 38" o:spid="_x0000_s1026" type="#_x0000_t71" style="position:absolute;margin-left:51.45pt;margin-top:457.65pt;width:89.3pt;height:93.5pt;rotation:7883589fd;z-index:-2500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" filled="f" strokecolor="#ffc000" strokeweight="2.75pt">
                <v:stroke opacity="25443f" endcap="round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91520" behindDoc="1" locked="0" layoutInCell="1" allowOverlap="1" wp14:anchorId="1A4ED8DD" wp14:editId="5DE2669B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134110" cy="1187450"/>
                <wp:effectExtent l="0" t="45720" r="115570" b="1270"/>
                <wp:wrapNone/>
                <wp:docPr id="44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7BA1" id="Esplosione: 8 punte 38" o:spid="_x0000_s1026" type="#_x0000_t71" style="position:absolute;margin-left:0;margin-top:3.55pt;width:89.3pt;height:93.5pt;rotation:7883589fd;z-index:-2500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" filled="f" strokecolor="#ffc000" strokeweight="2.75pt">
                <v:stroke opacity="25443f" endcap="round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87424" behindDoc="0" locked="0" layoutInCell="1" allowOverlap="1" wp14:anchorId="0F650569" wp14:editId="1A5F29D6">
                <wp:simplePos x="0" y="0"/>
                <wp:positionH relativeFrom="column">
                  <wp:posOffset>703385</wp:posOffset>
                </wp:positionH>
                <wp:positionV relativeFrom="paragraph">
                  <wp:posOffset>700418</wp:posOffset>
                </wp:positionV>
                <wp:extent cx="1315720" cy="5225143"/>
                <wp:effectExtent l="0" t="0" r="17780" b="13970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720" cy="5225143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B7BD5" w14:textId="77777777" w:rsidR="00CA1817" w:rsidRDefault="00CA1817">
                            <w:r>
                              <w:t xml:space="preserve">Prepariamo un </w:t>
                            </w:r>
                            <w:r w:rsidRPr="00432171">
                              <w:rPr>
                                <w:rFonts w:ascii="Kristen ITC" w:hAnsi="Kristen ITC"/>
                                <w:color w:val="C00000"/>
                              </w:rPr>
                              <w:t>biglietto di invito per Maria e Gesù</w:t>
                            </w:r>
                            <w:r>
                              <w:t xml:space="preserve">, perché siano sempre presenti nel nostro cuore e nella nostra vita… </w:t>
                            </w:r>
                          </w:p>
                          <w:p w14:paraId="5444E496" w14:textId="43ECE08C" w:rsidR="00CA1817" w:rsidRDefault="00CA1817">
                            <w:r>
                              <w:t xml:space="preserve">Prepariamolo </w:t>
                            </w:r>
                            <w:r>
                              <w:br/>
                              <w:t xml:space="preserve">proprio come quelli che mandiamo ai nostri amichetti quando facciamo una festa … </w:t>
                            </w:r>
                            <w:r w:rsidRPr="00925A1A">
                              <w:rPr>
                                <w:b/>
                                <w:bCs/>
                                <w:color w:val="159848" w:themeColor="accent2" w:themeShade="80"/>
                              </w:rPr>
                              <w:t>allegro</w:t>
                            </w:r>
                            <w:r>
                              <w:t xml:space="preserve">, </w:t>
                            </w:r>
                            <w:r w:rsidRPr="00925A1A">
                              <w:rPr>
                                <w:b/>
                                <w:bCs/>
                                <w:color w:val="D71623" w:themeColor="accent6" w:themeShade="BF"/>
                              </w:rPr>
                              <w:t>colorato</w:t>
                            </w:r>
                            <w:r>
                              <w:t xml:space="preserve"> e pieno di </w:t>
                            </w:r>
                            <w:r w:rsidRPr="00432171">
                              <w:rPr>
                                <w:rFonts w:ascii="Kristen ITC" w:hAnsi="Kristen ITC"/>
                                <w:color w:val="C00000"/>
                              </w:rPr>
                              <w:t>gioia</w:t>
                            </w:r>
                            <w:r>
                              <w:t>… perché</w:t>
                            </w:r>
                            <w:r w:rsidR="00432171">
                              <w:br/>
                            </w:r>
                            <w:r>
                              <w:t xml:space="preserve"> </w:t>
                            </w:r>
                            <w:r w:rsidRPr="00432171">
                              <w:rPr>
                                <w:rFonts w:ascii="Kristen ITC" w:hAnsi="Kristen ITC"/>
                                <w:color w:val="C00000"/>
                              </w:rPr>
                              <w:t xml:space="preserve">Dio… ci vuole </w:t>
                            </w:r>
                            <w:r w:rsidR="00432171" w:rsidRPr="00432171">
                              <w:rPr>
                                <w:rFonts w:ascii="Kristen ITC" w:hAnsi="Kristen ITC"/>
                                <w:color w:val="C00000"/>
                              </w:rPr>
                              <w:t>felici</w:t>
                            </w:r>
                            <w:r w:rsidR="00432171">
                              <w:t>!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50569" id="Casella di testo 40" o:spid="_x0000_s1039" style="position:absolute;margin-left:55.4pt;margin-top:55.15pt;width:103.6pt;height:411.45pt;z-index:2532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" fillcolor="#e1f2be [1302]" strokeweight=".5pt">
                <v:textbox>
                  <w:txbxContent>
                    <w:p w14:paraId="74AB7BD5" w14:textId="77777777" w:rsidR="00CA1817" w:rsidRDefault="00CA1817">
                      <w:r>
                        <w:t xml:space="preserve">Prepariamo un </w:t>
                      </w:r>
                      <w:r w:rsidRPr="00432171">
                        <w:rPr>
                          <w:rFonts w:ascii="Kristen ITC" w:hAnsi="Kristen ITC"/>
                          <w:color w:val="C00000"/>
                        </w:rPr>
                        <w:t>biglietto di invito per Maria e Gesù</w:t>
                      </w:r>
                      <w:r>
                        <w:t xml:space="preserve">, perché siano sempre presenti nel nostro cuore e nella nostra vita… </w:t>
                      </w:r>
                    </w:p>
                    <w:p w14:paraId="5444E496" w14:textId="43ECE08C" w:rsidR="00CA1817" w:rsidRDefault="00CA1817">
                      <w:r>
                        <w:t xml:space="preserve">Prepariamolo </w:t>
                      </w:r>
                      <w:r>
                        <w:br/>
                        <w:t xml:space="preserve">proprio come quelli che mandiamo ai nostri amichetti quando facciamo una festa … </w:t>
                      </w:r>
                      <w:r w:rsidRPr="00925A1A">
                        <w:rPr>
                          <w:b/>
                          <w:bCs/>
                          <w:color w:val="159848" w:themeColor="accent2" w:themeShade="80"/>
                        </w:rPr>
                        <w:t>allegro</w:t>
                      </w:r>
                      <w:r>
                        <w:t xml:space="preserve">, </w:t>
                      </w:r>
                      <w:r w:rsidRPr="00925A1A">
                        <w:rPr>
                          <w:b/>
                          <w:bCs/>
                          <w:color w:val="D71623" w:themeColor="accent6" w:themeShade="BF"/>
                        </w:rPr>
                        <w:t>colorato</w:t>
                      </w:r>
                      <w:r>
                        <w:t xml:space="preserve"> e pieno di </w:t>
                      </w:r>
                      <w:r w:rsidRPr="00432171">
                        <w:rPr>
                          <w:rFonts w:ascii="Kristen ITC" w:hAnsi="Kristen ITC"/>
                          <w:color w:val="C00000"/>
                        </w:rPr>
                        <w:t>gioia</w:t>
                      </w:r>
                      <w:r>
                        <w:t>… perché</w:t>
                      </w:r>
                      <w:r w:rsidR="00432171">
                        <w:br/>
                      </w:r>
                      <w:r>
                        <w:t xml:space="preserve"> </w:t>
                      </w:r>
                      <w:r w:rsidRPr="00432171">
                        <w:rPr>
                          <w:rFonts w:ascii="Kristen ITC" w:hAnsi="Kristen ITC"/>
                          <w:color w:val="C00000"/>
                        </w:rPr>
                        <w:t xml:space="preserve">Dio… ci vuole </w:t>
                      </w:r>
                      <w:r w:rsidR="00432171" w:rsidRPr="00432171">
                        <w:rPr>
                          <w:rFonts w:ascii="Kristen ITC" w:hAnsi="Kristen ITC"/>
                          <w:color w:val="C00000"/>
                        </w:rPr>
                        <w:t>felici</w:t>
                      </w:r>
                      <w:r w:rsidR="00432171">
                        <w:t>!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A1817" w:rsidRPr="00B65ED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60800" behindDoc="0" locked="0" layoutInCell="1" allowOverlap="1" wp14:anchorId="7CBD4A2A" wp14:editId="25D9E130">
                <wp:simplePos x="0" y="0"/>
                <wp:positionH relativeFrom="column">
                  <wp:posOffset>3472299</wp:posOffset>
                </wp:positionH>
                <wp:positionV relativeFrom="paragraph">
                  <wp:posOffset>4125658</wp:posOffset>
                </wp:positionV>
                <wp:extent cx="2622550" cy="2290445"/>
                <wp:effectExtent l="0" t="0" r="0" b="0"/>
                <wp:wrapSquare wrapText="bothSides"/>
                <wp:docPr id="60" name="Casella di tes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229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38C84" w14:textId="4725B012" w:rsidR="000D05D1" w:rsidRPr="00CA1817" w:rsidRDefault="007B4C93" w:rsidP="007B4C9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1817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Grazie Maria </w:t>
                            </w:r>
                            <w:r w:rsidRPr="00CA1817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che sei sempre attenta, </w:t>
                            </w:r>
                            <w:r w:rsidRPr="00CA1817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mi ami e mi sei vicina</w:t>
                            </w:r>
                          </w:p>
                          <w:p w14:paraId="4963F688" w14:textId="054A552F" w:rsidR="007B4C93" w:rsidRPr="00CA1817" w:rsidRDefault="007B4C93" w:rsidP="000D05D1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1817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come una mamma</w:t>
                            </w:r>
                            <w:r w:rsidRPr="00CA1817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CA1817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Grazie Gesù </w:t>
                            </w:r>
                          </w:p>
                          <w:p w14:paraId="0FB2ADB7" w14:textId="7C52855F" w:rsidR="007B4C93" w:rsidRPr="00CA1817" w:rsidRDefault="007B4C93" w:rsidP="000D05D1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1817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che rendi la mia vita</w:t>
                            </w:r>
                          </w:p>
                          <w:p w14:paraId="04D378D0" w14:textId="28BD8BEF" w:rsidR="007B4C93" w:rsidRPr="00CA1817" w:rsidRDefault="007B4C93" w:rsidP="000D05D1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1817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come una festa piena di gioia</w:t>
                            </w:r>
                            <w:r w:rsidRPr="00CA1817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in</w:t>
                            </w:r>
                            <w:bookmarkStart w:id="0" w:name="_GoBack"/>
                            <w:bookmarkEnd w:id="0"/>
                            <w:r w:rsidRPr="00CA1817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segnami  </w:t>
                            </w:r>
                          </w:p>
                          <w:p w14:paraId="77F3E75E" w14:textId="77777777" w:rsidR="007B4C93" w:rsidRPr="00CA1817" w:rsidRDefault="007B4C93" w:rsidP="000D05D1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1817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 condividerla</w:t>
                            </w:r>
                          </w:p>
                          <w:p w14:paraId="20F0E84C" w14:textId="3C287A98" w:rsidR="007B4C93" w:rsidRPr="00CA1817" w:rsidRDefault="007B4C93" w:rsidP="000D05D1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1817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2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 tutti</w:t>
                            </w:r>
                          </w:p>
                          <w:p w14:paraId="37DF67C1" w14:textId="64FAD64F" w:rsidR="007B4C93" w:rsidRPr="007B4C93" w:rsidRDefault="007B4C93" w:rsidP="000D05D1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0"/>
                                <w:szCs w:val="28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4C93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0"/>
                                <w:szCs w:val="28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B4C93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0"/>
                                <w:szCs w:val="28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D4A2A" id="Casella di testo 60" o:spid="_x0000_s1040" type="#_x0000_t202" style="position:absolute;margin-left:273.4pt;margin-top:324.85pt;width:206.5pt;height:180.35pt;z-index:2532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" filled="f" stroked="f" strokeweight=".5pt">
                <v:textbox>
                  <w:txbxContent>
                    <w:p w14:paraId="4A038C84" w14:textId="4725B012" w:rsidR="000D05D1" w:rsidRPr="00CA1817" w:rsidRDefault="007B4C93" w:rsidP="007B4C93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1817"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Grazie Maria </w:t>
                      </w:r>
                      <w:r w:rsidRPr="00CA1817"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 xml:space="preserve">che sei sempre attenta, </w:t>
                      </w:r>
                      <w:r w:rsidRPr="00CA1817"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mi ami e mi sei vicina</w:t>
                      </w:r>
                    </w:p>
                    <w:p w14:paraId="4963F688" w14:textId="054A552F" w:rsidR="007B4C93" w:rsidRPr="00CA1817" w:rsidRDefault="007B4C93" w:rsidP="000D05D1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1817"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come una mamma</w:t>
                      </w:r>
                      <w:r w:rsidRPr="00CA1817"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CA1817"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 xml:space="preserve">Grazie Gesù </w:t>
                      </w:r>
                    </w:p>
                    <w:p w14:paraId="0FB2ADB7" w14:textId="7C52855F" w:rsidR="007B4C93" w:rsidRPr="00CA1817" w:rsidRDefault="007B4C93" w:rsidP="000D05D1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1817"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che rendi la mia vita</w:t>
                      </w:r>
                    </w:p>
                    <w:p w14:paraId="04D378D0" w14:textId="28BD8BEF" w:rsidR="007B4C93" w:rsidRPr="00CA1817" w:rsidRDefault="007B4C93" w:rsidP="000D05D1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1817"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come una festa piena di gioia</w:t>
                      </w:r>
                      <w:r w:rsidRPr="00CA1817"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in</w:t>
                      </w:r>
                      <w:bookmarkStart w:id="1" w:name="_GoBack"/>
                      <w:bookmarkEnd w:id="1"/>
                      <w:r w:rsidRPr="00CA1817"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segnami  </w:t>
                      </w:r>
                    </w:p>
                    <w:p w14:paraId="77F3E75E" w14:textId="77777777" w:rsidR="007B4C93" w:rsidRPr="00CA1817" w:rsidRDefault="007B4C93" w:rsidP="000D05D1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1817"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 condividerla</w:t>
                      </w:r>
                    </w:p>
                    <w:p w14:paraId="20F0E84C" w14:textId="3C287A98" w:rsidR="007B4C93" w:rsidRPr="00CA1817" w:rsidRDefault="007B4C93" w:rsidP="000D05D1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1817">
                        <w:rPr>
                          <w:rFonts w:ascii="Kristen ITC" w:hAnsi="Kristen ITC"/>
                          <w:b/>
                          <w:bCs/>
                          <w:color w:val="FFFF00"/>
                          <w:szCs w:val="32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con tutti</w:t>
                      </w:r>
                    </w:p>
                    <w:p w14:paraId="37DF67C1" w14:textId="64FAD64F" w:rsidR="007B4C93" w:rsidRPr="007B4C93" w:rsidRDefault="007B4C93" w:rsidP="000D05D1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20"/>
                          <w:szCs w:val="28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B4C93">
                        <w:rPr>
                          <w:rFonts w:ascii="Kristen ITC" w:hAnsi="Kristen ITC"/>
                          <w:b/>
                          <w:bCs/>
                          <w:color w:val="FFFF00"/>
                          <w:sz w:val="20"/>
                          <w:szCs w:val="28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B4C93">
                        <w:rPr>
                          <w:rFonts w:ascii="Kristen ITC" w:hAnsi="Kristen ITC"/>
                          <w:b/>
                          <w:bCs/>
                          <w:color w:val="FFFF00"/>
                          <w:sz w:val="20"/>
                          <w:szCs w:val="28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1817" w:rsidRPr="00B65EDE">
        <w:rPr>
          <w:noProof/>
          <w:lang w:eastAsia="it-IT"/>
        </w:rPr>
        <w:drawing>
          <wp:anchor distT="0" distB="0" distL="114300" distR="114300" simplePos="0" relativeHeight="253172736" behindDoc="0" locked="0" layoutInCell="1" allowOverlap="1" wp14:anchorId="05693C47" wp14:editId="224E2365">
            <wp:simplePos x="0" y="0"/>
            <wp:positionH relativeFrom="column">
              <wp:posOffset>2201147</wp:posOffset>
            </wp:positionH>
            <wp:positionV relativeFrom="paragraph">
              <wp:posOffset>2818012</wp:posOffset>
            </wp:positionV>
            <wp:extent cx="5198400" cy="4288868"/>
            <wp:effectExtent l="114300" t="114300" r="154940" b="14986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>
                      <a:off x="0" y="0"/>
                      <a:ext cx="5198400" cy="42888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75A" w:rsidRPr="00604F8F">
        <w:rPr>
          <w:noProof/>
          <w:lang w:eastAsia="it-IT"/>
        </w:rPr>
        <w:drawing>
          <wp:anchor distT="0" distB="0" distL="114300" distR="114300" simplePos="0" relativeHeight="250240000" behindDoc="0" locked="0" layoutInCell="1" allowOverlap="1" wp14:anchorId="5323539A" wp14:editId="4FA6CAB2">
            <wp:simplePos x="0" y="0"/>
            <wp:positionH relativeFrom="column">
              <wp:posOffset>-578268</wp:posOffset>
            </wp:positionH>
            <wp:positionV relativeFrom="paragraph">
              <wp:posOffset>923794</wp:posOffset>
            </wp:positionV>
            <wp:extent cx="1800225" cy="539750"/>
            <wp:effectExtent l="39688" t="74612" r="106362" b="182563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0225" cy="53975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AAD">
        <w:tab/>
      </w:r>
    </w:p>
    <w:sectPr w:rsidR="00E20AAD" w:rsidRPr="00E20AAD" w:rsidSect="00EE555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obster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dam Warren pr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70BDD"/>
    <w:multiLevelType w:val="hybridMultilevel"/>
    <w:tmpl w:val="4596087A"/>
    <w:lvl w:ilvl="0" w:tplc="9138828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5E"/>
    <w:rsid w:val="00044FF1"/>
    <w:rsid w:val="000544E1"/>
    <w:rsid w:val="000926A5"/>
    <w:rsid w:val="000A4515"/>
    <w:rsid w:val="000A5CED"/>
    <w:rsid w:val="000D05D1"/>
    <w:rsid w:val="000E12CD"/>
    <w:rsid w:val="000E4B4C"/>
    <w:rsid w:val="000F549D"/>
    <w:rsid w:val="00116042"/>
    <w:rsid w:val="0011668A"/>
    <w:rsid w:val="0013054E"/>
    <w:rsid w:val="00151027"/>
    <w:rsid w:val="00152600"/>
    <w:rsid w:val="00166046"/>
    <w:rsid w:val="0019607A"/>
    <w:rsid w:val="00197E8B"/>
    <w:rsid w:val="001A0912"/>
    <w:rsid w:val="001A253B"/>
    <w:rsid w:val="001A4C3A"/>
    <w:rsid w:val="001A53FB"/>
    <w:rsid w:val="001F64ED"/>
    <w:rsid w:val="0021586B"/>
    <w:rsid w:val="00242C73"/>
    <w:rsid w:val="0025438D"/>
    <w:rsid w:val="00257EA6"/>
    <w:rsid w:val="00285B84"/>
    <w:rsid w:val="002929CA"/>
    <w:rsid w:val="002A3671"/>
    <w:rsid w:val="002C64B2"/>
    <w:rsid w:val="002E0B6D"/>
    <w:rsid w:val="002E480C"/>
    <w:rsid w:val="002F3981"/>
    <w:rsid w:val="003045FC"/>
    <w:rsid w:val="00312576"/>
    <w:rsid w:val="00317A46"/>
    <w:rsid w:val="00333726"/>
    <w:rsid w:val="00360E2D"/>
    <w:rsid w:val="00391D6B"/>
    <w:rsid w:val="003A13F7"/>
    <w:rsid w:val="003A3F8D"/>
    <w:rsid w:val="003B1502"/>
    <w:rsid w:val="003D0AAF"/>
    <w:rsid w:val="003D53FE"/>
    <w:rsid w:val="003D5A54"/>
    <w:rsid w:val="003E615E"/>
    <w:rsid w:val="004120C8"/>
    <w:rsid w:val="00432171"/>
    <w:rsid w:val="00461EAB"/>
    <w:rsid w:val="004671A3"/>
    <w:rsid w:val="004750CD"/>
    <w:rsid w:val="004814DD"/>
    <w:rsid w:val="00490EE7"/>
    <w:rsid w:val="00494038"/>
    <w:rsid w:val="004957F8"/>
    <w:rsid w:val="004D40D3"/>
    <w:rsid w:val="004E44C5"/>
    <w:rsid w:val="004F095B"/>
    <w:rsid w:val="00507304"/>
    <w:rsid w:val="0053363C"/>
    <w:rsid w:val="00543949"/>
    <w:rsid w:val="00572AAE"/>
    <w:rsid w:val="0058275F"/>
    <w:rsid w:val="00593F1C"/>
    <w:rsid w:val="005A4F7C"/>
    <w:rsid w:val="005B5A0A"/>
    <w:rsid w:val="005C075B"/>
    <w:rsid w:val="005E3BDF"/>
    <w:rsid w:val="00604F8F"/>
    <w:rsid w:val="006110A8"/>
    <w:rsid w:val="00627A1B"/>
    <w:rsid w:val="00627DF9"/>
    <w:rsid w:val="006316A2"/>
    <w:rsid w:val="0064742B"/>
    <w:rsid w:val="006614A3"/>
    <w:rsid w:val="00682A29"/>
    <w:rsid w:val="00682EAB"/>
    <w:rsid w:val="00693D60"/>
    <w:rsid w:val="006A339B"/>
    <w:rsid w:val="006C4D8B"/>
    <w:rsid w:val="006E5CB6"/>
    <w:rsid w:val="00711BC0"/>
    <w:rsid w:val="00724C17"/>
    <w:rsid w:val="00726089"/>
    <w:rsid w:val="00735CED"/>
    <w:rsid w:val="00756259"/>
    <w:rsid w:val="00773438"/>
    <w:rsid w:val="00774635"/>
    <w:rsid w:val="0078365D"/>
    <w:rsid w:val="007A43EF"/>
    <w:rsid w:val="007B4C93"/>
    <w:rsid w:val="007C0083"/>
    <w:rsid w:val="007C1C78"/>
    <w:rsid w:val="007F0996"/>
    <w:rsid w:val="007F45EE"/>
    <w:rsid w:val="00805CB7"/>
    <w:rsid w:val="00816722"/>
    <w:rsid w:val="00821D4A"/>
    <w:rsid w:val="00823AFC"/>
    <w:rsid w:val="008434DA"/>
    <w:rsid w:val="00870056"/>
    <w:rsid w:val="00874245"/>
    <w:rsid w:val="00886D57"/>
    <w:rsid w:val="008960D3"/>
    <w:rsid w:val="008B547B"/>
    <w:rsid w:val="008B7810"/>
    <w:rsid w:val="008C6AC0"/>
    <w:rsid w:val="008E3A67"/>
    <w:rsid w:val="008E5C58"/>
    <w:rsid w:val="008F23FC"/>
    <w:rsid w:val="008F6A7F"/>
    <w:rsid w:val="0090225F"/>
    <w:rsid w:val="00916A65"/>
    <w:rsid w:val="00924FC5"/>
    <w:rsid w:val="00925A1A"/>
    <w:rsid w:val="00930559"/>
    <w:rsid w:val="009578A2"/>
    <w:rsid w:val="009878DF"/>
    <w:rsid w:val="009A1F9D"/>
    <w:rsid w:val="009B1207"/>
    <w:rsid w:val="009B1E98"/>
    <w:rsid w:val="009C6866"/>
    <w:rsid w:val="009D2C10"/>
    <w:rsid w:val="009D78B6"/>
    <w:rsid w:val="009F6878"/>
    <w:rsid w:val="00A243EF"/>
    <w:rsid w:val="00A4347C"/>
    <w:rsid w:val="00A460BC"/>
    <w:rsid w:val="00A54A99"/>
    <w:rsid w:val="00A643DB"/>
    <w:rsid w:val="00A74A5C"/>
    <w:rsid w:val="00A80315"/>
    <w:rsid w:val="00A8031A"/>
    <w:rsid w:val="00AB0C07"/>
    <w:rsid w:val="00AC419A"/>
    <w:rsid w:val="00AD77EE"/>
    <w:rsid w:val="00AE7B0A"/>
    <w:rsid w:val="00B039D3"/>
    <w:rsid w:val="00B164E5"/>
    <w:rsid w:val="00B35175"/>
    <w:rsid w:val="00B50A5F"/>
    <w:rsid w:val="00B65EDE"/>
    <w:rsid w:val="00B72677"/>
    <w:rsid w:val="00B831D5"/>
    <w:rsid w:val="00BA10F8"/>
    <w:rsid w:val="00BA27D4"/>
    <w:rsid w:val="00BD7C5F"/>
    <w:rsid w:val="00BF6312"/>
    <w:rsid w:val="00C0043B"/>
    <w:rsid w:val="00C04D1F"/>
    <w:rsid w:val="00C060F0"/>
    <w:rsid w:val="00C17658"/>
    <w:rsid w:val="00C27BD5"/>
    <w:rsid w:val="00C27CA2"/>
    <w:rsid w:val="00C32AF9"/>
    <w:rsid w:val="00C35828"/>
    <w:rsid w:val="00C469CF"/>
    <w:rsid w:val="00C50454"/>
    <w:rsid w:val="00C52A3C"/>
    <w:rsid w:val="00C65D11"/>
    <w:rsid w:val="00C71DFE"/>
    <w:rsid w:val="00C82CE3"/>
    <w:rsid w:val="00C944F0"/>
    <w:rsid w:val="00C96A1E"/>
    <w:rsid w:val="00C97AB0"/>
    <w:rsid w:val="00CA05BE"/>
    <w:rsid w:val="00CA1817"/>
    <w:rsid w:val="00CA5835"/>
    <w:rsid w:val="00CC3E4A"/>
    <w:rsid w:val="00CD0312"/>
    <w:rsid w:val="00CF562D"/>
    <w:rsid w:val="00D012DD"/>
    <w:rsid w:val="00D055B1"/>
    <w:rsid w:val="00D13BDE"/>
    <w:rsid w:val="00D1775A"/>
    <w:rsid w:val="00D20161"/>
    <w:rsid w:val="00D24ABA"/>
    <w:rsid w:val="00D3061D"/>
    <w:rsid w:val="00D40176"/>
    <w:rsid w:val="00D45812"/>
    <w:rsid w:val="00D66986"/>
    <w:rsid w:val="00D66AA3"/>
    <w:rsid w:val="00D66C80"/>
    <w:rsid w:val="00D9208F"/>
    <w:rsid w:val="00D96807"/>
    <w:rsid w:val="00DA4924"/>
    <w:rsid w:val="00DB0A62"/>
    <w:rsid w:val="00DC3DDC"/>
    <w:rsid w:val="00E11DD9"/>
    <w:rsid w:val="00E20077"/>
    <w:rsid w:val="00E20AAD"/>
    <w:rsid w:val="00E5234A"/>
    <w:rsid w:val="00E56004"/>
    <w:rsid w:val="00E62846"/>
    <w:rsid w:val="00E73EFF"/>
    <w:rsid w:val="00E760E7"/>
    <w:rsid w:val="00E94AD3"/>
    <w:rsid w:val="00EA117E"/>
    <w:rsid w:val="00EB0B49"/>
    <w:rsid w:val="00ED7359"/>
    <w:rsid w:val="00EE555E"/>
    <w:rsid w:val="00F0373A"/>
    <w:rsid w:val="00F060E6"/>
    <w:rsid w:val="00F31F4E"/>
    <w:rsid w:val="00F358DD"/>
    <w:rsid w:val="00F528AA"/>
    <w:rsid w:val="00F60950"/>
    <w:rsid w:val="00FA47AD"/>
    <w:rsid w:val="00FC570B"/>
    <w:rsid w:val="00FD512A"/>
    <w:rsid w:val="00FE4C5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3ADF"/>
  <w15:docId w15:val="{355D7B14-8EAB-49A2-8D0D-78B62D16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E555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3E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5102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E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Citazione">
  <a:themeElements>
    <a:clrScheme name="Citazion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azion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azion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 Balboni</cp:lastModifiedBy>
  <cp:revision>5</cp:revision>
  <cp:lastPrinted>2022-01-14T09:38:00Z</cp:lastPrinted>
  <dcterms:created xsi:type="dcterms:W3CDTF">2022-01-14T08:59:00Z</dcterms:created>
  <dcterms:modified xsi:type="dcterms:W3CDTF">2022-01-14T09:42:00Z</dcterms:modified>
</cp:coreProperties>
</file>