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8D8" w14:textId="1CD0B739" w:rsidR="00C65D11" w:rsidRDefault="009B7F35" w:rsidP="00151027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3289983" behindDoc="0" locked="0" layoutInCell="1" allowOverlap="1" wp14:anchorId="1159C5F4" wp14:editId="5D835D7F">
            <wp:simplePos x="0" y="0"/>
            <wp:positionH relativeFrom="column">
              <wp:posOffset>5702300</wp:posOffset>
            </wp:positionH>
            <wp:positionV relativeFrom="paragraph">
              <wp:posOffset>-86995</wp:posOffset>
            </wp:positionV>
            <wp:extent cx="814070" cy="748030"/>
            <wp:effectExtent l="0" t="38100" r="24130" b="33020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AB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44255" behindDoc="1" locked="0" layoutInCell="1" allowOverlap="1" wp14:anchorId="27747991" wp14:editId="58C474FC">
                <wp:simplePos x="0" y="0"/>
                <wp:positionH relativeFrom="column">
                  <wp:posOffset>-41275</wp:posOffset>
                </wp:positionH>
                <wp:positionV relativeFrom="paragraph">
                  <wp:posOffset>-33078</wp:posOffset>
                </wp:positionV>
                <wp:extent cx="637674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13EF" id="Rettangolo 30" o:spid="_x0000_s1026" style="position:absolute;margin-left:-3.25pt;margin-top:-2.6pt;width:50.2pt;height:849.35pt;z-index:-25237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" fillcolor="#b6df5e [3206]" strokecolor="white [3201]" strokeweight="2pt">
                <v:stroke endcap="round"/>
              </v:rect>
            </w:pict>
          </mc:Fallback>
        </mc:AlternateContent>
      </w:r>
      <w:r w:rsidR="002E5B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3871" behindDoc="0" locked="0" layoutInCell="1" allowOverlap="1" wp14:anchorId="68FB3FCB" wp14:editId="0E556D51">
                <wp:simplePos x="0" y="0"/>
                <wp:positionH relativeFrom="margin">
                  <wp:posOffset>739833</wp:posOffset>
                </wp:positionH>
                <wp:positionV relativeFrom="margin">
                  <wp:posOffset>-8313</wp:posOffset>
                </wp:positionV>
                <wp:extent cx="3308350" cy="8545484"/>
                <wp:effectExtent l="0" t="0" r="25400" b="2730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8545484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C0FC5E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CD449" w14:textId="493DAD66" w:rsidR="00924FC5" w:rsidRPr="00B422CE" w:rsidRDefault="0015102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B669D5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</w:pPr>
                            <w:r w:rsidRPr="00B422CE">
                              <w:rPr>
                                <w:rFonts w:ascii="Lobster" w:hAnsi="Lobster" w:cs="Cavolini"/>
                                <w:b/>
                                <w:bCs/>
                                <w:color w:val="B669D5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Dal Va</w:t>
                            </w:r>
                            <w:r w:rsidR="00EE555E" w:rsidRPr="00B422CE">
                              <w:rPr>
                                <w:rFonts w:ascii="Lobster" w:hAnsi="Lobster" w:cs="Cavolini"/>
                                <w:b/>
                                <w:bCs/>
                                <w:color w:val="B669D5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ngelo secondo </w:t>
                            </w:r>
                            <w:r w:rsidR="00B422CE" w:rsidRPr="00B422CE">
                              <w:rPr>
                                <w:rFonts w:ascii="Lobster" w:hAnsi="Lobster" w:cs="Cavolini"/>
                                <w:b/>
                                <w:bCs/>
                                <w:color w:val="B669D5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Luca</w:t>
                            </w:r>
                            <w:r w:rsidR="000223CE">
                              <w:rPr>
                                <w:rFonts w:ascii="Lobster" w:hAnsi="Lobster" w:cs="Cavolini"/>
                                <w:b/>
                                <w:bCs/>
                                <w:color w:val="B669D5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 </w:t>
                            </w:r>
                            <w:r w:rsidR="000223CE">
                              <w:rPr>
                                <w:rFonts w:ascii="Lobster" w:hAnsi="Lobster" w:cs="Cavolini"/>
                                <w:b/>
                                <w:bCs/>
                                <w:color w:val="B669D5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B422CE" w:rsidRPr="000223CE">
                              <w:rPr>
                                <w:rFonts w:ascii="Lobster" w:hAnsi="Lobster" w:cs="Cavolini"/>
                                <w:b/>
                                <w:bCs/>
                                <w:color w:val="B669D5"/>
                                <w:spacing w:val="4"/>
                                <w:w w:val="150"/>
                                <w:kern w:val="36"/>
                                <w:sz w:val="18"/>
                              </w:rPr>
                              <w:t>Lc 1,1-4 Lc4,14-21</w:t>
                            </w:r>
                          </w:p>
                          <w:p w14:paraId="3AB691E7" w14:textId="77777777" w:rsidR="00D96807" w:rsidRPr="00F31F4E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3FCB" id="Casella di testo 7" o:spid="_x0000_s1026" style="position:absolute;margin-left:58.25pt;margin-top:-.65pt;width:260.5pt;height:672.85pt;z-index:2532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308350,8545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" adj="-11796480,,5400" path="m240319,l3308350,r,l3308350,8305165v,132725,-107594,240319,-240319,240319l,8545484r,l,240319c,107594,107594,,240319,xe" fillcolor="#c0fc5e" strokecolor="white [3201]" strokeweight="2pt">
                <v:stroke joinstyle="miter" endcap="round"/>
                <v:formulas/>
                <v:path arrowok="t" o:connecttype="custom" o:connectlocs="240319,0;3308350,0;3308350,0;3308350,8305165;3068031,8545484;0,8545484;0,8545484;0,240319;240319,0" o:connectangles="0,0,0,0,0,0,0,0,0" textboxrect="0,0,3308350,8545484"/>
                <v:textbox inset="0">
                  <w:txbxContent>
                    <w:p w14:paraId="2EDCD449" w14:textId="493DAD66" w:rsidR="00924FC5" w:rsidRPr="00B422CE" w:rsidRDefault="0015102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B669D5"/>
                          <w:spacing w:val="4"/>
                          <w:w w:val="150"/>
                          <w:kern w:val="36"/>
                          <w:sz w:val="24"/>
                        </w:rPr>
                      </w:pPr>
                      <w:r w:rsidRPr="00B422CE">
                        <w:rPr>
                          <w:rFonts w:ascii="Lobster" w:hAnsi="Lobster" w:cs="Cavolini"/>
                          <w:b/>
                          <w:bCs/>
                          <w:color w:val="B669D5"/>
                          <w:spacing w:val="4"/>
                          <w:w w:val="150"/>
                          <w:kern w:val="36"/>
                          <w:sz w:val="24"/>
                        </w:rPr>
                        <w:t>Dal Va</w:t>
                      </w:r>
                      <w:r w:rsidR="00EE555E" w:rsidRPr="00B422CE">
                        <w:rPr>
                          <w:rFonts w:ascii="Lobster" w:hAnsi="Lobster" w:cs="Cavolini"/>
                          <w:b/>
                          <w:bCs/>
                          <w:color w:val="B669D5"/>
                          <w:spacing w:val="4"/>
                          <w:w w:val="150"/>
                          <w:kern w:val="36"/>
                          <w:sz w:val="24"/>
                        </w:rPr>
                        <w:t xml:space="preserve">ngelo secondo </w:t>
                      </w:r>
                      <w:r w:rsidR="00B422CE" w:rsidRPr="00B422CE">
                        <w:rPr>
                          <w:rFonts w:ascii="Lobster" w:hAnsi="Lobster" w:cs="Cavolini"/>
                          <w:b/>
                          <w:bCs/>
                          <w:color w:val="B669D5"/>
                          <w:spacing w:val="4"/>
                          <w:w w:val="150"/>
                          <w:kern w:val="36"/>
                          <w:sz w:val="24"/>
                        </w:rPr>
                        <w:t>Luca</w:t>
                      </w:r>
                      <w:r w:rsidR="000223CE">
                        <w:rPr>
                          <w:rFonts w:ascii="Lobster" w:hAnsi="Lobster" w:cs="Cavolini"/>
                          <w:b/>
                          <w:bCs/>
                          <w:color w:val="B669D5"/>
                          <w:spacing w:val="4"/>
                          <w:w w:val="150"/>
                          <w:kern w:val="36"/>
                          <w:sz w:val="24"/>
                        </w:rPr>
                        <w:t xml:space="preserve"> </w:t>
                      </w:r>
                      <w:r w:rsidR="000223CE">
                        <w:rPr>
                          <w:rFonts w:ascii="Lobster" w:hAnsi="Lobster" w:cs="Cavolini"/>
                          <w:b/>
                          <w:bCs/>
                          <w:color w:val="B669D5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B422CE" w:rsidRPr="000223CE">
                        <w:rPr>
                          <w:rFonts w:ascii="Lobster" w:hAnsi="Lobster" w:cs="Cavolini"/>
                          <w:b/>
                          <w:bCs/>
                          <w:color w:val="B669D5"/>
                          <w:spacing w:val="4"/>
                          <w:w w:val="150"/>
                          <w:kern w:val="36"/>
                          <w:sz w:val="18"/>
                        </w:rPr>
                        <w:t>Lc 1,1-4 Lc4,14-21</w:t>
                      </w:r>
                    </w:p>
                    <w:p w14:paraId="3AB691E7" w14:textId="77777777" w:rsidR="00D96807" w:rsidRPr="00F31F4E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57728" behindDoc="0" locked="0" layoutInCell="1" allowOverlap="1" wp14:anchorId="78FAF1B7" wp14:editId="71ABDBB2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618B6" id="Rettangolo 12" o:spid="_x0000_s1026" style="position:absolute;margin-left:-81.95pt;margin-top:-28.55pt;width:50.2pt;height:849.35pt;z-index:2500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  <w:r w:rsidR="000223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1823" behindDoc="0" locked="0" layoutInCell="1" allowOverlap="1" wp14:anchorId="74C222A5" wp14:editId="016854DF">
                <wp:simplePos x="0" y="0"/>
                <wp:positionH relativeFrom="column">
                  <wp:posOffset>6708140</wp:posOffset>
                </wp:positionH>
                <wp:positionV relativeFrom="paragraph">
                  <wp:posOffset>-251460</wp:posOffset>
                </wp:positionV>
                <wp:extent cx="1861820" cy="1023620"/>
                <wp:effectExtent l="152400" t="0" r="157480" b="0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64416">
                          <a:off x="0" y="0"/>
                          <a:ext cx="1861820" cy="102362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6D05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528.2pt;margin-top:-19.8pt;width:146.6pt;height:80.6pt;rotation:-7903187fd;z-index:2532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" adj="2969" fillcolor="#cf3" strokecolor="#00625c [1604]" strokeweight="1.25pt">
                <v:stroke endcap="round"/>
              </v:shape>
            </w:pict>
          </mc:Fallback>
        </mc:AlternateContent>
      </w:r>
    </w:p>
    <w:p w14:paraId="19E83899" w14:textId="7A7BF87B" w:rsidR="00C65D11" w:rsidRPr="00152600" w:rsidRDefault="00982C90" w:rsidP="00D96807">
      <w:pPr>
        <w:tabs>
          <w:tab w:val="right" w:pos="3660"/>
        </w:tabs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78C300A0" wp14:editId="33F8F332">
                <wp:simplePos x="0" y="0"/>
                <wp:positionH relativeFrom="column">
                  <wp:posOffset>4070351</wp:posOffset>
                </wp:positionH>
                <wp:positionV relativeFrom="paragraph">
                  <wp:posOffset>118254</wp:posOffset>
                </wp:positionV>
                <wp:extent cx="3403258" cy="1772080"/>
                <wp:effectExtent l="76200" t="171450" r="83185" b="1714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3855">
                          <a:off x="0" y="0"/>
                          <a:ext cx="3403258" cy="1772080"/>
                        </a:xfrm>
                        <a:prstGeom prst="roundRect">
                          <a:avLst/>
                        </a:prstGeom>
                        <a:solidFill>
                          <a:srgbClr val="C0FC5E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36D4D" w14:textId="2E93CA83" w:rsidR="00982C90" w:rsidRPr="00285B84" w:rsidRDefault="00472FC6" w:rsidP="009B7F35">
                            <w:pPr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</w:pPr>
                            <w:r w:rsidRPr="009B7F35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Il </w:t>
                            </w:r>
                            <w:r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Vangelo</w:t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 è </w:t>
                            </w:r>
                            <w:r w:rsidR="00982C90" w:rsidRPr="009B7F35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</w:rPr>
                              <w:t>una storia vera</w:t>
                            </w:r>
                            <w:r w:rsidR="009B7F35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</w:rPr>
                              <w:t>!</w:t>
                            </w:r>
                            <w:r w:rsidR="009B7F35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 L</w:t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’evangelista Luca ce lo conferma nel brano di oggi. </w:t>
                            </w:r>
                            <w:r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Ci dice infatti, che ha r</w:t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accolto la testimonianza di chi ha </w:t>
                            </w:r>
                            <w:r w:rsidR="006A6A3F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ascoltato le Parole di Gesù,</w:t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 visto le Sue opere e </w:t>
                            </w:r>
                            <w:r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poi </w:t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le ha scritte ben, bene.</w:t>
                            </w:r>
                            <w:r w:rsidR="009B7F35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br/>
                            </w:r>
                            <w:r w:rsidR="009B7F35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Per chi?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300A0" id="Casella di testo 3" o:spid="_x0000_s1027" style="position:absolute;margin-left:320.5pt;margin-top:9.3pt;width:267.95pt;height:139.55pt;rotation:408349fd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" fillcolor="#c0fc5e" strokecolor="#43fff3 [1940]" strokeweight="1pt">
                <v:stroke endcap="round"/>
                <v:textbox inset="1mm,0,1mm,0">
                  <w:txbxContent>
                    <w:p w14:paraId="6F136D4D" w14:textId="2E93CA83" w:rsidR="00982C90" w:rsidRPr="00285B84" w:rsidRDefault="00472FC6" w:rsidP="009B7F35">
                      <w:pPr>
                        <w:rPr>
                          <w:rFonts w:ascii="Kristen ITC" w:hAnsi="Kristen ITC"/>
                          <w:color w:val="7030A0"/>
                          <w:sz w:val="24"/>
                        </w:rPr>
                      </w:pPr>
                      <w:r w:rsidRPr="009B7F35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Il </w:t>
                      </w:r>
                      <w:r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>Vangelo</w:t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 è </w:t>
                      </w:r>
                      <w:r w:rsidR="00982C90" w:rsidRPr="009B7F35">
                        <w:rPr>
                          <w:rFonts w:ascii="Kristen ITC" w:hAnsi="Kristen ITC"/>
                          <w:b/>
                          <w:color w:val="C00000"/>
                          <w:sz w:val="28"/>
                        </w:rPr>
                        <w:t>una storia vera</w:t>
                      </w:r>
                      <w:r w:rsidR="009B7F35">
                        <w:rPr>
                          <w:rFonts w:ascii="Kristen ITC" w:hAnsi="Kristen ITC"/>
                          <w:b/>
                          <w:color w:val="C00000"/>
                          <w:sz w:val="24"/>
                        </w:rPr>
                        <w:t>!</w:t>
                      </w:r>
                      <w:r w:rsidR="009B7F35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 L</w:t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’evangelista Luca ce lo conferma nel brano di oggi. </w:t>
                      </w:r>
                      <w:r>
                        <w:rPr>
                          <w:rFonts w:ascii="Kristen ITC" w:hAnsi="Kristen ITC"/>
                          <w:color w:val="7030A0"/>
                          <w:sz w:val="24"/>
                        </w:rPr>
                        <w:t>Ci dice infatti, che ha r</w:t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accolto la testimonianza di chi ha </w:t>
                      </w:r>
                      <w:r w:rsidR="006A6A3F">
                        <w:rPr>
                          <w:rFonts w:ascii="Kristen ITC" w:hAnsi="Kristen ITC"/>
                          <w:color w:val="7030A0"/>
                          <w:sz w:val="24"/>
                        </w:rPr>
                        <w:t>ascoltato le Parole di Gesù,</w:t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 visto le Sue opere e </w:t>
                      </w:r>
                      <w:r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poi </w:t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>le ha scritte ben, bene.</w:t>
                      </w:r>
                      <w:r w:rsidR="009B7F35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7030A0"/>
                          <w:sz w:val="24"/>
                        </w:rPr>
                        <w:br/>
                      </w:r>
                      <w:r w:rsidR="009B7F35">
                        <w:rPr>
                          <w:rFonts w:ascii="Kristen ITC" w:hAnsi="Kristen ITC"/>
                          <w:color w:val="7030A0"/>
                          <w:sz w:val="24"/>
                        </w:rPr>
                        <w:t>Per chi?</w:t>
                      </w:r>
                    </w:p>
                  </w:txbxContent>
                </v:textbox>
              </v:roundrect>
            </w:pict>
          </mc:Fallback>
        </mc:AlternateContent>
      </w:r>
      <w:r w:rsidR="005439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67999" behindDoc="0" locked="0" layoutInCell="1" allowOverlap="1" wp14:anchorId="23750758" wp14:editId="14F1C945">
                <wp:simplePos x="0" y="0"/>
                <wp:positionH relativeFrom="column">
                  <wp:posOffset>-916940</wp:posOffset>
                </wp:positionH>
                <wp:positionV relativeFrom="paragraph">
                  <wp:posOffset>135255</wp:posOffset>
                </wp:positionV>
                <wp:extent cx="2840355" cy="1596390"/>
                <wp:effectExtent l="126683" t="0" r="1247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3160" id="Cerchio vuoto 17" o:spid="_x0000_s1026" type="#_x0000_t23" style="position:absolute;margin-left:-72.2pt;margin-top:10.65pt;width:223.65pt;height:125.7pt;rotation:-4560702fd;z-index:25036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" adj="3035" fillcolor="#cf3" strokecolor="#00625c [1604]" strokeweight="1.25pt">
                <v:stroke endcap="round"/>
              </v:shape>
            </w:pict>
          </mc:Fallback>
        </mc:AlternateContent>
      </w:r>
      <w:r w:rsidR="00D96807">
        <w:rPr>
          <w:i/>
        </w:rPr>
        <w:tab/>
      </w:r>
    </w:p>
    <w:p w14:paraId="7CD00CEA" w14:textId="0749DAC2" w:rsidR="00C65D11" w:rsidRPr="00152600" w:rsidRDefault="000223CE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0D73FE13" wp14:editId="1B3D781D">
                <wp:simplePos x="0" y="0"/>
                <wp:positionH relativeFrom="margin">
                  <wp:posOffset>739833</wp:posOffset>
                </wp:positionH>
                <wp:positionV relativeFrom="margin">
                  <wp:posOffset>532016</wp:posOffset>
                </wp:positionV>
                <wp:extent cx="3230245" cy="7888778"/>
                <wp:effectExtent l="0" t="0" r="27305" b="1714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45" cy="7888778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538A9" w14:textId="4D0EAF1A" w:rsidR="00D96807" w:rsidRPr="003D53FE" w:rsidRDefault="00B422CE" w:rsidP="00D96807">
                            <w:pPr>
                              <w:tabs>
                                <w:tab w:val="right" w:pos="3660"/>
                              </w:tabs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Poiché molti hanno cercato di raccontare con ordine gli avvenimenti che si sono compiuti in mezzo a noi, come ce li hanno 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</w:rPr>
                              <w:t>trasmessi coloro che ne furono testimoni oculari</w:t>
                            </w:r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 fin da principio e divennero ministri della Parola, così anch’io ho deciso di fare ricerche accurate su ogni circostanza, fin dagli inizi, e di scriverne un resoconto ordinato per te, illustre </w:t>
                            </w:r>
                            <w:proofErr w:type="spellStart"/>
                            <w:r w:rsidRPr="002E5B0F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>Teòfilo</w:t>
                            </w:r>
                            <w:proofErr w:type="spellEnd"/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, in modo che </w:t>
                            </w:r>
                            <w:r w:rsidRPr="002E5B0F">
                              <w:rPr>
                                <w:rFonts w:ascii="Kristen ITC" w:hAnsi="Kristen ITC"/>
                                <w:color w:val="EF6011"/>
                                <w:sz w:val="24"/>
                              </w:rPr>
                              <w:t>tu possa renderti conto della solidità degli insegnamenti che hai ricevuto</w:t>
                            </w:r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.</w:t>
                            </w:r>
                            <w:r w:rsidR="00DD6CAF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</w:r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In quel tempo, Gesù ritornò in Galilea con la potenza dello Spirito e la sua fama si diffuse in tutta la regione. Insegnava nelle loro sinagoghe e gli rendevano lode.</w:t>
                            </w:r>
                            <w:r w:rsidR="00DD6CAF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</w:r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Venne a </w:t>
                            </w:r>
                            <w:proofErr w:type="spellStart"/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Nàzaret</w:t>
                            </w:r>
                            <w:proofErr w:type="spellEnd"/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, dove era cresciuto, e secondo il suo solito, di sabato, entrò nella sinagoga e si alzò a leggere. Gli fu dato il rotolo del profeta Isaìa; aprì il rotolo e trovò il passo dove era scritto:</w:t>
                            </w:r>
                            <w:r w:rsidR="00DD6CAF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</w:r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«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Lo Spirito del Signore è sopra di me;</w:t>
                            </w:r>
                            <w:r w:rsidR="00DD6CAF"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 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per questo mi ha consacrato con l’unzione</w:t>
                            </w:r>
                            <w:r w:rsidR="00DD6CAF"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 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e mi ha mandato a portare ai poveri il lieto annuncio,</w:t>
                            </w:r>
                            <w:r w:rsidR="00DD6CAF"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 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a proclamare ai prigionieri la liberazione</w:t>
                            </w:r>
                            <w:r w:rsidR="00DD6CAF"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 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e ai ciechi la vista;</w:t>
                            </w:r>
                            <w:r w:rsidR="00DD6CAF"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 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a rimettere in libertà gli oppressi,</w:t>
                            </w:r>
                            <w:r w:rsidR="00DD6CAF"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 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a proclamare l’anno di grazia del Signore</w:t>
                            </w:r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».</w:t>
                            </w:r>
                            <w:r w:rsidR="00DD6CAF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422C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t>Riavvolse il rotolo, lo riconsegnò all’inserviente e sedette. Nella sinagoga, gli occhi di tutti erano fissi su di lui. Allora cominciò a dire loro: «Oggi si è compiuta questa Scrittura che voi avete ascoltato».</w:t>
                            </w:r>
                            <w:r w:rsidR="00D96807"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</w:r>
                            <w:r w:rsidR="00D96807" w:rsidRPr="003D53FE">
                              <w:rPr>
                                <w:rFonts w:ascii="Arial" w:hAnsi="Arial" w:cs="Arial"/>
                                <w:color w:val="336600"/>
                                <w:spacing w:val="4"/>
                                <w:w w:val="150"/>
                                <w:kern w:val="36"/>
                                <w:sz w:val="20"/>
                                <w:szCs w:val="18"/>
                              </w:rPr>
                              <w:br/>
                              <w:t>Parola del Signore</w:t>
                            </w:r>
                          </w:p>
                          <w:p w14:paraId="172B6A90" w14:textId="77777777" w:rsidR="00D96807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77A3CE81" w14:textId="77777777" w:rsidR="00D96807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5157BCC0" w14:textId="77777777" w:rsidR="00D96807" w:rsidRPr="00F31F4E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FE13" id="Casella di testo 18" o:spid="_x0000_s1028" style="position:absolute;margin-left:58.25pt;margin-top:41.9pt;width:254.35pt;height:621.15pt;z-index:2532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230245,78887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" adj="-11796480,,5400" path="m262490,l3230245,r,l3230245,7626288v,144969,-117521,262490,-262490,262490l,7888778r,l,262490c,117521,117521,,262490,xe" fillcolor="#ffc" strokecolor="#82fff7 [1300]" strokeweight="1.5pt">
                <v:stroke joinstyle="miter" endcap="round"/>
                <v:formulas/>
                <v:path arrowok="t" o:connecttype="custom" o:connectlocs="262490,0;3230245,0;3230245,0;3230245,7626288;2967755,7888778;0,7888778;0,7888778;0,262490;262490,0" o:connectangles="0,0,0,0,0,0,0,0,0" textboxrect="0,0,3230245,7888778"/>
                <v:textbox inset="0">
                  <w:txbxContent>
                    <w:p w14:paraId="261538A9" w14:textId="4D0EAF1A" w:rsidR="00D96807" w:rsidRPr="003D53FE" w:rsidRDefault="00B422CE" w:rsidP="00D96807">
                      <w:pPr>
                        <w:tabs>
                          <w:tab w:val="right" w:pos="3660"/>
                        </w:tabs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18"/>
                          <w:szCs w:val="18"/>
                        </w:rPr>
                      </w:pPr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Poiché molti hanno cercato di raccontare con ordine gli avvenimenti che si sono compiuti in mezzo a noi, come ce li hanno </w:t>
                      </w:r>
                      <w:r w:rsidRPr="002E5B0F">
                        <w:rPr>
                          <w:rFonts w:ascii="Kristen ITC" w:hAnsi="Kristen ITC"/>
                          <w:b/>
                          <w:color w:val="C00000"/>
                          <w:sz w:val="24"/>
                        </w:rPr>
                        <w:t>trasmessi coloro che ne furono testimoni oculari</w:t>
                      </w:r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 fin da principio e divennero ministri della Parola, così anch’io ho deciso di fare ricerche accurate su ogni circostanza, fin dagli inizi, e di scriverne un resoconto ordinato per te, illustre </w:t>
                      </w:r>
                      <w:proofErr w:type="spellStart"/>
                      <w:r w:rsidRPr="002E5B0F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>Teòfilo</w:t>
                      </w:r>
                      <w:proofErr w:type="spellEnd"/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, in modo che </w:t>
                      </w:r>
                      <w:r w:rsidRPr="002E5B0F">
                        <w:rPr>
                          <w:rFonts w:ascii="Kristen ITC" w:hAnsi="Kristen ITC"/>
                          <w:color w:val="EF6011"/>
                          <w:sz w:val="24"/>
                        </w:rPr>
                        <w:t>tu possa renderti conto della solidità degli insegnamenti che hai ricevuto</w:t>
                      </w:r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.</w:t>
                      </w:r>
                      <w:r w:rsidR="00DD6CAF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</w:r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In quel tempo, Gesù ritornò in Galilea con la potenza dello Spirito e la sua fama si diffuse in tutta la regione. Insegnava nelle loro sinagoghe e gli rendevano lode.</w:t>
                      </w:r>
                      <w:r w:rsidR="00DD6CAF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</w:r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Venne a </w:t>
                      </w:r>
                      <w:proofErr w:type="spellStart"/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Nàzaret</w:t>
                      </w:r>
                      <w:proofErr w:type="spellEnd"/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, dove era cresciuto, e secondo il suo solito, di sabato, entrò nella sinagoga e si alzò a leggere. Gli fu dato il rotolo del profeta Isaìa; aprì il rotolo e trovò il passo dove era scritto:</w:t>
                      </w:r>
                      <w:r w:rsidR="00DD6CAF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</w:r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«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Lo Spirito del Signore è sopra di me;</w:t>
                      </w:r>
                      <w:r w:rsidR="00DD6CAF"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 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per questo mi ha consacrato con l’unzione</w:t>
                      </w:r>
                      <w:r w:rsidR="00DD6CAF"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 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e mi ha mandato a portare ai poveri il lieto annuncio,</w:t>
                      </w:r>
                      <w:r w:rsidR="00DD6CAF"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 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a proclamare ai prigionieri la liberazione</w:t>
                      </w:r>
                      <w:r w:rsidR="00DD6CAF"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 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e ai ciechi la vista;</w:t>
                      </w:r>
                      <w:r w:rsidR="00DD6CAF"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 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a rimettere in libertà gli oppressi,</w:t>
                      </w:r>
                      <w:r w:rsidR="00DD6CAF"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 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a proclamare l’anno di grazia del Signore</w:t>
                      </w:r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».</w:t>
                      </w:r>
                      <w:r w:rsidR="00DD6CAF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 xml:space="preserve"> </w:t>
                      </w:r>
                      <w:r w:rsidRPr="00B422C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t>Riavvolse il rotolo, lo riconsegnò all’inserviente e sedette. Nella sinagoga, gli occhi di tutti erano fissi su di lui. Allora cominciò a dire loro: «Oggi si è compiuta questa Scrittura che voi avete ascoltato».</w:t>
                      </w:r>
                      <w:r w:rsidR="00D96807"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</w:r>
                      <w:r w:rsidR="00D96807" w:rsidRPr="003D53FE">
                        <w:rPr>
                          <w:rFonts w:ascii="Arial" w:hAnsi="Arial" w:cs="Arial"/>
                          <w:color w:val="336600"/>
                          <w:spacing w:val="4"/>
                          <w:w w:val="150"/>
                          <w:kern w:val="36"/>
                          <w:sz w:val="20"/>
                          <w:szCs w:val="18"/>
                        </w:rPr>
                        <w:br/>
                        <w:t>Parola del Signore</w:t>
                      </w:r>
                    </w:p>
                    <w:p w14:paraId="172B6A90" w14:textId="77777777" w:rsidR="00D96807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77A3CE81" w14:textId="77777777" w:rsidR="00D96807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5157BCC0" w14:textId="77777777" w:rsidR="00D96807" w:rsidRPr="00F31F4E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775A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20B6A267" wp14:editId="1D273C78">
                <wp:simplePos x="0" y="0"/>
                <wp:positionH relativeFrom="column">
                  <wp:posOffset>-746125</wp:posOffset>
                </wp:positionH>
                <wp:positionV relativeFrom="paragraph">
                  <wp:posOffset>219598</wp:posOffset>
                </wp:positionV>
                <wp:extent cx="1988820" cy="585689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689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30DC" w14:textId="5868F8F1" w:rsidR="00682A29" w:rsidRPr="0090225F" w:rsidRDefault="00113540" w:rsidP="0015102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I</w:t>
                            </w:r>
                            <w:r w:rsidR="0090225F"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II domenica 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A267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9" type="#_x0000_t202" style="position:absolute;margin-left:-58.75pt;margin-top:17.3pt;width:156.6pt;height:46.1pt;rotation:90;flip:x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" filled="f" stroked="f" strokeweight="3.25pt">
                <v:stroke dashstyle="3 1"/>
                <v:textbox inset="7mm,1mm,2mm,1mm">
                  <w:txbxContent>
                    <w:p w14:paraId="29EB30DC" w14:textId="5868F8F1" w:rsidR="00682A29" w:rsidRPr="0090225F" w:rsidRDefault="00113540" w:rsidP="0015102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I</w:t>
                      </w:r>
                      <w:r w:rsidR="0090225F"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II domenica 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0ED33B55" wp14:editId="75D11E13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Domenica</w:t>
                            </w:r>
                            <w:proofErr w:type="gramEnd"/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3B55" id="Casella di testo 23" o:spid="_x0000_s1030" type="#_x0000_t202" style="position:absolute;margin-left:557.75pt;margin-top:2.75pt;width:141.9pt;height:49.15pt;rotation:-90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JM3Q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Domenica</w:t>
                      </w:r>
                      <w:proofErr w:type="gramEnd"/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15F222F6" w:rsidR="00C65D11" w:rsidRDefault="00C65D11"/>
    <w:p w14:paraId="27864220" w14:textId="43662E2D" w:rsidR="00C65D11" w:rsidRDefault="00C65D11"/>
    <w:p w14:paraId="64A392CD" w14:textId="7FB1EB0E" w:rsidR="00C65D11" w:rsidRDefault="000223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4352" behindDoc="1" locked="0" layoutInCell="1" allowOverlap="1" wp14:anchorId="7A84CF00" wp14:editId="5A564EB9">
                <wp:simplePos x="0" y="0"/>
                <wp:positionH relativeFrom="column">
                  <wp:posOffset>6222365</wp:posOffset>
                </wp:positionH>
                <wp:positionV relativeFrom="paragraph">
                  <wp:posOffset>42545</wp:posOffset>
                </wp:positionV>
                <wp:extent cx="1134110" cy="1187450"/>
                <wp:effectExtent l="0" t="45720" r="115570" b="1270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262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489.95pt;margin-top:3.35pt;width:89.3pt;height:93.5pt;rotation:7883589fd;z-index:-2500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</w:p>
    <w:p w14:paraId="72439FC1" w14:textId="0E2AE83D" w:rsidR="00C65D11" w:rsidRDefault="00C65D11"/>
    <w:p w14:paraId="2754B4CA" w14:textId="257CC519" w:rsidR="00C65D11" w:rsidRDefault="009B7F35"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689262C5" wp14:editId="08BF4943">
                <wp:simplePos x="0" y="0"/>
                <wp:positionH relativeFrom="column">
                  <wp:posOffset>4217008</wp:posOffset>
                </wp:positionH>
                <wp:positionV relativeFrom="paragraph">
                  <wp:posOffset>151547</wp:posOffset>
                </wp:positionV>
                <wp:extent cx="3147096" cy="2667201"/>
                <wp:effectExtent l="76200" t="76200" r="72390" b="7620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839">
                          <a:off x="0" y="0"/>
                          <a:ext cx="3147096" cy="2667201"/>
                        </a:xfrm>
                        <a:prstGeom prst="roundRect">
                          <a:avLst>
                            <a:gd name="adj" fmla="val 11361"/>
                          </a:avLst>
                        </a:prstGeom>
                        <a:solidFill>
                          <a:srgbClr val="A2E8A2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B84A" w14:textId="2AAFF4D0" w:rsidR="00982C90" w:rsidRPr="00982C90" w:rsidRDefault="006A6A3F" w:rsidP="002E5B0F">
                            <w:pPr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</w:pPr>
                            <w:r w:rsidRPr="006A6A3F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82C90" w:rsidRPr="002E5B0F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>Téofilo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… che nome cu</w:t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rioso: </w:t>
                            </w:r>
                            <w:r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significa </w:t>
                            </w:r>
                            <w:r w:rsidR="00982C90" w:rsidRPr="002E5B0F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>Amico di Dio</w:t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”! </w:t>
                            </w:r>
                            <w:r w:rsidR="00795AAB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br/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Ma voi … non vi sentite un pochino “amici di Dio” ogni volta che leggete la Buona Notizia, fate una cosa buona, dite una preghiera</w:t>
                            </w:r>
                            <w:r w:rsidR="008D0CA7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…</w:t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? </w:t>
                            </w:r>
                            <w:r w:rsidR="008D0CA7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br/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 xml:space="preserve">Beh, forse Luca quando scriveva </w:t>
                            </w:r>
                            <w:r w:rsidR="00982C90" w:rsidRPr="00982C90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</w:rPr>
                              <w:t xml:space="preserve">… </w:t>
                            </w:r>
                            <w:r w:rsidR="00982C90" w:rsidRPr="002E5B0F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 xml:space="preserve">pensava un pochino anche </w:t>
                            </w:r>
                            <w:r w:rsidR="00472FC6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>a</w:t>
                            </w:r>
                            <w:r w:rsidR="00982C90" w:rsidRPr="002E5B0F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 xml:space="preserve"> </w:t>
                            </w:r>
                            <w:r w:rsidR="00472FC6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>ciascuno</w:t>
                            </w:r>
                            <w:r w:rsidR="00982C90" w:rsidRPr="002E5B0F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 xml:space="preserve"> di noi </w:t>
                            </w:r>
                            <w:r w:rsidR="00472FC6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 xml:space="preserve">e </w:t>
                            </w:r>
                            <w:r w:rsidR="00982C90" w:rsidRPr="002E5B0F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 xml:space="preserve">ha lasciato il suo Vangelo perché </w:t>
                            </w:r>
                            <w:r w:rsidR="00472FC6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 xml:space="preserve">imparassimo ad esserlo </w:t>
                            </w:r>
                            <w:r w:rsidR="00982C90" w:rsidRPr="002E5B0F">
                              <w:rPr>
                                <w:rFonts w:ascii="Kristen ITC" w:hAnsi="Kristen ITC"/>
                                <w:b/>
                                <w:color w:val="EF6011"/>
                                <w:sz w:val="24"/>
                              </w:rPr>
                              <w:t>sempre di più</w:t>
                            </w:r>
                            <w:r w:rsidR="00982C90" w:rsidRPr="00982C90">
                              <w:rPr>
                                <w:rFonts w:ascii="Kristen ITC" w:hAnsi="Kristen ITC"/>
                                <w:color w:val="7030A0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262C5" id="Casella di testo 29" o:spid="_x0000_s1031" style="position:absolute;margin-left:332.05pt;margin-top:11.95pt;width:247.8pt;height:210pt;rotation:-191323fd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4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" fillcolor="#a2e8a2" strokecolor="#43fff3 [1940]" strokeweight="1pt">
                <v:stroke endcap="round"/>
                <v:textbox inset="0,0,0,0">
                  <w:txbxContent>
                    <w:p w14:paraId="7371B84A" w14:textId="2AAFF4D0" w:rsidR="00982C90" w:rsidRPr="00982C90" w:rsidRDefault="006A6A3F" w:rsidP="002E5B0F">
                      <w:pPr>
                        <w:rPr>
                          <w:rFonts w:ascii="Kristen ITC" w:hAnsi="Kristen ITC"/>
                          <w:color w:val="7030A0"/>
                          <w:sz w:val="24"/>
                        </w:rPr>
                      </w:pPr>
                      <w:r w:rsidRPr="006A6A3F">
                        <w:rPr>
                          <w:rFonts w:ascii="Kristen ITC" w:hAnsi="Kristen ITC"/>
                          <w:color w:val="7030A0"/>
                          <w:sz w:val="24"/>
                        </w:rPr>
                        <w:t>Per</w:t>
                      </w:r>
                      <w:r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 xml:space="preserve"> </w:t>
                      </w:r>
                      <w:proofErr w:type="spellStart"/>
                      <w:r w:rsidR="00982C90" w:rsidRPr="002E5B0F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>Téofilo</w:t>
                      </w:r>
                      <w:proofErr w:type="spellEnd"/>
                      <w:r>
                        <w:rPr>
                          <w:rFonts w:ascii="Kristen ITC" w:hAnsi="Kristen ITC"/>
                          <w:color w:val="7030A0"/>
                          <w:sz w:val="24"/>
                        </w:rPr>
                        <w:t>… che nome cu</w:t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rioso: </w:t>
                      </w:r>
                      <w:r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significa </w:t>
                      </w:r>
                      <w:r w:rsidR="00982C90" w:rsidRPr="002E5B0F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>Amico di Dio</w:t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”! </w:t>
                      </w:r>
                      <w:r w:rsidR="00795AAB">
                        <w:rPr>
                          <w:rFonts w:ascii="Kristen ITC" w:hAnsi="Kristen ITC"/>
                          <w:color w:val="7030A0"/>
                          <w:sz w:val="24"/>
                        </w:rPr>
                        <w:br/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>Ma voi … non vi sentite un pochino “amici di Dio” ogni volta che leggete la Buona Notizia, fate una cosa buona, dite una preghiera</w:t>
                      </w:r>
                      <w:r w:rsidR="008D0CA7">
                        <w:rPr>
                          <w:rFonts w:ascii="Kristen ITC" w:hAnsi="Kristen ITC"/>
                          <w:color w:val="7030A0"/>
                          <w:sz w:val="24"/>
                        </w:rPr>
                        <w:t>…</w:t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? </w:t>
                      </w:r>
                      <w:r w:rsidR="008D0CA7">
                        <w:rPr>
                          <w:rFonts w:ascii="Kristen ITC" w:hAnsi="Kristen ITC"/>
                          <w:color w:val="7030A0"/>
                          <w:sz w:val="24"/>
                        </w:rPr>
                        <w:br/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 xml:space="preserve">Beh, forse Luca quando scriveva </w:t>
                      </w:r>
                      <w:r w:rsidR="00982C90" w:rsidRPr="00982C90">
                        <w:rPr>
                          <w:rFonts w:ascii="Kristen ITC" w:hAnsi="Kristen ITC"/>
                          <w:b/>
                          <w:color w:val="C00000"/>
                          <w:sz w:val="24"/>
                        </w:rPr>
                        <w:t xml:space="preserve">… </w:t>
                      </w:r>
                      <w:r w:rsidR="00982C90" w:rsidRPr="002E5B0F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 xml:space="preserve">pensava un pochino anche </w:t>
                      </w:r>
                      <w:r w:rsidR="00472FC6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>a</w:t>
                      </w:r>
                      <w:r w:rsidR="00982C90" w:rsidRPr="002E5B0F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 xml:space="preserve"> </w:t>
                      </w:r>
                      <w:r w:rsidR="00472FC6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>ciascuno</w:t>
                      </w:r>
                      <w:r w:rsidR="00982C90" w:rsidRPr="002E5B0F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 xml:space="preserve"> di noi </w:t>
                      </w:r>
                      <w:r w:rsidR="00472FC6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 xml:space="preserve">e </w:t>
                      </w:r>
                      <w:r w:rsidR="00982C90" w:rsidRPr="002E5B0F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 xml:space="preserve">ha lasciato il suo Vangelo perché </w:t>
                      </w:r>
                      <w:r w:rsidR="00472FC6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 xml:space="preserve">imparassimo ad esserlo </w:t>
                      </w:r>
                      <w:r w:rsidR="00982C90" w:rsidRPr="002E5B0F">
                        <w:rPr>
                          <w:rFonts w:ascii="Kristen ITC" w:hAnsi="Kristen ITC"/>
                          <w:b/>
                          <w:color w:val="EF6011"/>
                          <w:sz w:val="24"/>
                        </w:rPr>
                        <w:t>sempre di più</w:t>
                      </w:r>
                      <w:r w:rsidR="00982C90" w:rsidRPr="00982C90">
                        <w:rPr>
                          <w:rFonts w:ascii="Kristen ITC" w:hAnsi="Kristen ITC"/>
                          <w:color w:val="7030A0"/>
                          <w:sz w:val="2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312127" behindDoc="0" locked="0" layoutInCell="1" allowOverlap="1" wp14:anchorId="217CBF4F" wp14:editId="6C2B3210">
            <wp:simplePos x="0" y="0"/>
            <wp:positionH relativeFrom="column">
              <wp:posOffset>3642995</wp:posOffset>
            </wp:positionH>
            <wp:positionV relativeFrom="paragraph">
              <wp:posOffset>104140</wp:posOffset>
            </wp:positionV>
            <wp:extent cx="814070" cy="748030"/>
            <wp:effectExtent l="0" t="38100" r="24130" b="330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85EA7" w14:textId="2B60FBA5" w:rsidR="00C65D11" w:rsidRDefault="00F358DD">
      <w:r w:rsidRPr="00EE555E">
        <w:rPr>
          <w:noProof/>
          <w:lang w:eastAsia="it-IT"/>
        </w:rPr>
        <w:drawing>
          <wp:anchor distT="0" distB="0" distL="114300" distR="114300" simplePos="0" relativeHeight="251310591" behindDoc="0" locked="0" layoutInCell="1" allowOverlap="1" wp14:anchorId="6B77450F" wp14:editId="37C407DD">
            <wp:simplePos x="0" y="0"/>
            <wp:positionH relativeFrom="column">
              <wp:posOffset>-603887</wp:posOffset>
            </wp:positionH>
            <wp:positionV relativeFrom="paragraph">
              <wp:posOffset>199477</wp:posOffset>
            </wp:positionV>
            <wp:extent cx="1800225" cy="539750"/>
            <wp:effectExtent l="39688" t="74612" r="106362" b="182563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327E" w14:textId="74ACD538" w:rsidR="00C65D11" w:rsidRDefault="000223CE">
      <w:r>
        <w:rPr>
          <w:noProof/>
          <w:lang w:eastAsia="it-IT"/>
        </w:rPr>
        <w:drawing>
          <wp:anchor distT="0" distB="0" distL="114300" distR="114300" simplePos="0" relativeHeight="251304447" behindDoc="0" locked="0" layoutInCell="1" allowOverlap="1" wp14:anchorId="40A766E9" wp14:editId="2C90A1C3">
            <wp:simplePos x="0" y="0"/>
            <wp:positionH relativeFrom="column">
              <wp:posOffset>329565</wp:posOffset>
            </wp:positionH>
            <wp:positionV relativeFrom="paragraph">
              <wp:posOffset>173990</wp:posOffset>
            </wp:positionV>
            <wp:extent cx="814070" cy="748030"/>
            <wp:effectExtent l="0" t="38100" r="24130" b="3302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1CF23" w14:textId="058E2A0D" w:rsidR="00C65D11" w:rsidRDefault="005439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2304" behindDoc="1" locked="0" layoutInCell="1" allowOverlap="1" wp14:anchorId="61EA82C6" wp14:editId="79784600">
                <wp:simplePos x="0" y="0"/>
                <wp:positionH relativeFrom="column">
                  <wp:posOffset>4983480</wp:posOffset>
                </wp:positionH>
                <wp:positionV relativeFrom="paragraph">
                  <wp:posOffset>97155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346D" id="Esplosione: 8 punte 38" o:spid="_x0000_s1026" type="#_x0000_t71" style="position:absolute;margin-left:392.4pt;margin-top:7.65pt;width:89.3pt;height:93.5pt;rotation:7883589fd;z-index:-2500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5D843081" w14:textId="108C9805" w:rsidR="00C65D11" w:rsidRDefault="00C65D11"/>
    <w:p w14:paraId="3345A6F2" w14:textId="7CB0A3DF" w:rsidR="00C65D11" w:rsidRDefault="00795AAB">
      <w:r>
        <w:rPr>
          <w:noProof/>
          <w:lang w:eastAsia="it-IT"/>
        </w:rPr>
        <w:drawing>
          <wp:anchor distT="0" distB="0" distL="114300" distR="114300" simplePos="0" relativeHeight="250525695" behindDoc="0" locked="0" layoutInCell="1" allowOverlap="1" wp14:anchorId="669E7754" wp14:editId="1F8B9AB9">
            <wp:simplePos x="0" y="0"/>
            <wp:positionH relativeFrom="column">
              <wp:posOffset>-4163060</wp:posOffset>
            </wp:positionH>
            <wp:positionV relativeFrom="paragraph">
              <wp:posOffset>62230</wp:posOffset>
            </wp:positionV>
            <wp:extent cx="543560" cy="499110"/>
            <wp:effectExtent l="19050" t="19050" r="27940" b="5334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54356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2713A" w14:textId="2AF35220" w:rsidR="00C65D11" w:rsidRDefault="00982C90">
      <w:r>
        <w:rPr>
          <w:noProof/>
          <w:lang w:eastAsia="it-IT"/>
        </w:rPr>
        <w:drawing>
          <wp:anchor distT="0" distB="0" distL="114300" distR="114300" simplePos="0" relativeHeight="250134527" behindDoc="0" locked="0" layoutInCell="1" allowOverlap="1" wp14:anchorId="6D5DA8EA" wp14:editId="5EB165E1">
            <wp:simplePos x="0" y="0"/>
            <wp:positionH relativeFrom="column">
              <wp:posOffset>-3724910</wp:posOffset>
            </wp:positionH>
            <wp:positionV relativeFrom="paragraph">
              <wp:posOffset>219710</wp:posOffset>
            </wp:positionV>
            <wp:extent cx="358140" cy="328930"/>
            <wp:effectExtent l="19050" t="57150" r="0" b="5207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AF60CE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E7358" w14:textId="7FE97DAD" w:rsidR="00C65D11" w:rsidRDefault="00C65D11"/>
    <w:p w14:paraId="187BD66E" w14:textId="2C25B164" w:rsidR="00C65D11" w:rsidRDefault="006A6A3F">
      <w:r w:rsidRPr="00543949">
        <w:rPr>
          <w:i/>
          <w:noProof/>
          <w:lang w:eastAsia="it-IT"/>
        </w:rPr>
        <w:drawing>
          <wp:anchor distT="0" distB="0" distL="114300" distR="114300" simplePos="0" relativeHeight="251312895" behindDoc="0" locked="0" layoutInCell="1" allowOverlap="1" wp14:anchorId="3FCE8D09" wp14:editId="216163FF">
            <wp:simplePos x="0" y="0"/>
            <wp:positionH relativeFrom="column">
              <wp:posOffset>3845560</wp:posOffset>
            </wp:positionH>
            <wp:positionV relativeFrom="paragraph">
              <wp:posOffset>179070</wp:posOffset>
            </wp:positionV>
            <wp:extent cx="814070" cy="748030"/>
            <wp:effectExtent l="0" t="38100" r="24130" b="3302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6880" behindDoc="1" locked="0" layoutInCell="1" allowOverlap="1" wp14:anchorId="2D03E8E4" wp14:editId="054EE614">
                <wp:simplePos x="0" y="0"/>
                <wp:positionH relativeFrom="column">
                  <wp:posOffset>6303010</wp:posOffset>
                </wp:positionH>
                <wp:positionV relativeFrom="paragraph">
                  <wp:posOffset>41910</wp:posOffset>
                </wp:positionV>
                <wp:extent cx="1134110" cy="1187450"/>
                <wp:effectExtent l="0" t="45720" r="115570" b="1270"/>
                <wp:wrapNone/>
                <wp:docPr id="3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3688" id="Esplosione: 8 punte 38" o:spid="_x0000_s1026" type="#_x0000_t71" style="position:absolute;margin-left:496.3pt;margin-top:3.3pt;width:89.3pt;height:93.5pt;rotation:7883589fd;z-index:-2500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2nxw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61DDFD2B" w14:textId="32843380" w:rsidR="009F6878" w:rsidRDefault="009F6878"/>
    <w:p w14:paraId="1C465834" w14:textId="3DF567AC" w:rsidR="00C65D11" w:rsidRDefault="009B7F35"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287743" behindDoc="0" locked="0" layoutInCell="1" allowOverlap="1" wp14:anchorId="4A4EC6FE" wp14:editId="177167DF">
                <wp:simplePos x="0" y="0"/>
                <wp:positionH relativeFrom="column">
                  <wp:posOffset>4089243</wp:posOffset>
                </wp:positionH>
                <wp:positionV relativeFrom="paragraph">
                  <wp:posOffset>57865</wp:posOffset>
                </wp:positionV>
                <wp:extent cx="3527425" cy="3712847"/>
                <wp:effectExtent l="152400" t="152400" r="149225" b="13525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6761">
                          <a:off x="0" y="0"/>
                          <a:ext cx="3527425" cy="3712847"/>
                        </a:xfrm>
                        <a:prstGeom prst="roundRect">
                          <a:avLst>
                            <a:gd name="adj" fmla="val 15490"/>
                          </a:avLst>
                        </a:prstGeom>
                        <a:solidFill>
                          <a:srgbClr val="FCF48C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B1BB0" w14:textId="0ADA173E" w:rsidR="008D0CA7" w:rsidRPr="008D0CA7" w:rsidRDefault="008D0CA7" w:rsidP="008D0CA7">
                            <w:pPr>
                              <w:rPr>
                                <w:rFonts w:ascii="Kristen ITC" w:hAnsi="Kristen ITC"/>
                                <w:color w:val="0070C0"/>
                              </w:rPr>
                            </w:pPr>
                            <w:r w:rsidRPr="008D0CA7"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t xml:space="preserve">Seguire l’esempio di qualcuno che sa fare molto bene una cosa è il modo migliore per imparare a farla! 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br/>
                            </w:r>
                            <w:r w:rsidR="009B7F35"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t xml:space="preserve">Nel brano di oggi, </w:t>
                            </w:r>
                            <w:r w:rsidRPr="008D0CA7"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t xml:space="preserve">leggiamo che </w:t>
                            </w:r>
                            <w:r w:rsidRPr="008D0CA7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Gesù è solito andare alla sinagoga per </w:t>
                            </w:r>
                            <w:r w:rsidR="006A6A3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leggere </w:t>
                            </w:r>
                            <w:r w:rsidR="009B7F35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la Parola di Dio: anche noi</w:t>
                            </w:r>
                            <w:r w:rsidR="00472FC6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, seguendo l’esempio di Gesù, </w:t>
                            </w:r>
                            <w:r w:rsidR="009B7F35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possiamo </w:t>
                            </w:r>
                            <w:r w:rsidR="006A6A3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conoscere meglio </w:t>
                            </w:r>
                            <w:r w:rsidR="009B7F35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la Parola di Dio, magari durante la Messa.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br/>
                            </w:r>
                            <w:r w:rsidRPr="008D0CA7"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t>La buona notizia del Vangelo di oggi ce la legge direttamente Gesù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t xml:space="preserve">: </w:t>
                            </w:r>
                            <w:r w:rsidRPr="008D0CA7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lo Spirito di Dio è con Lui ed è venuto per  aiutare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t xml:space="preserve"> coloro che sono infelici, oppressi, non liberi … 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br/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Tutti sono nel cuore di Dio e Gesù </w:t>
                            </w:r>
                            <w:r w:rsidR="00472FC6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è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 venuto </w:t>
                            </w:r>
                            <w:r w:rsidR="00472FC6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a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 portare </w:t>
                            </w:r>
                            <w:r w:rsidR="00472FC6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 xml:space="preserve">la </w:t>
                            </w:r>
                            <w:r w:rsidRPr="002E5B0F">
                              <w:rPr>
                                <w:rFonts w:ascii="Kristen ITC" w:hAnsi="Kristen ITC"/>
                                <w:b/>
                                <w:color w:val="AF60CE"/>
                                <w:sz w:val="24"/>
                              </w:rPr>
                              <w:t>gioia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t>.</w:t>
                            </w:r>
                            <w:r w:rsidRPr="008D0CA7">
                              <w:rPr>
                                <w:rFonts w:ascii="Kristen ITC" w:hAnsi="Kristen ITC"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EC6FE" id="Casella di testo 4" o:spid="_x0000_s1032" style="position:absolute;margin-left:322pt;margin-top:4.55pt;width:277.75pt;height:292.35pt;rotation:411523fd;z-index:25228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1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" fillcolor="#fcf48c" strokecolor="#b6df5e [3206]">
                <v:stroke endcap="round"/>
                <v:textbox inset="0,0,0,0">
                  <w:txbxContent>
                    <w:p w14:paraId="282B1BB0" w14:textId="0ADA173E" w:rsidR="008D0CA7" w:rsidRPr="008D0CA7" w:rsidRDefault="008D0CA7" w:rsidP="008D0CA7">
                      <w:pPr>
                        <w:rPr>
                          <w:rFonts w:ascii="Kristen ITC" w:hAnsi="Kristen ITC"/>
                          <w:color w:val="0070C0"/>
                        </w:rPr>
                      </w:pPr>
                      <w:r w:rsidRPr="008D0CA7">
                        <w:rPr>
                          <w:rFonts w:ascii="Kristen ITC" w:hAnsi="Kristen ITC"/>
                          <w:color w:val="0070C0"/>
                          <w:sz w:val="24"/>
                        </w:rPr>
                        <w:t xml:space="preserve">Seguire l’esempio di qualcuno che sa fare molto bene una cosa è il modo migliore per imparare a farla! 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</w:rPr>
                        <w:br/>
                      </w:r>
                      <w:r w:rsidR="009B7F35">
                        <w:rPr>
                          <w:rFonts w:ascii="Kristen ITC" w:hAnsi="Kristen ITC"/>
                          <w:color w:val="0070C0"/>
                          <w:sz w:val="24"/>
                        </w:rPr>
                        <w:t xml:space="preserve">Nel brano di oggi, </w:t>
                      </w:r>
                      <w:r w:rsidRPr="008D0CA7">
                        <w:rPr>
                          <w:rFonts w:ascii="Kristen ITC" w:hAnsi="Kristen ITC"/>
                          <w:color w:val="0070C0"/>
                          <w:sz w:val="24"/>
                        </w:rPr>
                        <w:t xml:space="preserve">leggiamo che </w:t>
                      </w:r>
                      <w:r w:rsidRPr="008D0CA7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Gesù è solito andare alla sinagoga per </w:t>
                      </w:r>
                      <w:r w:rsidR="006A6A3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leggere </w:t>
                      </w:r>
                      <w:r w:rsidR="009B7F35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la Parola di Dio: anche noi</w:t>
                      </w:r>
                      <w:r w:rsidR="00472FC6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, seguendo l’esempio di Gesù, </w:t>
                      </w:r>
                      <w:r w:rsidR="009B7F35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possiamo </w:t>
                      </w:r>
                      <w:r w:rsidR="006A6A3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conoscere meglio </w:t>
                      </w:r>
                      <w:r w:rsidR="009B7F35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la Parola di Dio, magari durante la Messa.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</w:rPr>
                        <w:br/>
                      </w:r>
                      <w:r w:rsidRPr="008D0CA7">
                        <w:rPr>
                          <w:rFonts w:ascii="Kristen ITC" w:hAnsi="Kristen ITC"/>
                          <w:color w:val="0070C0"/>
                          <w:sz w:val="24"/>
                        </w:rPr>
                        <w:t>La buona notizia del Vangelo di oggi ce la legge direttamente Gesù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</w:rPr>
                        <w:t xml:space="preserve">: </w:t>
                      </w:r>
                      <w:r w:rsidRPr="008D0CA7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lo Spirito di Dio è con Lui ed è venuto per  aiutare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</w:rPr>
                        <w:t xml:space="preserve"> coloro che sono infelici, oppressi, non liberi … 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</w:rPr>
                        <w:br/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Tutti sono nel cuore di Dio e Gesù </w:t>
                      </w:r>
                      <w:r w:rsidR="00472FC6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è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 venuto </w:t>
                      </w:r>
                      <w:r w:rsidR="00472FC6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a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 portare </w:t>
                      </w:r>
                      <w:r w:rsidR="00472FC6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 xml:space="preserve">la </w:t>
                      </w:r>
                      <w:r w:rsidRPr="002E5B0F">
                        <w:rPr>
                          <w:rFonts w:ascii="Kristen ITC" w:hAnsi="Kristen ITC"/>
                          <w:b/>
                          <w:color w:val="AF60CE"/>
                          <w:sz w:val="24"/>
                        </w:rPr>
                        <w:t>gioia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</w:rPr>
                        <w:t>.</w:t>
                      </w:r>
                      <w:r w:rsidRPr="008D0CA7">
                        <w:rPr>
                          <w:rFonts w:ascii="Kristen ITC" w:hAnsi="Kristen ITC"/>
                          <w:color w:val="0070C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B286DA" w14:textId="1379AD2E" w:rsidR="00C65D11" w:rsidRDefault="00C65D11"/>
    <w:p w14:paraId="14F42D36" w14:textId="245A02AF" w:rsidR="004D40D3" w:rsidRDefault="00795AAB" w:rsidP="009B7F35">
      <w:r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6D859C72" wp14:editId="370230BB">
                <wp:simplePos x="0" y="0"/>
                <wp:positionH relativeFrom="column">
                  <wp:posOffset>-2278380</wp:posOffset>
                </wp:positionH>
                <wp:positionV relativeFrom="paragraph">
                  <wp:posOffset>53340</wp:posOffset>
                </wp:positionV>
                <wp:extent cx="5177790" cy="573405"/>
                <wp:effectExtent l="54292" t="40958" r="39053" b="3905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EE555E" w:rsidRPr="00795AAB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95AAB">
                              <w:rPr>
                                <w:rFonts w:ascii="Ravie" w:hAnsi="Ravie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9C72" id="Casella di testo 13" o:spid="_x0000_s1033" type="#_x0000_t202" style="position:absolute;margin-left:-179.4pt;margin-top:4.2pt;width:407.7pt;height:45.15pt;rotation:-90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" filled="f" stroked="f">
                <v:textbox inset="0,0,0,0">
                  <w:txbxContent>
                    <w:p w14:paraId="44ECA5F5" w14:textId="77777777" w:rsidR="00EE555E" w:rsidRPr="00795AAB" w:rsidRDefault="00EE555E" w:rsidP="00EE555E">
                      <w:pPr>
                        <w:rPr>
                          <w:rFonts w:ascii="Ravie" w:hAnsi="Ravie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95AAB">
                        <w:rPr>
                          <w:rFonts w:ascii="Ravie" w:hAnsi="Ravie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5439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2544" behindDoc="1" locked="0" layoutInCell="1" allowOverlap="1" wp14:anchorId="066138C9" wp14:editId="3D131D8C">
                <wp:simplePos x="0" y="0"/>
                <wp:positionH relativeFrom="column">
                  <wp:posOffset>4844415</wp:posOffset>
                </wp:positionH>
                <wp:positionV relativeFrom="paragraph">
                  <wp:posOffset>1905</wp:posOffset>
                </wp:positionV>
                <wp:extent cx="1134110" cy="1187450"/>
                <wp:effectExtent l="0" t="45720" r="115570" b="1270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AE6B" id="Esplosione: 8 punte 38" o:spid="_x0000_s1026" type="#_x0000_t71" style="position:absolute;margin-left:381.45pt;margin-top:.15pt;width:89.3pt;height:93.5pt;rotation:7883589fd;z-index:-2500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  <w:r w:rsidR="009B7F3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6400" behindDoc="1" locked="0" layoutInCell="1" allowOverlap="1" wp14:anchorId="3B562E5E" wp14:editId="3C1DC36C">
                <wp:simplePos x="0" y="0"/>
                <wp:positionH relativeFrom="column">
                  <wp:posOffset>5812155</wp:posOffset>
                </wp:positionH>
                <wp:positionV relativeFrom="paragraph">
                  <wp:posOffset>113030</wp:posOffset>
                </wp:positionV>
                <wp:extent cx="1134110" cy="1187450"/>
                <wp:effectExtent l="0" t="45720" r="115570" b="127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869B" id="Esplosione: 8 punte 38" o:spid="_x0000_s1026" type="#_x0000_t71" style="position:absolute;margin-left:457.65pt;margin-top:8.9pt;width:89.3pt;height:93.5pt;rotation:7883589fd;z-index:-2500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" filled="f" strokecolor="#ffc000" strokeweight="2.75pt">
                <v:stroke opacity="25443f" endcap="round"/>
              </v:shape>
            </w:pict>
          </mc:Fallback>
        </mc:AlternateContent>
      </w:r>
    </w:p>
    <w:p w14:paraId="084F26D8" w14:textId="081475D2" w:rsidR="00E20AAD" w:rsidRPr="00E20AAD" w:rsidRDefault="004F0FE7" w:rsidP="00795AAB">
      <w:pPr>
        <w:spacing w:after="200" w:line="276" w:lineRule="auto"/>
      </w:pPr>
      <w:bookmarkStart w:id="0" w:name="_GoBack"/>
      <w:bookmarkEnd w:id="0"/>
      <w:r w:rsidRPr="00B65E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66A65" wp14:editId="36D73C9F">
                <wp:simplePos x="0" y="0"/>
                <wp:positionH relativeFrom="column">
                  <wp:posOffset>4820486</wp:posOffset>
                </wp:positionH>
                <wp:positionV relativeFrom="paragraph">
                  <wp:posOffset>3209290</wp:posOffset>
                </wp:positionV>
                <wp:extent cx="2485390" cy="1619250"/>
                <wp:effectExtent l="0" t="0" r="0" b="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78EC5" w14:textId="6DA0E350" w:rsidR="00795AAB" w:rsidRPr="00085D36" w:rsidRDefault="00494109" w:rsidP="0049410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410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Gesù </w:t>
                            </w:r>
                            <w:r w:rsidR="000A045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io sono felice</w:t>
                            </w:r>
                            <w:r w:rsidR="000A045F" w:rsidRPr="0049410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A045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perché anche oggi</w:t>
                            </w:r>
                            <w:r w:rsidR="000A045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tu </w:t>
                            </w:r>
                            <w:r w:rsidR="000A045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 parli</w:t>
                            </w:r>
                            <w:r w:rsidR="000A045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e io tengo nel mio cuore</w:t>
                            </w:r>
                            <w:r w:rsidR="000A045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la tua Parola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6A65" id="Casella di testo 60" o:spid="_x0000_s1034" type="#_x0000_t202" style="position:absolute;margin-left:379.55pt;margin-top:252.7pt;width:195.7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" filled="f" stroked="f" strokeweight=".5pt">
                <v:textbox>
                  <w:txbxContent>
                    <w:p w14:paraId="61B78EC5" w14:textId="6DA0E350" w:rsidR="00795AAB" w:rsidRPr="00085D36" w:rsidRDefault="00494109" w:rsidP="0049410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4109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Gesù </w:t>
                      </w:r>
                      <w:r w:rsidR="000A045F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io sono felice</w:t>
                      </w:r>
                      <w:r w:rsidR="000A045F" w:rsidRPr="00494109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A045F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perché anche oggi</w:t>
                      </w:r>
                      <w:r w:rsidR="000A045F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tu </w:t>
                      </w:r>
                      <w:r w:rsidR="000A045F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mi parli</w:t>
                      </w:r>
                      <w:r w:rsidR="000A045F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e io tengo nel mio cuore</w:t>
                      </w:r>
                      <w:r w:rsidR="000A045F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la tua Parola</w:t>
                      </w:r>
                    </w:p>
                  </w:txbxContent>
                </v:textbox>
              </v:shape>
            </w:pict>
          </mc:Fallback>
        </mc:AlternateContent>
      </w:r>
      <w:r w:rsidRPr="00B65EDE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48951B0" wp14:editId="77B1DE3B">
            <wp:simplePos x="0" y="0"/>
            <wp:positionH relativeFrom="column">
              <wp:posOffset>4531593</wp:posOffset>
            </wp:positionH>
            <wp:positionV relativeFrom="paragraph">
              <wp:posOffset>2643204</wp:posOffset>
            </wp:positionV>
            <wp:extent cx="2970684" cy="2450948"/>
            <wp:effectExtent l="0" t="0" r="1270" b="698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2970684" cy="24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FC6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F87CCD" wp14:editId="4A4D52A7">
                <wp:simplePos x="0" y="0"/>
                <wp:positionH relativeFrom="column">
                  <wp:posOffset>509360</wp:posOffset>
                </wp:positionH>
                <wp:positionV relativeFrom="paragraph">
                  <wp:posOffset>3195929</wp:posOffset>
                </wp:positionV>
                <wp:extent cx="3724549" cy="1512252"/>
                <wp:effectExtent l="95250" t="323850" r="85725" b="3168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3060">
                          <a:off x="0" y="0"/>
                          <a:ext cx="3724549" cy="1512252"/>
                        </a:xfrm>
                        <a:prstGeom prst="roundRect">
                          <a:avLst/>
                        </a:prstGeom>
                        <a:solidFill>
                          <a:srgbClr val="CC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35531" w14:textId="3556C5AB" w:rsidR="002E5B0F" w:rsidRPr="002E5B0F" w:rsidRDefault="002E5B0F" w:rsidP="009B7F3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2E5B0F">
                              <w:rPr>
                                <w:rFonts w:ascii="Kristen ITC" w:hAnsi="Kristen ITC"/>
                                <w:sz w:val="24"/>
                              </w:rPr>
                              <w:t>Sapete cosa possiamo fare no</w:t>
                            </w:r>
                            <w:r w:rsidR="006A6A3F">
                              <w:rPr>
                                <w:rFonts w:ascii="Kristen ITC" w:hAnsi="Kristen ITC"/>
                                <w:sz w:val="24"/>
                              </w:rPr>
                              <w:t>i</w:t>
                            </w:r>
                            <w:r w:rsidR="00494109">
                              <w:rPr>
                                <w:rFonts w:ascii="Kristen ITC" w:hAnsi="Kristen ITC"/>
                                <w:sz w:val="24"/>
                              </w:rPr>
                              <w:t>, oggi</w:t>
                            </w:r>
                            <w:r w:rsidRPr="002E5B0F">
                              <w:rPr>
                                <w:rFonts w:ascii="Kristen ITC" w:hAnsi="Kristen ITC"/>
                                <w:sz w:val="24"/>
                              </w:rPr>
                              <w:t xml:space="preserve">?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="00494109">
                              <w:rPr>
                                <w:rFonts w:ascii="Kristen ITC" w:hAnsi="Kristen ITC"/>
                                <w:sz w:val="24"/>
                              </w:rPr>
                              <w:t>Essere</w:t>
                            </w:r>
                            <w:r w:rsidRPr="002E5B0F">
                              <w:rPr>
                                <w:rFonts w:ascii="Kristen ITC" w:hAnsi="Kristen ITC"/>
                                <w:sz w:val="24"/>
                              </w:rPr>
                              <w:t xml:space="preserve"> “amici di Dio” </w:t>
                            </w:r>
                            <w:r w:rsidR="00472FC6">
                              <w:rPr>
                                <w:rFonts w:ascii="Kristen ITC" w:hAnsi="Kristen ITC"/>
                                <w:sz w:val="24"/>
                              </w:rPr>
                              <w:t xml:space="preserve">e amare </w:t>
                            </w:r>
                            <w:r w:rsidRPr="002E5B0F">
                              <w:rPr>
                                <w:rFonts w:ascii="Kristen ITC" w:hAnsi="Kristen ITC"/>
                                <w:sz w:val="24"/>
                              </w:rPr>
                              <w:t xml:space="preserve">come ama Lui.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795AAB">
                              <w:rPr>
                                <w:rFonts w:ascii="Kristen ITC" w:hAnsi="Kristen ITC"/>
                                <w:b/>
                                <w:color w:val="0000FF"/>
                                <w:sz w:val="24"/>
                              </w:rPr>
                              <w:t>Teniamo gli occhi del cuore fissi su Gesù</w:t>
                            </w:r>
                            <w:r w:rsidRPr="002E5B0F">
                              <w:rPr>
                                <w:rFonts w:ascii="Kristen ITC" w:hAnsi="Kristen ITC"/>
                                <w:sz w:val="24"/>
                              </w:rPr>
                              <w:t xml:space="preserve">: </w:t>
                            </w:r>
                            <w:r w:rsidR="009B7F35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2E5B0F">
                              <w:rPr>
                                <w:rFonts w:ascii="Kristen ITC" w:hAnsi="Kristen ITC"/>
                                <w:sz w:val="24"/>
                              </w:rPr>
                              <w:t xml:space="preserve">noteremo chi </w:t>
                            </w:r>
                            <w:r w:rsidR="00494109">
                              <w:rPr>
                                <w:rFonts w:ascii="Kristen ITC" w:hAnsi="Kristen ITC"/>
                                <w:sz w:val="24"/>
                              </w:rPr>
                              <w:t xml:space="preserve">attende un </w:t>
                            </w:r>
                            <w:r w:rsidRPr="002E5B0F">
                              <w:rPr>
                                <w:rFonts w:ascii="Kristen ITC" w:hAnsi="Kristen ITC"/>
                                <w:sz w:val="24"/>
                              </w:rPr>
                              <w:t>aiuto, una parola di conforto, una carezza …</w:t>
                            </w:r>
                            <w:r w:rsidR="00472FC6">
                              <w:rPr>
                                <w:rFonts w:ascii="Kristen ITC" w:hAnsi="Kristen ITC"/>
                                <w:sz w:val="24"/>
                              </w:rPr>
                              <w:t>e potremo donargli un po' della gioia di Dio!</w:t>
                            </w:r>
                          </w:p>
                          <w:p w14:paraId="5E383A33" w14:textId="77777777" w:rsidR="002E5B0F" w:rsidRPr="002E5B0F" w:rsidRDefault="002E5B0F" w:rsidP="009B7F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E1DAB0B" w14:textId="77777777" w:rsidR="002E5B0F" w:rsidRPr="002E5B0F" w:rsidRDefault="002E5B0F" w:rsidP="009B7F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33789C8" w14:textId="77777777" w:rsidR="002E5B0F" w:rsidRPr="002E5B0F" w:rsidRDefault="002E5B0F" w:rsidP="009B7F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4AD8DC1" w14:textId="77777777" w:rsidR="002E5B0F" w:rsidRPr="002E5B0F" w:rsidRDefault="002E5B0F" w:rsidP="009B7F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87CCD" id="Casella di testo 5" o:spid="_x0000_s1035" style="position:absolute;margin-left:40.1pt;margin-top:251.65pt;width:293.25pt;height:119.05pt;rotation:-739399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" fillcolor="#cf3" strokeweight=".5pt">
                <v:textbox inset="1mm,0,0,0">
                  <w:txbxContent>
                    <w:p w14:paraId="7B935531" w14:textId="3556C5AB" w:rsidR="002E5B0F" w:rsidRPr="002E5B0F" w:rsidRDefault="002E5B0F" w:rsidP="009B7F35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 w:rsidRPr="002E5B0F">
                        <w:rPr>
                          <w:rFonts w:ascii="Kristen ITC" w:hAnsi="Kristen ITC"/>
                          <w:sz w:val="24"/>
                        </w:rPr>
                        <w:t>Sapete cosa possiamo fare no</w:t>
                      </w:r>
                      <w:r w:rsidR="006A6A3F">
                        <w:rPr>
                          <w:rFonts w:ascii="Kristen ITC" w:hAnsi="Kristen ITC"/>
                          <w:sz w:val="24"/>
                        </w:rPr>
                        <w:t>i</w:t>
                      </w:r>
                      <w:r w:rsidR="00494109">
                        <w:rPr>
                          <w:rFonts w:ascii="Kristen ITC" w:hAnsi="Kristen ITC"/>
                          <w:sz w:val="24"/>
                        </w:rPr>
                        <w:t>, oggi</w:t>
                      </w:r>
                      <w:r w:rsidRPr="002E5B0F">
                        <w:rPr>
                          <w:rFonts w:ascii="Kristen ITC" w:hAnsi="Kristen ITC"/>
                          <w:sz w:val="24"/>
                        </w:rPr>
                        <w:t xml:space="preserve">? </w:t>
                      </w:r>
                      <w:r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="00494109">
                        <w:rPr>
                          <w:rFonts w:ascii="Kristen ITC" w:hAnsi="Kristen ITC"/>
                          <w:sz w:val="24"/>
                        </w:rPr>
                        <w:t>Essere</w:t>
                      </w:r>
                      <w:r w:rsidRPr="002E5B0F">
                        <w:rPr>
                          <w:rFonts w:ascii="Kristen ITC" w:hAnsi="Kristen ITC"/>
                          <w:sz w:val="24"/>
                        </w:rPr>
                        <w:t xml:space="preserve"> “amici di Dio” </w:t>
                      </w:r>
                      <w:r w:rsidR="00472FC6">
                        <w:rPr>
                          <w:rFonts w:ascii="Kristen ITC" w:hAnsi="Kristen ITC"/>
                          <w:sz w:val="24"/>
                        </w:rPr>
                        <w:t xml:space="preserve">e amare </w:t>
                      </w:r>
                      <w:r w:rsidRPr="002E5B0F">
                        <w:rPr>
                          <w:rFonts w:ascii="Kristen ITC" w:hAnsi="Kristen ITC"/>
                          <w:sz w:val="24"/>
                        </w:rPr>
                        <w:t xml:space="preserve">come ama Lui. </w:t>
                      </w:r>
                      <w:r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795AAB">
                        <w:rPr>
                          <w:rFonts w:ascii="Kristen ITC" w:hAnsi="Kristen ITC"/>
                          <w:b/>
                          <w:color w:val="0000FF"/>
                          <w:sz w:val="24"/>
                        </w:rPr>
                        <w:t>Teniamo gli occhi del cuore fissi su Gesù</w:t>
                      </w:r>
                      <w:r w:rsidRPr="002E5B0F">
                        <w:rPr>
                          <w:rFonts w:ascii="Kristen ITC" w:hAnsi="Kristen ITC"/>
                          <w:sz w:val="24"/>
                        </w:rPr>
                        <w:t xml:space="preserve">: </w:t>
                      </w:r>
                      <w:r w:rsidR="009B7F35"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2E5B0F">
                        <w:rPr>
                          <w:rFonts w:ascii="Kristen ITC" w:hAnsi="Kristen ITC"/>
                          <w:sz w:val="24"/>
                        </w:rPr>
                        <w:t xml:space="preserve">noteremo chi </w:t>
                      </w:r>
                      <w:r w:rsidR="00494109">
                        <w:rPr>
                          <w:rFonts w:ascii="Kristen ITC" w:hAnsi="Kristen ITC"/>
                          <w:sz w:val="24"/>
                        </w:rPr>
                        <w:t xml:space="preserve">attende un </w:t>
                      </w:r>
                      <w:r w:rsidRPr="002E5B0F">
                        <w:rPr>
                          <w:rFonts w:ascii="Kristen ITC" w:hAnsi="Kristen ITC"/>
                          <w:sz w:val="24"/>
                        </w:rPr>
                        <w:t>aiuto, una parola di conforto, una carezza …</w:t>
                      </w:r>
                      <w:r w:rsidR="00472FC6">
                        <w:rPr>
                          <w:rFonts w:ascii="Kristen ITC" w:hAnsi="Kristen ITC"/>
                          <w:sz w:val="24"/>
                        </w:rPr>
                        <w:t>e potremo donargli un po' della gioia di Dio!</w:t>
                      </w:r>
                    </w:p>
                    <w:p w14:paraId="5E383A33" w14:textId="77777777" w:rsidR="002E5B0F" w:rsidRPr="002E5B0F" w:rsidRDefault="002E5B0F" w:rsidP="009B7F35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E1DAB0B" w14:textId="77777777" w:rsidR="002E5B0F" w:rsidRPr="002E5B0F" w:rsidRDefault="002E5B0F" w:rsidP="009B7F35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33789C8" w14:textId="77777777" w:rsidR="002E5B0F" w:rsidRPr="002E5B0F" w:rsidRDefault="002E5B0F" w:rsidP="009B7F35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4AD8DC1" w14:textId="77777777" w:rsidR="002E5B0F" w:rsidRPr="002E5B0F" w:rsidRDefault="002E5B0F" w:rsidP="009B7F3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4109" w:rsidRPr="00543949">
        <w:rPr>
          <w:i/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473D71E1" wp14:editId="38E91D7D">
            <wp:simplePos x="0" y="0"/>
            <wp:positionH relativeFrom="column">
              <wp:posOffset>3907155</wp:posOffset>
            </wp:positionH>
            <wp:positionV relativeFrom="paragraph">
              <wp:posOffset>2875280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109" w:rsidRPr="00543949">
        <w:rPr>
          <w:i/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5211C25F" wp14:editId="0999DAD2">
            <wp:simplePos x="0" y="0"/>
            <wp:positionH relativeFrom="column">
              <wp:posOffset>3278505</wp:posOffset>
            </wp:positionH>
            <wp:positionV relativeFrom="paragraph">
              <wp:posOffset>2513965</wp:posOffset>
            </wp:positionV>
            <wp:extent cx="543560" cy="499110"/>
            <wp:effectExtent l="19050" t="19050" r="27940" b="53340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54356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109" w:rsidRPr="00EE555E">
        <w:rPr>
          <w:noProof/>
          <w:lang w:eastAsia="it-IT"/>
        </w:rPr>
        <w:drawing>
          <wp:anchor distT="0" distB="0" distL="114300" distR="114300" simplePos="0" relativeHeight="250584064" behindDoc="0" locked="0" layoutInCell="1" allowOverlap="1" wp14:anchorId="28BB2507" wp14:editId="61807D2E">
            <wp:simplePos x="0" y="0"/>
            <wp:positionH relativeFrom="column">
              <wp:posOffset>-615556</wp:posOffset>
            </wp:positionH>
            <wp:positionV relativeFrom="paragraph">
              <wp:posOffset>3708692</wp:posOffset>
            </wp:positionV>
            <wp:extent cx="1802765" cy="539750"/>
            <wp:effectExtent l="40958" t="7334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5E"/>
    <w:rsid w:val="000223CE"/>
    <w:rsid w:val="00044FF1"/>
    <w:rsid w:val="000544E1"/>
    <w:rsid w:val="000926A5"/>
    <w:rsid w:val="000A045F"/>
    <w:rsid w:val="000A4515"/>
    <w:rsid w:val="000A5CED"/>
    <w:rsid w:val="000D05D1"/>
    <w:rsid w:val="000E12CD"/>
    <w:rsid w:val="000E4B4C"/>
    <w:rsid w:val="000F549D"/>
    <w:rsid w:val="00113540"/>
    <w:rsid w:val="00116042"/>
    <w:rsid w:val="0011668A"/>
    <w:rsid w:val="0013054E"/>
    <w:rsid w:val="00151027"/>
    <w:rsid w:val="00152600"/>
    <w:rsid w:val="00166046"/>
    <w:rsid w:val="0019607A"/>
    <w:rsid w:val="00197E8B"/>
    <w:rsid w:val="001A0912"/>
    <w:rsid w:val="001A253B"/>
    <w:rsid w:val="001A4C3A"/>
    <w:rsid w:val="001A53FB"/>
    <w:rsid w:val="001F64ED"/>
    <w:rsid w:val="0021586B"/>
    <w:rsid w:val="00242C73"/>
    <w:rsid w:val="0025438D"/>
    <w:rsid w:val="00257EA6"/>
    <w:rsid w:val="00285B84"/>
    <w:rsid w:val="002929CA"/>
    <w:rsid w:val="002A3671"/>
    <w:rsid w:val="002A3797"/>
    <w:rsid w:val="002C64B2"/>
    <w:rsid w:val="002E0B6D"/>
    <w:rsid w:val="002E480C"/>
    <w:rsid w:val="002E5B0F"/>
    <w:rsid w:val="003045FC"/>
    <w:rsid w:val="00312576"/>
    <w:rsid w:val="00317A46"/>
    <w:rsid w:val="00333726"/>
    <w:rsid w:val="00360E2D"/>
    <w:rsid w:val="00391D6B"/>
    <w:rsid w:val="003A13F7"/>
    <w:rsid w:val="003A3F8D"/>
    <w:rsid w:val="003B1502"/>
    <w:rsid w:val="003D0AAF"/>
    <w:rsid w:val="003D53FE"/>
    <w:rsid w:val="003D5A54"/>
    <w:rsid w:val="003E615E"/>
    <w:rsid w:val="004120C8"/>
    <w:rsid w:val="00461171"/>
    <w:rsid w:val="00461EAB"/>
    <w:rsid w:val="004671A3"/>
    <w:rsid w:val="00472FC6"/>
    <w:rsid w:val="004750CD"/>
    <w:rsid w:val="004814DD"/>
    <w:rsid w:val="00490EE7"/>
    <w:rsid w:val="00494038"/>
    <w:rsid w:val="00494109"/>
    <w:rsid w:val="004957F8"/>
    <w:rsid w:val="004D40D3"/>
    <w:rsid w:val="004D7095"/>
    <w:rsid w:val="004E44C5"/>
    <w:rsid w:val="004F095B"/>
    <w:rsid w:val="004F0FE7"/>
    <w:rsid w:val="00507304"/>
    <w:rsid w:val="0053363C"/>
    <w:rsid w:val="00543949"/>
    <w:rsid w:val="00572AAE"/>
    <w:rsid w:val="0058275F"/>
    <w:rsid w:val="00593F1C"/>
    <w:rsid w:val="005A4F7C"/>
    <w:rsid w:val="005B5A0A"/>
    <w:rsid w:val="005C075B"/>
    <w:rsid w:val="005E3BDF"/>
    <w:rsid w:val="00604F8F"/>
    <w:rsid w:val="006110A8"/>
    <w:rsid w:val="00627A1B"/>
    <w:rsid w:val="00627DF9"/>
    <w:rsid w:val="006316A2"/>
    <w:rsid w:val="0064742B"/>
    <w:rsid w:val="006614A3"/>
    <w:rsid w:val="00682A29"/>
    <w:rsid w:val="00682EAB"/>
    <w:rsid w:val="00693D60"/>
    <w:rsid w:val="006A339B"/>
    <w:rsid w:val="006A6A3F"/>
    <w:rsid w:val="006C4D8B"/>
    <w:rsid w:val="006E5CB6"/>
    <w:rsid w:val="00711BC0"/>
    <w:rsid w:val="00724C17"/>
    <w:rsid w:val="00726089"/>
    <w:rsid w:val="00735CED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F0996"/>
    <w:rsid w:val="007F45EE"/>
    <w:rsid w:val="00805CB7"/>
    <w:rsid w:val="00816722"/>
    <w:rsid w:val="00821D4A"/>
    <w:rsid w:val="00823AFC"/>
    <w:rsid w:val="008434DA"/>
    <w:rsid w:val="00870056"/>
    <w:rsid w:val="00874245"/>
    <w:rsid w:val="00886D57"/>
    <w:rsid w:val="008960D3"/>
    <w:rsid w:val="008B7810"/>
    <w:rsid w:val="008C6AC0"/>
    <w:rsid w:val="008D0CA7"/>
    <w:rsid w:val="008E3A67"/>
    <w:rsid w:val="008E5C58"/>
    <w:rsid w:val="008F23FC"/>
    <w:rsid w:val="008F6A7F"/>
    <w:rsid w:val="0090225F"/>
    <w:rsid w:val="00916A65"/>
    <w:rsid w:val="00924FC5"/>
    <w:rsid w:val="00930559"/>
    <w:rsid w:val="009578A2"/>
    <w:rsid w:val="00982C90"/>
    <w:rsid w:val="009878DF"/>
    <w:rsid w:val="009A1F9D"/>
    <w:rsid w:val="009B1207"/>
    <w:rsid w:val="009B1E98"/>
    <w:rsid w:val="009B7F35"/>
    <w:rsid w:val="009C6866"/>
    <w:rsid w:val="009D2C10"/>
    <w:rsid w:val="009D78B6"/>
    <w:rsid w:val="009F6878"/>
    <w:rsid w:val="00A243EF"/>
    <w:rsid w:val="00A4347C"/>
    <w:rsid w:val="00A460BC"/>
    <w:rsid w:val="00A54A99"/>
    <w:rsid w:val="00A643DB"/>
    <w:rsid w:val="00A74A5C"/>
    <w:rsid w:val="00A80315"/>
    <w:rsid w:val="00A8031A"/>
    <w:rsid w:val="00AB0C07"/>
    <w:rsid w:val="00AC419A"/>
    <w:rsid w:val="00AD77EE"/>
    <w:rsid w:val="00AE7B0A"/>
    <w:rsid w:val="00B039D3"/>
    <w:rsid w:val="00B164E5"/>
    <w:rsid w:val="00B35175"/>
    <w:rsid w:val="00B422CE"/>
    <w:rsid w:val="00B50A5F"/>
    <w:rsid w:val="00B65EDE"/>
    <w:rsid w:val="00B831D5"/>
    <w:rsid w:val="00BA10F8"/>
    <w:rsid w:val="00BA27D4"/>
    <w:rsid w:val="00BD7C5F"/>
    <w:rsid w:val="00BF6312"/>
    <w:rsid w:val="00C0043B"/>
    <w:rsid w:val="00C04D1F"/>
    <w:rsid w:val="00C060F0"/>
    <w:rsid w:val="00C27BD5"/>
    <w:rsid w:val="00C27CA2"/>
    <w:rsid w:val="00C32AF9"/>
    <w:rsid w:val="00C35828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5BE"/>
    <w:rsid w:val="00CA5835"/>
    <w:rsid w:val="00CC3E4A"/>
    <w:rsid w:val="00CD0312"/>
    <w:rsid w:val="00CF562D"/>
    <w:rsid w:val="00D012DD"/>
    <w:rsid w:val="00D055B1"/>
    <w:rsid w:val="00D13BDE"/>
    <w:rsid w:val="00D1775A"/>
    <w:rsid w:val="00D20161"/>
    <w:rsid w:val="00D24ABA"/>
    <w:rsid w:val="00D3061D"/>
    <w:rsid w:val="00D40176"/>
    <w:rsid w:val="00D45812"/>
    <w:rsid w:val="00D66986"/>
    <w:rsid w:val="00D66AA3"/>
    <w:rsid w:val="00D66C80"/>
    <w:rsid w:val="00D9208F"/>
    <w:rsid w:val="00D96807"/>
    <w:rsid w:val="00DA4924"/>
    <w:rsid w:val="00DB0A62"/>
    <w:rsid w:val="00DC3DDC"/>
    <w:rsid w:val="00DD6CAF"/>
    <w:rsid w:val="00E11DD9"/>
    <w:rsid w:val="00E20077"/>
    <w:rsid w:val="00E20AAD"/>
    <w:rsid w:val="00E5234A"/>
    <w:rsid w:val="00E56004"/>
    <w:rsid w:val="00E62846"/>
    <w:rsid w:val="00E73EFF"/>
    <w:rsid w:val="00E760E7"/>
    <w:rsid w:val="00E94AD3"/>
    <w:rsid w:val="00EA117E"/>
    <w:rsid w:val="00EB0B49"/>
    <w:rsid w:val="00ED7359"/>
    <w:rsid w:val="00EE555E"/>
    <w:rsid w:val="00F0373A"/>
    <w:rsid w:val="00F060E6"/>
    <w:rsid w:val="00F31F4E"/>
    <w:rsid w:val="00F358DD"/>
    <w:rsid w:val="00F528AA"/>
    <w:rsid w:val="00F60950"/>
    <w:rsid w:val="00FA47AD"/>
    <w:rsid w:val="00FC570B"/>
    <w:rsid w:val="00FD512A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  <w15:docId w15:val="{959B9010-697D-4D84-AE0B-A0BE2FF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5</cp:revision>
  <cp:lastPrinted>2022-01-21T08:11:00Z</cp:lastPrinted>
  <dcterms:created xsi:type="dcterms:W3CDTF">2022-01-20T21:56:00Z</dcterms:created>
  <dcterms:modified xsi:type="dcterms:W3CDTF">2022-01-21T08:14:00Z</dcterms:modified>
</cp:coreProperties>
</file>