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8D8" w14:textId="39A83F8E" w:rsidR="00C65D11" w:rsidRDefault="005F32FB" w:rsidP="00151027">
      <w:pPr>
        <w:pStyle w:val="Nessunaspaziatura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3871" behindDoc="0" locked="0" layoutInCell="1" allowOverlap="1" wp14:anchorId="68FB3FCB" wp14:editId="2EBAECB0">
                <wp:simplePos x="0" y="0"/>
                <wp:positionH relativeFrom="margin">
                  <wp:posOffset>742384</wp:posOffset>
                </wp:positionH>
                <wp:positionV relativeFrom="margin">
                  <wp:posOffset>0</wp:posOffset>
                </wp:positionV>
                <wp:extent cx="3087232" cy="10293350"/>
                <wp:effectExtent l="0" t="0" r="18415" b="1270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232" cy="10293350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C0FC5E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CD449" w14:textId="334F79C8" w:rsidR="00924FC5" w:rsidRPr="00F06CEB" w:rsidRDefault="0015102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</w:pP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Dal Va</w:t>
                            </w:r>
                            <w:r w:rsidR="00EE555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ngelo secondo </w:t>
                            </w:r>
                            <w:r w:rsidR="00B422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Luca</w:t>
                            </w:r>
                            <w:r w:rsidR="000223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 </w:t>
                            </w:r>
                            <w:r w:rsidR="000223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B422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18"/>
                              </w:rPr>
                              <w:t xml:space="preserve">Lc </w:t>
                            </w:r>
                            <w:r w:rsidR="00F06CEB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18"/>
                              </w:rPr>
                              <w:t>4, 21-30</w:t>
                            </w:r>
                          </w:p>
                          <w:p w14:paraId="3AB691E7" w14:textId="77777777" w:rsidR="00D96807" w:rsidRPr="00F31F4E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3FCB" id="Casella di testo 7" o:spid="_x0000_s1026" style="position:absolute;margin-left:58.45pt;margin-top:0;width:243.1pt;height:810.5pt;z-index:2532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087232,1029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" adj="-11796480,,5400" path="m224257,l3087232,r,l3087232,10069093v,123854,-100403,224257,-224257,224257l,10293350r,l,224257c,100403,100403,,224257,xe" fillcolor="#c0fc5e" strokecolor="white [3201]" strokeweight="2pt">
                <v:stroke joinstyle="miter" endcap="round"/>
                <v:formulas/>
                <v:path arrowok="t" o:connecttype="custom" o:connectlocs="224257,0;3087232,0;3087232,0;3087232,10069093;2862975,10293350;0,10293350;0,10293350;0,224257;224257,0" o:connectangles="0,0,0,0,0,0,0,0,0" textboxrect="0,0,3087232,10293350"/>
                <v:textbox inset="0">
                  <w:txbxContent>
                    <w:p w14:paraId="2EDCD449" w14:textId="334F79C8" w:rsidR="00924FC5" w:rsidRPr="00F06CEB" w:rsidRDefault="0015102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</w:pP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>Dal Va</w:t>
                      </w:r>
                      <w:r w:rsidR="00EE555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 xml:space="preserve">ngelo secondo </w:t>
                      </w:r>
                      <w:r w:rsidR="00B422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>Luca</w:t>
                      </w:r>
                      <w:r w:rsidR="000223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 xml:space="preserve"> </w:t>
                      </w:r>
                      <w:r w:rsidR="000223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B422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18"/>
                        </w:rPr>
                        <w:t xml:space="preserve">Lc </w:t>
                      </w:r>
                      <w:r w:rsidR="00F06CEB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18"/>
                        </w:rPr>
                        <w:t>4, 21-30</w:t>
                      </w:r>
                    </w:p>
                    <w:p w14:paraId="3AB691E7" w14:textId="77777777" w:rsidR="00D96807" w:rsidRPr="00F31F4E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5AAB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44255" behindDoc="1" locked="0" layoutInCell="1" allowOverlap="1" wp14:anchorId="27747991" wp14:editId="09B1A31E">
                <wp:simplePos x="0" y="0"/>
                <wp:positionH relativeFrom="column">
                  <wp:posOffset>-41275</wp:posOffset>
                </wp:positionH>
                <wp:positionV relativeFrom="paragraph">
                  <wp:posOffset>-33078</wp:posOffset>
                </wp:positionV>
                <wp:extent cx="637674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61D45" id="Rettangolo 30" o:spid="_x0000_s1026" style="position:absolute;margin-left:-3.25pt;margin-top:-2.6pt;width:50.2pt;height:849.35pt;z-index:-25237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" fillcolor="#b6df5e [3206]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57728" behindDoc="0" locked="0" layoutInCell="1" allowOverlap="1" wp14:anchorId="78FAF1B7" wp14:editId="71ABDBB2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F81B" id="Rettangolo 12" o:spid="_x0000_s1026" style="position:absolute;margin-left:-81.95pt;margin-top:-28.55pt;width:50.2pt;height:849.35pt;z-index:2500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  <w:r w:rsidR="000223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1823" behindDoc="0" locked="0" layoutInCell="1" allowOverlap="1" wp14:anchorId="74C222A5" wp14:editId="016854DF">
                <wp:simplePos x="0" y="0"/>
                <wp:positionH relativeFrom="column">
                  <wp:posOffset>6708140</wp:posOffset>
                </wp:positionH>
                <wp:positionV relativeFrom="paragraph">
                  <wp:posOffset>-251460</wp:posOffset>
                </wp:positionV>
                <wp:extent cx="1861820" cy="1023620"/>
                <wp:effectExtent l="152400" t="0" r="157480" b="0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64416">
                          <a:off x="0" y="0"/>
                          <a:ext cx="1861820" cy="102362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9F379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528.2pt;margin-top:-19.8pt;width:146.6pt;height:80.6pt;rotation:-7903187fd;z-index:2532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" adj="2969" fillcolor="#cf3" strokecolor="#00625c [1604]" strokeweight="1.25pt">
                <v:stroke endcap="round"/>
              </v:shape>
            </w:pict>
          </mc:Fallback>
        </mc:AlternateContent>
      </w:r>
    </w:p>
    <w:p w14:paraId="19E83899" w14:textId="069AF7EA" w:rsidR="00C65D11" w:rsidRPr="00152600" w:rsidRDefault="00D27F0D" w:rsidP="00D96807">
      <w:pPr>
        <w:tabs>
          <w:tab w:val="right" w:pos="3660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 wp14:anchorId="759F154C" wp14:editId="442F068F">
                <wp:simplePos x="0" y="0"/>
                <wp:positionH relativeFrom="column">
                  <wp:posOffset>3968750</wp:posOffset>
                </wp:positionH>
                <wp:positionV relativeFrom="paragraph">
                  <wp:posOffset>20320</wp:posOffset>
                </wp:positionV>
                <wp:extent cx="3405505" cy="7865110"/>
                <wp:effectExtent l="0" t="0" r="23495" b="2159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505" cy="7865110"/>
                        </a:xfrm>
                        <a:prstGeom prst="roundRect">
                          <a:avLst>
                            <a:gd name="adj" fmla="val 6239"/>
                          </a:avLst>
                        </a:prstGeom>
                        <a:solidFill>
                          <a:srgbClr val="DCFFB9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CA4CC" w14:textId="5C136E40" w:rsidR="005F32FB" w:rsidRPr="00BA1899" w:rsidRDefault="005F32FB" w:rsidP="00F95E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Gesù </w:t>
                            </w:r>
                            <w:r w:rsid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torna a Nazareth, dove è nato</w:t>
                            </w:r>
                            <w:r w:rsidR="00F95EC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. G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li abitanti di Nazareth pensano di conoscere Gesù: è il figlio di Giuseppe, il falegname</w:t>
                            </w:r>
                            <w:r w:rsidR="00F95EC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E50BA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F95EC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non si fidano dei tanti segni “miracolosi” che Gesù ha già fatto, ne pretendono di nuovi per vederli con i loro occhi! </w:t>
                            </w:r>
                            <w:r w:rsidR="00E50BA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Gesù fa loro ca</w:t>
                            </w:r>
                            <w:r w:rsid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pire che non ne avrebbe fatti e così 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si arrabbiano</w:t>
                            </w:r>
                            <w:r w:rsid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tanto da voler</w:t>
                            </w:r>
                            <w:r w:rsidR="00E50BA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lo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uccidere</w:t>
                            </w:r>
                            <w:r w:rsid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!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BA1899"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Sono accecati dalla rabbia e perdono 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l’occasione di avere </w:t>
                            </w:r>
                            <w:r w:rsidRPr="00D27F0D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Gesù, il Figlio di Dio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, in mezzo a loro</w:t>
                            </w:r>
                            <w:r w:rsid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757F2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Gesù </w:t>
                            </w:r>
                            <w:r w:rsidRPr="00D27F0D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passa e se ne va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! </w:t>
                            </w:r>
                          </w:p>
                          <w:p w14:paraId="18BB0067" w14:textId="35C30399" w:rsidR="005F32FB" w:rsidRDefault="005F32FB" w:rsidP="005F32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E’ proprio vero che, come dice Gesù, per entrare nel Regno buono del Padre bisogna…   essere come bambini! Sì, perché voi bimbi, siete bravi a </w:t>
                            </w:r>
                            <w:r w:rsidRPr="00D27F0D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“</w:t>
                            </w:r>
                            <w:r w:rsidR="00BA1899" w:rsidRPr="00D27F0D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credere</w:t>
                            </w:r>
                            <w:r w:rsidRPr="00D27F0D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” senza bisogno di tante prove</w:t>
                            </w:r>
                            <w:r w:rsidRPr="00BA1899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0320B1F2" w14:textId="3D29A8AA" w:rsidR="00A90036" w:rsidRDefault="00E81D64" w:rsidP="005F32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Allora cosa ci può insegnare il Vangelo di questa settimana? </w:t>
                            </w:r>
                            <w:r w:rsidR="00757F2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Forse a guardare bene intorno a noi per </w:t>
                            </w:r>
                            <w:r w:rsidRPr="00D27F0D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riconoscere Gesù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, senza fare come gli abitanti di Nazareth che se lo sono perso</w:t>
                            </w:r>
                            <w:r w:rsidR="00A9003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. E c’è un modo infallibile per riconoscerlo: quando vediamo delle </w:t>
                            </w:r>
                            <w:r w:rsidR="00A90036" w:rsidRPr="00D27F0D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persone buone</w:t>
                            </w:r>
                            <w:r w:rsidR="00A9003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A90036" w:rsidRPr="00D27F0D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nel loro cuore c’è sicuramente Gesù</w:t>
                            </w:r>
                            <w:r w:rsidR="00A9003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, tante volte anche senza che loro lo sappiano. </w:t>
                            </w:r>
                            <w:r w:rsidR="00757F20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A9003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Ma noi possiamo riconoscerl</w:t>
                            </w:r>
                            <w:bookmarkStart w:id="0" w:name="_GoBack"/>
                            <w:bookmarkEnd w:id="0"/>
                            <w:r w:rsidR="00A9003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o, vero? Allora sorridiamo e </w:t>
                            </w:r>
                            <w:r w:rsidR="00873280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facciamogli</w:t>
                            </w:r>
                            <w:r w:rsidR="00757F20" w:rsidRPr="00A76CDB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50BA4" w:rsidRPr="00A76CDB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br/>
                            </w:r>
                            <w:r w:rsidR="00757F20" w:rsidRPr="00A76CDB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…</w:t>
                            </w:r>
                            <w:r w:rsidR="00A90036" w:rsidRPr="00A76CDB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un piccolo saluto “</w:t>
                            </w:r>
                            <w:r w:rsidR="00D27F0D" w:rsidRPr="00A76CDB">
                              <w:rPr>
                                <w:rFonts w:ascii="Kristen ITC" w:hAnsi="Kristen ITC"/>
                                <w:b/>
                                <w:color w:val="C00000"/>
                                <w:sz w:val="26"/>
                                <w:szCs w:val="26"/>
                              </w:rPr>
                              <w:t>segreto</w:t>
                            </w:r>
                            <w:r w:rsidR="00D27F0D" w:rsidRPr="00A76CDB">
                              <w:rPr>
                                <w:rFonts w:ascii="Comic Sans MS" w:hAnsi="Comic Sans MS"/>
                                <w:b/>
                                <w:color w:val="C00000"/>
                                <w:sz w:val="26"/>
                                <w:szCs w:val="26"/>
                              </w:rPr>
                              <w:t>”</w:t>
                            </w:r>
                            <w:r w:rsidR="00D27F0D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...</w:t>
                            </w:r>
                            <w:r w:rsidR="00A9003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90B1E2C" w14:textId="42285F52" w:rsidR="005F32FB" w:rsidRPr="00BA1899" w:rsidRDefault="00BA1899" w:rsidP="005F32F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A916503" w14:textId="77777777" w:rsidR="005F32FB" w:rsidRPr="00F001CA" w:rsidRDefault="005F32FB" w:rsidP="005F32FB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202124"/>
                                <w:spacing w:val="2"/>
                                <w:sz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F154C" id="Casella di testo 1" o:spid="_x0000_s1027" style="position:absolute;margin-left:312.5pt;margin-top:1.6pt;width:268.15pt;height:619.3pt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0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" fillcolor="#dcffb9" strokecolor="#82fff7 [1300]" strokeweight="1.5pt">
                <v:stroke endcap="round"/>
                <v:textbox inset="0">
                  <w:txbxContent>
                    <w:p w14:paraId="312CA4CC" w14:textId="5C136E40" w:rsidR="005F32FB" w:rsidRPr="00BA1899" w:rsidRDefault="005F32FB" w:rsidP="00F95EC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Gesù </w:t>
                      </w:r>
                      <w:r w:rsid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torna a Nazareth, dove è nato</w:t>
                      </w:r>
                      <w:r w:rsidR="00F95EC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. G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li abitanti di Nazareth pensano di conoscere Gesù: è il figlio di Giuseppe, il falegname</w:t>
                      </w:r>
                      <w:r w:rsidR="00F95EC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E50BA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</w:r>
                      <w:r w:rsidR="00F95EC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E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non si fidano dei tanti segni “miracolosi” che Gesù ha già fatto, ne pretendono di nuovi per vederli con i loro occhi! </w:t>
                      </w:r>
                      <w:r w:rsidR="00E50BA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Gesù fa loro ca</w:t>
                      </w:r>
                      <w:r w:rsid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pire che non ne avrebbe fatti e così 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si arrabbiano</w:t>
                      </w:r>
                      <w:r w:rsid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tanto da voler</w:t>
                      </w:r>
                      <w:r w:rsidR="00E50BA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lo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uccidere</w:t>
                      </w:r>
                      <w:r w:rsid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!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BA1899"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Sono accecati dalla rabbia e perdono 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l’occasione di avere </w:t>
                      </w:r>
                      <w:r w:rsidRPr="00D27F0D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Gesù, il Figlio di Dio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, in mezzo a loro</w:t>
                      </w:r>
                      <w:r w:rsid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. </w:t>
                      </w:r>
                      <w:r w:rsidR="00757F2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Gesù </w:t>
                      </w:r>
                      <w:r w:rsidRPr="00D27F0D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passa e se ne va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! </w:t>
                      </w:r>
                    </w:p>
                    <w:p w14:paraId="18BB0067" w14:textId="35C30399" w:rsidR="005F32FB" w:rsidRDefault="005F32FB" w:rsidP="005F32F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E’ proprio vero che, come dice Gesù, per entrare nel Regno buono del Padre bisogna…   essere come bambini! Sì, perché voi bimbi, siete bravi a </w:t>
                      </w:r>
                      <w:r w:rsidRPr="00D27F0D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“</w:t>
                      </w:r>
                      <w:r w:rsidR="00BA1899" w:rsidRPr="00D27F0D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credere</w:t>
                      </w:r>
                      <w:r w:rsidRPr="00D27F0D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” senza bisogno di tante prove</w:t>
                      </w:r>
                      <w:r w:rsidRPr="00BA1899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!</w:t>
                      </w:r>
                    </w:p>
                    <w:p w14:paraId="0320B1F2" w14:textId="3D29A8AA" w:rsidR="00A90036" w:rsidRDefault="00E81D64" w:rsidP="005F32F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Allora cosa ci può insegnare il Vangelo di questa settimana? </w:t>
                      </w:r>
                      <w:r w:rsidR="00757F2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Forse a guardare bene intorno a noi per </w:t>
                      </w:r>
                      <w:r w:rsidRPr="00D27F0D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riconoscere Gesù</w:t>
                      </w: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, senza fare come gli abitanti di Nazareth che se lo sono perso</w:t>
                      </w:r>
                      <w:r w:rsidR="00A9003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. E c’è un modo infallibile per riconoscerlo: quando vediamo delle </w:t>
                      </w:r>
                      <w:r w:rsidR="00A90036" w:rsidRPr="00D27F0D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persone buone</w:t>
                      </w:r>
                      <w:r w:rsidR="00A9003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, </w:t>
                      </w:r>
                      <w:r w:rsidR="00A90036" w:rsidRPr="00D27F0D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nel loro cuore c’è sicuramente Gesù</w:t>
                      </w:r>
                      <w:r w:rsidR="00A9003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, tante volte anche senza che loro lo sappiano. </w:t>
                      </w:r>
                      <w:r w:rsidR="00757F20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</w:r>
                      <w:r w:rsidR="00A9003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Ma noi possiamo riconoscerl</w:t>
                      </w:r>
                      <w:bookmarkStart w:id="1" w:name="_GoBack"/>
                      <w:bookmarkEnd w:id="1"/>
                      <w:r w:rsidR="00A9003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o, vero? Allora sorridiamo e </w:t>
                      </w:r>
                      <w:r w:rsidR="00873280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facciamogli</w:t>
                      </w:r>
                      <w:r w:rsidR="00757F20" w:rsidRPr="00A76CDB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E50BA4" w:rsidRPr="00A76CDB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br/>
                      </w:r>
                      <w:r w:rsidR="00757F20" w:rsidRPr="00A76CDB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…</w:t>
                      </w:r>
                      <w:r w:rsidR="00A90036" w:rsidRPr="00A76CDB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 xml:space="preserve"> un piccolo saluto “</w:t>
                      </w:r>
                      <w:r w:rsidR="00D27F0D" w:rsidRPr="00A76CDB">
                        <w:rPr>
                          <w:rFonts w:ascii="Kristen ITC" w:hAnsi="Kristen ITC"/>
                          <w:b/>
                          <w:color w:val="C00000"/>
                          <w:sz w:val="26"/>
                          <w:szCs w:val="26"/>
                        </w:rPr>
                        <w:t>segreto</w:t>
                      </w:r>
                      <w:r w:rsidR="00D27F0D" w:rsidRPr="00A76CDB">
                        <w:rPr>
                          <w:rFonts w:ascii="Comic Sans MS" w:hAnsi="Comic Sans MS"/>
                          <w:b/>
                          <w:color w:val="C00000"/>
                          <w:sz w:val="26"/>
                          <w:szCs w:val="26"/>
                        </w:rPr>
                        <w:t>”</w:t>
                      </w:r>
                      <w:r w:rsidR="00D27F0D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...</w:t>
                      </w:r>
                      <w:r w:rsidR="00A90036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90B1E2C" w14:textId="42285F52" w:rsidR="005F32FB" w:rsidRPr="00BA1899" w:rsidRDefault="00BA1899" w:rsidP="005F32F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1A916503" w14:textId="77777777" w:rsidR="005F32FB" w:rsidRPr="00F001CA" w:rsidRDefault="005F32FB" w:rsidP="005F32FB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202124"/>
                          <w:spacing w:val="2"/>
                          <w:sz w:val="20"/>
                          <w:shd w:val="clear" w:color="auto" w:fill="FFFFFF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5439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67999" behindDoc="0" locked="0" layoutInCell="1" allowOverlap="1" wp14:anchorId="23750758" wp14:editId="49F8842C">
                <wp:simplePos x="0" y="0"/>
                <wp:positionH relativeFrom="column">
                  <wp:posOffset>-916940</wp:posOffset>
                </wp:positionH>
                <wp:positionV relativeFrom="paragraph">
                  <wp:posOffset>135255</wp:posOffset>
                </wp:positionV>
                <wp:extent cx="2840355" cy="1596390"/>
                <wp:effectExtent l="126683" t="0" r="1247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B0D2" id="Cerchio vuoto 17" o:spid="_x0000_s1026" type="#_x0000_t23" style="position:absolute;margin-left:-72.2pt;margin-top:10.65pt;width:223.65pt;height:125.7pt;rotation:-4560702fd;z-index:25036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" adj="3035" fillcolor="#cf3" strokecolor="#00625c [1604]" strokeweight="1.25pt">
                <v:stroke endcap="round"/>
              </v:shape>
            </w:pict>
          </mc:Fallback>
        </mc:AlternateContent>
      </w:r>
      <w:r w:rsidR="00D96807">
        <w:rPr>
          <w:i/>
        </w:rPr>
        <w:tab/>
      </w:r>
    </w:p>
    <w:p w14:paraId="7CD00CEA" w14:textId="3F9955C0" w:rsidR="00C65D11" w:rsidRPr="00152600" w:rsidRDefault="00C30B74">
      <w:pPr>
        <w:rPr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312127" behindDoc="0" locked="0" layoutInCell="1" allowOverlap="1" wp14:anchorId="217CBF4F" wp14:editId="33F2BEAF">
            <wp:simplePos x="0" y="0"/>
            <wp:positionH relativeFrom="column">
              <wp:posOffset>3417570</wp:posOffset>
            </wp:positionH>
            <wp:positionV relativeFrom="paragraph">
              <wp:posOffset>45720</wp:posOffset>
            </wp:positionV>
            <wp:extent cx="814070" cy="748030"/>
            <wp:effectExtent l="0" t="38100" r="24130" b="330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20B6A267" wp14:editId="6FE0B0F9">
                <wp:simplePos x="0" y="0"/>
                <wp:positionH relativeFrom="column">
                  <wp:posOffset>-694055</wp:posOffset>
                </wp:positionH>
                <wp:positionV relativeFrom="paragraph">
                  <wp:posOffset>198755</wp:posOffset>
                </wp:positionV>
                <wp:extent cx="1988820" cy="58547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942F1" w14:textId="62DCC45D" w:rsidR="005F32FB" w:rsidRDefault="005F32FB" w:rsidP="005F32F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 xml:space="preserve">IV </w:t>
                            </w:r>
                            <w:r w:rsidR="0090225F"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domenica</w:t>
                            </w:r>
                          </w:p>
                          <w:p w14:paraId="29EB30DC" w14:textId="2039E255" w:rsidR="00682A29" w:rsidRPr="0090225F" w:rsidRDefault="0090225F" w:rsidP="005F32FB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A267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8" type="#_x0000_t202" style="position:absolute;margin-left:-54.65pt;margin-top:15.65pt;width:156.6pt;height:46.1pt;rotation:90;flip:x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" filled="f" stroked="f" strokeweight="3.25pt">
                <v:stroke dashstyle="3 1"/>
                <v:textbox inset="7mm,1mm,2mm,1mm">
                  <w:txbxContent>
                    <w:p w14:paraId="4B6942F1" w14:textId="62DCC45D" w:rsidR="005F32FB" w:rsidRDefault="005F32FB" w:rsidP="005F32FB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 xml:space="preserve">IV </w:t>
                      </w:r>
                      <w:r w:rsidR="0090225F"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domenica</w:t>
                      </w:r>
                    </w:p>
                    <w:p w14:paraId="29EB30DC" w14:textId="2039E255" w:rsidR="00682A29" w:rsidRPr="0090225F" w:rsidRDefault="0090225F" w:rsidP="005F32FB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0223C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0D73FE13" wp14:editId="0AB41782">
                <wp:simplePos x="0" y="0"/>
                <wp:positionH relativeFrom="margin">
                  <wp:posOffset>796706</wp:posOffset>
                </wp:positionH>
                <wp:positionV relativeFrom="margin">
                  <wp:posOffset>534154</wp:posOffset>
                </wp:positionV>
                <wp:extent cx="2842788" cy="9488032"/>
                <wp:effectExtent l="0" t="0" r="15240" b="1841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788" cy="9488032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7E130" w14:textId="77777777" w:rsidR="00F06CEB" w:rsidRPr="005F32FB" w:rsidRDefault="00F06CEB" w:rsidP="005F32F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F32FB">
                              <w:rPr>
                                <w:sz w:val="26"/>
                                <w:szCs w:val="26"/>
                              </w:rPr>
                              <w:t>In quel tempo, Gesù cominciò a dire nella sinagoga: «</w:t>
                            </w:r>
                            <w:r w:rsidRPr="005F32FB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Oggi si è compiuta questa Scrittura che voi avete ascoltato</w:t>
                            </w:r>
                            <w:r w:rsidRPr="005F32FB">
                              <w:rPr>
                                <w:sz w:val="26"/>
                                <w:szCs w:val="26"/>
                              </w:rPr>
                              <w:t>».</w:t>
                            </w:r>
                          </w:p>
                          <w:p w14:paraId="6F16CC2C" w14:textId="2E3E0FA7" w:rsidR="00F06CEB" w:rsidRPr="005F32FB" w:rsidRDefault="00F06CEB" w:rsidP="005F32F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F32FB">
                              <w:rPr>
                                <w:sz w:val="26"/>
                                <w:szCs w:val="26"/>
                              </w:rPr>
                              <w:t>Tutti gli davano testimonianza ed erano meravigliati delle parole di grazia che uscivano dalla sua bocca e dicevano: «</w:t>
                            </w:r>
                            <w:r w:rsidRPr="005F32FB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Non è costui il figlio di Giuseppe?</w:t>
                            </w:r>
                            <w:r w:rsidRPr="005F32FB">
                              <w:rPr>
                                <w:sz w:val="26"/>
                                <w:szCs w:val="26"/>
                              </w:rPr>
                              <w:t xml:space="preserve">». Ma egli rispose loro: «Certamente voi mi citerete questo proverbio: “Medico, cura te stesso. Quanto abbiamo udito che accadde a Cafàrnao, fallo anche qui, nella tua patria!”». Poi aggiunse: «In verità io vi dico: nessun profeta è bene accetto nella sua patria. </w:t>
                            </w:r>
                            <w:r w:rsidR="00DE5E29" w:rsidRPr="005F32FB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5F32FB">
                              <w:rPr>
                                <w:sz w:val="26"/>
                                <w:szCs w:val="26"/>
                              </w:rPr>
                              <w:t>Anzi, in verità io vi dico: c’erano molte vedove in Israele al tempo di Elìa, quando il cielo fu chiuso per tre anni e sei mesi e ci fu una grande carestia in tutto il paese; ma a nessuna di esse fu mandato Elìa, se non a una vedova a Sarèpta di Sidòne. C’erano molti lebbrosi in Israele al tempo del profeta Eliseo; ma nessuno di loro fu purificato, se non Naamàn, il Siro».</w:t>
                            </w:r>
                          </w:p>
                          <w:p w14:paraId="58A396BD" w14:textId="6EB6C4C2" w:rsidR="00F06CEB" w:rsidRPr="005F32FB" w:rsidRDefault="00F06CEB" w:rsidP="005F32F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F32FB">
                              <w:rPr>
                                <w:sz w:val="26"/>
                                <w:szCs w:val="26"/>
                              </w:rPr>
                              <w:t xml:space="preserve">All’udire queste cose, tutti nella sinagoga si riempirono di sdegno. </w:t>
                            </w:r>
                            <w:r w:rsidR="00D27F0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5F32FB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Si alzarono e lo cacciarono fuori</w:t>
                            </w:r>
                            <w:r w:rsidRPr="005F32FB">
                              <w:rPr>
                                <w:sz w:val="26"/>
                                <w:szCs w:val="26"/>
                              </w:rPr>
                              <w:t xml:space="preserve"> della città e lo condussero fin sul ciglio del monte, sul quale era costruita la loro città, </w:t>
                            </w:r>
                            <w:r w:rsidR="00D27F0D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5F32FB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per gettarlo gi</w:t>
                            </w:r>
                            <w:r w:rsidRPr="00757F20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ù.</w:t>
                            </w:r>
                            <w:r w:rsidR="00757F20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br/>
                            </w:r>
                            <w:r w:rsidRPr="005F32FB">
                              <w:rPr>
                                <w:sz w:val="26"/>
                                <w:szCs w:val="26"/>
                              </w:rPr>
                              <w:t xml:space="preserve">Ma egli, </w:t>
                            </w:r>
                            <w:r w:rsidRPr="005F32FB">
                              <w:rPr>
                                <w:rFonts w:ascii="Kristen ITC" w:hAnsi="Kristen ITC"/>
                                <w:color w:val="C00000"/>
                                <w:sz w:val="26"/>
                                <w:szCs w:val="26"/>
                              </w:rPr>
                              <w:t>passando in mezzo a loro, si mise in cammino.</w:t>
                            </w:r>
                            <w:r w:rsidR="00DE5E29" w:rsidRPr="005F32FB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72B6A90" w14:textId="6021A745" w:rsidR="00D96807" w:rsidRPr="005F32FB" w:rsidRDefault="00F06CEB" w:rsidP="005F32F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F32FB">
                              <w:rPr>
                                <w:sz w:val="26"/>
                                <w:szCs w:val="26"/>
                              </w:rPr>
                              <w:t>Parola del Signore</w:t>
                            </w:r>
                          </w:p>
                          <w:p w14:paraId="77A3CE81" w14:textId="77777777" w:rsidR="00D96807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5157BCC0" w14:textId="77777777" w:rsidR="00D96807" w:rsidRPr="00F31F4E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FE13" id="Casella di testo 18" o:spid="_x0000_s1029" style="position:absolute;margin-left:62.75pt;margin-top:42.05pt;width:223.85pt;height:747.1pt;z-index:2532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42788,94880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" adj="-11796480,,5400" path="m231005,l2842788,r,l2842788,9257027v,127581,-103424,231005,-231005,231005l,9488032r,l,231005c,103424,103424,,231005,xe" fillcolor="#ffc" strokecolor="#82fff7 [1300]" strokeweight="1.5pt">
                <v:stroke joinstyle="miter" endcap="round"/>
                <v:formulas/>
                <v:path arrowok="t" o:connecttype="custom" o:connectlocs="231005,0;2842788,0;2842788,0;2842788,9257027;2611783,9488032;0,9488032;0,9488032;0,231005;231005,0" o:connectangles="0,0,0,0,0,0,0,0,0" textboxrect="0,0,2842788,9488032"/>
                <v:textbox inset="0">
                  <w:txbxContent>
                    <w:p w14:paraId="60C7E130" w14:textId="77777777" w:rsidR="00F06CEB" w:rsidRPr="005F32FB" w:rsidRDefault="00F06CEB" w:rsidP="005F32F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F32FB">
                        <w:rPr>
                          <w:sz w:val="26"/>
                          <w:szCs w:val="26"/>
                        </w:rPr>
                        <w:t>In quel tempo, Gesù cominciò a dire nella sinagoga: «</w:t>
                      </w:r>
                      <w:r w:rsidRPr="005F32FB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Oggi si è compiuta questa Scrittura che voi avete ascoltato</w:t>
                      </w:r>
                      <w:r w:rsidRPr="005F32FB">
                        <w:rPr>
                          <w:sz w:val="26"/>
                          <w:szCs w:val="26"/>
                        </w:rPr>
                        <w:t>».</w:t>
                      </w:r>
                    </w:p>
                    <w:p w14:paraId="6F16CC2C" w14:textId="2E3E0FA7" w:rsidR="00F06CEB" w:rsidRPr="005F32FB" w:rsidRDefault="00F06CEB" w:rsidP="005F32F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F32FB">
                        <w:rPr>
                          <w:sz w:val="26"/>
                          <w:szCs w:val="26"/>
                        </w:rPr>
                        <w:t>Tutti gli davano testimonianza ed erano meravigliati delle parole di grazia che uscivano dalla sua bocca e dicevano: «</w:t>
                      </w:r>
                      <w:r w:rsidRPr="005F32FB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Non è costui il figlio di Giuseppe?</w:t>
                      </w:r>
                      <w:r w:rsidRPr="005F32FB">
                        <w:rPr>
                          <w:sz w:val="26"/>
                          <w:szCs w:val="26"/>
                        </w:rPr>
                        <w:t xml:space="preserve">». Ma egli rispose loro: «Certamente voi mi citerete questo proverbio: “Medico, cura te stesso. Quanto abbiamo udito che accadde a Cafàrnao, fallo anche qui, nella tua patria!”». Poi aggiunse: «In verità io vi dico: nessun profeta è bene accetto nella sua patria. </w:t>
                      </w:r>
                      <w:r w:rsidR="00DE5E29" w:rsidRPr="005F32FB">
                        <w:rPr>
                          <w:sz w:val="26"/>
                          <w:szCs w:val="26"/>
                        </w:rPr>
                        <w:br/>
                      </w:r>
                      <w:r w:rsidRPr="005F32FB">
                        <w:rPr>
                          <w:sz w:val="26"/>
                          <w:szCs w:val="26"/>
                        </w:rPr>
                        <w:t>Anzi, in verità io vi dico: c’erano molte vedove in Israele al tempo di Elìa, quando il cielo fu chiuso per tre anni e sei mesi e ci fu una grande carestia in tutto il paese; ma a nessuna di esse fu mandato Elìa, se non a una vedova a Sarèpta di Sidòne. C’erano molti lebbrosi in Israele al tempo del profeta Eliseo; ma nessuno di loro fu purificato, se non Naamàn, il Siro».</w:t>
                      </w:r>
                    </w:p>
                    <w:p w14:paraId="58A396BD" w14:textId="6EB6C4C2" w:rsidR="00F06CEB" w:rsidRPr="005F32FB" w:rsidRDefault="00F06CEB" w:rsidP="005F32F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F32FB">
                        <w:rPr>
                          <w:sz w:val="26"/>
                          <w:szCs w:val="26"/>
                        </w:rPr>
                        <w:t xml:space="preserve">All’udire queste cose, tutti nella sinagoga si riempirono di sdegno. </w:t>
                      </w:r>
                      <w:r w:rsidR="00D27F0D">
                        <w:rPr>
                          <w:sz w:val="26"/>
                          <w:szCs w:val="26"/>
                        </w:rPr>
                        <w:br/>
                      </w:r>
                      <w:r w:rsidRPr="005F32FB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Si alzarono e lo cacciarono fuori</w:t>
                      </w:r>
                      <w:r w:rsidRPr="005F32FB">
                        <w:rPr>
                          <w:sz w:val="26"/>
                          <w:szCs w:val="26"/>
                        </w:rPr>
                        <w:t xml:space="preserve"> della città e lo condussero fin sul ciglio del monte, sul quale era costruita la loro città, </w:t>
                      </w:r>
                      <w:r w:rsidR="00D27F0D">
                        <w:rPr>
                          <w:sz w:val="26"/>
                          <w:szCs w:val="26"/>
                        </w:rPr>
                        <w:br/>
                      </w:r>
                      <w:r w:rsidRPr="005F32FB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per gettarlo gi</w:t>
                      </w:r>
                      <w:r w:rsidRPr="00757F20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ù.</w:t>
                      </w:r>
                      <w:r w:rsidR="00757F20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br/>
                      </w:r>
                      <w:r w:rsidRPr="005F32FB">
                        <w:rPr>
                          <w:sz w:val="26"/>
                          <w:szCs w:val="26"/>
                        </w:rPr>
                        <w:t xml:space="preserve">Ma egli, </w:t>
                      </w:r>
                      <w:r w:rsidRPr="005F32FB">
                        <w:rPr>
                          <w:rFonts w:ascii="Kristen ITC" w:hAnsi="Kristen ITC"/>
                          <w:color w:val="C00000"/>
                          <w:sz w:val="26"/>
                          <w:szCs w:val="26"/>
                        </w:rPr>
                        <w:t>passando in mezzo a loro, si mise in cammino.</w:t>
                      </w:r>
                      <w:r w:rsidR="00DE5E29" w:rsidRPr="005F32FB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172B6A90" w14:textId="6021A745" w:rsidR="00D96807" w:rsidRPr="005F32FB" w:rsidRDefault="00F06CEB" w:rsidP="005F32F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5F32FB">
                        <w:rPr>
                          <w:sz w:val="26"/>
                          <w:szCs w:val="26"/>
                        </w:rPr>
                        <w:t>Parola del Signore</w:t>
                      </w:r>
                    </w:p>
                    <w:p w14:paraId="77A3CE81" w14:textId="77777777" w:rsidR="00D96807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5157BCC0" w14:textId="77777777" w:rsidR="00D96807" w:rsidRPr="00F31F4E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0ED33B55" wp14:editId="5E4E38E2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3B55" id="Casella di testo 23" o:spid="_x0000_s1030" type="#_x0000_t202" style="position:absolute;margin-left:557.75pt;margin-top:2.75pt;width:141.9pt;height:49.15pt;rotation:-90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JM3Q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43A8D8FE" w:rsidR="00C65D11" w:rsidRDefault="00C65D11"/>
    <w:p w14:paraId="27864220" w14:textId="78D9B2D4" w:rsidR="00C65D11" w:rsidRDefault="00C65D11"/>
    <w:p w14:paraId="64A392CD" w14:textId="7FB1EB0E" w:rsidR="00C65D11" w:rsidRDefault="000223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4352" behindDoc="1" locked="0" layoutInCell="1" allowOverlap="1" wp14:anchorId="7A84CF00" wp14:editId="5A564EB9">
                <wp:simplePos x="0" y="0"/>
                <wp:positionH relativeFrom="column">
                  <wp:posOffset>6222365</wp:posOffset>
                </wp:positionH>
                <wp:positionV relativeFrom="paragraph">
                  <wp:posOffset>42545</wp:posOffset>
                </wp:positionV>
                <wp:extent cx="1134110" cy="1187450"/>
                <wp:effectExtent l="0" t="45720" r="115570" b="1270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6239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489.95pt;margin-top:3.35pt;width:89.3pt;height:93.5pt;rotation:7883589fd;z-index:-2500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</w:p>
    <w:p w14:paraId="72439FC1" w14:textId="0E2AE83D" w:rsidR="00C65D11" w:rsidRDefault="00C65D11"/>
    <w:p w14:paraId="2754B4CA" w14:textId="78302C2B" w:rsidR="00C65D11" w:rsidRDefault="00C65D11"/>
    <w:p w14:paraId="77A85EA7" w14:textId="540ACCE3" w:rsidR="00C65D11" w:rsidRDefault="00C30B74">
      <w:r w:rsidRPr="00EE555E">
        <w:rPr>
          <w:noProof/>
          <w:lang w:eastAsia="it-IT"/>
        </w:rPr>
        <w:drawing>
          <wp:anchor distT="0" distB="0" distL="114300" distR="114300" simplePos="0" relativeHeight="251310591" behindDoc="0" locked="0" layoutInCell="1" allowOverlap="1" wp14:anchorId="6B77450F" wp14:editId="3AEAB7D3">
            <wp:simplePos x="0" y="0"/>
            <wp:positionH relativeFrom="column">
              <wp:posOffset>-593478</wp:posOffset>
            </wp:positionH>
            <wp:positionV relativeFrom="paragraph">
              <wp:posOffset>111073</wp:posOffset>
            </wp:positionV>
            <wp:extent cx="1747520" cy="523875"/>
            <wp:effectExtent l="40322" t="73978" r="121603" b="197802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7520" cy="52387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327E" w14:textId="09E6B892" w:rsidR="00C65D11" w:rsidRDefault="000223CE">
      <w:r>
        <w:rPr>
          <w:noProof/>
          <w:lang w:eastAsia="it-IT"/>
        </w:rPr>
        <w:drawing>
          <wp:anchor distT="0" distB="0" distL="114300" distR="114300" simplePos="0" relativeHeight="251304447" behindDoc="0" locked="0" layoutInCell="1" allowOverlap="1" wp14:anchorId="40A766E9" wp14:editId="7A2FE202">
            <wp:simplePos x="0" y="0"/>
            <wp:positionH relativeFrom="column">
              <wp:posOffset>329565</wp:posOffset>
            </wp:positionH>
            <wp:positionV relativeFrom="paragraph">
              <wp:posOffset>173990</wp:posOffset>
            </wp:positionV>
            <wp:extent cx="814070" cy="748030"/>
            <wp:effectExtent l="0" t="38100" r="24130" b="3302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1CF23" w14:textId="058E2A0D" w:rsidR="00C65D11" w:rsidRDefault="005439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2304" behindDoc="1" locked="0" layoutInCell="1" allowOverlap="1" wp14:anchorId="61EA82C6" wp14:editId="19A9C588">
                <wp:simplePos x="0" y="0"/>
                <wp:positionH relativeFrom="column">
                  <wp:posOffset>4983480</wp:posOffset>
                </wp:positionH>
                <wp:positionV relativeFrom="paragraph">
                  <wp:posOffset>97155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EAED" id="Esplosione: 8 punte 38" o:spid="_x0000_s1026" type="#_x0000_t71" style="position:absolute;margin-left:392.4pt;margin-top:7.65pt;width:89.3pt;height:93.5pt;rotation:7883589fd;z-index:-2500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5D843081" w14:textId="7BBADF6F" w:rsidR="00C65D11" w:rsidRDefault="00C65D11"/>
    <w:p w14:paraId="3345A6F2" w14:textId="77BB28D9" w:rsidR="00C65D11" w:rsidRDefault="00C65D11"/>
    <w:p w14:paraId="1222713A" w14:textId="2E9A6697" w:rsidR="00C65D11" w:rsidRDefault="00C65D11"/>
    <w:p w14:paraId="4E5E7358" w14:textId="13456DA6" w:rsidR="00C65D11" w:rsidRDefault="00C65D11"/>
    <w:p w14:paraId="187BD66E" w14:textId="4D34178D" w:rsidR="00C65D11" w:rsidRDefault="006A6A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6880" behindDoc="1" locked="0" layoutInCell="1" allowOverlap="1" wp14:anchorId="2D03E8E4" wp14:editId="3EFD44CD">
                <wp:simplePos x="0" y="0"/>
                <wp:positionH relativeFrom="column">
                  <wp:posOffset>6303010</wp:posOffset>
                </wp:positionH>
                <wp:positionV relativeFrom="paragraph">
                  <wp:posOffset>41910</wp:posOffset>
                </wp:positionV>
                <wp:extent cx="1134110" cy="1187450"/>
                <wp:effectExtent l="0" t="45720" r="115570" b="1270"/>
                <wp:wrapNone/>
                <wp:docPr id="3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9BF25" id="Esplosione: 8 punte 38" o:spid="_x0000_s1026" type="#_x0000_t71" style="position:absolute;margin-left:496.3pt;margin-top:3.3pt;width:89.3pt;height:93.5pt;rotation:7883589fd;z-index:-2500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2nxw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61DDFD2B" w14:textId="62785FBA" w:rsidR="009F6878" w:rsidRDefault="00BA1899">
      <w:r w:rsidRPr="00543949">
        <w:rPr>
          <w:i/>
          <w:noProof/>
          <w:lang w:eastAsia="it-IT"/>
        </w:rPr>
        <w:drawing>
          <wp:anchor distT="0" distB="0" distL="114300" distR="114300" simplePos="0" relativeHeight="251312895" behindDoc="0" locked="0" layoutInCell="1" allowOverlap="1" wp14:anchorId="3FCE8D09" wp14:editId="15454B56">
            <wp:simplePos x="0" y="0"/>
            <wp:positionH relativeFrom="column">
              <wp:posOffset>3526790</wp:posOffset>
            </wp:positionH>
            <wp:positionV relativeFrom="paragraph">
              <wp:posOffset>25400</wp:posOffset>
            </wp:positionV>
            <wp:extent cx="814070" cy="748030"/>
            <wp:effectExtent l="0" t="38100" r="24130" b="3302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65834" w14:textId="75F1823E" w:rsidR="00C65D11" w:rsidRDefault="00C30B74">
      <w:r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6D859C72" wp14:editId="27BF7AC5">
                <wp:simplePos x="0" y="0"/>
                <wp:positionH relativeFrom="column">
                  <wp:posOffset>-2324100</wp:posOffset>
                </wp:positionH>
                <wp:positionV relativeFrom="paragraph">
                  <wp:posOffset>44450</wp:posOffset>
                </wp:positionV>
                <wp:extent cx="5177790" cy="573405"/>
                <wp:effectExtent l="54292" t="40958" r="39053" b="3905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EE555E" w:rsidRPr="00795AAB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95AAB">
                              <w:rPr>
                                <w:rFonts w:ascii="Ravie" w:hAnsi="Ravie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9C72" id="Casella di testo 13" o:spid="_x0000_s1031" type="#_x0000_t202" style="position:absolute;margin-left:-183pt;margin-top:3.5pt;width:407.7pt;height:45.15pt;rotation:-90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" filled="f" stroked="f">
                <v:textbox inset="0,0,0,0">
                  <w:txbxContent>
                    <w:p w14:paraId="44ECA5F5" w14:textId="77777777" w:rsidR="00EE555E" w:rsidRPr="00795AAB" w:rsidRDefault="00EE555E" w:rsidP="00EE555E">
                      <w:pPr>
                        <w:rPr>
                          <w:rFonts w:ascii="Ravie" w:hAnsi="Ravie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95AAB">
                        <w:rPr>
                          <w:rFonts w:ascii="Ravie" w:hAnsi="Ravie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</w:p>
    <w:p w14:paraId="51B286DA" w14:textId="1379AD2E" w:rsidR="00C65D11" w:rsidRDefault="00C65D11"/>
    <w:p w14:paraId="14F42D36" w14:textId="07AB5C91" w:rsidR="004D40D3" w:rsidRDefault="004D40D3" w:rsidP="009B7F35"/>
    <w:p w14:paraId="084F26D8" w14:textId="2C50C16F" w:rsidR="00E20AAD" w:rsidRPr="00E20AAD" w:rsidRDefault="00930FF0" w:rsidP="00795AAB">
      <w:pPr>
        <w:spacing w:after="200" w:line="276" w:lineRule="auto"/>
      </w:pPr>
      <w:r w:rsidRPr="00B65E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4832" behindDoc="0" locked="0" layoutInCell="1" allowOverlap="1" wp14:anchorId="20B66A65" wp14:editId="2D06386E">
                <wp:simplePos x="0" y="0"/>
                <wp:positionH relativeFrom="column">
                  <wp:posOffset>4658111</wp:posOffset>
                </wp:positionH>
                <wp:positionV relativeFrom="paragraph">
                  <wp:posOffset>2290528</wp:posOffset>
                </wp:positionV>
                <wp:extent cx="2332355" cy="1271905"/>
                <wp:effectExtent l="0" t="0" r="0" b="4445"/>
                <wp:wrapSquare wrapText="bothSides"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127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B78EC5" w14:textId="59DB765D" w:rsidR="00795AAB" w:rsidRPr="00E50BA4" w:rsidRDefault="00757F20" w:rsidP="0049410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0BA4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Il mio cuore </w:t>
                            </w:r>
                            <w:r w:rsidRPr="00E50BA4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è unito al tuo</w:t>
                            </w:r>
                            <w:r w:rsidRPr="00E50BA4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benedetto sei tu</w:t>
                            </w:r>
                          </w:p>
                          <w:p w14:paraId="5358A8AC" w14:textId="56CCEA15" w:rsidR="00757F20" w:rsidRPr="00E50BA4" w:rsidRDefault="00757F20" w:rsidP="0049410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0BA4"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32"/>
                                <w:szCs w:val="44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nell’amore di Gesù</w:t>
                            </w:r>
                          </w:p>
                          <w:p w14:paraId="4CFB0F4A" w14:textId="77777777" w:rsidR="00757F20" w:rsidRDefault="00757F20" w:rsidP="0049410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51AAA0" w14:textId="77777777" w:rsidR="00757F20" w:rsidRPr="00085D36" w:rsidRDefault="00757F20" w:rsidP="0049410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FF00"/>
                                <w:sz w:val="24"/>
                                <w:szCs w:val="36"/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6A65" id="Casella di testo 60" o:spid="_x0000_s1032" type="#_x0000_t202" style="position:absolute;margin-left:366.8pt;margin-top:180.35pt;width:183.65pt;height:100.15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" filled="f" stroked="f" strokeweight=".5pt">
                <v:textbox>
                  <w:txbxContent>
                    <w:p w14:paraId="61B78EC5" w14:textId="59DB765D" w:rsidR="00795AAB" w:rsidRPr="00E50BA4" w:rsidRDefault="00757F20" w:rsidP="0049410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0BA4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Il mio cuore </w:t>
                      </w:r>
                      <w:r w:rsidRPr="00E50BA4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è unito al tuo</w:t>
                      </w:r>
                      <w:r w:rsidRPr="00E50BA4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benedetto sei tu</w:t>
                      </w:r>
                    </w:p>
                    <w:p w14:paraId="5358A8AC" w14:textId="56CCEA15" w:rsidR="00757F20" w:rsidRPr="00E50BA4" w:rsidRDefault="00757F20" w:rsidP="0049410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50BA4">
                        <w:rPr>
                          <w:rFonts w:ascii="Kristen ITC" w:hAnsi="Kristen ITC"/>
                          <w:b/>
                          <w:bCs/>
                          <w:color w:val="FFFF00"/>
                          <w:sz w:val="32"/>
                          <w:szCs w:val="44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nell’amore di Gesù</w:t>
                      </w:r>
                    </w:p>
                    <w:p w14:paraId="4CFB0F4A" w14:textId="77777777" w:rsidR="00757F20" w:rsidRDefault="00757F20" w:rsidP="0049410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51AAA0" w14:textId="77777777" w:rsidR="00757F20" w:rsidRPr="00085D36" w:rsidRDefault="00757F20" w:rsidP="0049410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FF00"/>
                          <w:sz w:val="24"/>
                          <w:szCs w:val="36"/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7F0D" w:rsidRPr="00B65EDE">
        <w:rPr>
          <w:noProof/>
          <w:lang w:eastAsia="it-IT"/>
        </w:rPr>
        <w:drawing>
          <wp:anchor distT="0" distB="0" distL="114300" distR="114300" simplePos="0" relativeHeight="253303808" behindDoc="0" locked="0" layoutInCell="1" allowOverlap="1" wp14:anchorId="748951B0" wp14:editId="111B2282">
            <wp:simplePos x="0" y="0"/>
            <wp:positionH relativeFrom="column">
              <wp:posOffset>4041996</wp:posOffset>
            </wp:positionH>
            <wp:positionV relativeFrom="paragraph">
              <wp:posOffset>1448076</wp:posOffset>
            </wp:positionV>
            <wp:extent cx="3462318" cy="2795406"/>
            <wp:effectExtent l="0" t="0" r="0" b="508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3462318" cy="279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2544" behindDoc="1" locked="0" layoutInCell="1" allowOverlap="1" wp14:anchorId="066138C9" wp14:editId="388ADF35">
                <wp:simplePos x="0" y="0"/>
                <wp:positionH relativeFrom="column">
                  <wp:posOffset>424379</wp:posOffset>
                </wp:positionH>
                <wp:positionV relativeFrom="paragraph">
                  <wp:posOffset>3048636</wp:posOffset>
                </wp:positionV>
                <wp:extent cx="1951214" cy="2189480"/>
                <wp:effectExtent l="0" t="81280" r="158750" b="0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951214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9099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33.4pt;margin-top:240.05pt;width:153.65pt;height:172.4pt;rotation:7883589fd;z-index:-2500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86065D" w:rsidRPr="00543949">
        <w:rPr>
          <w:i/>
          <w:noProof/>
          <w:lang w:eastAsia="it-IT"/>
        </w:rPr>
        <w:drawing>
          <wp:anchor distT="0" distB="0" distL="114300" distR="114300" simplePos="0" relativeHeight="252287743" behindDoc="0" locked="0" layoutInCell="1" allowOverlap="1" wp14:anchorId="5211C25F" wp14:editId="52C29021">
            <wp:simplePos x="0" y="0"/>
            <wp:positionH relativeFrom="column">
              <wp:posOffset>3354173</wp:posOffset>
            </wp:positionH>
            <wp:positionV relativeFrom="paragraph">
              <wp:posOffset>3453789</wp:posOffset>
            </wp:positionV>
            <wp:extent cx="689610" cy="633095"/>
            <wp:effectExtent l="0" t="19050" r="15240" b="3365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65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6400" behindDoc="1" locked="0" layoutInCell="1" allowOverlap="1" wp14:anchorId="3B562E5E" wp14:editId="6DCC19D7">
                <wp:simplePos x="0" y="0"/>
                <wp:positionH relativeFrom="column">
                  <wp:posOffset>5345113</wp:posOffset>
                </wp:positionH>
                <wp:positionV relativeFrom="paragraph">
                  <wp:posOffset>417236</wp:posOffset>
                </wp:positionV>
                <wp:extent cx="2816153" cy="3744995"/>
                <wp:effectExtent l="0" t="159703" r="0" b="34607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816153" cy="374499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2714" id="Esplosione: 8 punte 38" o:spid="_x0000_s1026" type="#_x0000_t71" style="position:absolute;margin-left:420.9pt;margin-top:32.85pt;width:221.75pt;height:294.9pt;rotation:7883589fd;z-index:-2500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  <w:r w:rsidR="00BA1899" w:rsidRPr="00EE555E">
        <w:rPr>
          <w:noProof/>
          <w:lang w:eastAsia="it-IT"/>
        </w:rPr>
        <w:drawing>
          <wp:anchor distT="0" distB="0" distL="114300" distR="114300" simplePos="0" relativeHeight="253310976" behindDoc="0" locked="0" layoutInCell="1" allowOverlap="1" wp14:anchorId="3DE0CA9A" wp14:editId="3BCB0359">
            <wp:simplePos x="0" y="0"/>
            <wp:positionH relativeFrom="column">
              <wp:posOffset>-610235</wp:posOffset>
            </wp:positionH>
            <wp:positionV relativeFrom="paragraph">
              <wp:posOffset>2838450</wp:posOffset>
            </wp:positionV>
            <wp:extent cx="1802765" cy="539750"/>
            <wp:effectExtent l="40958" t="7334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B74" w:rsidRPr="00543949">
        <w:rPr>
          <w:i/>
          <w:noProof/>
          <w:lang w:eastAsia="it-IT"/>
        </w:rPr>
        <w:drawing>
          <wp:anchor distT="0" distB="0" distL="114300" distR="114300" simplePos="0" relativeHeight="253262846" behindDoc="0" locked="0" layoutInCell="1" allowOverlap="1" wp14:anchorId="473D71E1" wp14:editId="3B45FB62">
            <wp:simplePos x="0" y="0"/>
            <wp:positionH relativeFrom="column">
              <wp:posOffset>3688080</wp:posOffset>
            </wp:positionH>
            <wp:positionV relativeFrom="paragraph">
              <wp:posOffset>3004185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altName w:val="Calibri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E"/>
    <w:rsid w:val="000223CE"/>
    <w:rsid w:val="00044FF1"/>
    <w:rsid w:val="000544E1"/>
    <w:rsid w:val="000926A5"/>
    <w:rsid w:val="000A045F"/>
    <w:rsid w:val="000A4515"/>
    <w:rsid w:val="000A5CED"/>
    <w:rsid w:val="000D05D1"/>
    <w:rsid w:val="000E12CD"/>
    <w:rsid w:val="000E4B4C"/>
    <w:rsid w:val="000F549D"/>
    <w:rsid w:val="00113540"/>
    <w:rsid w:val="00116042"/>
    <w:rsid w:val="0011668A"/>
    <w:rsid w:val="0013054E"/>
    <w:rsid w:val="00151027"/>
    <w:rsid w:val="00152600"/>
    <w:rsid w:val="00157B83"/>
    <w:rsid w:val="00166046"/>
    <w:rsid w:val="0019607A"/>
    <w:rsid w:val="00197E8B"/>
    <w:rsid w:val="001A0912"/>
    <w:rsid w:val="001A253B"/>
    <w:rsid w:val="001A4C3A"/>
    <w:rsid w:val="001A53FB"/>
    <w:rsid w:val="001F64ED"/>
    <w:rsid w:val="0021586B"/>
    <w:rsid w:val="00242C73"/>
    <w:rsid w:val="0025438D"/>
    <w:rsid w:val="00257EA6"/>
    <w:rsid w:val="00285B84"/>
    <w:rsid w:val="002929CA"/>
    <w:rsid w:val="002A3671"/>
    <w:rsid w:val="002A3797"/>
    <w:rsid w:val="002C64B2"/>
    <w:rsid w:val="002E0B6D"/>
    <w:rsid w:val="002E480C"/>
    <w:rsid w:val="002E5B0F"/>
    <w:rsid w:val="003045FC"/>
    <w:rsid w:val="00312576"/>
    <w:rsid w:val="00317A46"/>
    <w:rsid w:val="00333726"/>
    <w:rsid w:val="00360E2D"/>
    <w:rsid w:val="00391D6B"/>
    <w:rsid w:val="003964FE"/>
    <w:rsid w:val="003A13F7"/>
    <w:rsid w:val="003A3F8D"/>
    <w:rsid w:val="003B1502"/>
    <w:rsid w:val="003D0AAF"/>
    <w:rsid w:val="003D53FE"/>
    <w:rsid w:val="003D5A54"/>
    <w:rsid w:val="003E615E"/>
    <w:rsid w:val="004120C8"/>
    <w:rsid w:val="00461171"/>
    <w:rsid w:val="00461EAB"/>
    <w:rsid w:val="004671A3"/>
    <w:rsid w:val="004750CD"/>
    <w:rsid w:val="004814DD"/>
    <w:rsid w:val="00490EE7"/>
    <w:rsid w:val="00494038"/>
    <w:rsid w:val="00494109"/>
    <w:rsid w:val="004957F8"/>
    <w:rsid w:val="004D40D3"/>
    <w:rsid w:val="004D7095"/>
    <w:rsid w:val="004E44C5"/>
    <w:rsid w:val="004F095B"/>
    <w:rsid w:val="00507304"/>
    <w:rsid w:val="0053363C"/>
    <w:rsid w:val="00543949"/>
    <w:rsid w:val="00572AAE"/>
    <w:rsid w:val="0058275F"/>
    <w:rsid w:val="00593F1C"/>
    <w:rsid w:val="005A4F7C"/>
    <w:rsid w:val="005B5A0A"/>
    <w:rsid w:val="005C075B"/>
    <w:rsid w:val="005E3BDF"/>
    <w:rsid w:val="005F32FB"/>
    <w:rsid w:val="00604F8F"/>
    <w:rsid w:val="006110A8"/>
    <w:rsid w:val="00627A1B"/>
    <w:rsid w:val="00627DF9"/>
    <w:rsid w:val="006316A2"/>
    <w:rsid w:val="0064742B"/>
    <w:rsid w:val="006614A3"/>
    <w:rsid w:val="00682A29"/>
    <w:rsid w:val="00682EAB"/>
    <w:rsid w:val="00693D60"/>
    <w:rsid w:val="006A339B"/>
    <w:rsid w:val="006A6A3F"/>
    <w:rsid w:val="006C4D8B"/>
    <w:rsid w:val="006E5CB6"/>
    <w:rsid w:val="00703A2A"/>
    <w:rsid w:val="00711BC0"/>
    <w:rsid w:val="00724C17"/>
    <w:rsid w:val="00726089"/>
    <w:rsid w:val="00735CED"/>
    <w:rsid w:val="00756259"/>
    <w:rsid w:val="00757F20"/>
    <w:rsid w:val="00773438"/>
    <w:rsid w:val="00774635"/>
    <w:rsid w:val="0078365D"/>
    <w:rsid w:val="00795AAB"/>
    <w:rsid w:val="007A1F72"/>
    <w:rsid w:val="007A43EF"/>
    <w:rsid w:val="007C0083"/>
    <w:rsid w:val="007C1C78"/>
    <w:rsid w:val="007F04CE"/>
    <w:rsid w:val="007F0996"/>
    <w:rsid w:val="007F380D"/>
    <w:rsid w:val="007F45EE"/>
    <w:rsid w:val="00805CB7"/>
    <w:rsid w:val="00816722"/>
    <w:rsid w:val="00821D4A"/>
    <w:rsid w:val="00823AFC"/>
    <w:rsid w:val="008434DA"/>
    <w:rsid w:val="0086065D"/>
    <w:rsid w:val="00870056"/>
    <w:rsid w:val="00873280"/>
    <w:rsid w:val="00874245"/>
    <w:rsid w:val="00886D57"/>
    <w:rsid w:val="008960D3"/>
    <w:rsid w:val="008B7810"/>
    <w:rsid w:val="008C6AC0"/>
    <w:rsid w:val="008D0CA7"/>
    <w:rsid w:val="008E3A67"/>
    <w:rsid w:val="008E5C58"/>
    <w:rsid w:val="008F23FC"/>
    <w:rsid w:val="008F6A7F"/>
    <w:rsid w:val="0090225F"/>
    <w:rsid w:val="00916A65"/>
    <w:rsid w:val="00924FC5"/>
    <w:rsid w:val="00930559"/>
    <w:rsid w:val="00930FF0"/>
    <w:rsid w:val="009578A2"/>
    <w:rsid w:val="00982C90"/>
    <w:rsid w:val="009878DF"/>
    <w:rsid w:val="009A1F9D"/>
    <w:rsid w:val="009B1207"/>
    <w:rsid w:val="009B1E98"/>
    <w:rsid w:val="009B7F35"/>
    <w:rsid w:val="009C6866"/>
    <w:rsid w:val="009D2C10"/>
    <w:rsid w:val="009D78B6"/>
    <w:rsid w:val="009F6878"/>
    <w:rsid w:val="009F7A6C"/>
    <w:rsid w:val="00A243EF"/>
    <w:rsid w:val="00A4347C"/>
    <w:rsid w:val="00A460BC"/>
    <w:rsid w:val="00A54A99"/>
    <w:rsid w:val="00A643DB"/>
    <w:rsid w:val="00A74A5C"/>
    <w:rsid w:val="00A76CDB"/>
    <w:rsid w:val="00A80315"/>
    <w:rsid w:val="00A8031A"/>
    <w:rsid w:val="00A90036"/>
    <w:rsid w:val="00AB0C07"/>
    <w:rsid w:val="00AC419A"/>
    <w:rsid w:val="00AD77EE"/>
    <w:rsid w:val="00AE7B0A"/>
    <w:rsid w:val="00B039D3"/>
    <w:rsid w:val="00B164E5"/>
    <w:rsid w:val="00B35175"/>
    <w:rsid w:val="00B422CE"/>
    <w:rsid w:val="00B50A5F"/>
    <w:rsid w:val="00B65EDE"/>
    <w:rsid w:val="00B831D5"/>
    <w:rsid w:val="00BA10F8"/>
    <w:rsid w:val="00BA1899"/>
    <w:rsid w:val="00BA27D4"/>
    <w:rsid w:val="00BD7C5F"/>
    <w:rsid w:val="00BF6312"/>
    <w:rsid w:val="00C0043B"/>
    <w:rsid w:val="00C04D1F"/>
    <w:rsid w:val="00C060F0"/>
    <w:rsid w:val="00C27BD5"/>
    <w:rsid w:val="00C27CA2"/>
    <w:rsid w:val="00C30B74"/>
    <w:rsid w:val="00C32AF9"/>
    <w:rsid w:val="00C35828"/>
    <w:rsid w:val="00C469CF"/>
    <w:rsid w:val="00C50454"/>
    <w:rsid w:val="00C52A3C"/>
    <w:rsid w:val="00C65D11"/>
    <w:rsid w:val="00C71DFE"/>
    <w:rsid w:val="00C82CE3"/>
    <w:rsid w:val="00C944F0"/>
    <w:rsid w:val="00C96A1E"/>
    <w:rsid w:val="00C97AB0"/>
    <w:rsid w:val="00CA05BE"/>
    <w:rsid w:val="00CA5835"/>
    <w:rsid w:val="00CC3E4A"/>
    <w:rsid w:val="00CD0312"/>
    <w:rsid w:val="00CF562D"/>
    <w:rsid w:val="00D012DD"/>
    <w:rsid w:val="00D055B1"/>
    <w:rsid w:val="00D13BDE"/>
    <w:rsid w:val="00D1775A"/>
    <w:rsid w:val="00D20161"/>
    <w:rsid w:val="00D24ABA"/>
    <w:rsid w:val="00D27F0D"/>
    <w:rsid w:val="00D3061D"/>
    <w:rsid w:val="00D40176"/>
    <w:rsid w:val="00D45812"/>
    <w:rsid w:val="00D66986"/>
    <w:rsid w:val="00D66AA3"/>
    <w:rsid w:val="00D66C80"/>
    <w:rsid w:val="00D9208F"/>
    <w:rsid w:val="00D96807"/>
    <w:rsid w:val="00DA4924"/>
    <w:rsid w:val="00DB0A62"/>
    <w:rsid w:val="00DC3DDC"/>
    <w:rsid w:val="00DD6CAF"/>
    <w:rsid w:val="00DE5E29"/>
    <w:rsid w:val="00E11DD9"/>
    <w:rsid w:val="00E20077"/>
    <w:rsid w:val="00E20AAD"/>
    <w:rsid w:val="00E50BA4"/>
    <w:rsid w:val="00E5234A"/>
    <w:rsid w:val="00E56004"/>
    <w:rsid w:val="00E62846"/>
    <w:rsid w:val="00E73EFF"/>
    <w:rsid w:val="00E760E7"/>
    <w:rsid w:val="00E81D64"/>
    <w:rsid w:val="00E94AD3"/>
    <w:rsid w:val="00EA117E"/>
    <w:rsid w:val="00EB0B49"/>
    <w:rsid w:val="00ED7359"/>
    <w:rsid w:val="00EE555E"/>
    <w:rsid w:val="00F0373A"/>
    <w:rsid w:val="00F060E6"/>
    <w:rsid w:val="00F06CEB"/>
    <w:rsid w:val="00F31F4E"/>
    <w:rsid w:val="00F358DD"/>
    <w:rsid w:val="00F528AA"/>
    <w:rsid w:val="00F60950"/>
    <w:rsid w:val="00F95EC4"/>
    <w:rsid w:val="00FA47AD"/>
    <w:rsid w:val="00FC570B"/>
    <w:rsid w:val="00FD512A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  <w15:docId w15:val="{465E3497-1202-4C5D-BB91-C69F21A1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</dc:creator>
  <cp:lastModifiedBy>Valeria Balboni</cp:lastModifiedBy>
  <cp:revision>7</cp:revision>
  <cp:lastPrinted>2022-01-27T19:58:00Z</cp:lastPrinted>
  <dcterms:created xsi:type="dcterms:W3CDTF">2022-01-27T19:39:00Z</dcterms:created>
  <dcterms:modified xsi:type="dcterms:W3CDTF">2022-01-27T19:59:00Z</dcterms:modified>
</cp:coreProperties>
</file>