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17" w:rsidRDefault="00E378BB" w:rsidP="00381ED7">
      <w:pPr>
        <w:pStyle w:val="Nessunaspaziatur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4576" behindDoc="0" locked="0" layoutInCell="1" allowOverlap="1" wp14:anchorId="46B0800E" wp14:editId="7C2D62F6">
                <wp:simplePos x="0" y="0"/>
                <wp:positionH relativeFrom="column">
                  <wp:posOffset>807085</wp:posOffset>
                </wp:positionH>
                <wp:positionV relativeFrom="paragraph">
                  <wp:posOffset>27940</wp:posOffset>
                </wp:positionV>
                <wp:extent cx="3550920" cy="33401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6AE0" w:rsidRPr="00E378BB" w:rsidRDefault="00746AE0" w:rsidP="00746AE0">
                            <w:pPr>
                              <w:rPr>
                                <w:rFonts w:ascii="Kristen ITC" w:hAnsi="Kristen ITC"/>
                                <w:b/>
                                <w:color w:val="FFFF00"/>
                              </w:rPr>
                            </w:pPr>
                            <w:r w:rsidRPr="00E378BB">
                              <w:rPr>
                                <w:rFonts w:ascii="Lobster" w:hAnsi="Lobster" w:cs="Cavolini"/>
                                <w:b/>
                                <w:bCs/>
                                <w:color w:val="FFFF00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Dal Vangelo </w:t>
                            </w:r>
                            <w:r w:rsidR="00E378BB" w:rsidRPr="00E378BB">
                              <w:rPr>
                                <w:rFonts w:ascii="Lobster" w:hAnsi="Lobster" w:cs="Cavolini"/>
                                <w:b/>
                                <w:bCs/>
                                <w:color w:val="FFFF00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 s</w:t>
                            </w:r>
                            <w:r w:rsidRPr="00E378BB">
                              <w:rPr>
                                <w:rFonts w:ascii="Lobster" w:hAnsi="Lobster" w:cs="Cavolini"/>
                                <w:b/>
                                <w:bCs/>
                                <w:color w:val="FFFF00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econdo </w:t>
                            </w:r>
                            <w:r w:rsidR="00E378BB" w:rsidRPr="00E378BB">
                              <w:rPr>
                                <w:rFonts w:ascii="Lobster" w:hAnsi="Lobster" w:cs="Cavolini"/>
                                <w:b/>
                                <w:bCs/>
                                <w:color w:val="FFFF00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>Giovanni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63.55pt;margin-top:2.2pt;width:279.6pt;height:26.3pt;z-index:2534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5WOAIAAGcEAAAOAAAAZHJzL2Uyb0RvYy54bWysVN9v2jAQfp+0/8Hy+0gghXWIUDEqpklV&#10;W4lOfTaOTSw5Ps82JOyv39kJFHV7mvZizr7L/fi+71jcdY0mR+G8AlPS8SinRBgOlTL7kv542Xy6&#10;pcQHZiqmwYiSnoSnd8uPHxatnYsJ1KAr4QgmMX7e2pLWIdh5lnlei4b5EVhh0CnBNSzg1e2zyrEW&#10;szc6m+T5LGvBVdYBF97j633vpMuUX0rBw5OUXgSiS4q9hXS6dO7imS0XbL53zNaKD22wf+iiYcpg&#10;0UuqexYYOTj1R6pGcQceZBhxaDKQUnGRZsBpxvm7abY1syLNguB4e4HJ/7+0/PH47IiqSlpQYliD&#10;FK2ZF1ozUikShA9AiohSa/0cg7cWw0P3FTpk+/zu8TEO30nXxF8ci6Af8T5dMBZdIBwfi+k0/zJB&#10;F0dfUdzg1DFN9va1dT58E9CQaJTUIYcJWnZ88KEPPYfEYgY2SuvEozakLemsmObpg4sHk2sTY0VS&#10;xJAmTtR3Hq3Q7bphzB1UJ5zSQa8Wb/lGYSsPzIdn5lAe2D1KPjzhITVgSRgsSmpwv/72HuORNfRS&#10;0qLcSup/HpgTlOjvBvksZnke9ZkuN9PPESF37dlde8yhWQMqeozLZXkyY3zQZ1M6aF5xM1axKrqY&#10;4Vi7pOFsrkO/BLhZXKxWKQgVaVl4MFvLY+oIWAT6pXtlzg5sBOTxEc7CZPN3pPSxPS2rQwCpEmMR&#10;4B5VZDpeUM2J82Hz4rpc31PU2//D8jcAAAD//wMAUEsDBBQABgAIAAAAIQCM1/6L3wAAAAgBAAAP&#10;AAAAZHJzL2Rvd25yZXYueG1sTI/BTsMwEETvSPyDtUjcqNNS0irEqRACIS6oLa1Qb068xBHxOsRO&#10;m/49ywmOoxnNvMlXo2vFEfvQeFIwnSQgkCpvGqoV7N6fb5YgQtRkdOsJFZwxwKq4vMh1ZvyJNnjc&#10;xlpwCYVMK7AxdpmUobLodJj4Dom9T987HVn2tTS9PnG5a+UsSVLpdEO8YHWHjxarr+3gFAymlOfD&#10;5q2x+8PH2jy9fPvXMlXq+mp8uAcRcYx/YfjFZ3QomKn0A5kgWtazxZSjCuZzEOyny/QWRKngbpGA&#10;LHL5/0DxAwAA//8DAFBLAQItABQABgAIAAAAIQC2gziS/gAAAOEBAAATAAAAAAAAAAAAAAAAAAAA&#10;AABbQ29udGVudF9UeXBlc10ueG1sUEsBAi0AFAAGAAgAAAAhADj9If/WAAAAlAEAAAsAAAAAAAAA&#10;AAAAAAAALwEAAF9yZWxzLy5yZWxzUEsBAi0AFAAGAAgAAAAhAKFXXlY4AgAAZwQAAA4AAAAAAAAA&#10;AAAAAAAALgIAAGRycy9lMm9Eb2MueG1sUEsBAi0AFAAGAAgAAAAhAIzX/ovfAAAACAEAAA8AAAAA&#10;AAAAAAAAAAAAkgQAAGRycy9kb3ducmV2LnhtbFBLBQYAAAAABAAEAPMAAACeBQAAAAA=&#10;" filled="f" stroked="f" strokeweight=".5pt">
                <v:textbox inset="1mm,,1mm">
                  <w:txbxContent>
                    <w:p w:rsidR="00746AE0" w:rsidRPr="00E378BB" w:rsidRDefault="00746AE0" w:rsidP="00746AE0">
                      <w:pPr>
                        <w:rPr>
                          <w:rFonts w:ascii="Kristen ITC" w:hAnsi="Kristen ITC"/>
                          <w:b/>
                          <w:color w:val="FFFF00"/>
                        </w:rPr>
                      </w:pPr>
                      <w:r w:rsidRPr="00E378BB">
                        <w:rPr>
                          <w:rFonts w:ascii="Lobster" w:hAnsi="Lobster" w:cs="Cavolini"/>
                          <w:b/>
                          <w:bCs/>
                          <w:color w:val="FFFF00"/>
                          <w:spacing w:val="4"/>
                          <w:w w:val="150"/>
                          <w:kern w:val="36"/>
                          <w:sz w:val="24"/>
                        </w:rPr>
                        <w:t xml:space="preserve">Dal Vangelo </w:t>
                      </w:r>
                      <w:r w:rsidR="00E378BB" w:rsidRPr="00E378BB">
                        <w:rPr>
                          <w:rFonts w:ascii="Lobster" w:hAnsi="Lobster" w:cs="Cavolini"/>
                          <w:b/>
                          <w:bCs/>
                          <w:color w:val="FFFF00"/>
                          <w:spacing w:val="4"/>
                          <w:w w:val="150"/>
                          <w:kern w:val="36"/>
                          <w:sz w:val="24"/>
                        </w:rPr>
                        <w:t xml:space="preserve"> s</w:t>
                      </w:r>
                      <w:r w:rsidRPr="00E378BB">
                        <w:rPr>
                          <w:rFonts w:ascii="Lobster" w:hAnsi="Lobster" w:cs="Cavolini"/>
                          <w:b/>
                          <w:bCs/>
                          <w:color w:val="FFFF00"/>
                          <w:spacing w:val="4"/>
                          <w:w w:val="150"/>
                          <w:kern w:val="36"/>
                          <w:sz w:val="24"/>
                        </w:rPr>
                        <w:t xml:space="preserve">econdo </w:t>
                      </w:r>
                      <w:r w:rsidR="00E378BB" w:rsidRPr="00E378BB">
                        <w:rPr>
                          <w:rFonts w:ascii="Lobster" w:hAnsi="Lobster" w:cs="Cavolini"/>
                          <w:b/>
                          <w:bCs/>
                          <w:color w:val="FFFF00"/>
                          <w:spacing w:val="4"/>
                          <w:w w:val="150"/>
                          <w:kern w:val="36"/>
                          <w:sz w:val="24"/>
                        </w:rPr>
                        <w:t>Giovanni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78047" behindDoc="1" locked="0" layoutInCell="1" allowOverlap="1" wp14:anchorId="743A7B50" wp14:editId="0299A753">
                <wp:simplePos x="0" y="0"/>
                <wp:positionH relativeFrom="column">
                  <wp:posOffset>-116840</wp:posOffset>
                </wp:positionH>
                <wp:positionV relativeFrom="paragraph">
                  <wp:posOffset>-435610</wp:posOffset>
                </wp:positionV>
                <wp:extent cx="1597660" cy="2018665"/>
                <wp:effectExtent l="0" t="96203" r="96838" b="20637"/>
                <wp:wrapNone/>
                <wp:docPr id="25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597660" cy="201866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E790F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8" o:spid="_x0000_s1026" type="#_x0000_t71" style="position:absolute;margin-left:-9.2pt;margin-top:-34.3pt;width:125.8pt;height:158.95pt;rotation:7883589fd;z-index:-249938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7wyQIAANUFAAAOAAAAZHJzL2Uyb0RvYy54bWysVEtv2zAMvg/YfxB0X+2keRp1iqBthgFF&#10;GywdemZkOTYgS5qkvPbrR0m2G7Q9DbsIokh+JD+RvLk9NYIcuLG1kjkdXKWUcMlUUctdTn+9rL7N&#10;KLEOZAFCSZ7TM7f0dvH1y81RZ3yoKiUKbgiCSJsddU4r53SWJJZVvAF7pTSXqCyVacChaHZJYeCI&#10;6I1Ihmk6SY7KFNooxq3F1/uopIuAX5acueeytNwRkVPMzYXThHPrz2RxA9nOgK5q1qYB/5BFA7XE&#10;oD3UPTgge1N/gGpqZpRVpbtiqklUWdaMhxqwmkH6rppNBZqHWpAcq3ua7P+DZU+HtSF1kdPhmBIJ&#10;Df7Rg9VC+Q/lGZkRvZeOk+uZp+qobYYeG702rWTx6us+laYhRiG/0+FgOhkNAhtYHzkFss892fzk&#10;CMPHwXg+nUzwTxjqsPjZZDL2MZII5kG1se47Vw3xl5zWxvDdXoDZcBAxABwerYtOnbF3lGpVC4Hv&#10;kAlJjjm9Hs2xPi9bJerCa4Ngdts7YcgBsD0epvN0lQYjELqC+Ho9T9PQJpiXjeYhxwsc1AiJj56d&#10;yEe4ubPgMYOfvESKseZhTME3N+/jAmNculiPraDgMfAY4/aBO48QWkgE9MglltFjtwCdZQTpsCNF&#10;rb135WE2eudYdpi6j4lF594jRFbS9c5NLZX5rDKBVbWRo31HUqTGs7RVxRkbMHQO9oLVbFXjZz+C&#10;dWswOIr4iOvFPeNRCoVfqdobJZUyfz579/Y4Iail5IijnVP7ew+GUyJ+SJyd+WA08rsgCKPxdIiC&#10;udRsLzVy39wpbI9ByC5cvb0T3bU0qnnFLbT0UVEFkmHsnDJnOuHOxZWDe4zx5TKY4fxrcI9yo5kH&#10;96z6Fn45vYLRbcc7HJYn1a0ByN61e7T1nlIt906VdZiFN15bvnF3hMZp95xfTpdysHrbxou/AAAA&#10;//8DAFBLAwQUAAYACAAAACEAjWqWCd4AAAALAQAADwAAAGRycy9kb3ducmV2LnhtbEyPwU6DQBCG&#10;7ya+w2ZMvLULVNBQlqY2MdGbpT7Alh2BlJ0l7NLC2zue9PZP5ss/3xS72fbiiqPvHCmI1xEIpNqZ&#10;jhoFX6e31QsIHzQZ3TtCBQt62JX3d4XOjbvREa9VaASXkM+1gjaEIZfS1y1a7dduQOLdtxutDjyO&#10;jTSjvnG57WUSRZm0uiO+0OoBDy3Wl2qyCj6rJX4/mnRa9Ik+qj12r+H5oNTjw7zfggg4hz8YfvVZ&#10;HUp2OruJjBe9glUaZ4xy2KRPIJhIsmwD4swhzhKQZSH//1D+AAAA//8DAFBLAQItABQABgAIAAAA&#10;IQC2gziS/gAAAOEBAAATAAAAAAAAAAAAAAAAAAAAAABbQ29udGVudF9UeXBlc10ueG1sUEsBAi0A&#10;FAAGAAgAAAAhADj9If/WAAAAlAEAAAsAAAAAAAAAAAAAAAAALwEAAF9yZWxzLy5yZWxzUEsBAi0A&#10;FAAGAAgAAAAhAGzQDvDJAgAA1QUAAA4AAAAAAAAAAAAAAAAALgIAAGRycy9lMm9Eb2MueG1sUEsB&#10;Ai0AFAAGAAgAAAAhAI1qlgneAAAACwEAAA8AAAAAAAAAAAAAAAAAIwUAAGRycy9kb3ducmV2Lnht&#10;bFBLBQYAAAAABAAEAPMAAAAuBgAAAAA=&#10;" filled="f" strokecolor="#e790f0" strokeweight="2.75pt">
                <v:stroke opacity="25443f" endcap="round"/>
              </v:shape>
            </w:pict>
          </mc:Fallback>
        </mc:AlternateContent>
      </w:r>
      <w:r w:rsidR="00BF251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044414" behindDoc="0" locked="0" layoutInCell="1" allowOverlap="1" wp14:anchorId="5BB4C6FC" wp14:editId="4142955B">
                <wp:simplePos x="0" y="0"/>
                <wp:positionH relativeFrom="column">
                  <wp:posOffset>629392</wp:posOffset>
                </wp:positionH>
                <wp:positionV relativeFrom="paragraph">
                  <wp:posOffset>0</wp:posOffset>
                </wp:positionV>
                <wp:extent cx="3447331" cy="5391150"/>
                <wp:effectExtent l="0" t="0" r="20320" b="1905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7331" cy="5391150"/>
                        </a:xfrm>
                        <a:prstGeom prst="round2DiagRect">
                          <a:avLst>
                            <a:gd name="adj1" fmla="val 7264"/>
                            <a:gd name="adj2" fmla="val 0"/>
                          </a:avLst>
                        </a:prstGeom>
                        <a:solidFill>
                          <a:srgbClr val="FF0000">
                            <a:alpha val="86000"/>
                          </a:srgb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807" w:rsidRPr="00F31F4E" w:rsidRDefault="000223CE" w:rsidP="00992D03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</w:rPr>
                            </w:pPr>
                            <w:r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7" style="position:absolute;margin-left:49.55pt;margin-top:0;width:271.45pt;height:424.5pt;z-index:250044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47331,5391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gYwQIAAOIFAAAOAAAAZHJzL2Uyb0RvYy54bWysVEtvGjEQvlfqf7B8bxYWEhKUJaJEVJWi&#10;JAqpcjZeG1x5Pa5tYOmv79j7ALW5tCqHZWzPfDPzzeP2rq402QvnFZiCDi8GlAjDoVRmU9Bvr8tP&#10;15T4wEzJNBhR0KPw9G728cPtwU5FDlvQpXAEQYyfHmxBtyHYaZZ5vhUV8xdghcFHCa5iAY9uk5WO&#10;HRC90lk+GFxlB3CldcCF93h73zzSWcKXUvDwJKUXgeiCYmwhfV36ruM3m92y6cYxu1W8DYP9QxQV&#10;Uwad9lD3LDCyc+oPqEpxBx5kuOBQZSCl4iLlgNkMB79ls9oyK1IuSI63PU3+/8Hyx/2zI6os6IQS&#10;wyos0YJ5oTUjpSJB+ABkElk6WD9F5ZVF9VB/hhqr3d17vIzJ19JV8R/TIviOfB97jkUdCMfL0Xg8&#10;GY2GlHB8uxzdDIeXqQrZydw6H74IqEgUCupgZ8r8XrHNC5Yzscz2Dz4kuss2aFZ+R0xZaazenmky&#10;ya/GbXHPVPJzlc5tC4YBdI4jsgetyqXSOh3cZr3QjiByQZfLAf6aOLTdsub2+ipeIlGI4xv1Rj7H&#10;0SYqRCobypIUjlpEJ9q8CImliCQl9DQEoverQyIc8ZNmNJEYX280fM+IcS5MyNvAWv1oKtJw/I1x&#10;b5E8gwm9caUMuPe8n0KWjX6XfZNzTD/U6zr1X99NayiP2GQOmmH1li8VNsID8+GZOawv9hVunPCE&#10;H6nhUFBoJUq24H6+dx/1cWjwlZIDTntB/Y8dc4IS/dXgOMXVkITx5STHg0uHm+F4jIf1+YvZVQvA&#10;LsBuw8iSGPWD7kTpoHrDpTSPHvGJGY5+Cxo6cRGa/YNLjYv5PCnhMrAsPJiV5RE6Mhyb8bV+Y862&#10;cxBwhB6h2wlsmvq2abiTbrQ0MN8FkCp0zdYw2nKPiyQ1Zrv04qY6Pyet02qe/QIAAP//AwBQSwME&#10;FAAGAAgAAAAhAMOjXEzcAAAABwEAAA8AAABkcnMvZG93bnJldi54bWxMj8FOwzAQRO9I/IO1SNyo&#10;kyqqkpBN1RZV6hEKvbuxSaLG68h2m8DXs5zgNqsZzbyt1rMdxM340DtCSBcJCEON0z21CB/v+6cc&#10;RIiKtBocGYQvE2Bd399VqtRuojdzO8ZWcAmFUiF0MY6llKHpjFVh4UZD7H06b1Xk07dSezVxuR3k&#10;MklW0qqeeKFTo9l1prkcrxah37vDKZ+28nvrs5dDupsKdXpFfHyYN88gopnjXxh+8RkdamY6uyvp&#10;IAaEokg5icAPsbvKlizOCHlWJCDrSv7nr38AAAD//wMAUEsBAi0AFAAGAAgAAAAhALaDOJL+AAAA&#10;4QEAABMAAAAAAAAAAAAAAAAAAAAAAFtDb250ZW50X1R5cGVzXS54bWxQSwECLQAUAAYACAAAACEA&#10;OP0h/9YAAACUAQAACwAAAAAAAAAAAAAAAAAvAQAAX3JlbHMvLnJlbHNQSwECLQAUAAYACAAAACEA&#10;40w4GMECAADiBQAADgAAAAAAAAAAAAAAAAAuAgAAZHJzL2Uyb0RvYy54bWxQSwECLQAUAAYACAAA&#10;ACEAw6NcTNwAAAAHAQAADwAAAAAAAAAAAAAAAAAbBQAAZHJzL2Rvd25yZXYueG1sUEsFBgAAAAAE&#10;AAQA8wAAACQGAAAAAA==&#10;" adj="-11796480,,5400" path="m250414,l3447331,r,l3447331,5140736v,138300,-112114,250414,-250414,250414l,5391150r,l,250414c,112114,112114,,250414,xe" fillcolor="red" strokecolor="white [3201]" strokeweight="2pt">
                <v:fill opacity="56283f"/>
                <v:stroke joinstyle="miter" endcap="round"/>
                <v:formulas/>
                <v:path arrowok="t" o:connecttype="custom" o:connectlocs="250414,0;3447331,0;3447331,0;3447331,5140736;3196917,5391150;0,5391150;0,5391150;0,250414;250414,0" o:connectangles="0,0,0,0,0,0,0,0,0" textboxrect="0,0,3447331,5391150"/>
                <v:textbox inset="0">
                  <w:txbxContent>
                    <w:p w:rsidR="00D96807" w:rsidRPr="00F31F4E" w:rsidRDefault="000223CE" w:rsidP="00992D03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</w:rPr>
                      </w:pPr>
                      <w:r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ED7" w:rsidRPr="00604F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932991" behindDoc="1" locked="0" layoutInCell="1" allowOverlap="1" wp14:anchorId="32688C71" wp14:editId="6FE0905B">
                <wp:simplePos x="0" y="0"/>
                <wp:positionH relativeFrom="column">
                  <wp:posOffset>3810</wp:posOffset>
                </wp:positionH>
                <wp:positionV relativeFrom="paragraph">
                  <wp:posOffset>-83185</wp:posOffset>
                </wp:positionV>
                <wp:extent cx="637540" cy="10786745"/>
                <wp:effectExtent l="0" t="0" r="10160" b="1460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.3pt;margin-top:-6.55pt;width:50.2pt;height:849.35pt;z-index:-252383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kqeAIAAFEFAAAOAAAAZHJzL2Uyb0RvYy54bWysVM1u2zAMvg/YOwi6r46btGmDOEXQIsOA&#10;oi3aDj0rspQYkEWNUuJkTz9Kdpyuy2XDfJBJkfwo/k5vdrVhW4W+Alvw/GzAmbISysquCv79dfHl&#10;ijMfhC2FAasKvlee38w+f5o2bqLOYQ2mVMgIxPpJ4wq+DsFNsszLtaqFPwOnLAk1YC0CsbjKShQN&#10;odcmOx8MLrMGsHQIUnlPt3etkM8SvtZKhketvQrMFJzeFtKJ6VzGM5tNxWSFwq0r2T1D/MMralFZ&#10;ctpD3Ykg2AarP6DqSiJ40OFMQp2B1pVUKQaKJh98iOZlLZxKsVByvOvT5P8frHzYPiGryoIPKT1W&#10;1FSjZxWoYiswwOiSMtQ4PyHFF/eEHeeJjOHuNNbxT4GwXcrqvs+q2gUm6fJyOL4YEbgkUT4YX12O&#10;RxcRNTuaO/Thq4KaRaLgSGVL2RTbex9a1YNK9ObBVOWiMiYxuFreGmRbQSVe0Hd93aH/pmZsxImR&#10;tG9PVNgbFTGMfVaaskCvHSbHqf9UD2tC3mEmzWiiyX1vlJ8yElIqG4adYacfTVXqy78x7i2SZ7Ch&#10;N64rC3jK+/HJutU/RN/GHMNfQrmn4iO0U+GdXFSU/3vhw5NAGgMqGo12eKRDG2gKDh3F2Rrw56n7&#10;qE/dSVLOGhqrgvsfG4GKM/PNUt9e56PYCyExo4vxOTH4XrJ8L7Gb+haorDktEScTGfWDOZAaoX6j&#10;DTCPXkkkrCTfBZcBD8xtaMeddohU83lSo9lzItzbFycjeMxq7K/X3ZtA1zVhoP59gMMIismHXmx1&#10;o6WF+SaArlKjHvPa5ZvmNrV6t2PiYnjPJ63jJpz9AgAA//8DAFBLAwQUAAYACAAAACEAN6i1Sd8A&#10;AAAJAQAADwAAAGRycy9kb3ducmV2LnhtbEyPQUvDQBCF74L/YRnBi7SbVAwhZlOqIHiQilV63mTH&#10;bGh2NmQ3afz3Tk96m8d7vPleuV1cL2YcQ+dJQbpOQCA13nTUKvj6fFnlIELUZHTvCRX8YIBtdX1V&#10;6sL4M33gfIit4BIKhVZgYxwKKUNj0emw9gMSe99+dDqyHFtpRn3mctfLTZJk0umO+IPVAz5bbE6H&#10;ySnoN3t/nN7ew8k/vQ72WO/zeXen1O3NsnsEEXGJf2G44DM6VMxU+4lMEL2CjHMKVul9CuJiJylP&#10;q/nI8ocMZFXK/wuqXwAAAP//AwBQSwECLQAUAAYACAAAACEAtoM4kv4AAADhAQAAEwAAAAAAAAAA&#10;AAAAAAAAAAAAW0NvbnRlbnRfVHlwZXNdLnhtbFBLAQItABQABgAIAAAAIQA4/SH/1gAAAJQBAAAL&#10;AAAAAAAAAAAAAAAAAC8BAABfcmVscy8ucmVsc1BLAQItABQABgAIAAAAIQAh/kkqeAIAAFEFAAAO&#10;AAAAAAAAAAAAAAAAAC4CAABkcnMvZTJvRG9jLnhtbFBLAQItABQABgAIAAAAIQA3qLVJ3wAAAAkB&#10;AAAPAAAAAAAAAAAAAAAAANIEAABkcnMvZG93bnJldi54bWxQSwUGAAAAAAQABADzAAAA3gUAAAAA&#10;" fillcolor="#ff9" strokecolor="white [3201]" strokeweight="2pt">
                <v:stroke endcap="round"/>
              </v:rect>
            </w:pict>
          </mc:Fallback>
        </mc:AlternateContent>
      </w:r>
      <w:r w:rsidR="002E5B0F" w:rsidRPr="004D40D3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0046464" behindDoc="0" locked="0" layoutInCell="1" allowOverlap="1" wp14:anchorId="150EF3F0" wp14:editId="79B101D8">
                <wp:simplePos x="0" y="0"/>
                <wp:positionH relativeFrom="column">
                  <wp:posOffset>-1040765</wp:posOffset>
                </wp:positionH>
                <wp:positionV relativeFrom="paragraph">
                  <wp:posOffset>-362585</wp:posOffset>
                </wp:positionV>
                <wp:extent cx="637540" cy="10786745"/>
                <wp:effectExtent l="0" t="0" r="10160" b="1460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-81.95pt;margin-top:-28.55pt;width:50.2pt;height:849.35pt;z-index:2500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neYgIAAB0FAAAOAAAAZHJzL2Uyb0RvYy54bWysVE1vGjEQvVfqf7B8b5YlJKSIJUKJUlWK&#10;EpSkytnx2rCS7XHtgYX++o69C0Qpl1a97Ho832/eeHq9tYZtVIgNuIqXZwPOlJNQN25Z8R8vd1+u&#10;OIsoXC0MOFXxnYr8evb507T1EzWEFZhaBUZBXJy0vuIrRD8piihXyop4Bl45UmoIViCJYVnUQbQU&#10;3ZpiOBhcFi2E2geQKka6ve2UfJbja60kPmodFTJTcaoN8zfk71v6FrOpmCyD8KtG9mWIf6jCisZR&#10;0kOoW4GCrUPzRyjbyAARNJ5JsAVo3UiVe6BuysGHbp5XwqvcC4ET/QGm+P/CyofNIrCmptkNOXPC&#10;0oyeFNLElmCA0SUh1Po4IcNnvwi9FOmY2t3qYNOfGmHbjOrugKraIpN0eXk+vhgR9pJU5WB8dTke&#10;XaSoxdHdh4jfFFiWDhUPNLaMptjcR+xM9yYpm3HpLlXV1ZFPuDOqUz4pTR1R5vMcJHNJ3ZjANoJY&#10;YLDssxtHlslFN8YcnMpTTkJK5fC8d+ztk6vKHPsb54NHzgwOD862cRBOZT+WrDv7ffddz6n9N6h3&#10;NMgAHcOjl3cNYXkvIi5EIErTAGhN8ZE+2kBbcehPnK0g/Dp1n+yJaaTlrKUVqXj8uRZBcWa+O+Lg&#10;13KU5opZGF2MhySE95q39xq3tjdA+Jf0IHiZj8kezf6oA9hX2uZ5ykoq4STlrrjEsBdusFtdeg+k&#10;ms+zGe2RF3jvnr1MwROqiSsv21cRfE8oJC4+wH6dxOQDrzrb5OlgvkbQTSbdEdceb9rBTNv+vUhL&#10;/l7OVsdXbfYbAAD//wMAUEsDBBQABgAIAAAAIQBQD3fk5AAAAA0BAAAPAAAAZHJzL2Rvd25yZXYu&#10;eG1sTI9RS8MwEMffBb9DOMEX6dJsLmptOoYgIoOh2wQf0zY2Zc2lNOlWv73nk77dcT/+9/vnq8l1&#10;7GSG0HpUIGYpMIOVr1tsFBz2z8k9sBA11rrzaBR8mwCr4vIi11ntz/huTrvYMArBkGkFNsY+4zxU&#10;1jgdZr43SLcvPzgdaR0aXg/6TOGu4/M0ldzpFumD1b15sqY67kanYIvuuL55GT/sfP+6LbtP8bY5&#10;CKWur6b1I7BopvgHw68+qUNBTqUfsQ6sU5AIuXgglqblnQBGSCIXS2AlsfJWSOBFzv+3KH4AAAD/&#10;/wMAUEsBAi0AFAAGAAgAAAAhALaDOJL+AAAA4QEAABMAAAAAAAAAAAAAAAAAAAAAAFtDb250ZW50&#10;X1R5cGVzXS54bWxQSwECLQAUAAYACAAAACEAOP0h/9YAAACUAQAACwAAAAAAAAAAAAAAAAAvAQAA&#10;X3JlbHMvLnJlbHNQSwECLQAUAAYACAAAACEAPh0p3mICAAAdBQAADgAAAAAAAAAAAAAAAAAuAgAA&#10;ZHJzL2Uyb0RvYy54bWxQSwECLQAUAAYACAAAACEAUA935OQAAAANAQAADwAAAAAAAAAAAAAAAAC8&#10;BAAAZHJzL2Rvd25yZXYueG1sUEsFBgAAAAAEAAQA8wAAAM0FAAAAAA==&#10;" fillcolor="#b6df5e [3206]" strokecolor="white [3201]" strokeweight="2pt">
                <v:stroke endcap="round"/>
              </v:rect>
            </w:pict>
          </mc:Fallback>
        </mc:AlternateContent>
      </w:r>
      <w:r w:rsidR="000044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78560" behindDoc="1" locked="0" layoutInCell="1" allowOverlap="1" wp14:anchorId="16A0BC80" wp14:editId="2F6C25E3">
                <wp:simplePos x="0" y="0"/>
                <wp:positionH relativeFrom="column">
                  <wp:posOffset>3011136</wp:posOffset>
                </wp:positionH>
                <wp:positionV relativeFrom="paragraph">
                  <wp:posOffset>47942</wp:posOffset>
                </wp:positionV>
                <wp:extent cx="2078355" cy="1590456"/>
                <wp:effectExtent l="0" t="22542" r="280352" b="0"/>
                <wp:wrapNone/>
                <wp:docPr id="8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078355" cy="1590456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3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237.1pt;margin-top:3.75pt;width:163.65pt;height:125.25pt;rotation:7883589fd;z-index:-2499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Mg0AIAAAgGAAAOAAAAZHJzL2Uyb0RvYy54bWysVEtv2zAMvg/YfxB0X20nzsuoUwTdOgzo&#10;2mLp0LMqy7EBWdQk5bVfP0py3KAtdhjmgyDx8ZH8TPLy6tBJshPGtqBKml2klAjFoWrVpqQ/H28+&#10;zSmxjqmKSVCipEdh6dXy44fLvS7ECBqQlTAEQZQt9rqkjXO6SBLLG9ExewFaKFTWYDrm8Gk2SWXY&#10;HtE7mYzSdJrswVTaABfWovRzVNJlwK9rwd19XVvhiCwp5ubCacL57M9kecmKjWG6aXmfBvuHLDrW&#10;Kgw6QH1mjpGtad9AdS03YKF2Fxy6BOq65SLUgNVk6atq1g3TItSC5Fg90GT/Hyy/2z0Y0lYlneeU&#10;KNbhP/pitQT/Q0VB5kRvlRNkPPdU7bUt0GOtH0z/snj1dR9q0xEDyO9slM2meRbYwPrIIZB9HMgW&#10;B0c4CkfpbD6eTCjhqMsmizSfTH2MJIJ5UG2s+yqgI/5S0tYYsdlKZtaCyRiA7W6ti04nY++o4KaV&#10;EuWskIrsSzrOF6NJSMmCbCuv9crQZuJaGrJj2CCMc6HcONjJbfcdqiifpvjFVkExNlQU5y9iJnXD&#10;onS86I2xkAE/lHUWGnVSodATGikMN3eUIib9Q9T4VzxNMWs/D68TjRTYhlUihp6cEnoTWioE9Mg1&#10;Vj5g9wDvY0dWe3vvKsI4Dc7p3xKLzoNHiAzKDc5dq8C8ByBd1jdBHe1PJEVqPEvPUB2xZ0Oz4Uhb&#10;zW9a7I9bZt0DMzi9KMSN5O7xqCXg34f+RkkD5vd7cm+PQ4VaSva4DUpqf22ZEZTIbwrHbZHluV8f&#10;4ZFPZiN8mHPN87lGbbtrwH7KQnbh6u2dPF1rA90TLq6Vj4oqpjjGLil35vS4dnFL4erjYrUKZrgy&#10;NHO3aq25B/es+q5/PDwxo/shcThfd3DaHKx4NSHR1nsqWG0d1G0Ynxdee75x3YSe7Vej32fn72D1&#10;ssCXfwAAAP//AwBQSwMEFAAGAAgAAAAhAF7slx7hAAAACwEAAA8AAABkcnMvZG93bnJldi54bWxM&#10;j8tOwzAQRfdI/IM1SGxQ6yQFl4RMKsRjATtSpG7d2MQR8TjEbmv+HrOC5ege3Xum3kQ7sqOe/eAI&#10;IV9mwDR1Tg3UI7xvnxe3wHyQpOToSCN8aw+b5vyslpVyJ3rTxzb0LJWQrySCCWGqOPed0Vb6pZs0&#10;pezDzVaGdM49V7M8pXI78iLLBLdyoLRg5KQfjO4+24NF+Cq3sROFuNqFHX9qX6JZP75GxMuLeH8H&#10;LOgY/mD41U/q0CSnvTuQ8mxEuMkLkVCExSorgSViLVY5sD1CUYpr4E3N///Q/AAAAP//AwBQSwEC&#10;LQAUAAYACAAAACEAtoM4kv4AAADhAQAAEwAAAAAAAAAAAAAAAAAAAAAAW0NvbnRlbnRfVHlwZXNd&#10;LnhtbFBLAQItABQABgAIAAAAIQA4/SH/1gAAAJQBAAALAAAAAAAAAAAAAAAAAC8BAABfcmVscy8u&#10;cmVsc1BLAQItABQABgAIAAAAIQA1EQMg0AIAAAgGAAAOAAAAAAAAAAAAAAAAAC4CAABkcnMvZTJv&#10;RG9jLnhtbFBLAQItABQABgAIAAAAIQBe7Jce4QAAAAsBAAAPAAAAAAAAAAAAAAAAACoFAABkcnMv&#10;ZG93bnJldi54bWxQSwUGAAAAAAQABADzAAAAOAYAAAAA&#10;" filled="f" strokecolor="#d2eb9e [1942]" strokeweight="2.75pt">
                <v:stroke opacity="25443f" endcap="round"/>
              </v:shape>
            </w:pict>
          </mc:Fallback>
        </mc:AlternateContent>
      </w:r>
      <w:r w:rsidR="00C66868" w:rsidRPr="00FE0B8B">
        <w:rPr>
          <w:noProof/>
          <w:lang w:eastAsia="it-IT"/>
        </w:rPr>
        <w:drawing>
          <wp:anchor distT="0" distB="0" distL="114300" distR="114300" simplePos="0" relativeHeight="253377535" behindDoc="0" locked="0" layoutInCell="1" allowOverlap="1" wp14:anchorId="62F62F75" wp14:editId="19878BF9">
            <wp:simplePos x="0" y="0"/>
            <wp:positionH relativeFrom="column">
              <wp:posOffset>6563995</wp:posOffset>
            </wp:positionH>
            <wp:positionV relativeFrom="paragraph">
              <wp:posOffset>184150</wp:posOffset>
            </wp:positionV>
            <wp:extent cx="358140" cy="328930"/>
            <wp:effectExtent l="19050" t="57150" r="0" b="52070"/>
            <wp:wrapSquare wrapText="bothSides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8DD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296256" behindDoc="0" locked="0" layoutInCell="1" allowOverlap="1" wp14:anchorId="00119B97" wp14:editId="3E8A91F3">
                <wp:simplePos x="0" y="0"/>
                <wp:positionH relativeFrom="column">
                  <wp:posOffset>7083425</wp:posOffset>
                </wp:positionH>
                <wp:positionV relativeFrom="paragraph">
                  <wp:posOffset>34925</wp:posOffset>
                </wp:positionV>
                <wp:extent cx="1802130" cy="62420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130" cy="62420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8DD" w:rsidRPr="00B35175" w:rsidRDefault="00997672" w:rsidP="00F358D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="00F358DD"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Avvento</w:t>
                            </w:r>
                            <w:r w:rsidR="00F358DD" w:rsidRPr="00B35175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28" type="#_x0000_t202" style="position:absolute;margin-left:557.75pt;margin-top:2.75pt;width:141.9pt;height:49.15pt;rotation:-90;z-index:2512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Og3AIAACoGAAAOAAAAZHJzL2Uyb0RvYy54bWysVN1P2zAQf5+0/8Hy+0gT2oIqUtQVMU1i&#10;gAYTz1fHaSI5tme7Tbq/fnd2Wyq2F6blITrf9/3u4+p66BTbSudbo0uen404k1qYqtXrkv94vv10&#10;yZkPoCtQRsuS76Tn1/OPH656O5OFaYyqpGPoRPtZb0vehGBnWeZFIzvwZ8ZKjcLauA4CPt06qxz0&#10;6L1TWTEaTbPeuMo6I6T3yL1JQj6P/utaivBQ114GpkqOuYX4d/G/on82v4LZ2oFtWrFPA/4hiw5a&#10;jUGPrm4gANu49g9XXSuc8aYOZ8J0manrVshYA1aTj95U89SAlbEWBMfbI0z+/7kV99tHx9qq5MU5&#10;Zxo67NESvFQKWNWyIH0wDEWIU2/9DNWfLBqE4bMZsN8HvkcmlT/UrmPOIMz5FNuDX0QF62Sojg3Y&#10;HUGXQ2CCfFyOivwcRQJl02JcjCbkNUvOyKl1PnyRpmNElNxhU6NX2N75kFQPKqSuzW2rVGys0qwv&#10;+TgvLibR4kREFjfgG7YFHA2/8/TYB1aa/Mg4PhiCHmtleuYAccpH+XRfVpxSuVQuOQEhpA7jGMlD&#10;+GaqxM8vJgREzAiUbSCxxxGelP/RUyycgkXiJIWM4E8wRyrslKTElP4ua2xghJcYXrj1inJKU45r&#10;iNgeZh1RjQakWCNK77Tdm5B1Su2d9kejGN/ocLTvWm1cQo5W/xVUFeKQYeJ10kdgTgAgMgyrIY3w&#10;YRxXptrhlMZBxOq9Fbct9vsOfHgEhwuOTDxa4QF/NYJdcrOnOGuM+/U3Punj3qGUsx4PBg7Nzw04&#10;yZn6qnEjiwkNPJ6Y+DrHGcGHi4+LJFmdSvSmWxqcvDymF0nSD+pA1s50L3jcFhQWRaAFBi95OJDL&#10;kDqMx1HIxSIq4VGxEO70kxXkmmCmQX8eXsDZ/f4E3Lx7c7gtMHuzRkmXLLVZbIKp27hjBHSCdd8A&#10;PEhpWNPxpIt3+o5aryd+/hsAAP//AwBQSwMEFAAGAAgAAAAhAC+WoKfiAAAADQEAAA8AAABkcnMv&#10;ZG93bnJldi54bWxMj8FOwzAQRO9I/IO1SFyq1iaIkIY4VVTRE0gVhYqrGy9JILaD7bTh79me4Daj&#10;fZqdKVaT6dkRfeiclXCzEMDQ1k53tpHw9rqZZ8BCVFar3lmU8IMBVuXlRaFy7U72BY+72DAKsSFX&#10;EtoYh5zzULdoVFi4AS3dPpw3KpL1DddenSjc9DwRIuVGdZY+tGrAdYv11240EvbBPy5nT9n75nm2&#10;/t4mn9W495WU11dT9QAs4hT/YDjXp+pQUqeDG60OrCefiCwhVsI8uydxRm5FegfsQGqZpsDLgv9f&#10;Uf4CAAD//wMAUEsBAi0AFAAGAAgAAAAhALaDOJL+AAAA4QEAABMAAAAAAAAAAAAAAAAAAAAAAFtD&#10;b250ZW50X1R5cGVzXS54bWxQSwECLQAUAAYACAAAACEAOP0h/9YAAACUAQAACwAAAAAAAAAAAAAA&#10;AAAvAQAAX3JlbHMvLnJlbHNQSwECLQAUAAYACAAAACEAcfCzoNwCAAAqBgAADgAAAAAAAAAAAAAA&#10;AAAuAgAAZHJzL2Uyb0RvYy54bWxQSwECLQAUAAYACAAAACEAL5agp+IAAAANAQAADwAAAAAAAAAA&#10;AAAAAAA2BQAAZHJzL2Rvd25yZXYueG1sUEsFBgAAAAAEAAQA8wAAAEUGAAAAAA==&#10;" filled="f" stroked="f" strokeweight="3.25pt">
                <v:stroke dashstyle="3 1"/>
                <v:textbox inset="7mm,1mm,2mm,1mm">
                  <w:txbxContent>
                    <w:p w:rsidR="00F358DD" w:rsidRPr="00B35175" w:rsidRDefault="00997672" w:rsidP="00F358D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br/>
                      </w:r>
                      <w:r w:rsidR="00F358DD"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Avvento</w:t>
                      </w:r>
                      <w:r w:rsidR="00F358DD" w:rsidRPr="00B35175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66868" w:rsidRPr="00543949">
        <w:rPr>
          <w:i/>
          <w:noProof/>
          <w:lang w:eastAsia="it-IT"/>
        </w:rPr>
        <w:drawing>
          <wp:anchor distT="0" distB="0" distL="114300" distR="114300" simplePos="0" relativeHeight="253251582" behindDoc="0" locked="0" layoutInCell="1" allowOverlap="1" wp14:anchorId="650DE38E" wp14:editId="60DFA29D">
            <wp:simplePos x="0" y="0"/>
            <wp:positionH relativeFrom="column">
              <wp:posOffset>6875145</wp:posOffset>
            </wp:positionH>
            <wp:positionV relativeFrom="paragraph">
              <wp:posOffset>12700</wp:posOffset>
            </wp:positionV>
            <wp:extent cx="358140" cy="328930"/>
            <wp:effectExtent l="19050" t="57150" r="0" b="52070"/>
            <wp:wrapSquare wrapText="bothSides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917" w:rsidRDefault="009A7AD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71072" behindDoc="0" locked="0" layoutInCell="1" allowOverlap="1" wp14:anchorId="641A0FE5" wp14:editId="56E0A825">
                <wp:simplePos x="0" y="0"/>
                <wp:positionH relativeFrom="column">
                  <wp:posOffset>4170014</wp:posOffset>
                </wp:positionH>
                <wp:positionV relativeFrom="paragraph">
                  <wp:posOffset>47274</wp:posOffset>
                </wp:positionV>
                <wp:extent cx="3404947" cy="681990"/>
                <wp:effectExtent l="19050" t="152400" r="24130" b="15621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944">
                          <a:off x="0" y="0"/>
                          <a:ext cx="3404947" cy="6819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7030A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D9" w:rsidRPr="009A7AD7" w:rsidRDefault="009A7AD7" w:rsidP="009A7AD7">
                            <w:pPr>
                              <w:jc w:val="center"/>
                              <w:rPr>
                                <w:rFonts w:ascii="Snap ITC" w:hAnsi="Snap ITC"/>
                                <w:color w:val="FFFF00"/>
                                <w:sz w:val="40"/>
                              </w:rPr>
                            </w:pPr>
                            <w:r w:rsidRPr="009A7AD7">
                              <w:rPr>
                                <w:rFonts w:ascii="Snap ITC" w:hAnsi="Snap ITC"/>
                                <w:color w:val="FFFF00"/>
                                <w:sz w:val="44"/>
                                <w:szCs w:val="26"/>
                              </w:rPr>
                              <w:t>un AMICO accanto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20" o:spid="_x0000_s1029" style="position:absolute;margin-left:328.35pt;margin-top:3.7pt;width:268.1pt;height:53.7pt;rotation:363664fd;z-index:2535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6sygIAABQGAAAOAAAAZHJzL2Uyb0RvYy54bWysVNtu2zAMfR+wfxD0vtq5rGuCOkWWIsOA&#10;oi3aDn1WdIm9yaImKbGzrx8l22m7DQM6zA8GRZFH5OHl/KKtNdlL5yswBR2d5JRIw0FUZlvQLw/r&#10;d2eU+MCMYBqMLOhBenqxePvmvLFzOYYStJCOIIjx88YWtAzBzrPM81LWzJ+AlQYvFbiaBTy6bSYc&#10;axC91tk4z0+zBpywDrj0HrWX3SVdJHylJA83SnkZiC4oxhbS36X/Jv6zxTmbbx2zZcX7MNg/RFGz&#10;yuCjR6hLFhjZueo3qLriDjyocMKhzkCpisuUA2Yzyn/J5r5kVqZckBxvjzT5/wfLr/e3jlSioGOk&#10;x7Aaa7RiXmrNiKhIkD4AwSvkqbF+jub3Fh1C+xFarPeg96iM6bfK1cQB0jyZjGfTaeIEsyRojPiH&#10;I+WyDYSjcjLNp7PpB0o43p2ejWaz9FbWQUVI63z4JKEmUSiog50Rd1jXBM32Vz4k3kUfPBNfKVG1&#10;xirumSbvc/xilIjYG6M0YEZPD7oS60rrdHDbzUo7gq4FXa+fOb8w04Y0GPvZCLH/jvEhn+TLIYAX&#10;GDGGS+bL7i2BUh+mNhFSpubF7GLskfqO4iSFg5bRRps7qbB4idwURxwbeUyAcS5NSEXCpJN1tFKY&#10;7Gsce/unqF7j3OWBHullMOHoXFcGXEffy7DFtyFk1dkPDHR5RwpCu2lT106GDtyAOGBjpt7DTvOW&#10;rytk+Ir5cMscdgMqcU+FG/wpDVg+6CVKSnA//qSP9jhqeEtJgzuioP77jjlJif5scAgnp7G5SEgH&#10;FNxz7WbQml29AmynUYoqidE26EFUDupHXGPL+BpeMcPxzYKGQVyFbmPhGuRyuUxGuD4sC1fm3vII&#10;HdmNHfXQPjJn+1kJOGXXMGyRfgC6WXiyjZ4GlrsAqjo2W8dmzzuunjQ//ZqMu+35OVk9LfPFTwAA&#10;AP//AwBQSwMEFAAGAAgAAAAhAPufbIPgAAAACgEAAA8AAABkcnMvZG93bnJldi54bWxMj8FuwjAQ&#10;RO9I/QdrK/VSgUMEIaRxUFupl5YLBKlXJ94mEfE6sg2kf1/nVG6zmtHM23w36p5d0brOkIDlIgKG&#10;VBvVUSPgVH7MU2DOS1KyN4QCftHBrniY5TJT5kYHvB59w0IJuUwKaL0fMs5d3aKWbmEGpOD9GKul&#10;D6dtuLLyFsp1z+MoSriWHYWFVg743mJ9Pl60gHhtuSqr6ut5fDvxz2+T2nO5F+LpcXx9AeZx9P9h&#10;mPADOhSBqTIXUo71ApJ1sglRAZsVsMlfbuMtsGpSqxR4kfP7F4o/AAAA//8DAFBLAQItABQABgAI&#10;AAAAIQC2gziS/gAAAOEBAAATAAAAAAAAAAAAAAAAAAAAAABbQ29udGVudF9UeXBlc10ueG1sUEsB&#10;Ai0AFAAGAAgAAAAhADj9If/WAAAAlAEAAAsAAAAAAAAAAAAAAAAALwEAAF9yZWxzLy5yZWxzUEsB&#10;Ai0AFAAGAAgAAAAhAISlDqzKAgAAFAYAAA4AAAAAAAAAAAAAAAAALgIAAGRycy9lMm9Eb2MueG1s&#10;UEsBAi0AFAAGAAgAAAAhAPufbIPgAAAACgEAAA8AAAAAAAAAAAAAAAAAJAUAAGRycy9kb3ducmV2&#10;LnhtbFBLBQYAAAAABAAEAPMAAAAxBgAAAAA=&#10;" fillcolor="red" strokecolor="#7030a0" strokeweight="3pt">
                <v:stroke dashstyle="dash"/>
                <v:textbox inset="1mm,0,1mm,0">
                  <w:txbxContent>
                    <w:p w:rsidR="008F0DD9" w:rsidRPr="009A7AD7" w:rsidRDefault="009A7AD7" w:rsidP="009A7AD7">
                      <w:pPr>
                        <w:jc w:val="center"/>
                        <w:rPr>
                          <w:rFonts w:ascii="Snap ITC" w:hAnsi="Snap ITC"/>
                          <w:color w:val="FFFF00"/>
                          <w:sz w:val="40"/>
                        </w:rPr>
                      </w:pPr>
                      <w:r w:rsidRPr="009A7AD7">
                        <w:rPr>
                          <w:rFonts w:ascii="Snap ITC" w:hAnsi="Snap ITC"/>
                          <w:color w:val="FFFF00"/>
                          <w:sz w:val="44"/>
                          <w:szCs w:val="26"/>
                        </w:rPr>
                        <w:t>un AMICO accanto</w:t>
                      </w:r>
                    </w:p>
                  </w:txbxContent>
                </v:textbox>
              </v:roundrect>
            </w:pict>
          </mc:Fallback>
        </mc:AlternateContent>
      </w:r>
      <w:r w:rsidR="00381ED7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3552" behindDoc="0" locked="0" layoutInCell="1" allowOverlap="1" wp14:anchorId="19C37364" wp14:editId="7A2E827D">
                <wp:simplePos x="0" y="0"/>
                <wp:positionH relativeFrom="column">
                  <wp:posOffset>807085</wp:posOffset>
                </wp:positionH>
                <wp:positionV relativeFrom="paragraph">
                  <wp:posOffset>89535</wp:posOffset>
                </wp:positionV>
                <wp:extent cx="1419225" cy="30924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36FE" w:rsidRPr="00E378BB" w:rsidRDefault="00E378BB">
                            <w:pPr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</w:pPr>
                            <w:proofErr w:type="spellStart"/>
                            <w:r w:rsidRPr="00E378BB">
                              <w:rPr>
                                <w:rFonts w:ascii="Kristen ITC" w:hAnsi="Kristen ITC"/>
                                <w:b/>
                                <w:color w:val="FFFF00"/>
                              </w:rPr>
                              <w:t>Gv</w:t>
                            </w:r>
                            <w:proofErr w:type="spellEnd"/>
                            <w:r w:rsidRPr="00E378BB">
                              <w:rPr>
                                <w:rFonts w:ascii="Kristen ITC" w:hAnsi="Kristen ITC"/>
                                <w:b/>
                                <w:color w:val="FFFF00"/>
                              </w:rPr>
                              <w:t xml:space="preserve"> 14,15-16.23-26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0" type="#_x0000_t202" style="position:absolute;margin-left:63.55pt;margin-top:7.05pt;width:111.75pt;height:24.35pt;z-index:2534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V3PAIAAG4EAAAOAAAAZHJzL2Uyb0RvYy54bWysVE1v2zAMvQ/YfxB0X+y4TrcYcYosRYYB&#10;RVsgHXpWZCk2IIuapMTOfv0o2UmDbqdhF5kUKX68R3px17eKHIV1DeiSTicpJUJzqBq9L+mPl82n&#10;L5Q4z3TFFGhR0pNw9G758cOiM4XIoAZVCUswiHZFZ0pae2+KJHG8Fi1zEzBCo1GCbZlH1e6TyrIO&#10;o7cqydL0NunAVsYCF87h7f1gpMsYX0rB/ZOUTniiSoq1+XjaeO7CmSwXrNhbZuqGj2Wwf6iiZY3G&#10;pJdQ98wzcrDNH6HahltwIP2EQ5uAlA0XsQfsZpq+62ZbMyNiLwiOMxeY3P8Lyx+Pz5Y0FXJHiWYt&#10;UrRmTijFSNUQL5wHMg0odcYV6Lw16O77r9CHF+O9w8vQfC9tG77YFkE74n26YCx6T3h4lE/nWTaj&#10;hKPtJp1n+SyESd5eG+v8NwEtCUJJLXIYoWXHB+cH17NLSKZh0yiF96xQmnQlvb2ZpfHBxYLBlQ4O&#10;Ik7EGCZ0NFQeJN/v+ohDfu5qB9UJm7UwDI0zfNNgRQ/M+WdmcUqwP5x8/4SHVICZYZQoqcH++tt9&#10;8Efy0EpJh1NXUvfzwKygRH3XSOt8mudhTKOSzz5nqNhry+7aog/tGnCwkTqsLorB36uzKC20r7gg&#10;q5AVTUxzzF1SfxbXftgFXDAuVqvohINpmH/QW8ND6IBbwPulf2XWjKR4pPMRzvPJinfcDL4DO6uD&#10;B9lE4gLOA6pIeFBwqCP14wKGrbnWo9fbb2L5GwAA//8DAFBLAwQUAAYACAAAACEAYe5qf+AAAAAJ&#10;AQAADwAAAGRycy9kb3ducmV2LnhtbEyPQU/DMAyF70j8h8hI3Fi6wkrVNZ2mShMSgsPGLtzcxmur&#10;NUlpsq3w6zGncbKf3tPz53w1mV6cafSdswrmswgE2drpzjYK9h+bhxSED2g19s6Sgm/ysCpub3LM&#10;tLvYLZ13oRFcYn2GCtoQhkxKX7dk0M/cQJa9gxsNBpZjI/WIFy43vYyjKJEGO8sXWhyobKk+7k5G&#10;wWu5ecdtFZv0py9f3g7r4Wv/uVDq/m5aL0EEmsI1DH/4jA4FM1XuZLUXPev4ec5RXp54cuBxESUg&#10;KgVJnIIscvn/g+IXAAD//wMAUEsBAi0AFAAGAAgAAAAhALaDOJL+AAAA4QEAABMAAAAAAAAAAAAA&#10;AAAAAAAAAFtDb250ZW50X1R5cGVzXS54bWxQSwECLQAUAAYACAAAACEAOP0h/9YAAACUAQAACwAA&#10;AAAAAAAAAAAAAAAvAQAAX3JlbHMvLnJlbHNQSwECLQAUAAYACAAAACEAM4QFdzwCAABuBAAADgAA&#10;AAAAAAAAAAAAAAAuAgAAZHJzL2Uyb0RvYy54bWxQSwECLQAUAAYACAAAACEAYe5qf+AAAAAJAQAA&#10;DwAAAAAAAAAAAAAAAACWBAAAZHJzL2Rvd25yZXYueG1sUEsFBgAAAAAEAAQA8wAAAKMFAAAAAA==&#10;" filled="f" stroked="f" strokeweight=".5pt">
                <v:textbox>
                  <w:txbxContent>
                    <w:p w:rsidR="003F36FE" w:rsidRPr="00E378BB" w:rsidRDefault="00E378BB">
                      <w:pPr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</w:pPr>
                      <w:proofErr w:type="spellStart"/>
                      <w:r w:rsidRPr="00E378BB">
                        <w:rPr>
                          <w:rFonts w:ascii="Kristen ITC" w:hAnsi="Kristen ITC"/>
                          <w:b/>
                          <w:color w:val="FFFF00"/>
                        </w:rPr>
                        <w:t>Gv</w:t>
                      </w:r>
                      <w:proofErr w:type="spellEnd"/>
                      <w:r w:rsidRPr="00E378BB">
                        <w:rPr>
                          <w:rFonts w:ascii="Kristen ITC" w:hAnsi="Kristen ITC"/>
                          <w:b/>
                          <w:color w:val="FFFF00"/>
                        </w:rPr>
                        <w:t xml:space="preserve"> 14,15-16.23-26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1917" w:rsidRDefault="00E378BB">
      <w:bookmarkStart w:id="0" w:name="_GoBack"/>
      <w:bookmarkEnd w:id="0"/>
      <w:r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59456" behindDoc="0" locked="0" layoutInCell="1" allowOverlap="1" wp14:anchorId="19015F4E" wp14:editId="64B1F665">
                <wp:simplePos x="0" y="0"/>
                <wp:positionH relativeFrom="column">
                  <wp:posOffset>-439034</wp:posOffset>
                </wp:positionH>
                <wp:positionV relativeFrom="paragraph">
                  <wp:posOffset>223106</wp:posOffset>
                </wp:positionV>
                <wp:extent cx="1724025" cy="861060"/>
                <wp:effectExtent l="0" t="0" r="0" b="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724025" cy="86106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D03" w:rsidRPr="00C45A04" w:rsidRDefault="00E378BB" w:rsidP="00E378BB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  <w:t>Domenica di PENTECOSTE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31" type="#_x0000_t202" style="position:absolute;margin-left:-34.55pt;margin-top:17.55pt;width:135.75pt;height:67.8pt;rotation:90;flip:x;z-index:2534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TO3wIAADQGAAAOAAAAZHJzL2Uyb0RvYy54bWysVFtv0zAUfkfiP1h+Z2lK203V0ql0GiCN&#10;bWJDe3Ydp4nk2MZ2m5Rfz2e7KdXYyxB5iI7P/XzncnnVt5LshHWNVgXNz0aUCMV12ahNQX883Xy4&#10;oMR5pkomtRIF3QtHrxbv3112Zi7GutayFJbAiXLzzhS09t7Ms8zxWrTMnWkjFISVti3zeNpNVlrW&#10;wXsrs/FoNMs6bUtjNRfOgXudhHQR/VeV4P6+qpzwRBYUufn4t/G/Dv9sccnmG8tM3fBDGuwfsmhZ&#10;oxD06OqaeUa2tvnLVdtwq52u/BnXbaarquEi1oBq8tGLah5rZkSsBeA4c4TJ/T+3/G73YElTFnQC&#10;eBRr0aMVc0JKRsqGeOG8JhABp864OdQfDQx8/0n36PfAd2CG8vvKtsRqwJzP0B58lFSyMV+CblBA&#10;xQSGYO+P8IveEx68nY8no/GUEg7ZxSwfzWLcLLkN1sY6/1nolgSioBbtjV7Z7tZ5pAjVQSWoK33T&#10;SBlbLBXpUGM+Pp9GixNRsLhmriY7hiFxexceoTB4kyr4EXGQECI8NlJ3xDIglo/yGQoMzDivYiVt&#10;csI4F8pPkoj5b7pM/Px8GiCJGTFpapbYkwhUinj0FOOHYJE4SSELjUiAR8rvpQg5SPVdVGhlhDcl&#10;ZTfrkFOadywkYB+mPhYHg6BYAaU32h5MgnVK7Y32R6MYXyt/tG8bpe1roEofxw2JV0kfwJwAEEjf&#10;r/s4zNNhMNe63GNe40iiemf4TYN+3zLnH5jFqoOJ8+Xv8asAdkH1gaKk1vbXa/ygjw2ElJIOpwND&#10;83PLrKBEflXYzfE0jD6OTXx9xIzgYePjPEnWpxK1bVcak5fH9CIZ9L0cyMrq9hlnbhnCQsQUR/CC&#10;+oFc+dRhnEkulsuohPNimL9Vj4YPuxcG/al/ZtYc9sdj8+70cGXY/MUaJd3QIKWXW6+rJu5YADrB&#10;emgATlMa1nRGw+07fUetP8d+8RsAAP//AwBQSwMEFAAGAAgAAAAhAGxGBErhAAAACgEAAA8AAABk&#10;cnMvZG93bnJldi54bWxMj01Lw0AQhu+C/2EZwVu7+WhKG7MpIgiCoJhKsbdpMs0Gs7Mhu23jv3d7&#10;0tMwzMM7z1tsJtOLM42us6wgnkcgiGvbdNwq+Nw+z1YgnEdusLdMCn7Iwaa8vSkwb+yFP+hc+VaE&#10;EHY5KtDeD7mUrtZk0M3tQBxuRzsa9GEdW9mMeAnhppdJFC2lwY7DB40DPWmqv6uTUfD6rrPd27HC&#10;7sV87baT28eLLFPq/m56fADhafJ/MFz1gzqUwelgT9w40SuYxXEgw0yTNYgrkC4yEAcFSbpagiwL&#10;+b9C+QsAAP//AwBQSwECLQAUAAYACAAAACEAtoM4kv4AAADhAQAAEwAAAAAAAAAAAAAAAAAAAAAA&#10;W0NvbnRlbnRfVHlwZXNdLnhtbFBLAQItABQABgAIAAAAIQA4/SH/1gAAAJQBAAALAAAAAAAAAAAA&#10;AAAAAC8BAABfcmVscy8ucmVsc1BLAQItABQABgAIAAAAIQAd9iTO3wIAADQGAAAOAAAAAAAAAAAA&#10;AAAAAC4CAABkcnMvZTJvRG9jLnhtbFBLAQItABQABgAIAAAAIQBsRgRK4QAAAAoBAAAPAAAAAAAA&#10;AAAAAAAAADkFAABkcnMvZG93bnJldi54bWxQSwUGAAAAAAQABADzAAAARwYAAAAA&#10;" filled="f" stroked="f" strokeweight="3.25pt">
                <v:stroke dashstyle="3 1"/>
                <v:textbox inset="7mm,1mm,2mm,1mm">
                  <w:txbxContent>
                    <w:p w:rsidR="00992D03" w:rsidRPr="00C45A04" w:rsidRDefault="00E378BB" w:rsidP="00E378BB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C00000"/>
                          <w:sz w:val="28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C00000"/>
                          <w:sz w:val="28"/>
                          <w:szCs w:val="24"/>
                        </w:rPr>
                        <w:t>Domenica di PENTECOSTE</w:t>
                      </w:r>
                    </w:p>
                  </w:txbxContent>
                </v:textbox>
              </v:shape>
            </w:pict>
          </mc:Fallback>
        </mc:AlternateContent>
      </w:r>
      <w:r w:rsidR="00BF251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2528" behindDoc="0" locked="0" layoutInCell="1" allowOverlap="1" wp14:anchorId="72D9880F" wp14:editId="1E4595AC">
                <wp:simplePos x="0" y="0"/>
                <wp:positionH relativeFrom="column">
                  <wp:posOffset>748030</wp:posOffset>
                </wp:positionH>
                <wp:positionV relativeFrom="paragraph">
                  <wp:posOffset>123825</wp:posOffset>
                </wp:positionV>
                <wp:extent cx="3146425" cy="4654550"/>
                <wp:effectExtent l="19050" t="19050" r="15875" b="12700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425" cy="4654550"/>
                        </a:xfrm>
                        <a:prstGeom prst="round2DiagRect">
                          <a:avLst>
                            <a:gd name="adj1" fmla="val 8126"/>
                            <a:gd name="adj2" fmla="val 0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8BB" w:rsidRPr="00E378BB" w:rsidRDefault="00E378BB" w:rsidP="00E378B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E378BB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</w:rPr>
                              <w:t>In quel tempo, Gesù disse ai suoi discepoli:</w:t>
                            </w:r>
                          </w:p>
                          <w:p w:rsidR="00E378BB" w:rsidRPr="00E378BB" w:rsidRDefault="00E378BB" w:rsidP="00E378B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E378BB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</w:rPr>
                              <w:t>«</w:t>
                            </w:r>
                            <w:r w:rsidRPr="009A7AD7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Se mi amate, osserverete i miei comandamenti</w:t>
                            </w:r>
                            <w:r w:rsidRPr="00E378BB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; e io pregherò il Padre ed egli vi darà un altro </w:t>
                            </w:r>
                            <w:proofErr w:type="spellStart"/>
                            <w:r w:rsidRPr="00E378BB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</w:rPr>
                              <w:t>Paràclito</w:t>
                            </w:r>
                            <w:proofErr w:type="spellEnd"/>
                            <w:r w:rsidRPr="00E378BB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perché rimanga con voi per sempre.</w:t>
                            </w:r>
                          </w:p>
                          <w:p w:rsidR="00E378BB" w:rsidRPr="00E378BB" w:rsidRDefault="00E378BB" w:rsidP="00E378B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9A7AD7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Se uno mi ama, osserverà la mia parola e il Padre mio lo amerà</w:t>
                            </w:r>
                            <w:r w:rsidRPr="00E378BB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e noi verremo a lui e prenderemo dimora presso di lui. Chi non mi ama, non osserva le mie parole; e la parola che voi ascoltate non è mia, ma del Padre che mi ha mandato.</w:t>
                            </w:r>
                          </w:p>
                          <w:p w:rsidR="00D96807" w:rsidRPr="00096EFF" w:rsidRDefault="00E378BB" w:rsidP="00E378BB">
                            <w:pPr>
                              <w:spacing w:after="0" w:line="240" w:lineRule="auto"/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 w:val="25"/>
                                <w:szCs w:val="25"/>
                              </w:rPr>
                            </w:pPr>
                            <w:r w:rsidRPr="00E378BB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</w:rPr>
                              <w:t>Vi ho detto queste cose mentre sono ancora presso di voi</w:t>
                            </w:r>
                            <w:r w:rsidRPr="009A7AD7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. Ma il </w:t>
                            </w:r>
                            <w:proofErr w:type="spellStart"/>
                            <w:r w:rsidRPr="009A7AD7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Paràclito</w:t>
                            </w:r>
                            <w:proofErr w:type="spellEnd"/>
                            <w:r w:rsidRPr="009A7AD7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, lo Spirito Santo che il Padre manderà nel mio nome, lui vi insegnerà ogni cosa e vi ricorderà tutto ciò che io vi ho detto</w:t>
                            </w:r>
                            <w:r w:rsidRPr="00E378BB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</w:rPr>
                              <w:t>».</w:t>
                            </w:r>
                            <w:r w:rsidR="00746AE0" w:rsidRPr="00096EFF">
                              <w:rPr>
                                <w:rFonts w:ascii="Kristen ITC" w:hAnsi="Kristen ITC"/>
                                <w:b/>
                                <w:color w:val="C00000"/>
                                <w:sz w:val="25"/>
                                <w:szCs w:val="25"/>
                              </w:rPr>
                              <w:br/>
                            </w:r>
                            <w:r w:rsidR="00D61D86" w:rsidRPr="00096EFF"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32" style="position:absolute;margin-left:58.9pt;margin-top:9.75pt;width:247.75pt;height:366.5pt;z-index:2534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46425,4654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4g2AIAACoGAAAOAAAAZHJzL2Uyb0RvYy54bWysVEtvEzEQviPxHyzf6SYhSauomyqkCkIq&#10;tGqLena8dmKwPcZ2kg2/nrH30QeFAyKHzXge37zn/KI2muyFDwpsSYcnA0qE5VApuynp1/vVuzNK&#10;QmS2YhqsKOlRBHoxf/vm/OBmYgRb0JXwBEFsmB1cSbcxullRBL4VhoUTcMKiUII3LOLTb4rKswOi&#10;G12MBoNpcQBfOQ9chIDcy0ZI5xlfSsHjtZRBRKJLirHF/PX5u07fYn7OZhvP3FbxNgz2D1EYpiw6&#10;7aEuWWRk59VvUEZxDwFkPOFgCpBScZFzwGyGgxfZ3G2ZEzkXLE5wfZnC/4PlX/Y3nqgKe4edssxg&#10;j5YsCK0ZqRSJIkQgKMI6HVyYofqdQ4NYf4AabTp+QGZKv5bepH9MjKAcK37sqyzqSDgy3w/H0/Fo&#10;QglH2Xg6GU8muQ/Fo7nzIX4UYEgiSuphZ6vRpWKbW2xorjPbX4WYC161UbPq25ASaTT2b880ORuO&#10;pm17n6iMnqp0blswDKBznJADaFWtlNb54TfrpfYEkUu6wt9ymcDR5JmatuSAGZ4NB4Mc5jNhHmrR&#10;ozDOhY2jrKd35jNUDfrpZIDWLXjag2Ty0hU61haZqSlN8TMVj1qkcLW9FRLbmnuU4++AGh+d78ZL&#10;1k5aErPtDZvI/hB0Y9jqJ1ORl603Hjbp/81rb5E9g429sVEW/GsA1fc8cZi8bPS7CjR5pxLEel3n&#10;ec7NT5w1VEccWQ/N8gfHVwrH6oqFeMM8TgtOKV6weI0fqQH7By1FyRb8z9f4SR+XEKWUHPB6lDT8&#10;2DEvKNGfLK5nOjUd4TNxitcKueuOa3dmCThLOLMYUSZR7KPuSOnBPOBxWyRPKGKWo7+Sxo5cxuaO&#10;4XHkYrHISnhUHItX9s7xBJ0qm0b6vn5g3rXbFHERv0B3W9gsT3/Tz0fdZGlhsYsgVUzCx0q2DzxI&#10;SD27eE/fWevxxM9/AQAA//8DAFBLAwQUAAYACAAAACEA+k07tOAAAAAKAQAADwAAAGRycy9kb3du&#10;cmV2LnhtbEyPzU7DMBCE70i8g7VI3KiTRulPiFMhaCU4IETaB3DtJUnrnyh22vD2LCe4zWhGs9+W&#10;m8kadsEhdN4JSGcJMHTK6841Ag773cMKWIjSaWm8QwHfGGBT3d6UstD+6j7xUseG0YgLhRTQxtgX&#10;nAfVopVh5nt0lH35wcpIdmi4HuSVxq3h8yRZcCs7Rxda2eNzi+pcj1aAej+9BTV+mP3uFevTS7ZN&#10;1+etEPd309MjsIhT/CvDLz6hQ0VMRz86HZghny4JPZJY58CosEizDNhRwDKf58Crkv9/ofoBAAD/&#10;/wMAUEsBAi0AFAAGAAgAAAAhALaDOJL+AAAA4QEAABMAAAAAAAAAAAAAAAAAAAAAAFtDb250ZW50&#10;X1R5cGVzXS54bWxQSwECLQAUAAYACAAAACEAOP0h/9YAAACUAQAACwAAAAAAAAAAAAAAAAAvAQAA&#10;X3JlbHMvLnJlbHNQSwECLQAUAAYACAAAACEAwpReINgCAAAqBgAADgAAAAAAAAAAAAAAAAAuAgAA&#10;ZHJzL2Uyb0RvYy54bWxQSwECLQAUAAYACAAAACEA+k07tOAAAAAKAQAADwAAAAAAAAAAAAAAAAAy&#10;BQAAZHJzL2Rvd25yZXYueG1sUEsFBgAAAAAEAAQA8wAAAD8GAAAAAA==&#10;" adj="-11796480,,5400" path="m255678,l3146425,r,l3146425,4398872v,141207,-114471,255678,-255678,255678l,4654550r,l,255678c,114471,114471,,255678,xe" fillcolor="#ffc" strokecolor="#22e06d [2405]" strokeweight="3pt">
                <v:stroke joinstyle="miter" endcap="round"/>
                <v:formulas/>
                <v:path arrowok="t" o:connecttype="custom" o:connectlocs="255678,0;3146425,0;3146425,0;3146425,4398872;2890747,4654550;0,4654550;0,4654550;0,255678;255678,0" o:connectangles="0,0,0,0,0,0,0,0,0" textboxrect="0,0,3146425,4654550"/>
                <v:textbox inset="0,0,2mm,0">
                  <w:txbxContent>
                    <w:p w:rsidR="00E378BB" w:rsidRPr="00E378BB" w:rsidRDefault="00E378BB" w:rsidP="00E378B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E378BB"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</w:rPr>
                        <w:t>In quel tempo, Gesù disse ai suoi discepoli:</w:t>
                      </w:r>
                    </w:p>
                    <w:p w:rsidR="00E378BB" w:rsidRPr="00E378BB" w:rsidRDefault="00E378BB" w:rsidP="00E378B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E378BB"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</w:rPr>
                        <w:t>«</w:t>
                      </w:r>
                      <w:r w:rsidRPr="009A7AD7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Se mi amate, osserverete i miei comandamenti</w:t>
                      </w:r>
                      <w:r w:rsidRPr="00E378BB"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</w:rPr>
                        <w:t xml:space="preserve">; e io pregherò il Padre ed egli vi darà un altro </w:t>
                      </w:r>
                      <w:proofErr w:type="spellStart"/>
                      <w:r w:rsidRPr="00E378BB"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</w:rPr>
                        <w:t>Paràclito</w:t>
                      </w:r>
                      <w:proofErr w:type="spellEnd"/>
                      <w:r w:rsidRPr="00E378BB"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</w:rPr>
                        <w:t xml:space="preserve"> perché rimanga con voi per sempre.</w:t>
                      </w:r>
                    </w:p>
                    <w:p w:rsidR="00E378BB" w:rsidRPr="00E378BB" w:rsidRDefault="00E378BB" w:rsidP="00E378B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9A7AD7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Se uno mi ama, osserverà la mia parola e il Padre mio lo amerà</w:t>
                      </w:r>
                      <w:r w:rsidRPr="00E378BB"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</w:rPr>
                        <w:t xml:space="preserve"> e noi verremo a lui e prenderemo dimora presso di lui. Chi non mi ama, non osserva le mie parole; e la parola che voi ascoltate non è mia, ma del Padre che mi ha mandato.</w:t>
                      </w:r>
                    </w:p>
                    <w:p w:rsidR="00D96807" w:rsidRPr="00096EFF" w:rsidRDefault="00E378BB" w:rsidP="00E378BB">
                      <w:pPr>
                        <w:spacing w:after="0" w:line="240" w:lineRule="auto"/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 w:val="25"/>
                          <w:szCs w:val="25"/>
                        </w:rPr>
                      </w:pPr>
                      <w:r w:rsidRPr="00E378BB"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</w:rPr>
                        <w:t>Vi ho detto queste cose mentre sono ancora presso di voi</w:t>
                      </w:r>
                      <w:r w:rsidRPr="009A7AD7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 xml:space="preserve">. Ma il </w:t>
                      </w:r>
                      <w:proofErr w:type="spellStart"/>
                      <w:r w:rsidRPr="009A7AD7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Paràclito</w:t>
                      </w:r>
                      <w:proofErr w:type="spellEnd"/>
                      <w:r w:rsidRPr="009A7AD7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, lo Spirito Santo che il Padre manderà nel mio nome, lui vi insegnerà ogni cosa e vi ricorderà tutto ciò che io vi ho detto</w:t>
                      </w:r>
                      <w:r w:rsidRPr="00E378BB"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</w:rPr>
                        <w:t>».</w:t>
                      </w:r>
                      <w:r w:rsidR="00746AE0" w:rsidRPr="00096EFF">
                        <w:rPr>
                          <w:rFonts w:ascii="Kristen ITC" w:hAnsi="Kristen ITC"/>
                          <w:b/>
                          <w:color w:val="C00000"/>
                          <w:sz w:val="25"/>
                          <w:szCs w:val="25"/>
                        </w:rPr>
                        <w:br/>
                      </w:r>
                      <w:r w:rsidR="00D61D86" w:rsidRPr="00096EFF">
                        <w:rPr>
                          <w:b/>
                          <w:i/>
                          <w:sz w:val="25"/>
                          <w:szCs w:val="25"/>
                        </w:rPr>
                        <w:t>Parola del Signore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C5D">
        <w:rPr>
          <w:noProof/>
          <w:lang w:eastAsia="it-IT"/>
        </w:rPr>
        <w:drawing>
          <wp:anchor distT="0" distB="0" distL="114300" distR="114300" simplePos="0" relativeHeight="253253119" behindDoc="0" locked="0" layoutInCell="1" allowOverlap="1" wp14:anchorId="6E8BA273" wp14:editId="7DE4141A">
            <wp:simplePos x="0" y="0"/>
            <wp:positionH relativeFrom="column">
              <wp:posOffset>6915785</wp:posOffset>
            </wp:positionH>
            <wp:positionV relativeFrom="paragraph">
              <wp:posOffset>69850</wp:posOffset>
            </wp:positionV>
            <wp:extent cx="814070" cy="748030"/>
            <wp:effectExtent l="133350" t="38100" r="5080" b="147320"/>
            <wp:wrapSquare wrapText="bothSides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917" w:rsidRDefault="00FB3AA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59808" behindDoc="0" locked="0" layoutInCell="1" allowOverlap="1" wp14:anchorId="360E91CB" wp14:editId="67FBE120">
                <wp:simplePos x="0" y="0"/>
                <wp:positionH relativeFrom="column">
                  <wp:posOffset>4265930</wp:posOffset>
                </wp:positionH>
                <wp:positionV relativeFrom="paragraph">
                  <wp:posOffset>202565</wp:posOffset>
                </wp:positionV>
                <wp:extent cx="3202305" cy="3016250"/>
                <wp:effectExtent l="152400" t="171450" r="207645" b="2222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7152">
                          <a:off x="0" y="0"/>
                          <a:ext cx="3202305" cy="3016250"/>
                        </a:xfrm>
                        <a:prstGeom prst="round2Same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00B05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AD7" w:rsidRPr="00430A4F" w:rsidRDefault="009A7AD7" w:rsidP="009A7AD7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430A4F">
                              <w:rPr>
                                <w:sz w:val="27"/>
                                <w:szCs w:val="27"/>
                              </w:rPr>
                              <w:t xml:space="preserve">Eh ma Gesù è salito al cielo </w:t>
                            </w:r>
                            <w:r w:rsidR="00FB3AA2">
                              <w:rPr>
                                <w:sz w:val="27"/>
                                <w:szCs w:val="27"/>
                              </w:rPr>
                              <w:br/>
                            </w:r>
                            <w:r w:rsidRPr="00430A4F">
                              <w:rPr>
                                <w:sz w:val="27"/>
                                <w:szCs w:val="27"/>
                              </w:rPr>
                              <w:t xml:space="preserve">e noi non lo abbiamo conosciuto! Come possiamo ricordarci tutti </w:t>
                            </w:r>
                            <w:r w:rsidR="00954F9C">
                              <w:rPr>
                                <w:sz w:val="27"/>
                                <w:szCs w:val="27"/>
                              </w:rPr>
                              <w:t xml:space="preserve">i </w:t>
                            </w:r>
                            <w:r w:rsidRPr="00430A4F">
                              <w:rPr>
                                <w:sz w:val="27"/>
                                <w:szCs w:val="27"/>
                              </w:rPr>
                              <w:t xml:space="preserve">suoi buoni insegnamenti per raggiungere il Regno del Padre? </w:t>
                            </w:r>
                          </w:p>
                          <w:p w:rsidR="000B115A" w:rsidRPr="00430A4F" w:rsidRDefault="009A7AD7" w:rsidP="009A7AD7">
                            <w:pPr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</w:pPr>
                            <w:r w:rsidRPr="00430A4F">
                              <w:rPr>
                                <w:sz w:val="27"/>
                                <w:szCs w:val="27"/>
                              </w:rPr>
                              <w:t xml:space="preserve">La Buona Notizia di oggi è proprio la risposta a questa domanda: c’è un amico speciale </w:t>
                            </w:r>
                            <w:r w:rsidR="00954F9C">
                              <w:rPr>
                                <w:sz w:val="27"/>
                                <w:szCs w:val="27"/>
                              </w:rPr>
                              <w:t xml:space="preserve">che Gesù ci ha donato per farci sentire che è sempre con noi 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3" style="position:absolute;margin-left:335.9pt;margin-top:15.95pt;width:252.15pt;height:237.5pt;rotation:-505553fd;z-index:2535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02305,301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WCxgIAAPYFAAAOAAAAZHJzL2Uyb0RvYy54bWysVNtu2zAMfR+wfxD0vvqS3hDEKdIEGQYU&#10;bdF06LMiS7ExWdQkJXH29aNkO226vXRYEBgUdUiRh5fJTdsoshPW1aALmp2llAjNoaz1pqDfn5df&#10;rilxnumSKdCioAfh6M3086fJ3oxFDhWoUliCTrQb701BK+/NOEkcr0TD3BkYofFSgm2Yx6PdJKVl&#10;e/TeqCRP08tkD7Y0FrhwDrWL7pJOo38pBfcPUjrhiSooxubj18bvOnyT6YSNN5aZquZ9GOwfomhY&#10;rfHRo6sF84xsbf2Hq6bmFhxIf8ahSUDKmouYA2aTpe+yWVXMiJgLkuPMkSb3/9zy+92jJXVZ0HNK&#10;NGuwRHPmhFKMlDXxwnkg54GlvXFjBK8Mwn17Cy1We9A7VIbkW2kbYgFJzrNsdJVd5JETzJIgHOk/&#10;HCkXrScclaM8zUfpBSUc70ZpdplfxKIknbfg1VjnvwpoSBAKamGry3yFoT5hdeMDbHfnPMaIRgM4&#10;GDpQdbmslYoHu1nPlSU7hp2wxN98HsJHkxOY0mSPgVxnaRpdn1y6tz7S9DY9xnoCCzEsmKu6t9Qm&#10;yAvw+O9fVDpEJGJ79pEHejsao+QPSgSM0k9CYnkifTGNMBjimAjjXGgfC4GZRHRASUz6I4Y9/jWq&#10;jxh3eaBFfBm0Pxo3tQbb0XgadvljCFl2eCzEm7yD6Nt1G/vyauiyNZQHbL7YX9hLzvBljUzfMecf&#10;mcWpRSVuIv+AH6kAywi9REkF9tff9AGPw4S3lOxxCxTU/dwyKyhR3zSO2RXumLA24gEFG4XRZdSu&#10;B63eNnPAtspiVFEMWK8GUVpoXnBRzcJreMU0xzcL6gdx7rudhIuOi9ksgnBBGObv9Mrw4DqwGzrr&#10;uX1h1vTD4HGO7mHYE2z8bhI6bLDUMNt6kHUck8Bvx2bPOy6XOAr9Igzb6+05ol7X9fQ3AAAA//8D&#10;AFBLAwQUAAYACAAAACEA6AXRkeAAAAALAQAADwAAAGRycy9kb3ducmV2LnhtbEyPMU/DMBSEdyT+&#10;g/WQWBB1DErShrxUFRUrEoWB0YldJ0r8HGK3Df31uBMdT3e6+65cz3ZgRz35zhGCWCTANDVOdWQQ&#10;vj7fHpfAfJCk5OBII/xqD+vq9qaUhXIn+tDHXTAslpAvJEIbwlhw7ptWW+kXbtQUvb2brAxRToar&#10;SZ5iuR34U5Jk3MqO4kIrR/3a6qbfHSzCJnXmO3cPaW/q9+4njOdtf94i3t/NmxdgQc/hPwwX/IgO&#10;VWSq3YGUZwNClouIHhCexQrYJSDyTACrEdIkWwGvSn79ofoDAAD//wMAUEsBAi0AFAAGAAgAAAAh&#10;ALaDOJL+AAAA4QEAABMAAAAAAAAAAAAAAAAAAAAAAFtDb250ZW50X1R5cGVzXS54bWxQSwECLQAU&#10;AAYACAAAACEAOP0h/9YAAACUAQAACwAAAAAAAAAAAAAAAAAvAQAAX3JlbHMvLnJlbHNQSwECLQAU&#10;AAYACAAAACEAk2AFgsYCAAD2BQAADgAAAAAAAAAAAAAAAAAuAgAAZHJzL2Uyb0RvYy54bWxQSwEC&#10;LQAUAAYACAAAACEA6AXRkeAAAAALAQAADwAAAAAAAAAAAAAAAAAgBQAAZHJzL2Rvd25yZXYueG1s&#10;UEsFBgAAAAAEAAQA8wAAAC0GAAAAAA==&#10;" adj="-11796480,,5400" path="m502718,l2699587,v277643,,502718,225075,502718,502718l3202305,3016250r,l,3016250r,l,502718c,225075,225075,,502718,xe" fillcolor="#ffc" strokecolor="#00b050" strokeweight="3pt">
                <v:stroke dashstyle="longDashDotDot" joinstyle="miter"/>
                <v:formulas/>
                <v:path arrowok="t" o:connecttype="custom" o:connectlocs="502718,0;2699587,0;3202305,502718;3202305,3016250;3202305,3016250;0,3016250;0,3016250;0,502718;502718,0" o:connectangles="0,0,0,0,0,0,0,0,0" textboxrect="0,0,3202305,3016250"/>
                <v:textbox inset="2mm,0,1mm,0">
                  <w:txbxContent>
                    <w:p w:rsidR="009A7AD7" w:rsidRPr="00430A4F" w:rsidRDefault="009A7AD7" w:rsidP="009A7AD7">
                      <w:pPr>
                        <w:rPr>
                          <w:sz w:val="27"/>
                          <w:szCs w:val="27"/>
                        </w:rPr>
                      </w:pPr>
                      <w:r w:rsidRPr="00430A4F">
                        <w:rPr>
                          <w:sz w:val="27"/>
                          <w:szCs w:val="27"/>
                        </w:rPr>
                        <w:t xml:space="preserve">Eh ma Gesù è salito al cielo </w:t>
                      </w:r>
                      <w:r w:rsidR="00FB3AA2">
                        <w:rPr>
                          <w:sz w:val="27"/>
                          <w:szCs w:val="27"/>
                        </w:rPr>
                        <w:br/>
                      </w:r>
                      <w:r w:rsidRPr="00430A4F">
                        <w:rPr>
                          <w:sz w:val="27"/>
                          <w:szCs w:val="27"/>
                        </w:rPr>
                        <w:t xml:space="preserve">e noi non lo abbiamo conosciuto! Come possiamo ricordarci tutti </w:t>
                      </w:r>
                      <w:r w:rsidR="00954F9C">
                        <w:rPr>
                          <w:sz w:val="27"/>
                          <w:szCs w:val="27"/>
                        </w:rPr>
                        <w:t xml:space="preserve">i </w:t>
                      </w:r>
                      <w:r w:rsidRPr="00430A4F">
                        <w:rPr>
                          <w:sz w:val="27"/>
                          <w:szCs w:val="27"/>
                        </w:rPr>
                        <w:t xml:space="preserve">suoi buoni insegnamenti per raggiungere il Regno del Padre? </w:t>
                      </w:r>
                    </w:p>
                    <w:p w:rsidR="000B115A" w:rsidRPr="00430A4F" w:rsidRDefault="009A7AD7" w:rsidP="009A7AD7">
                      <w:pPr>
                        <w:rPr>
                          <w:rFonts w:ascii="Century Gothic" w:hAnsi="Century Gothic"/>
                          <w:sz w:val="27"/>
                          <w:szCs w:val="27"/>
                        </w:rPr>
                      </w:pPr>
                      <w:r w:rsidRPr="00430A4F">
                        <w:rPr>
                          <w:sz w:val="27"/>
                          <w:szCs w:val="27"/>
                        </w:rPr>
                        <w:t xml:space="preserve">La Buona Notizia di oggi è proprio la risposta a questa domanda: c’è un amico speciale </w:t>
                      </w:r>
                      <w:r w:rsidR="00954F9C">
                        <w:rPr>
                          <w:sz w:val="27"/>
                          <w:szCs w:val="27"/>
                        </w:rPr>
                        <w:t xml:space="preserve">che Gesù ci ha donato per farci sentire che è sempre con noi ! </w:t>
                      </w:r>
                    </w:p>
                  </w:txbxContent>
                </v:textbox>
              </v:shape>
            </w:pict>
          </mc:Fallback>
        </mc:AlternateContent>
      </w:r>
      <w:r w:rsidR="00381ED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71040" behindDoc="1" locked="0" layoutInCell="1" allowOverlap="1" wp14:anchorId="367DDD0D" wp14:editId="1595FCC3">
                <wp:simplePos x="0" y="0"/>
                <wp:positionH relativeFrom="column">
                  <wp:posOffset>980440</wp:posOffset>
                </wp:positionH>
                <wp:positionV relativeFrom="paragraph">
                  <wp:posOffset>24130</wp:posOffset>
                </wp:positionV>
                <wp:extent cx="1134110" cy="1187450"/>
                <wp:effectExtent l="0" t="45720" r="115570" b="1270"/>
                <wp:wrapNone/>
                <wp:docPr id="3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2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77.2pt;margin-top:1.9pt;width:89.3pt;height:93.5pt;rotation:7883589fd;z-index:-2500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PO0QIAAAgGAAAOAAAAZHJzL2Uyb0RvYy54bWysVFtP2zAUfp+0/2D5faQpKYWIFFVsTJMY&#10;oJWJZ+PYTSTHx7Pdpt2v37GdhgrQHqblIbLP5fM537lcXu06RbbCuhZ0RfOTCSVCc6hbva7oz8eb&#10;T+eUOM90zRRoUdG9cPRq8fHDZW9KMYUGVC0sQRDtyt5UtPHelFnmeCM65k7ACI1KCbZjHq92ndWW&#10;9YjeqWw6mZxlPdjaWODCOZR+Tkq6iPhSCu7vpXTCE1VRjM3Hv43/5/DPFpesXFtmmpYPYbB/iKJj&#10;rcZHR6jPzDOyse0bqK7lFhxIf8Khy0DKlouYA2aTT15ls2qYETEXJMeZkSb3/2D53fbBkrau6ClW&#10;SrMOa/TFGQWhoKIk58RstBcEtUhVb1yJHivzYIebw2PIeydtRywgv/NpPj8r8sgG5kd2kez9SLbY&#10;ecJRmOenRZ5jTTjq8vx8XsxiObIEFkCNdf6rgI6EQ0Vba8V6o5hdCabSA2x76zyGgk4H4+Co4aZV&#10;KtZWadJjcsXFdBZDcqDaOmiDXWwzca0s2TJsEMa50H4a7dSm+w51kp9N8EutgmJsqCQuXsRMmYYl&#10;6enFYIwxjfgxwqOnUac0CgOhicJ48nslQlxK/xASq4I0pWhGoONAEwWuYbVI4tkhoDdPR8CALDHz&#10;EXsACLP2moQ8pIswg31wFXGcRudJovNvzqNHfBm0H527VoN9D0D58eVkfyApURNYeoZ6jz0bmw3b&#10;xxl+02J/3DLnH5jF6UUhbiR/jz+pAKsPw4mSBuzv9+TBHocKtZT0uA0q6n5tmBWUqG8ax+0iL4qw&#10;PuKlmM2neLHHmudjjd5014D9lMfo4jHYe3U4SgvdEy6uZXgVVUxzfLui3NvD5dqnLYWrj4vlMprh&#10;yjDM3+qV4QE8sBq6/nH3xKwZhsTjfN3BYXOw8tWEJNvgqWG58SDbOD4vvA5847qJ9R9WY9hnx/do&#10;9bLAF38AAAD//wMAUEsDBBQABgAIAAAAIQBJ6if13AAAAAkBAAAPAAAAZHJzL2Rvd25yZXYueG1s&#10;TI/NToNAFIX3Jr7D5Jq4szOCRUIZmraJMXFX7ANM4RawzB3CDC369F5XdvnlnJyffD3bXlxw9J0j&#10;Dc8LBQKpcnVHjYbD59tTCsIHQ7XpHaGGb/SwLu7vcpPV7kp7vJShERxCPjMa2hCGTEpftWiNX7gB&#10;ibWTG60JjGMj69FcOdz2MlIqkdZ0xA2tGXDXYnUuJ6vhK3mZp+2Pilz5sXHxYbnfvZ+3Wj8+zJsV&#10;iIBz+DfD33yeDgVvOrqJai965qWK2Koh5Uusx/Er85GFNElAFrm8fVD8AgAA//8DAFBLAQItABQA&#10;BgAIAAAAIQC2gziS/gAAAOEBAAATAAAAAAAAAAAAAAAAAAAAAABbQ29udGVudF9UeXBlc10ueG1s&#10;UEsBAi0AFAAGAAgAAAAhADj9If/WAAAAlAEAAAsAAAAAAAAAAAAAAAAALwEAAF9yZWxzLy5yZWxz&#10;UEsBAi0AFAAGAAgAAAAhAJoJs87RAgAACAYAAA4AAAAAAAAAAAAAAAAALgIAAGRycy9lMm9Eb2Mu&#10;eG1sUEsBAi0AFAAGAAgAAAAhAEnqJ/XcAAAACQEAAA8AAAAAAAAAAAAAAAAAKwUAAGRycy9kb3du&#10;cmV2LnhtbFBLBQYAAAAABAAEAPMAAAA0BgAAAAA=&#10;" filled="f" strokecolor="#a8f3c5 [1941]" strokeweight="2.75pt">
                <v:stroke opacity="25443f" endcap="round"/>
              </v:shape>
            </w:pict>
          </mc:Fallback>
        </mc:AlternateContent>
      </w:r>
    </w:p>
    <w:p w:rsidR="00C65D11" w:rsidRDefault="00131F5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7648" behindDoc="1" locked="0" layoutInCell="1" allowOverlap="1" wp14:anchorId="4AF5A065" wp14:editId="4C171E07">
                <wp:simplePos x="0" y="0"/>
                <wp:positionH relativeFrom="column">
                  <wp:posOffset>-7723505</wp:posOffset>
                </wp:positionH>
                <wp:positionV relativeFrom="paragraph">
                  <wp:posOffset>-6350</wp:posOffset>
                </wp:positionV>
                <wp:extent cx="3093720" cy="2687955"/>
                <wp:effectExtent l="0" t="44768" r="347663" b="0"/>
                <wp:wrapNone/>
                <wp:docPr id="5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3093720" cy="268795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4">
                              <a:lumMod val="75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B0" w:rsidRDefault="004D46B0" w:rsidP="004D46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34" type="#_x0000_t71" style="position:absolute;margin-left:-608.15pt;margin-top:-.5pt;width:243.6pt;height:211.65pt;rotation:7883589fd;z-index:-2498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Xk0AIAAAIGAAAOAAAAZHJzL2Uyb0RvYy54bWysVEtv2zAMvg/YfxB0X+28msSoUwTtOgzo&#10;2mLp0LMiS7EBWdQk5bVfP0pyvKAtdhh2ESQ+PpKfSF5dH1pFdsK6BnRJBxc5JUJzqBq9KemP57tP&#10;M0qcZ7piCrQo6VE4er34+OFqbwoxhBpUJSxBEO2KvSlp7b0psszxWrTMXYARGpUSbMs8Pu0mqyzb&#10;I3qrsmGeX2Z7sJWxwIVzKL1NSrqI+FIK7h+ldMITVVLMzcfTxnMdzmxxxYqNZaZueJcG+4csWtZo&#10;DNpD3TLPyNY2b6DahltwIP0FhzYDKRsuYg1YzSB/Vc2qZkbEWpAcZ3qa3P+D5Q+7J0uaqqQTSjRr&#10;8Ys+O6Mg/KcoyIyYrfaCjGaBqb1xBTqszJPtXg6voeyDtC2xgPROh4Pp5XgQycDyyCFyfey5FgdP&#10;OApH+Xw0HeKXcNQNL2fT+WQSYmQJLIAa6/wXAS0Jl5I21orNVjG7EkylAGx373xyOhkHRw13jVIo&#10;Z4XSZI/BxvPhJKbkQDVV0AZl7DJxoyzZMewPxrnQfhzt1Lb9BlWSTyd53nUKU6ZmSTqad1LMuAeK&#10;+Z/FQJ3SKAzMJa7izR+VSNl9FxLZRz6GKb3Q968zSrW6mlUihQ75xITehFYaAQOyxBJ77A7gfexE&#10;X2cfXEUcm945/1tiybn3iJFB+965bTTY9wCUH3S/LZP9iaRETWDJH9aH2Jl9762hOmK3xj7DznGG&#10;3zXYGvfM+SdmcW5RiLvIP+IhFeDHQ3ejpAb76z15sMdxQi0le9wDJXU/t8wKStRXjYM2H4zHYXHE&#10;x3gSW9aea9bnGr1tbwBbaRCzi1d0tl6drtJC+4IraxmiooppjrFLyr09PW582k+49LhYLqMZLgvD&#10;/L1eGR7AA8+h4Z8PL8yabj48jtYDnHYGK14NR7INnhqWWw+yiZMTmE68dj+AiyZ2cbcUwyY7f0er&#10;P6t78RsAAP//AwBQSwMEFAAGAAgAAAAhAHUKo6/iAAAADgEAAA8AAABkcnMvZG93bnJldi54bWxM&#10;j8tOwzAQRfdI/IM1SOxSx20IJcSpKiRgS0s/YBoPSUr8IHbSlK/HrGA3ozm6c265mXXPJhp8Z40E&#10;sUiBkamt6kwj4fD+nKyB+YBGYW8NSbiQh011fVVioezZ7Gjah4bFEOMLlNCG4ArOfd2SRr+wjky8&#10;fdhBY4jr0HA14DmG654v0zTnGjsTP7To6Kml+nM/aglud1Eu/0aP49fh5fRav03bUyPl7c28fQQW&#10;aA5/MPzqR3WootPRjkZ51ktIhFhnWYTjuFo+AItMcp8LAewoIbvLVsCrkv+vUf0AAAD//wMAUEsB&#10;Ai0AFAAGAAgAAAAhALaDOJL+AAAA4QEAABMAAAAAAAAAAAAAAAAAAAAAAFtDb250ZW50X1R5cGVz&#10;XS54bWxQSwECLQAUAAYACAAAACEAOP0h/9YAAACUAQAACwAAAAAAAAAAAAAAAAAvAQAAX3JlbHMv&#10;LnJlbHNQSwECLQAUAAYACAAAACEAcF+F5NACAAACBgAADgAAAAAAAAAAAAAAAAAuAgAAZHJzL2Uy&#10;b0RvYy54bWxQSwECLQAUAAYACAAAACEAdQqjr+IAAAAOAQAADwAAAAAAAAAAAAAAAAAqBQAAZHJz&#10;L2Rvd25yZXYueG1sUEsFBgAAAAAEAAQA8wAAADkGAAAAAA==&#10;" filled="f" strokecolor="#db8e14 [2407]" strokeweight="2.75pt">
                <v:stroke opacity="25443f" endcap="round"/>
                <v:textbox>
                  <w:txbxContent>
                    <w:p w:rsidR="004D46B0" w:rsidRDefault="004D46B0" w:rsidP="004D46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C265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75136" behindDoc="1" locked="0" layoutInCell="1" allowOverlap="1" wp14:anchorId="2DE7DC7E" wp14:editId="3302A178">
                <wp:simplePos x="0" y="0"/>
                <wp:positionH relativeFrom="column">
                  <wp:posOffset>5204460</wp:posOffset>
                </wp:positionH>
                <wp:positionV relativeFrom="paragraph">
                  <wp:posOffset>71755</wp:posOffset>
                </wp:positionV>
                <wp:extent cx="2129155" cy="2303145"/>
                <wp:effectExtent l="0" t="67945" r="184150" b="0"/>
                <wp:wrapNone/>
                <wp:docPr id="2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129155" cy="230314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4">
                              <a:lumMod val="75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409.8pt;margin-top:5.65pt;width:167.65pt;height:181.35pt;rotation:7883589fd;z-index:-2500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3CyAIAAPEFAAAOAAAAZHJzL2Uyb0RvYy54bWysVEtv2zAMvg/YfxB0X/2IszRGnSJo12FA&#10;1xZLh55VWY4NyKImKa/9+lGS4wZtscOwiyDx8ZH8RPLict9LshXGdqAqmp2llAjFoe7UuqI/H28+&#10;nVNiHVM1k6BERQ/C0svFxw8XO12KHFqQtTAEQZQtd7qirXO6TBLLW9EzewZaKFQ2YHrm8GnWSW3Y&#10;DtF7meRp+jnZgam1AS6sRel1VNJFwG8awd1901jhiKwo5ubCacL57M9kccHKtWG67fiQBvuHLHrW&#10;KQw6Ql0zx8jGdG+g+o4bsNC4Mw59Ak3TcRFqwGqy9FU1q5ZpEWpBcqweabL/D5bfbR8M6eqK5gUl&#10;ivX4R1+sluA/VJTknOiNcoJMzj1VO21L9FjpBzO8LF593fvG9MQA8jvLs9nnIgtsYH1kH8g+jGSL&#10;vSMchXmWz7PplBKOunySTrJi6mMkEcyDamPdVwE98ZeKdsaI9UYysxJMxgBse2tddDoae0cFN52U&#10;KGelVGRX0Ukxz6chJQuyq73WK0ObiStpyJZhgzDOhXJFsJOb/jvUUT6bpunQKkzqlkXpZD5IMeMR&#10;KOR/EgN1UqHQMxe5Cjd3kCJm90M0SL/nI6bnG/91RrFW27JaxNA+n5DQm9BSIaBHbrDEEXsAeB87&#10;0jfYe1cR5mZ0Tv+WWHQePUJkUG507jsF5j0A6bLht5tofyQpUuNZeob6gM0Zugpn12p+02Ej3DLr&#10;HpjBMUUhrh53j0cjAb8ZhhslLZjf78m9PU4PainZ4dhX1P7aMCMokd8UztU8Kwq/J8KjmM5yfJhT&#10;zfOpRm36K8DGyUJ24ertnTxeGwP9E26opY+KKqY4xq4od+b4uHJxHeGO42K5DGa4GzRzt2qluQf3&#10;rPr2ftw/MaOHaXA4SHdwXBGsfDUK0dZ7KlhuHDRdmJMXXge+ca+Enh12oF9cp+9g9bKpF38AAAD/&#10;/wMAUEsDBBQABgAIAAAAIQD3Ri4p3wAAAAsBAAAPAAAAZHJzL2Rvd25yZXYueG1sTI9BTsMwEEX3&#10;SNzBGiR21G6rWiGNU1VIwJaWHmAamyRtPDaxk6acHncFy9E8/f9+sZlsx0bTh9aRgvlMADNUOd1S&#10;reDw+fqUAQsRSWPnyCi4mgCb8v6uwFy7C+3MuI81SyEUclTQxOhzzkPVGIth5ryh9PtyvcWYzr7m&#10;usdLCrcdXwghucWWUkOD3rw0pjrvB6vA767ayx8MOHwf3k7v1ce4PdVKPT5M2zWwaKb4B8NNP6lD&#10;mZyObiAdWKcgE6vnhCpYrNKmGzCXmQR2VLCUYgm8LPj/DeUvAAAA//8DAFBLAQItABQABgAIAAAA&#10;IQC2gziS/gAAAOEBAAATAAAAAAAAAAAAAAAAAAAAAABbQ29udGVudF9UeXBlc10ueG1sUEsBAi0A&#10;FAAGAAgAAAAhADj9If/WAAAAlAEAAAsAAAAAAAAAAAAAAAAALwEAAF9yZWxzLy5yZWxzUEsBAi0A&#10;FAAGAAgAAAAhAAOMLcLIAgAA8QUAAA4AAAAAAAAAAAAAAAAALgIAAGRycy9lMm9Eb2MueG1sUEsB&#10;Ai0AFAAGAAgAAAAhAPdGLinfAAAACwEAAA8AAAAAAAAAAAAAAAAAIgUAAGRycy9kb3ducmV2Lnht&#10;bFBLBQYAAAAABAAEAPMAAAAuBgAAAAA=&#10;" filled="f" strokecolor="#db8e14 [2407]" strokeweight="2.75pt">
                <v:stroke opacity="25443f" endcap="round"/>
              </v:shape>
            </w:pict>
          </mc:Fallback>
        </mc:AlternateContent>
      </w:r>
    </w:p>
    <w:p w:rsidR="00381ED7" w:rsidRDefault="00381ED7"/>
    <w:p w:rsidR="00381ED7" w:rsidRDefault="00381ED7"/>
    <w:p w:rsidR="00381ED7" w:rsidRDefault="00381ED7"/>
    <w:p w:rsidR="00381ED7" w:rsidRDefault="00381ED7">
      <w:r>
        <w:rPr>
          <w:noProof/>
          <w:lang w:eastAsia="it-IT"/>
        </w:rPr>
        <w:drawing>
          <wp:anchor distT="0" distB="0" distL="114300" distR="114300" simplePos="0" relativeHeight="253409280" behindDoc="0" locked="0" layoutInCell="1" allowOverlap="1" wp14:anchorId="56A193F5" wp14:editId="0FB60782">
            <wp:simplePos x="0" y="0"/>
            <wp:positionH relativeFrom="column">
              <wp:posOffset>-551180</wp:posOffset>
            </wp:positionH>
            <wp:positionV relativeFrom="paragraph">
              <wp:posOffset>265430</wp:posOffset>
            </wp:positionV>
            <wp:extent cx="1732280" cy="479425"/>
            <wp:effectExtent l="35877" t="78423" r="113348" b="189547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81ED7" w:rsidRDefault="00381ED7"/>
    <w:p w:rsidR="00381ED7" w:rsidRDefault="00381ED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53664" behindDoc="1" locked="0" layoutInCell="1" allowOverlap="1" wp14:anchorId="2C161955" wp14:editId="66D6A50C">
                <wp:simplePos x="0" y="0"/>
                <wp:positionH relativeFrom="column">
                  <wp:posOffset>-764540</wp:posOffset>
                </wp:positionH>
                <wp:positionV relativeFrom="paragraph">
                  <wp:posOffset>77470</wp:posOffset>
                </wp:positionV>
                <wp:extent cx="1697990" cy="1470660"/>
                <wp:effectExtent l="0" t="38735" r="206375" b="0"/>
                <wp:wrapNone/>
                <wp:docPr id="35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697990" cy="147066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-60.2pt;margin-top:6.1pt;width:133.7pt;height:115.8pt;rotation:7883589fd;z-index:-2497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BRyAIAANUFAAAOAAAAZHJzL2Uyb0RvYy54bWysVEtv2zAMvg/YfxB0X22neTRGnSJIl2FA&#10;sRZLh54VWY4NyKImKa/9+lGS7QZtT8MugsTHR/ITydu7UyvJQRjbgCpodpVSIhSHslG7gv56Xn+5&#10;ocQ6pkomQYmCnoWld4vPn26POhcjqEGWwhAEUTY/6oLWzuk8SSyvRcvsFWihUFmBaZnDp9klpWFH&#10;RG9lMkrTaXIEU2oDXFiL0vuopIuAX1WCu8eqssIRWVDMzYXThHPrz2Rxy/KdYbpueJcG+4csWtYo&#10;DDpA3TPHyN4076DahhuwULkrDm0CVdVwEWrAarL0TTWbmmkRakFyrB5osv8Plv84PBnSlAW9nlCi&#10;WIt/9NVqCf5DRU5uiN4rJ8j1jafqqG2OHhv9ZLqXxauv+1SZlhhAfmejbDYdZ4ENrI+cAtnngWxx&#10;coSjMJvOZ/M5/glHXTaepdNp+I4kgnlQbaz7JqAl/lLQxhix20tmNoLJGIAdHqzDVNCpN/aOCtaN&#10;lOFvpSJHLG48H01CShZkU3qtt7Nmt11JQw4M22O9XqVpGoyY1DWL0uu5F8YQnXkId4GDwaVCoWcn&#10;8hFu7iyFDyLVT1EhxVjzKKbgm1sMcRnnQrlYj61ZKWLgCcYdAvceIXQA9MgVljFgdwC9ZQTpsWP+&#10;nb13FWE2BudYdpi694lF58EjRAblBue2UWA+qkxiVV3kaN+TFKnxLG2hPGMDhs7BXrCarxv87Adm&#10;3RMzOIooxPXiHvGoJOBXQnejpAbz5yO5t8cJQS0lRxztgtrfe2YEJfK7wtmZZ+Ox3wXhMZ7MRvgw&#10;l5rtpUbt2xVge2Qhu3D19k7218pA+4JbaOmjooopjrELyp3pHysXVw7uMS6Wy2CG86+Ze1AbzT24&#10;Z9W38PPphRnddbzDYfkB/Rpg+Zt2j7beU8Fy76Bqwiy88trxjbsjNE635/xyunwHq9dtvPgLAAD/&#10;/wMAUEsDBBQABgAIAAAAIQAIzyKP4wAAAAsBAAAPAAAAZHJzL2Rvd25yZXYueG1sTI/BTsJAEIbv&#10;Jr7DZky8wbZrAKndEkL0QvAgmhBvQ3doi93ZprtA9eldTnqbyXz55/vzxWBbcabeN441pOMEBHHp&#10;TMOVho/3l9EjCB+QDbaOScM3eVgUtzc5ZsZd+I3O21CJGMI+Qw11CF0mpS9rsujHriOOt4PrLYa4&#10;9pU0PV5iuG2lSpKptNhw/FBjR6uayq/tyWoodypZHj8fDnb9vF5tXuc/G9wdtb6/G5ZPIAIN4Q+G&#10;q35UhyI67d2JjRethlGaqElk4zSZgbgSap6C2GtQ03QGssjl/w7FLwAAAP//AwBQSwECLQAUAAYA&#10;CAAAACEAtoM4kv4AAADhAQAAEwAAAAAAAAAAAAAAAAAAAAAAW0NvbnRlbnRfVHlwZXNdLnhtbFBL&#10;AQItABQABgAIAAAAIQA4/SH/1gAAAJQBAAALAAAAAAAAAAAAAAAAAC8BAABfcmVscy8ucmVsc1BL&#10;AQItABQABgAIAAAAIQDdxUBRyAIAANUFAAAOAAAAAAAAAAAAAAAAAC4CAABkcnMvZTJvRG9jLnht&#10;bFBLAQItABQABgAIAAAAIQAIzyKP4wAAAAsBAAAPAAAAAAAAAAAAAAAAACIFAABkcnMvZG93bnJl&#10;di54bWxQSwUGAAAAAAQABADzAAAAMgYAAAAA&#10;" filled="f" strokecolor="#ffc000" strokeweight="2.75pt">
                <v:stroke opacity="25443f" endcap="round"/>
              </v:shape>
            </w:pict>
          </mc:Fallback>
        </mc:AlternateContent>
      </w:r>
    </w:p>
    <w:p w:rsidR="00381ED7" w:rsidRDefault="00381ED7"/>
    <w:p w:rsidR="00381ED7" w:rsidRDefault="00381ED7"/>
    <w:p w:rsidR="002910FF" w:rsidRDefault="00FB3AA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75168" behindDoc="0" locked="0" layoutInCell="1" allowOverlap="1" wp14:anchorId="179F3204" wp14:editId="514E7DF9">
                <wp:simplePos x="0" y="0"/>
                <wp:positionH relativeFrom="column">
                  <wp:posOffset>-93345</wp:posOffset>
                </wp:positionH>
                <wp:positionV relativeFrom="paragraph">
                  <wp:posOffset>816610</wp:posOffset>
                </wp:positionV>
                <wp:extent cx="3202305" cy="1742440"/>
                <wp:effectExtent l="76200" t="114300" r="55245" b="14351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1910">
                          <a:off x="0" y="0"/>
                          <a:ext cx="3202305" cy="1742440"/>
                        </a:xfrm>
                        <a:prstGeom prst="round2Same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00B05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4F" w:rsidRPr="00430A4F" w:rsidRDefault="00430A4F" w:rsidP="00430A4F">
                            <w:pPr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</w:pPr>
                            <w:r w:rsidRPr="00430A4F"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  <w:t>Questo amico speciale è lo Spirito Santo che Gesù chiama “</w:t>
                            </w:r>
                            <w:proofErr w:type="spellStart"/>
                            <w:r w:rsidRPr="00430A4F"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  <w:t>Paràclito</w:t>
                            </w:r>
                            <w:proofErr w:type="spellEnd"/>
                            <w:r w:rsidRPr="00430A4F"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  <w:t>”: che parola difficile! Però possiamo dire che significa  “Colui che sta accanto, che difende e consola”! Bello, vero?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35" style="position:absolute;margin-left:-7.35pt;margin-top:64.3pt;width:252.15pt;height:137.2pt;rotation:253308fd;z-index:2535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02305,1742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0n7xwIAAPYFAAAOAAAAZHJzL2Uyb0RvYy54bWysVNtu2zAMfR+wfxD0vtpJeg3qFGmCDAOK&#10;tmg69FmRpcSYLGqSkrj7+lG0nV62lw4LAoOiSOrw8HJ51dSG7ZQPFdiCD45yzpSVUFZ2XfDvj4sv&#10;55yFKGwpDFhV8GcV+NXk86fLvRurIWzAlMozDGLDeO8KvonRjbMsyI2qRTgCpyxeavC1iHj066z0&#10;Yo/Ra5MN8/w024MvnQepQkDtvL3kE4qvtZLxTuugIjMFR2yRvp6+q/TNJpdivPbCbSrZwRD/gKIW&#10;lcVHD6HmIgq29dUfoepKegig45GEOgOtK6koB8xmkL/LZrkRTlEuSE5wB5rC/wsrb3f3nlUl1u6U&#10;MytqrNFMBGWMYGXFogoRGF4hT3sXxmi+dOgQm2to0KfXB1Sm9Bvta+YBaR6OBheDnDjBLBkaI/3P&#10;B8pVE5lE5WiYD0f5CWcS7wZnx8PjYypK1sZKMZ0P8auCmiWh4B62thwuEekDVpceELubEBEhOvXG&#10;yTGAqcpFZQwd/Ho1M57tBHbCAn+zWQKPLm/MjGV7RHU+yFvsby7D6xh5fp2f9FjfmCUMcxE27Vtm&#10;neQ5RPx3LxqbEClqzw55IrclkaT4bFSyMfZBaSwP0UdppMFQh0SElMpGKgNmQtbJSmPSH3Hs7F9Q&#10;fcS5zQM96GWw8eBcVxY8VYjm+QV2+aOHrFt7LMSrvJMYm1VDfXnR99gKymdsPeou7KXg5KJCpm9E&#10;iPfC49SiEjdRvMOPNoBlhE7ibAP+19/0yR6HCW852+MWKHj4uRVecWa+WRyzM9wxaW3QAQVPwuiU&#10;tKtea7f1DLCtBoSKxGQbTS9qD/UTLqppeg2vhJX4ZsFjL85iu5Nw0Uk1nZIRLggn4o1dOplCJ3ZT&#10;Zz02T8K7bhgiztEt9HtCjN9NQmubPC1MtxF0RWOS+G3Z7HjH5UKj0C3CtL1en8nqZV1PfgMAAP//&#10;AwBQSwMEFAAGAAgAAAAhAJcQ0cfhAAAACwEAAA8AAABkcnMvZG93bnJldi54bWxMj8FOwzAQRO9I&#10;/IO1SNxaO6EtaYhToUocOEFLi8TNjbdJRLyOYrdN/57lBLdZzWjmbbEaXSfOOITWk4ZkqkAgVd62&#10;VGvYfbxMMhAhGrKm84QarhhgVd7eFCa3/kIbPG9jLbiEQm40NDH2uZShatCZMPU9EntHPzgT+Rxq&#10;aQdz4XLXyVSphXSmJV5oTI/rBqvv7cnxbvo1f3uN7zjfHZfVdb1J+s/9Xuv7u/H5CUTEMf6F4Ref&#10;0aFkpoM/kQ2i0zBJZo8cZSPNFiA4McuWLA4s1IMCWRby/w/lDwAAAP//AwBQSwECLQAUAAYACAAA&#10;ACEAtoM4kv4AAADhAQAAEwAAAAAAAAAAAAAAAAAAAAAAW0NvbnRlbnRfVHlwZXNdLnhtbFBLAQIt&#10;ABQABgAIAAAAIQA4/SH/1gAAAJQBAAALAAAAAAAAAAAAAAAAAC8BAABfcmVscy8ucmVsc1BLAQIt&#10;ABQABgAIAAAAIQBO60n7xwIAAPYFAAAOAAAAAAAAAAAAAAAAAC4CAABkcnMvZTJvRG9jLnhtbFBL&#10;AQItABQABgAIAAAAIQCXENHH4QAAAAsBAAAPAAAAAAAAAAAAAAAAACEFAABkcnMvZG93bnJldi54&#10;bWxQSwUGAAAAAAQABADzAAAALwYAAAAA&#10;" adj="-11796480,,5400" path="m290412,l2911893,v160390,,290412,130022,290412,290412l3202305,1742440r,l,1742440r,l,290412c,130022,130022,,290412,xe" fillcolor="#ffc" strokecolor="#00b050" strokeweight="3pt">
                <v:stroke dashstyle="longDashDotDot" joinstyle="miter"/>
                <v:formulas/>
                <v:path arrowok="t" o:connecttype="custom" o:connectlocs="290412,0;2911893,0;3202305,290412;3202305,1742440;3202305,1742440;0,1742440;0,1742440;0,290412;290412,0" o:connectangles="0,0,0,0,0,0,0,0,0" textboxrect="0,0,3202305,1742440"/>
                <v:textbox inset="2mm,0,1mm,0">
                  <w:txbxContent>
                    <w:p w:rsidR="00430A4F" w:rsidRPr="00430A4F" w:rsidRDefault="00430A4F" w:rsidP="00430A4F">
                      <w:pPr>
                        <w:rPr>
                          <w:rFonts w:ascii="Century Gothic" w:hAnsi="Century Gothic"/>
                          <w:sz w:val="27"/>
                          <w:szCs w:val="27"/>
                        </w:rPr>
                      </w:pPr>
                      <w:r w:rsidRPr="00430A4F">
                        <w:rPr>
                          <w:rFonts w:ascii="Century Gothic" w:hAnsi="Century Gothic"/>
                          <w:sz w:val="27"/>
                          <w:szCs w:val="27"/>
                        </w:rPr>
                        <w:t>Questo amico speciale è lo Spirito Santo che Gesù chiama “</w:t>
                      </w:r>
                      <w:proofErr w:type="spellStart"/>
                      <w:r w:rsidRPr="00430A4F">
                        <w:rPr>
                          <w:rFonts w:ascii="Century Gothic" w:hAnsi="Century Gothic"/>
                          <w:sz w:val="27"/>
                          <w:szCs w:val="27"/>
                        </w:rPr>
                        <w:t>Paràclito</w:t>
                      </w:r>
                      <w:proofErr w:type="spellEnd"/>
                      <w:r w:rsidRPr="00430A4F">
                        <w:rPr>
                          <w:rFonts w:ascii="Century Gothic" w:hAnsi="Century Gothic"/>
                          <w:sz w:val="27"/>
                          <w:szCs w:val="27"/>
                        </w:rPr>
                        <w:t>”: che parola difficile! Però possiamo dire che significa  “Colui che sta accanto, che difende e consola”! Bello, vero?</w:t>
                      </w:r>
                    </w:p>
                  </w:txbxContent>
                </v:textbox>
              </v:shape>
            </w:pict>
          </mc:Fallback>
        </mc:AlternateContent>
      </w:r>
      <w:r w:rsidR="00A13A61" w:rsidRPr="00DE44F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66976" behindDoc="0" locked="0" layoutInCell="1" allowOverlap="1" wp14:anchorId="0697C790" wp14:editId="07CF92CB">
                <wp:simplePos x="0" y="0"/>
                <wp:positionH relativeFrom="column">
                  <wp:posOffset>3971290</wp:posOffset>
                </wp:positionH>
                <wp:positionV relativeFrom="paragraph">
                  <wp:posOffset>4279265</wp:posOffset>
                </wp:positionV>
                <wp:extent cx="3261360" cy="2442845"/>
                <wp:effectExtent l="0" t="0" r="15240" b="14605"/>
                <wp:wrapSquare wrapText="bothSides"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442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3A61" w:rsidRPr="00954F9C" w:rsidRDefault="00A13A61" w:rsidP="00A13A61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</w:pPr>
                            <w:r w:rsidRPr="00954F9C"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  <w:t xml:space="preserve">Vieni </w:t>
                            </w:r>
                            <w:r w:rsidR="00954F9C"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  <w:br/>
                            </w:r>
                            <w:r w:rsidRPr="00954F9C"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  <w:t>Spirito Santo</w:t>
                            </w:r>
                          </w:p>
                          <w:p w:rsidR="00A13A61" w:rsidRPr="00954F9C" w:rsidRDefault="00A13A61" w:rsidP="00A13A61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</w:pPr>
                            <w:r w:rsidRPr="00954F9C"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  <w:t xml:space="preserve">resta nel </w:t>
                            </w:r>
                            <w:r w:rsidR="00954F9C"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  <w:br/>
                            </w:r>
                            <w:r w:rsidRPr="00954F9C"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  <w:t>mio cuore</w:t>
                            </w:r>
                          </w:p>
                          <w:p w:rsidR="00A13A61" w:rsidRPr="00954F9C" w:rsidRDefault="00A13A61" w:rsidP="00A13A61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</w:pPr>
                            <w:r w:rsidRPr="00954F9C"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  <w:t>suggeriscimi sempre</w:t>
                            </w:r>
                          </w:p>
                          <w:p w:rsidR="00954F9C" w:rsidRDefault="00A13A61" w:rsidP="00A13A61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</w:pPr>
                            <w:r w:rsidRPr="00954F9C"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  <w:t xml:space="preserve">come meglio </w:t>
                            </w:r>
                          </w:p>
                          <w:p w:rsidR="00A13A61" w:rsidRPr="00954F9C" w:rsidRDefault="00A13A61" w:rsidP="00A13A61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</w:pPr>
                            <w:r w:rsidRPr="00954F9C"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  <w:t>amare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5" o:spid="_x0000_s1036" type="#_x0000_t202" style="position:absolute;margin-left:312.7pt;margin-top:336.95pt;width:256.8pt;height:192.35pt;z-index:2535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L0LAIAAFQEAAAOAAAAZHJzL2Uyb0RvYy54bWysVEtvGjEQvlfqf7B8L8srKEIsESWiqoSS&#10;SKTK2Xht1pLtcW3DLv31HXtZiNKeql7M7Lznm29YPLRGk5PwQYEt6WgwpERYDpWyh5L+eN18uack&#10;RGYrpsGKkp5FoA/Lz58WjZuLMdSgK+EJJrFh3riS1jG6eVEEXgvDwgCcsGiU4A2L+OkPReVZg9mN&#10;LsbD4axowFfOAxchoPaxM9Jlzi+l4PFZyiAi0SXF3mJ+fX736S2WCzY/eOZqxS9tsH/owjBlseg1&#10;1SOLjBy9+iOVUdxDABkHHEwBUiou8gw4zWj4YZpdzZzIsyA4wV1hCv8vLX86vXiiqpJO7yixzOCO&#10;1iwIrRmpFIkiRCBoQpwaF+bovnMYENuv0OK+e31AZRq/ld6kXxyMoB0RP19RFm0kHJWT8Ww0maGJ&#10;o208nY7vu/zFLdz5EL8JMCQJJfW4xowuO21DxFbQtXdJ1SxslNZ5ldqSpqSzyd0wB1wtGKEtBqYh&#10;umaTFNt9m4cfZSYk1R6qMw7ooaNKcHyjsIktC/GFeeQGNo58j8/4SA1YDC4SJTX4X3/TJ39cGVop&#10;aZBrJQ0/j8wLSvR3i8tMxOwF3wv7XrBHswak7wgvyfEsYoCPuhelB/OGZ7BKVdDELMdaJY29uI4d&#10;4/GMuFitshPSz7G4tTvHU+oEY4L0tX1j3l1wj7iyJ+hZyOYf4O98uwWsjhGkyru5oXjBG6mbV3Y5&#10;s3Qb77+z1+3PYPkbAAD//wMAUEsDBBQABgAIAAAAIQAgbJhq4gAAAA0BAAAPAAAAZHJzL2Rvd25y&#10;ZXYueG1sTI9LT8MwEITvSPwHa5G4UTstTdsQp0I8brxaQIKbE5skIl5HtpOGf8/2BLcZ7afZmXw7&#10;2Y6NxofWoYRkJoAZrJxusZbw9np/sQYWokKtOodGwo8JsC1OT3KVaXfAnRn3sWYUgiFTEpoY+4zz&#10;UDXGqjBzvUG6fTlvVSTra669OlC47fhciJRb1SJ9aFRvbhpTfe8HK6H7CP6hFPFzvK0f48szH97v&#10;kicpz8+m6ytg0UzxD4ZjfaoOBXUq3YA6sE5COl9eEkpitdgAOxLJYkPzSlJiuU6BFzn/v6L4BQAA&#10;//8DAFBLAQItABQABgAIAAAAIQC2gziS/gAAAOEBAAATAAAAAAAAAAAAAAAAAAAAAABbQ29udGVu&#10;dF9UeXBlc10ueG1sUEsBAi0AFAAGAAgAAAAhADj9If/WAAAAlAEAAAsAAAAAAAAAAAAAAAAALwEA&#10;AF9yZWxzLy5yZWxzUEsBAi0AFAAGAAgAAAAhABwuMvQsAgAAVAQAAA4AAAAAAAAAAAAAAAAALgIA&#10;AGRycy9lMm9Eb2MueG1sUEsBAi0AFAAGAAgAAAAhACBsmGriAAAADQEAAA8AAAAAAAAAAAAAAAAA&#10;hgQAAGRycy9kb3ducmV2LnhtbFBLBQYAAAAABAAEAPMAAACVBQAAAAA=&#10;" filled="f" stroked="f" strokeweight=".5pt">
                <v:textbox inset="0,0,0,0">
                  <w:txbxContent>
                    <w:p w:rsidR="00A13A61" w:rsidRPr="00954F9C" w:rsidRDefault="00A13A61" w:rsidP="00A13A61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</w:pPr>
                      <w:r w:rsidRPr="00954F9C"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  <w:t xml:space="preserve">Vieni </w:t>
                      </w:r>
                      <w:r w:rsidR="00954F9C"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  <w:br/>
                      </w:r>
                      <w:r w:rsidRPr="00954F9C"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  <w:t>Spirito Santo</w:t>
                      </w:r>
                    </w:p>
                    <w:p w:rsidR="00A13A61" w:rsidRPr="00954F9C" w:rsidRDefault="00A13A61" w:rsidP="00A13A61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</w:pPr>
                      <w:r w:rsidRPr="00954F9C"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  <w:t xml:space="preserve">resta nel </w:t>
                      </w:r>
                      <w:r w:rsidR="00954F9C"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  <w:br/>
                      </w:r>
                      <w:r w:rsidRPr="00954F9C"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  <w:t>mio cuore</w:t>
                      </w:r>
                    </w:p>
                    <w:p w:rsidR="00A13A61" w:rsidRPr="00954F9C" w:rsidRDefault="00A13A61" w:rsidP="00A13A61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</w:pPr>
                      <w:r w:rsidRPr="00954F9C"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  <w:t>suggeriscimi sempre</w:t>
                      </w:r>
                    </w:p>
                    <w:p w:rsidR="00954F9C" w:rsidRDefault="00A13A61" w:rsidP="00A13A61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</w:pPr>
                      <w:r w:rsidRPr="00954F9C"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  <w:t xml:space="preserve">come meglio </w:t>
                      </w:r>
                    </w:p>
                    <w:p w:rsidR="00A13A61" w:rsidRPr="00954F9C" w:rsidRDefault="00A13A61" w:rsidP="00A13A61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</w:pPr>
                      <w:r w:rsidRPr="00954F9C"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  <w:t>amare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F3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73120" behindDoc="0" locked="0" layoutInCell="1" allowOverlap="1" wp14:anchorId="413F210E" wp14:editId="2DE3EF7A">
                <wp:simplePos x="0" y="0"/>
                <wp:positionH relativeFrom="column">
                  <wp:posOffset>-3501390</wp:posOffset>
                </wp:positionH>
                <wp:positionV relativeFrom="paragraph">
                  <wp:posOffset>1958975</wp:posOffset>
                </wp:positionV>
                <wp:extent cx="2783840" cy="4844415"/>
                <wp:effectExtent l="19050" t="19050" r="16510" b="1333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4844415"/>
                        </a:xfrm>
                        <a:prstGeom prst="round2Same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00B05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4F" w:rsidRPr="00741F32" w:rsidRDefault="00430A4F" w:rsidP="00430A4F">
                            <w:pPr>
                              <w:rPr>
                                <w:rFonts w:ascii="Century Gothic" w:hAnsi="Century Gothic"/>
                                <w:sz w:val="28"/>
                                <w:szCs w:val="27"/>
                              </w:rPr>
                            </w:pPr>
                            <w:r w:rsidRPr="00741F32">
                              <w:rPr>
                                <w:rFonts w:ascii="Century Gothic" w:hAnsi="Century Gothic"/>
                                <w:sz w:val="28"/>
                                <w:szCs w:val="27"/>
                              </w:rPr>
                              <w:t xml:space="preserve">Questo </w:t>
                            </w:r>
                            <w:r w:rsidRPr="00741F32">
                              <w:rPr>
                                <w:rFonts w:ascii="Kristen ITC" w:hAnsi="Kristen ITC"/>
                                <w:color w:val="C00000"/>
                                <w:sz w:val="32"/>
                                <w:szCs w:val="27"/>
                              </w:rPr>
                              <w:t>amico speciale</w:t>
                            </w:r>
                            <w:r w:rsidRPr="00741F32">
                              <w:rPr>
                                <w:rFonts w:ascii="Century Gothic" w:hAnsi="Century Gothic"/>
                                <w:color w:val="C00000"/>
                                <w:sz w:val="32"/>
                                <w:szCs w:val="27"/>
                              </w:rPr>
                              <w:t xml:space="preserve"> </w:t>
                            </w:r>
                            <w:r w:rsidRPr="00741F32">
                              <w:rPr>
                                <w:rFonts w:ascii="Century Gothic" w:hAnsi="Century Gothic"/>
                                <w:sz w:val="28"/>
                                <w:szCs w:val="27"/>
                              </w:rPr>
                              <w:t xml:space="preserve">è nel nostro cuore dal giorno del </w:t>
                            </w:r>
                            <w:r w:rsidRPr="00741F32">
                              <w:rPr>
                                <w:rFonts w:ascii="Kristen ITC" w:hAnsi="Kristen ITC"/>
                                <w:color w:val="C00000"/>
                                <w:sz w:val="32"/>
                                <w:szCs w:val="27"/>
                              </w:rPr>
                              <w:t>Battesimo</w:t>
                            </w:r>
                            <w:r w:rsidRPr="00741F32">
                              <w:rPr>
                                <w:rFonts w:ascii="Century Gothic" w:hAnsi="Century Gothic"/>
                                <w:sz w:val="28"/>
                                <w:szCs w:val="27"/>
                              </w:rPr>
                              <w:t>!</w:t>
                            </w:r>
                          </w:p>
                          <w:p w:rsidR="00430A4F" w:rsidRPr="00741F32" w:rsidRDefault="00430A4F" w:rsidP="00430A4F">
                            <w:pPr>
                              <w:rPr>
                                <w:rFonts w:ascii="Century Gothic" w:hAnsi="Century Gothic"/>
                                <w:sz w:val="28"/>
                                <w:szCs w:val="27"/>
                              </w:rPr>
                            </w:pPr>
                            <w:r w:rsidRPr="00741F32">
                              <w:rPr>
                                <w:rFonts w:ascii="Century Gothic" w:hAnsi="Century Gothic"/>
                                <w:sz w:val="28"/>
                                <w:szCs w:val="27"/>
                              </w:rPr>
                              <w:t xml:space="preserve">Avete presente quella vocetta che ci aiuta ad essere buoni anche quando è proprio difficile? Beh, è proprio Lui! </w:t>
                            </w:r>
                            <w:r w:rsidR="00FB3AA2">
                              <w:rPr>
                                <w:rFonts w:ascii="Century Gothic" w:hAnsi="Century Gothic"/>
                                <w:sz w:val="28"/>
                                <w:szCs w:val="27"/>
                              </w:rPr>
                              <w:br/>
                            </w:r>
                            <w:r w:rsidRPr="00741F32">
                              <w:rPr>
                                <w:rFonts w:ascii="Century Gothic" w:hAnsi="Century Gothic"/>
                                <w:sz w:val="28"/>
                                <w:szCs w:val="27"/>
                              </w:rPr>
                              <w:t xml:space="preserve">Sì, perché allo </w:t>
                            </w:r>
                            <w:r w:rsidRPr="00741F32">
                              <w:rPr>
                                <w:rFonts w:ascii="Kristen ITC" w:hAnsi="Kristen ITC"/>
                                <w:color w:val="C00000"/>
                                <w:sz w:val="32"/>
                                <w:szCs w:val="27"/>
                              </w:rPr>
                              <w:t>Spirito</w:t>
                            </w:r>
                            <w:r w:rsidRPr="00741F32">
                              <w:rPr>
                                <w:rFonts w:ascii="Century Gothic" w:hAnsi="Century Gothic"/>
                                <w:sz w:val="28"/>
                                <w:szCs w:val="27"/>
                              </w:rPr>
                              <w:t xml:space="preserve"> </w:t>
                            </w:r>
                            <w:r w:rsidRPr="00741F32">
                              <w:rPr>
                                <w:rFonts w:ascii="Kristen ITC" w:hAnsi="Kristen ITC"/>
                                <w:color w:val="C00000"/>
                                <w:sz w:val="32"/>
                                <w:szCs w:val="27"/>
                              </w:rPr>
                              <w:t>Santo</w:t>
                            </w:r>
                            <w:r w:rsidRPr="00741F32">
                              <w:rPr>
                                <w:rFonts w:ascii="Century Gothic" w:hAnsi="Century Gothic"/>
                                <w:sz w:val="28"/>
                                <w:szCs w:val="27"/>
                              </w:rPr>
                              <w:t xml:space="preserve"> piace  </w:t>
                            </w:r>
                            <w:r w:rsidRPr="00741F32">
                              <w:rPr>
                                <w:rFonts w:ascii="Kristen ITC" w:hAnsi="Kristen ITC"/>
                                <w:color w:val="C00000"/>
                                <w:sz w:val="32"/>
                                <w:szCs w:val="27"/>
                              </w:rPr>
                              <w:t>sussurrare</w:t>
                            </w:r>
                            <w:r w:rsidRPr="00741F32">
                              <w:rPr>
                                <w:rFonts w:ascii="Century Gothic" w:hAnsi="Century Gothic"/>
                                <w:sz w:val="28"/>
                                <w:szCs w:val="27"/>
                              </w:rPr>
                              <w:t xml:space="preserve"> all’orecchio del nostro cuore, </w:t>
                            </w:r>
                            <w:r w:rsidRPr="00741F32">
                              <w:rPr>
                                <w:rFonts w:ascii="Kristen ITC" w:hAnsi="Kristen ITC"/>
                                <w:color w:val="C00000"/>
                                <w:sz w:val="32"/>
                                <w:szCs w:val="27"/>
                              </w:rPr>
                              <w:t>tutto</w:t>
                            </w:r>
                            <w:r w:rsidRPr="00741F32">
                              <w:rPr>
                                <w:rFonts w:ascii="Century Gothic" w:hAnsi="Century Gothic"/>
                                <w:sz w:val="28"/>
                                <w:szCs w:val="27"/>
                              </w:rPr>
                              <w:t xml:space="preserve">   </w:t>
                            </w:r>
                            <w:r w:rsidRPr="00741F32">
                              <w:rPr>
                                <w:rFonts w:ascii="Kristen ITC" w:hAnsi="Kristen ITC"/>
                                <w:color w:val="C00000"/>
                                <w:sz w:val="32"/>
                                <w:szCs w:val="27"/>
                              </w:rPr>
                              <w:t>il bene che possiamo fare!</w:t>
                            </w:r>
                            <w:r w:rsidRPr="00741F32">
                              <w:rPr>
                                <w:rFonts w:ascii="Century Gothic" w:hAnsi="Century Gothic"/>
                                <w:sz w:val="28"/>
                                <w:szCs w:val="27"/>
                              </w:rPr>
                              <w:t xml:space="preserve"> </w:t>
                            </w:r>
                            <w:r w:rsidR="00FB3AA2">
                              <w:rPr>
                                <w:rFonts w:ascii="Century Gothic" w:hAnsi="Century Gothic"/>
                                <w:sz w:val="28"/>
                                <w:szCs w:val="27"/>
                              </w:rPr>
                              <w:br/>
                            </w:r>
                            <w:r w:rsidR="004431F2">
                              <w:rPr>
                                <w:rFonts w:ascii="Century Gothic" w:hAnsi="Century Gothic"/>
                                <w:sz w:val="28"/>
                                <w:szCs w:val="27"/>
                              </w:rPr>
                              <w:t>Forza allora, ascoltiamolo</w:t>
                            </w:r>
                            <w:r w:rsidRPr="00741F32">
                              <w:rPr>
                                <w:rFonts w:ascii="Century Gothic" w:hAnsi="Century Gothic"/>
                                <w:sz w:val="28"/>
                                <w:szCs w:val="27"/>
                              </w:rPr>
                              <w:t xml:space="preserve"> e siamo certi … di essere amici di Gesù in cammino per il Regno Buono di Dio Padre!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7" style="position:absolute;margin-left:-275.7pt;margin-top:154.25pt;width:219.2pt;height:381.45pt;z-index:2535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83840,4844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GlvQIAAOgFAAAOAAAAZHJzL2Uyb0RvYy54bWysVG1P2zAQ/j5p/8Hy95H0BSgVKSqtOk1C&#10;gCgTn13HbqI5Ps92m3S/fmcnKZTtC9Oqyjn7Ht/L47u7vmkqRfbCuhJ0RgdnKSVCc8hLvc3o9+fV&#10;lwklzjOdMwVaZPQgHL2Zff50XZupGEIBKheWoBHtprXJaOG9mSaJ44WomDsDIzQqJdiKedzabZJb&#10;VqP1SiXDNL1IarC5scCFc3i6bJV0Fu1LKbh/kNIJT1RGMTYfVxvXTViT2TWbbi0zRcm7MNg/RFGx&#10;UqPTo6kl84zsbPmHqarkFhxIf8ahSkDKkouYA2YzSN9lsy6YETEXJMeZI03u/5nl9/tHS8o8o1eU&#10;aFbhEy2YE0oxkpfEC+eBXAWWauOmCF4bhPvmFhp87f7c4WFIvpG2Cl9Mi6Ae+T4cORaNJxwPh5eT&#10;0WSMKo668WQ8Hg/Og53k9bqxzn8VUJEgZNTCTufDNcb2hM8ZWWb7O+fbSz04+HWgynxVKhU3drtZ&#10;KEv2DJ9+hb/FovNzAlOa1BkdTQZpGk2fKN1bG2l6m57HisFYT2AhhiVzRetLbYO8BI//zqPSISIR&#10;67GLPPDZ8hYlf1AiYJR+EhLfI9IX0widII6JMM6F9pF5jCKiA0pi0h+52OFfo/rI5TYPvBE9g/bH&#10;y1WpwbY0noad/+hDli0eH/xN3kH0zaaJhTg41tUG8gOWm4W2bZ3hqxKpvmPOPzKLfYplhLPHP+Ai&#10;FeA7QidRUoD99bfzgMf2QS0lNfZ9Rt3PHbOCEvVNY2Nd4lQJgyJuULBRGF3E001/qnfVArCuBjjd&#10;DI9iwHrVi9JC9YKjaR68oYppjj4z6ntx4dsphKONi/k8gnAkGObv9NrwYDrQG0rruXlh1nTd4LGR&#10;7qGfDGz6rhVabLipYb7zIMvYJ4Hgls2OeBwnsee60Rfm1dt9RL0O6NlvAAAA//8DAFBLAwQUAAYA&#10;CAAAACEA7kIuguEAAAAOAQAADwAAAGRycy9kb3ducmV2LnhtbEyPwU7DMBBE70j8g7VIXFBqp2lo&#10;FeJUpYB6hbYHjm5skqjxOrLdNPw9ywmOq3mafVOuJ9uz0fjQOZSQzgQwg7XTHTYSjoe3ZAUsRIVa&#10;9Q6NhG8TYF3d3pSq0O6KH2bcx4ZRCYZCSWhjHArOQ90aq8LMDQYp+3Leqkinb7j26krltudzIR65&#10;VR3Sh1YNZtua+ry/WAkvcf68eQ+7z8UDF9tXP+LRnTMp7++mzROwaKb4B8OvPqlDRU4nd0EdWC8h&#10;yfN0QayETKxyYIQkaZrRvhPBYkkhr0r+f0b1AwAA//8DAFBLAQItABQABgAIAAAAIQC2gziS/gAA&#10;AOEBAAATAAAAAAAAAAAAAAAAAAAAAABbQ29udGVudF9UeXBlc10ueG1sUEsBAi0AFAAGAAgAAAAh&#10;ADj9If/WAAAAlAEAAAsAAAAAAAAAAAAAAAAALwEAAF9yZWxzLy5yZWxzUEsBAi0AFAAGAAgAAAAh&#10;AN6NEaW9AgAA6AUAAA4AAAAAAAAAAAAAAAAALgIAAGRycy9lMm9Eb2MueG1sUEsBAi0AFAAGAAgA&#10;AAAhAO5CLoLhAAAADgEAAA8AAAAAAAAAAAAAAAAAFwUAAGRycy9kb3ducmV2LnhtbFBLBQYAAAAA&#10;BAAEAPMAAAAlBgAAAAA=&#10;" adj="-11796480,,5400" path="m463983,l2319857,v256251,,463983,207732,463983,463983l2783840,4844415r,l,4844415r,l,463983c,207732,207732,,463983,xe" fillcolor="#ffc" strokecolor="#00b050" strokeweight="3pt">
                <v:stroke dashstyle="longDashDotDot" joinstyle="miter"/>
                <v:formulas/>
                <v:path arrowok="t" o:connecttype="custom" o:connectlocs="463983,0;2319857,0;2783840,463983;2783840,4844415;2783840,4844415;0,4844415;0,4844415;0,463983;463983,0" o:connectangles="0,0,0,0,0,0,0,0,0" textboxrect="0,0,2783840,4844415"/>
                <v:textbox inset="2mm,0,1mm,0">
                  <w:txbxContent>
                    <w:p w:rsidR="00430A4F" w:rsidRPr="00741F32" w:rsidRDefault="00430A4F" w:rsidP="00430A4F">
                      <w:pPr>
                        <w:rPr>
                          <w:rFonts w:ascii="Century Gothic" w:hAnsi="Century Gothic"/>
                          <w:sz w:val="28"/>
                          <w:szCs w:val="27"/>
                        </w:rPr>
                      </w:pPr>
                      <w:r w:rsidRPr="00741F32">
                        <w:rPr>
                          <w:rFonts w:ascii="Century Gothic" w:hAnsi="Century Gothic"/>
                          <w:sz w:val="28"/>
                          <w:szCs w:val="27"/>
                        </w:rPr>
                        <w:t xml:space="preserve">Questo </w:t>
                      </w:r>
                      <w:r w:rsidRPr="00741F32">
                        <w:rPr>
                          <w:rFonts w:ascii="Kristen ITC" w:hAnsi="Kristen ITC"/>
                          <w:color w:val="C00000"/>
                          <w:sz w:val="32"/>
                          <w:szCs w:val="27"/>
                        </w:rPr>
                        <w:t>amico speciale</w:t>
                      </w:r>
                      <w:r w:rsidRPr="00741F32">
                        <w:rPr>
                          <w:rFonts w:ascii="Century Gothic" w:hAnsi="Century Gothic"/>
                          <w:color w:val="C00000"/>
                          <w:sz w:val="32"/>
                          <w:szCs w:val="27"/>
                        </w:rPr>
                        <w:t xml:space="preserve"> </w:t>
                      </w:r>
                      <w:r w:rsidRPr="00741F32">
                        <w:rPr>
                          <w:rFonts w:ascii="Century Gothic" w:hAnsi="Century Gothic"/>
                          <w:sz w:val="28"/>
                          <w:szCs w:val="27"/>
                        </w:rPr>
                        <w:t xml:space="preserve">è nel nostro cuore dal giorno del </w:t>
                      </w:r>
                      <w:r w:rsidRPr="00741F32">
                        <w:rPr>
                          <w:rFonts w:ascii="Kristen ITC" w:hAnsi="Kristen ITC"/>
                          <w:color w:val="C00000"/>
                          <w:sz w:val="32"/>
                          <w:szCs w:val="27"/>
                        </w:rPr>
                        <w:t>Battesimo</w:t>
                      </w:r>
                      <w:r w:rsidRPr="00741F32">
                        <w:rPr>
                          <w:rFonts w:ascii="Century Gothic" w:hAnsi="Century Gothic"/>
                          <w:sz w:val="28"/>
                          <w:szCs w:val="27"/>
                        </w:rPr>
                        <w:t>!</w:t>
                      </w:r>
                    </w:p>
                    <w:p w:rsidR="00430A4F" w:rsidRPr="00741F32" w:rsidRDefault="00430A4F" w:rsidP="00430A4F">
                      <w:pPr>
                        <w:rPr>
                          <w:rFonts w:ascii="Century Gothic" w:hAnsi="Century Gothic"/>
                          <w:sz w:val="28"/>
                          <w:szCs w:val="27"/>
                        </w:rPr>
                      </w:pPr>
                      <w:r w:rsidRPr="00741F32">
                        <w:rPr>
                          <w:rFonts w:ascii="Century Gothic" w:hAnsi="Century Gothic"/>
                          <w:sz w:val="28"/>
                          <w:szCs w:val="27"/>
                        </w:rPr>
                        <w:t xml:space="preserve">Avete presente quella vocetta che ci aiuta ad essere buoni anche quando è proprio difficile? Beh, è proprio Lui! </w:t>
                      </w:r>
                      <w:r w:rsidR="00FB3AA2">
                        <w:rPr>
                          <w:rFonts w:ascii="Century Gothic" w:hAnsi="Century Gothic"/>
                          <w:sz w:val="28"/>
                          <w:szCs w:val="27"/>
                        </w:rPr>
                        <w:br/>
                      </w:r>
                      <w:r w:rsidRPr="00741F32">
                        <w:rPr>
                          <w:rFonts w:ascii="Century Gothic" w:hAnsi="Century Gothic"/>
                          <w:sz w:val="28"/>
                          <w:szCs w:val="27"/>
                        </w:rPr>
                        <w:t xml:space="preserve">Sì, perché allo </w:t>
                      </w:r>
                      <w:r w:rsidRPr="00741F32">
                        <w:rPr>
                          <w:rFonts w:ascii="Kristen ITC" w:hAnsi="Kristen ITC"/>
                          <w:color w:val="C00000"/>
                          <w:sz w:val="32"/>
                          <w:szCs w:val="27"/>
                        </w:rPr>
                        <w:t>Spirito</w:t>
                      </w:r>
                      <w:r w:rsidRPr="00741F32">
                        <w:rPr>
                          <w:rFonts w:ascii="Century Gothic" w:hAnsi="Century Gothic"/>
                          <w:sz w:val="28"/>
                          <w:szCs w:val="27"/>
                        </w:rPr>
                        <w:t xml:space="preserve"> </w:t>
                      </w:r>
                      <w:r w:rsidRPr="00741F32">
                        <w:rPr>
                          <w:rFonts w:ascii="Kristen ITC" w:hAnsi="Kristen ITC"/>
                          <w:color w:val="C00000"/>
                          <w:sz w:val="32"/>
                          <w:szCs w:val="27"/>
                        </w:rPr>
                        <w:t>Santo</w:t>
                      </w:r>
                      <w:r w:rsidRPr="00741F32">
                        <w:rPr>
                          <w:rFonts w:ascii="Century Gothic" w:hAnsi="Century Gothic"/>
                          <w:sz w:val="28"/>
                          <w:szCs w:val="27"/>
                        </w:rPr>
                        <w:t xml:space="preserve"> piace  </w:t>
                      </w:r>
                      <w:r w:rsidRPr="00741F32">
                        <w:rPr>
                          <w:rFonts w:ascii="Kristen ITC" w:hAnsi="Kristen ITC"/>
                          <w:color w:val="C00000"/>
                          <w:sz w:val="32"/>
                          <w:szCs w:val="27"/>
                        </w:rPr>
                        <w:t>sussurrare</w:t>
                      </w:r>
                      <w:r w:rsidRPr="00741F32">
                        <w:rPr>
                          <w:rFonts w:ascii="Century Gothic" w:hAnsi="Century Gothic"/>
                          <w:sz w:val="28"/>
                          <w:szCs w:val="27"/>
                        </w:rPr>
                        <w:t xml:space="preserve"> all’orecchio del nostro cuore, </w:t>
                      </w:r>
                      <w:r w:rsidRPr="00741F32">
                        <w:rPr>
                          <w:rFonts w:ascii="Kristen ITC" w:hAnsi="Kristen ITC"/>
                          <w:color w:val="C00000"/>
                          <w:sz w:val="32"/>
                          <w:szCs w:val="27"/>
                        </w:rPr>
                        <w:t>tutto</w:t>
                      </w:r>
                      <w:r w:rsidRPr="00741F32">
                        <w:rPr>
                          <w:rFonts w:ascii="Century Gothic" w:hAnsi="Century Gothic"/>
                          <w:sz w:val="28"/>
                          <w:szCs w:val="27"/>
                        </w:rPr>
                        <w:t xml:space="preserve">   </w:t>
                      </w:r>
                      <w:r w:rsidRPr="00741F32">
                        <w:rPr>
                          <w:rFonts w:ascii="Kristen ITC" w:hAnsi="Kristen ITC"/>
                          <w:color w:val="C00000"/>
                          <w:sz w:val="32"/>
                          <w:szCs w:val="27"/>
                        </w:rPr>
                        <w:t>il bene che possiamo fare!</w:t>
                      </w:r>
                      <w:r w:rsidRPr="00741F32">
                        <w:rPr>
                          <w:rFonts w:ascii="Century Gothic" w:hAnsi="Century Gothic"/>
                          <w:sz w:val="28"/>
                          <w:szCs w:val="27"/>
                        </w:rPr>
                        <w:t xml:space="preserve"> </w:t>
                      </w:r>
                      <w:r w:rsidR="00FB3AA2">
                        <w:rPr>
                          <w:rFonts w:ascii="Century Gothic" w:hAnsi="Century Gothic"/>
                          <w:sz w:val="28"/>
                          <w:szCs w:val="27"/>
                        </w:rPr>
                        <w:br/>
                      </w:r>
                      <w:r w:rsidR="004431F2">
                        <w:rPr>
                          <w:rFonts w:ascii="Century Gothic" w:hAnsi="Century Gothic"/>
                          <w:sz w:val="28"/>
                          <w:szCs w:val="27"/>
                        </w:rPr>
                        <w:t>Forza allora, ascoltiamolo</w:t>
                      </w:r>
                      <w:r w:rsidRPr="00741F32">
                        <w:rPr>
                          <w:rFonts w:ascii="Century Gothic" w:hAnsi="Century Gothic"/>
                          <w:sz w:val="28"/>
                          <w:szCs w:val="27"/>
                        </w:rPr>
                        <w:t xml:space="preserve"> e siamo certi … di essere amici di Gesù in cammino per il Regno Buono di Dio Padre!  </w:t>
                      </w:r>
                    </w:p>
                  </w:txbxContent>
                </v:textbox>
              </v:shape>
            </w:pict>
          </mc:Fallback>
        </mc:AlternateContent>
      </w:r>
      <w:r w:rsidR="00741F32" w:rsidRPr="00DE44F8">
        <w:rPr>
          <w:noProof/>
          <w:lang w:eastAsia="it-IT"/>
        </w:rPr>
        <w:drawing>
          <wp:anchor distT="0" distB="0" distL="114300" distR="114300" simplePos="0" relativeHeight="253273087" behindDoc="0" locked="0" layoutInCell="1" allowOverlap="1" wp14:anchorId="1C66E98C" wp14:editId="331A6B9D">
            <wp:simplePos x="0" y="0"/>
            <wp:positionH relativeFrom="column">
              <wp:posOffset>-949031</wp:posOffset>
            </wp:positionH>
            <wp:positionV relativeFrom="paragraph">
              <wp:posOffset>2855912</wp:posOffset>
            </wp:positionV>
            <wp:extent cx="4585335" cy="4323080"/>
            <wp:effectExtent l="0" t="0" r="5715" b="127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4585335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179">
        <w:rPr>
          <w:noProof/>
          <w:lang w:eastAsia="it-IT"/>
        </w:rPr>
        <w:drawing>
          <wp:anchor distT="0" distB="0" distL="114300" distR="114300" simplePos="0" relativeHeight="253561856" behindDoc="0" locked="0" layoutInCell="1" allowOverlap="1" wp14:anchorId="1BAFF4A4" wp14:editId="484905BA">
            <wp:simplePos x="0" y="0"/>
            <wp:positionH relativeFrom="column">
              <wp:posOffset>-4759960</wp:posOffset>
            </wp:positionH>
            <wp:positionV relativeFrom="paragraph">
              <wp:posOffset>5854065</wp:posOffset>
            </wp:positionV>
            <wp:extent cx="1732280" cy="479425"/>
            <wp:effectExtent l="35877" t="78423" r="113348" b="189547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224E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40352" behindDoc="1" locked="0" layoutInCell="1" allowOverlap="1" wp14:anchorId="448F6F67" wp14:editId="4DB1936A">
                <wp:simplePos x="0" y="0"/>
                <wp:positionH relativeFrom="column">
                  <wp:posOffset>-3004820</wp:posOffset>
                </wp:positionH>
                <wp:positionV relativeFrom="paragraph">
                  <wp:posOffset>5223510</wp:posOffset>
                </wp:positionV>
                <wp:extent cx="3298190" cy="2018665"/>
                <wp:effectExtent l="106362" t="0" r="503873" b="0"/>
                <wp:wrapNone/>
                <wp:docPr id="2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3298190" cy="201866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E790F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-236.6pt;margin-top:411.3pt;width:259.7pt;height:158.95pt;rotation:7883589fd;z-index:-2497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cqyQIAANQFAAAOAAAAZHJzL2Uyb0RvYy54bWysVEtv2zAMvg/YfxB0X+24SZoYdYqgbYYB&#10;RVssHXpWZDk2IEsapbz260dJthu0PQ27CBIfH8lPJK9vjq0kewG20aqgo4uUEqG4Lhu1Leivl9W3&#10;GSXWMVUyqZUo6ElYerP4+uX6YHKR6VrLUgBBEGXzgylo7ZzJk8TyWrTMXmgjFCorDS1z+IRtUgI7&#10;IHorkyxNp8lBQ2lAc2EtSu+iki4CflUJ7p6qygpHZEExNxdOCOfGn8nimuVbYKZueJcG+4csWtYo&#10;DDpA3THHyA6aD1Btw0FbXbkLrttEV1XDRagBqxml76pZ18yIUAuSY81Ak/1/sPxx/wykKQuaUaJY&#10;i190b43U/j9FTmbE7JQT5HLmmToYm6PD2jxD97J49WUfK2gJaKT3KhtdTcejQAaWR46B69PAtTg6&#10;wlF4mc1nozl+CUcd1j6bTic+RhLBPKgB674L3RJ/KWgDILY7yWAtmIwB2P7BuujUG3tHpVeNlChn&#10;uVTkgMHG82wSUrJaNqXXeqWF7eZWAtkz7I77q3m6SoMRk6ZmUXo5T9PQJZhXZx5yPMNBjVQo9OxE&#10;PsLNnaSIGfwUFTKMNWcxBd/bYojLOBfKxXpszUoRA08w7hC49wihpUJAj1xhGQN2B9BbRpAeO1LU&#10;2XtXEUZjcI5lh6H7mFh0HjxCZK3c4Nw2SsNnlUmsqosc7XuSIjWepY0uT9h/oXOwF6zhqwY/+4FZ&#10;98wAJxGFuF3cEx6V1PiVurtRUmv485nc2+OAoJaSA052Qe3vHQNBifyhcHTmo/HYr4LwGE+uMnzA&#10;uWZzrlG79lZje4xCduHq7Z3srxXo9hWX0NJHRRVTHGMXlDvoH7cubhxcY1wsl8EMx98w96DWhntw&#10;z6pv4ZfjKwPTdbzDYXnU/RZg+bt2j7beU+nlzumqCbPwxmvHN66O0DjdmvO76fwdrN6W8eIvAAAA&#10;//8DAFBLAwQUAAYACAAAACEAS1fnguEAAAANAQAADwAAAGRycy9kb3ducmV2LnhtbEyPQW6DMBBF&#10;95VyB2sidUcMJISWYqIkUqV215AewMFTQMFjhE0Ct6+7apaj//T/m3w36Y7dcLCtIQHRKgSGVBnV&#10;Ui3g+/wevACzTpKSnSEUMKOFXbF4ymWmzJ1OeCtdzXwJ2UwKaJzrM85t1aCWdmV6JJ/9mEFL58+h&#10;5mqQd1+uOx6H4ZZr2ZJfaGSPxwarazlqAV/lHH2cVDLO8kyf5R7bg0uPQjwvp/0bMIeT+4fhT9+r&#10;Q+GdLmYkZVknIFinceJZAWkcvQLzSJBstsAuno030Rp4kfPHL4pfAAAA//8DAFBLAQItABQABgAI&#10;AAAAIQC2gziS/gAAAOEBAAATAAAAAAAAAAAAAAAAAAAAAABbQ29udGVudF9UeXBlc10ueG1sUEsB&#10;Ai0AFAAGAAgAAAAhADj9If/WAAAAlAEAAAsAAAAAAAAAAAAAAAAALwEAAF9yZWxzLy5yZWxzUEsB&#10;Ai0AFAAGAAgAAAAhAL7uxyrJAgAA1AUAAA4AAAAAAAAAAAAAAAAALgIAAGRycy9lMm9Eb2MueG1s&#10;UEsBAi0AFAAGAAgAAAAhAEtX54LhAAAADQEAAA8AAAAAAAAAAAAAAAAAIwUAAGRycy9kb3ducmV2&#10;LnhtbFBLBQYAAAAABAAEAPMAAAAxBgAAAAA=&#10;" filled="f" strokecolor="#e790f0" strokeweight="2.75pt">
                <v:stroke opacity="25443f" endcap="round"/>
              </v:shape>
            </w:pict>
          </mc:Fallback>
        </mc:AlternateContent>
      </w:r>
      <w:r w:rsidR="008F04F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71392" behindDoc="1" locked="0" layoutInCell="1" allowOverlap="1" wp14:anchorId="28D44226" wp14:editId="71FA7A40">
                <wp:simplePos x="0" y="0"/>
                <wp:positionH relativeFrom="column">
                  <wp:posOffset>-4371340</wp:posOffset>
                </wp:positionH>
                <wp:positionV relativeFrom="paragraph">
                  <wp:posOffset>1078865</wp:posOffset>
                </wp:positionV>
                <wp:extent cx="1697990" cy="1470660"/>
                <wp:effectExtent l="0" t="38735" r="206375" b="0"/>
                <wp:wrapNone/>
                <wp:docPr id="8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697990" cy="147066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-344.2pt;margin-top:84.95pt;width:133.7pt;height:115.8pt;rotation:7883589fd;z-index:-2499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/AyAIAANUFAAAOAAAAZHJzL2Uyb0RvYy54bWysVNtu2zAMfR+wfxD0vtpO01yMOkWQLsOA&#10;Yi2WDn1WZDk2IIuapNz29aMk2w3aPg17EXQhzyGPSN7enVpJDsLYBlRBs6uUEqE4lI3aFfTX8/rL&#10;jBLrmCqZBCUKehaW3i0+f7o96lyMoAZZCkMQRNn8qAtaO6fzJLG8Fi2zV6CFwscKTMscHs0uKQ07&#10;Inork1GaTpIjmFIb4MJavL2Pj3QR8KtKcPdYVVY4IguKsbmwmrBu/Zosblm+M0zXDe/CYP8QRcsa&#10;haQD1D1zjOxN8w6qbbgBC5W74tAmUFUNFyEHzCZL32SzqZkWIRcUx+pBJvv/YPmPw5MhTVnQGcqj&#10;WIt/9NVqCf5DRU5mRO+VE+R65qU6apujx0Y/me5kcevzPlWmJQZQ3+kom07GWVAD8yOnIPZ5EFuc&#10;HOF4mU3m0/kcSTm+ZeNpOpmE70gimAfVxrpvAlriNwVtjBG7vWRmI5iMBOzwYB2Ggk69sXdUsG6k&#10;DH8rFTkW9Ho8H92EkCzIpvSv3s6a3XYlDTkwLI/1epWmaTBiUtcs3l7P/WWk6MwD3QUOkkuFl16d&#10;qEfYubMUnkSqn6JCiTHnUQzBF7cYeBnnQrmYj61ZKSLxDfIOxL1HoA6AHrnCNAbsDqC3jCA9doy/&#10;s/euIvTG4BzTDl33PrDoPHgEZlBucG4bBeajzCRm1TFH+16kKI1XaQvlGQswVA7WgtV83eBnPzDr&#10;npjBVsRLHC/uEZdKAn4ldDtKajB/Prr39tgh+ErJEVu7oPb3nhlBifyusHfm2XiMsC4cxjfTER7M&#10;5cv28kXt2xVgeWQhurD19k7228pA+4JTaOlZ8YkpjtwF5c70h5WLIwfnGBfLZTDD/tfMPaiN5h7c&#10;q+pL+Pn0wozuKt5hs/yAfgyw/E25R1vvqWC5d1A1oRdede30xtkRCqebc344XZ6D1es0XvwFAAD/&#10;/wMAUEsDBBQABgAIAAAAIQBB1ia75QAAAA0BAAAPAAAAZHJzL2Rvd25yZXYueG1sTI/BbsIwEETv&#10;lfoP1lbqLdiEQEkaByHUXhA9lCIhbiZektDYjmIDab++21N7XM3T7Jt8MZiWXbH3jbMSxiMBDG3p&#10;dGMrCbuP12gOzAdltWqdRQlf6GFR3N/lKtPuZt/xug0VoxLrMyWhDqHLOPdljUb5kevQUnZyvVGB&#10;zr7iulc3Kjctj4WYcaMaSx9q1eGqxvJzezESyn0slufD5GTWL+vV5i393qj9WcrHh2H5DCzgEP5g&#10;+NUndSjI6eguVnvWSohmT2JKLCXTmFYREiWTeQrsKCEZpwnwIuf/VxQ/AAAA//8DAFBLAQItABQA&#10;BgAIAAAAIQC2gziS/gAAAOEBAAATAAAAAAAAAAAAAAAAAAAAAABbQ29udGVudF9UeXBlc10ueG1s&#10;UEsBAi0AFAAGAAgAAAAhADj9If/WAAAAlAEAAAsAAAAAAAAAAAAAAAAALwEAAF9yZWxzLy5yZWxz&#10;UEsBAi0AFAAGAAgAAAAhAEMWD8DIAgAA1QUAAA4AAAAAAAAAAAAAAAAALgIAAGRycy9lMm9Eb2Mu&#10;eG1sUEsBAi0AFAAGAAgAAAAhAEHWJrvlAAAADQEAAA8AAAAAAAAAAAAAAAAAIgUAAGRycy9kb3du&#10;cmV2LnhtbFBLBQYAAAAABAAEAPMAAAA0BgAAAAA=&#10;" filled="f" strokecolor="#ffc000" strokeweight="2.75pt">
                <v:stroke opacity="25443f" endcap="round"/>
              </v:shape>
            </w:pict>
          </mc:Fallback>
        </mc:AlternateContent>
      </w:r>
      <w:r w:rsidR="00381ED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10304" behindDoc="0" locked="0" layoutInCell="1" allowOverlap="1" wp14:anchorId="79B06B50" wp14:editId="0011C81D">
                <wp:simplePos x="0" y="0"/>
                <wp:positionH relativeFrom="margin">
                  <wp:posOffset>-2292350</wp:posOffset>
                </wp:positionH>
                <wp:positionV relativeFrom="margin">
                  <wp:posOffset>5807710</wp:posOffset>
                </wp:positionV>
                <wp:extent cx="5176520" cy="518795"/>
                <wp:effectExtent l="42862" t="52388" r="47943" b="47942"/>
                <wp:wrapSquare wrapText="bothSides"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652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555E" w:rsidRPr="008C2056" w:rsidRDefault="00EE555E" w:rsidP="00EE555E">
                            <w:pPr>
                              <w:rPr>
                                <w:rFonts w:ascii="Ravie" w:hAnsi="Ravie" w:cs="Cavolini"/>
                                <w:b/>
                                <w:color w:val="FFFF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409B6">
                              <w:rPr>
                                <w:rFonts w:ascii="Ravie" w:hAnsi="Ravie" w:cs="Cavolini"/>
                                <w:b/>
                                <w:color w:val="C0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Il vangelo </w:t>
                            </w:r>
                            <w:r w:rsidRPr="00C45A04">
                              <w:rPr>
                                <w:rFonts w:ascii="Ravie" w:hAnsi="Ravie" w:cs="Cavolini"/>
                                <w:b/>
                                <w:color w:val="C0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3" o:spid="_x0000_s1038" type="#_x0000_t202" style="position:absolute;margin-left:-180.5pt;margin-top:457.3pt;width:407.6pt;height:40.85pt;rotation:-90;z-index:253410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kgyAIAAIsFAAAOAAAAZHJzL2Uyb0RvYy54bWysVE1vGyEQvVfqf0Dcm/XateNYWUeOo7SV&#10;oiRqUuWMWdaLxAIF/JH++j5gN03Tnqr6gGdnhsebmQfnF8dOkb1wXhpd0fJkRInQ3NRSbyv67fH6&#10;w5wSH5iumTJaVPRZeHqxfP/u/GAXYmxao2rhCEC0XxxsRdsQ7KIoPG9Fx/yJsUIj2BjXsYBPty1q&#10;xw5A71QxHo1mxcG42jrDhffwXuUgXSb8phE83DWNF4GoioJbSKtL6yauxfKcLbaO2Vbyngb7BxYd&#10;kxqHvkBdscDIzsk/oDrJnfGmCSfcdIVpGslFqgHVlKM31Ty0zIpUC5rj7Uub/P+D5bf7e0dkjdlN&#10;KNGsw4zWzAulGKklCcIHQxBCnw7WL5D+YLEhHC/NEXsGv4czln9sXEecQZvLGcaDX+oK6iRIxwCe&#10;X5oujoFwOKfl6Ww6RogjNi3np2fTiFpksAhqnQ+fhOlINCrqMNSEyvY3PuTUISWma3MtlUqDVfo3&#10;BzCzRyRl9LtjXZl/tMJxc8z9GA/FbUz9jJpTWeDpLb+WYHLDfLhnDnKBE1cg3GFplDlU1PQWJa1x&#10;P/7mj/mYIqKUHCC/ivrvO+YEJeqLxnwBGQbDDcZmMPSuWxsoukxskokNLqjBbJzpnnAzVvEUhJjm&#10;OKuiYTDXIV8C3CwuVquUBEVaFm70g+URemj94/GJOds3P2Bst2YQJlu8mUHOzU1f7YJpZBwQW3gu&#10;tJjU0eTQmGM9nHGhNf31u3ZGh9hzTElu2/BVbomTeEYaxcC7lpG/SrQwCgJnYo13Jf07sa/obJZF&#10;l1UxwCQ1vaLg7aQmKMTt4rP1uaLj6UcolXAQMDv3VNH5/CwrdyP2Qj0SzHQyL2NOC6s8ncLKamR6&#10;q0Rm3W9fK5dKdtsNTLJn8ekZXY6wJ9N6nQdJRjZgGMWXldZ/4MYn4n174pPy+jtl/XpDlz8BAAD/&#10;/wMAUEsDBBQABgAIAAAAIQDhzzMo4gAAAAkBAAAPAAAAZHJzL2Rvd25yZXYueG1sTI/BTsJAEIbv&#10;JrzDZki8GNkWkELtliCJJzFRNCbclu7YNnRnm+4Wqk/veNLTZPJ/+eebbD3YRpyx87UjBfEkAoFU&#10;OFNTqeD97fF2CcIHTUY3jlDBF3pY56OrTKfGXegVz/tQCi4hn2oFVQhtKqUvKrTaT1yLxNmn66wO&#10;vHalNJ2+cLlt5DSKFtLqmvhCpVvcVlic9r1VYJ4PcdjcvOweEn/qyw9nn7bfU6Wux8PmHkTAIfzB&#10;8KvP6pCz09H1ZLxoFNwlDPKYJysQnC+TOYgjc7PFLAaZZ/L/B/kPAAAA//8DAFBLAQItABQABgAI&#10;AAAAIQC2gziS/gAAAOEBAAATAAAAAAAAAAAAAAAAAAAAAABbQ29udGVudF9UeXBlc10ueG1sUEsB&#10;Ai0AFAAGAAgAAAAhADj9If/WAAAAlAEAAAsAAAAAAAAAAAAAAAAALwEAAF9yZWxzLy5yZWxzUEsB&#10;Ai0AFAAGAAgAAAAhAICeCSDIAgAAiwUAAA4AAAAAAAAAAAAAAAAALgIAAGRycy9lMm9Eb2MueG1s&#10;UEsBAi0AFAAGAAgAAAAhAOHPMyjiAAAACQEAAA8AAAAAAAAAAAAAAAAAIgUAAGRycy9kb3ducmV2&#10;LnhtbFBLBQYAAAAABAAEAPMAAAAxBgAAAAA=&#10;" filled="f" stroked="f">
                <v:textbox inset="0,0,0,0">
                  <w:txbxContent>
                    <w:p w:rsidR="00EE555E" w:rsidRPr="008C2056" w:rsidRDefault="00EE555E" w:rsidP="00EE555E">
                      <w:pPr>
                        <w:rPr>
                          <w:rFonts w:ascii="Ravie" w:hAnsi="Ravie" w:cs="Cavolini"/>
                          <w:b/>
                          <w:color w:val="FFFF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409B6">
                        <w:rPr>
                          <w:rFonts w:ascii="Ravie" w:hAnsi="Ravie" w:cs="Cavolini"/>
                          <w:b/>
                          <w:color w:val="C0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Il vangelo </w:t>
                      </w:r>
                      <w:r w:rsidRPr="00C45A04">
                        <w:rPr>
                          <w:rFonts w:ascii="Ravie" w:hAnsi="Ravie" w:cs="Cavolini"/>
                          <w:b/>
                          <w:color w:val="C0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per i bimbi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81ED7">
        <w:rPr>
          <w:noProof/>
          <w:lang w:eastAsia="it-IT"/>
        </w:rPr>
        <w:drawing>
          <wp:anchor distT="0" distB="0" distL="114300" distR="114300" simplePos="0" relativeHeight="253411328" behindDoc="0" locked="0" layoutInCell="1" allowOverlap="1" wp14:anchorId="362FE0BF" wp14:editId="65CDC119">
            <wp:simplePos x="0" y="0"/>
            <wp:positionH relativeFrom="column">
              <wp:posOffset>-5999480</wp:posOffset>
            </wp:positionH>
            <wp:positionV relativeFrom="paragraph">
              <wp:posOffset>5718175</wp:posOffset>
            </wp:positionV>
            <wp:extent cx="1732280" cy="479425"/>
            <wp:effectExtent l="35877" t="78423" r="113348" b="189547"/>
            <wp:wrapNone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81ED7">
        <w:rPr>
          <w:noProof/>
          <w:lang w:eastAsia="it-IT"/>
        </w:rPr>
        <w:drawing>
          <wp:anchor distT="0" distB="0" distL="114300" distR="114300" simplePos="0" relativeHeight="253548544" behindDoc="0" locked="0" layoutInCell="1" allowOverlap="1" wp14:anchorId="2175C163" wp14:editId="3D88BC9F">
            <wp:simplePos x="0" y="0"/>
            <wp:positionH relativeFrom="column">
              <wp:posOffset>6640830</wp:posOffset>
            </wp:positionH>
            <wp:positionV relativeFrom="paragraph">
              <wp:posOffset>6210935</wp:posOffset>
            </wp:positionV>
            <wp:extent cx="814070" cy="748030"/>
            <wp:effectExtent l="133350" t="38100" r="5080" b="147320"/>
            <wp:wrapSquare wrapText="bothSides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F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57760" behindDoc="1" locked="0" layoutInCell="1" allowOverlap="1" wp14:anchorId="72D84642" wp14:editId="6E0C5014">
                <wp:simplePos x="0" y="0"/>
                <wp:positionH relativeFrom="column">
                  <wp:posOffset>2846070</wp:posOffset>
                </wp:positionH>
                <wp:positionV relativeFrom="paragraph">
                  <wp:posOffset>1738630</wp:posOffset>
                </wp:positionV>
                <wp:extent cx="1697990" cy="1470660"/>
                <wp:effectExtent l="0" t="38735" r="206375" b="0"/>
                <wp:wrapNone/>
                <wp:docPr id="39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697990" cy="147066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224.1pt;margin-top:136.9pt;width:133.7pt;height:115.8pt;rotation:7883589fd;z-index:-2497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tTyQIAANUFAAAOAAAAZHJzL2Uyb0RvYy54bWysVEtv2zAMvg/YfxB0X22naVIHdYogXYYB&#10;RVs0HXpWZDk2IIuapLz260dJthu0PQ27CBIfH8lPJG9uj60ke2FsA6qg2UVKiVAcykZtC/rrZfXt&#10;mhLrmCqZBCUKehKW3s6/frk56JkYQQ2yFIYgiLKzgy5o7ZyeJYnltWiZvQAtFCorMC1z+DTbpDTs&#10;gOitTEZpOkkOYEptgAtrUXoXlXQe8KtKcPdYVVY4IguKublwmnBu/JnMb9hsa5iuG96lwf4hi5Y1&#10;CoMOUHfMMbIzzQeotuEGLFTugkObQFU1XIQasJosfVfNumZahFqQHKsHmuz/g+UP+ydDmrKglzkl&#10;irX4R9+tluA/VMzINdE75QS5vPZUHbSdocdaP5nuZfHq6z5WpiUGkN/pKJtOxllgA+sjx0D2aSBb&#10;HB3hKMwm+TTP8U846rLxNJ1MwnckEcyDamPdDwEt8ZeCNsaI7U4ysxZMxgBsf28dpoJOvbF3VLBq&#10;pAx/KxU5YHHjfHQVUrIgm9JrvZ01281SGrJn2B6r1TJN02DEpK5ZlF7mXhhDdOYh3BkOBpcKhZ6d&#10;yEe4uZMUPohUz6JCirHmUUzBN7cY4jLOhXKxHluzUsTAVxh3CNx7hNAB0CNXWMaA3QH0lhGkx475&#10;d/beVYTZGJxj2WHqPiYWnQePEBmUG5zbRoH5rDKJVXWRo31PUqTGs7SB8oQNGDoHe8Fqvmrws++Z&#10;dU/M4CiiENeLe8SjkoBfCd2NkhrMn8/k3h4nBLWUHHC0C2p/75gRlMifCmcnz8ZjvwvCY3w1HeHD&#10;nGs25xq1a5eA7ZGF7MLV2zvZXysD7StuoYWPiiqmOMYuKHemfyxdXDm4x7hYLIIZzr9m7l6tNffg&#10;nlXfwi/HV2Z01/EOh+UB+jXAZu/aPdp6TwWLnYOqCbPwxmvHN+6O0DjdnvPL6fwdrN628fwvAAAA&#10;//8DAFBLAwQUAAYACAAAACEA6J5JVuQAAAALAQAADwAAAGRycy9kb3ducmV2LnhtbEyPQU/CQBCF&#10;7yb+h82YcJMtrS22dkoI0QvBg2hCvC3t0Ba7s013geqvZz3pcfK+vPdNvhh1J8402NYwwmwagCAu&#10;TdVyjfDx/nL/CMI6xZXqDBPCN1lYFLc3ucoqc+E3Om9dLXwJ20whNM71mZS2bEgrOzU9sc8OZtDK&#10;+XOoZTWoiy/XnQyDIJFatewXGtXTqqHya3vSCOUuDJbHz+ig18/r1eY1/dmo3RFxcjcun0A4Gt0f&#10;DL/6Xh0K77Q3J66s6BAekmTmUYQwjlMQnkjS+RzEHiEOowhkkcv/PxRXAAAA//8DAFBLAQItABQA&#10;BgAIAAAAIQC2gziS/gAAAOEBAAATAAAAAAAAAAAAAAAAAAAAAABbQ29udGVudF9UeXBlc10ueG1s&#10;UEsBAi0AFAAGAAgAAAAhADj9If/WAAAAlAEAAAsAAAAAAAAAAAAAAAAALwEAAF9yZWxzLy5yZWxz&#10;UEsBAi0AFAAGAAgAAAAhAEHW+1PJAgAA1QUAAA4AAAAAAAAAAAAAAAAALgIAAGRycy9lMm9Eb2Mu&#10;eG1sUEsBAi0AFAAGAAgAAAAhAOieSVbkAAAACwEAAA8AAAAAAAAAAAAAAAAAIwUAAGRycy9kb3du&#10;cmV2LnhtbFBLBQYAAAAABAAEAPMAAAA0BgAAAAA=&#10;" filled="f" strokecolor="#ffc000" strokeweight="2.75pt">
                <v:stroke opacity="25443f" endcap="round"/>
              </v:shape>
            </w:pict>
          </mc:Fallback>
        </mc:AlternateContent>
      </w:r>
    </w:p>
    <w:sectPr w:rsidR="002910FF" w:rsidSect="00EE55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0BDD"/>
    <w:multiLevelType w:val="hybridMultilevel"/>
    <w:tmpl w:val="4596087A"/>
    <w:lvl w:ilvl="0" w:tplc="913882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E1"/>
    <w:rsid w:val="000044B9"/>
    <w:rsid w:val="0001166D"/>
    <w:rsid w:val="000223CE"/>
    <w:rsid w:val="000277AC"/>
    <w:rsid w:val="000449CC"/>
    <w:rsid w:val="00044FF1"/>
    <w:rsid w:val="00045EAC"/>
    <w:rsid w:val="000537AE"/>
    <w:rsid w:val="000544E1"/>
    <w:rsid w:val="000926A5"/>
    <w:rsid w:val="00095026"/>
    <w:rsid w:val="00095EDE"/>
    <w:rsid w:val="00096EFF"/>
    <w:rsid w:val="000A045F"/>
    <w:rsid w:val="000A04B2"/>
    <w:rsid w:val="000A4515"/>
    <w:rsid w:val="000A5CED"/>
    <w:rsid w:val="000B115A"/>
    <w:rsid w:val="000B572B"/>
    <w:rsid w:val="000D05D1"/>
    <w:rsid w:val="000D1121"/>
    <w:rsid w:val="000D2E93"/>
    <w:rsid w:val="000D52C5"/>
    <w:rsid w:val="000E12CD"/>
    <w:rsid w:val="000E33C0"/>
    <w:rsid w:val="000E4B4C"/>
    <w:rsid w:val="000F549D"/>
    <w:rsid w:val="000F7AB2"/>
    <w:rsid w:val="00113540"/>
    <w:rsid w:val="00116042"/>
    <w:rsid w:val="0011668A"/>
    <w:rsid w:val="0013054E"/>
    <w:rsid w:val="00131F5A"/>
    <w:rsid w:val="001465A0"/>
    <w:rsid w:val="00150F7F"/>
    <w:rsid w:val="00151027"/>
    <w:rsid w:val="00152600"/>
    <w:rsid w:val="00157B83"/>
    <w:rsid w:val="00166046"/>
    <w:rsid w:val="001730FE"/>
    <w:rsid w:val="00184637"/>
    <w:rsid w:val="0019607A"/>
    <w:rsid w:val="00196FA5"/>
    <w:rsid w:val="00197E8B"/>
    <w:rsid w:val="001A0912"/>
    <w:rsid w:val="001A253B"/>
    <w:rsid w:val="001A4C3A"/>
    <w:rsid w:val="001A53FB"/>
    <w:rsid w:val="001C0144"/>
    <w:rsid w:val="001C6B9D"/>
    <w:rsid w:val="001C79FD"/>
    <w:rsid w:val="001E5A05"/>
    <w:rsid w:val="001E6B54"/>
    <w:rsid w:val="001F546F"/>
    <w:rsid w:val="001F64ED"/>
    <w:rsid w:val="00211106"/>
    <w:rsid w:val="0021586B"/>
    <w:rsid w:val="00226E7F"/>
    <w:rsid w:val="00242C73"/>
    <w:rsid w:val="0025438D"/>
    <w:rsid w:val="00256016"/>
    <w:rsid w:val="00257EA6"/>
    <w:rsid w:val="002649FD"/>
    <w:rsid w:val="00266ECE"/>
    <w:rsid w:val="00284B88"/>
    <w:rsid w:val="00285B84"/>
    <w:rsid w:val="002910FF"/>
    <w:rsid w:val="00291EAB"/>
    <w:rsid w:val="002929CA"/>
    <w:rsid w:val="002A3671"/>
    <w:rsid w:val="002A3797"/>
    <w:rsid w:val="002B27C1"/>
    <w:rsid w:val="002B7ABF"/>
    <w:rsid w:val="002C64B2"/>
    <w:rsid w:val="002D17FB"/>
    <w:rsid w:val="002E0B6D"/>
    <w:rsid w:val="002E480C"/>
    <w:rsid w:val="002E5B0F"/>
    <w:rsid w:val="002F12C2"/>
    <w:rsid w:val="00302F6A"/>
    <w:rsid w:val="003044B9"/>
    <w:rsid w:val="003045FC"/>
    <w:rsid w:val="00304C5D"/>
    <w:rsid w:val="00312576"/>
    <w:rsid w:val="00317A46"/>
    <w:rsid w:val="00326FB0"/>
    <w:rsid w:val="00333726"/>
    <w:rsid w:val="003339BF"/>
    <w:rsid w:val="00341C3E"/>
    <w:rsid w:val="00360E2D"/>
    <w:rsid w:val="00381ED7"/>
    <w:rsid w:val="00391D6B"/>
    <w:rsid w:val="003A13F7"/>
    <w:rsid w:val="003A30E7"/>
    <w:rsid w:val="003A3F8D"/>
    <w:rsid w:val="003B1502"/>
    <w:rsid w:val="003C09A6"/>
    <w:rsid w:val="003C1834"/>
    <w:rsid w:val="003C36EB"/>
    <w:rsid w:val="003D0AAF"/>
    <w:rsid w:val="003D4608"/>
    <w:rsid w:val="003D53FE"/>
    <w:rsid w:val="003D5A54"/>
    <w:rsid w:val="003D5DC5"/>
    <w:rsid w:val="003E615E"/>
    <w:rsid w:val="003E7CDA"/>
    <w:rsid w:val="003F1A4C"/>
    <w:rsid w:val="003F36FE"/>
    <w:rsid w:val="003F425E"/>
    <w:rsid w:val="00407EEC"/>
    <w:rsid w:val="004120C8"/>
    <w:rsid w:val="0041254F"/>
    <w:rsid w:val="00413BBF"/>
    <w:rsid w:val="00416A18"/>
    <w:rsid w:val="004231DE"/>
    <w:rsid w:val="00430A4F"/>
    <w:rsid w:val="00442169"/>
    <w:rsid w:val="004431F2"/>
    <w:rsid w:val="00444657"/>
    <w:rsid w:val="00460F5E"/>
    <w:rsid w:val="00461171"/>
    <w:rsid w:val="0046128D"/>
    <w:rsid w:val="00461EAB"/>
    <w:rsid w:val="0046243E"/>
    <w:rsid w:val="004671A3"/>
    <w:rsid w:val="00471A20"/>
    <w:rsid w:val="004750CD"/>
    <w:rsid w:val="004814DD"/>
    <w:rsid w:val="00490EE7"/>
    <w:rsid w:val="00491666"/>
    <w:rsid w:val="00494038"/>
    <w:rsid w:val="00494109"/>
    <w:rsid w:val="004957F8"/>
    <w:rsid w:val="004A5BDA"/>
    <w:rsid w:val="004D40D3"/>
    <w:rsid w:val="004D46B0"/>
    <w:rsid w:val="004D7095"/>
    <w:rsid w:val="004E10DA"/>
    <w:rsid w:val="004E17AB"/>
    <w:rsid w:val="004E1B6D"/>
    <w:rsid w:val="004E44C5"/>
    <w:rsid w:val="004E6825"/>
    <w:rsid w:val="004E694B"/>
    <w:rsid w:val="004F095B"/>
    <w:rsid w:val="00507304"/>
    <w:rsid w:val="0053363C"/>
    <w:rsid w:val="00543949"/>
    <w:rsid w:val="005559CF"/>
    <w:rsid w:val="00561354"/>
    <w:rsid w:val="00562A89"/>
    <w:rsid w:val="005679B6"/>
    <w:rsid w:val="00572AAE"/>
    <w:rsid w:val="0058275F"/>
    <w:rsid w:val="005924C2"/>
    <w:rsid w:val="00593F1C"/>
    <w:rsid w:val="00594EC5"/>
    <w:rsid w:val="005A4F7C"/>
    <w:rsid w:val="005B5A0A"/>
    <w:rsid w:val="005C075B"/>
    <w:rsid w:val="005D44A6"/>
    <w:rsid w:val="005E3BDF"/>
    <w:rsid w:val="005F32FB"/>
    <w:rsid w:val="005F721E"/>
    <w:rsid w:val="00604F8F"/>
    <w:rsid w:val="006110A8"/>
    <w:rsid w:val="00615066"/>
    <w:rsid w:val="00627A1B"/>
    <w:rsid w:val="00627DF9"/>
    <w:rsid w:val="006316A2"/>
    <w:rsid w:val="0064742B"/>
    <w:rsid w:val="00660BA9"/>
    <w:rsid w:val="006614A3"/>
    <w:rsid w:val="00682A29"/>
    <w:rsid w:val="00682EAB"/>
    <w:rsid w:val="00693D60"/>
    <w:rsid w:val="006A339B"/>
    <w:rsid w:val="006A6A3F"/>
    <w:rsid w:val="006A76ED"/>
    <w:rsid w:val="006C4B0D"/>
    <w:rsid w:val="006C4D8B"/>
    <w:rsid w:val="006C7A89"/>
    <w:rsid w:val="006D3D29"/>
    <w:rsid w:val="006E5CB6"/>
    <w:rsid w:val="006F5BE7"/>
    <w:rsid w:val="00703A2A"/>
    <w:rsid w:val="00711BC0"/>
    <w:rsid w:val="00724C17"/>
    <w:rsid w:val="00725A3A"/>
    <w:rsid w:val="00726089"/>
    <w:rsid w:val="00735CED"/>
    <w:rsid w:val="00741F09"/>
    <w:rsid w:val="00741F32"/>
    <w:rsid w:val="00746AE0"/>
    <w:rsid w:val="00756259"/>
    <w:rsid w:val="00773438"/>
    <w:rsid w:val="00774635"/>
    <w:rsid w:val="0078365D"/>
    <w:rsid w:val="00795AAB"/>
    <w:rsid w:val="007A1F72"/>
    <w:rsid w:val="007A43EF"/>
    <w:rsid w:val="007C0083"/>
    <w:rsid w:val="007C1C78"/>
    <w:rsid w:val="007C3523"/>
    <w:rsid w:val="007D20D0"/>
    <w:rsid w:val="007D6657"/>
    <w:rsid w:val="007E1D49"/>
    <w:rsid w:val="007E51BD"/>
    <w:rsid w:val="007F04CE"/>
    <w:rsid w:val="007F0996"/>
    <w:rsid w:val="007F380D"/>
    <w:rsid w:val="007F3F5F"/>
    <w:rsid w:val="007F45EE"/>
    <w:rsid w:val="00805CB7"/>
    <w:rsid w:val="008118D2"/>
    <w:rsid w:val="00811F30"/>
    <w:rsid w:val="00816722"/>
    <w:rsid w:val="00821D4A"/>
    <w:rsid w:val="00823AFC"/>
    <w:rsid w:val="00831EB0"/>
    <w:rsid w:val="008325EE"/>
    <w:rsid w:val="008414C4"/>
    <w:rsid w:val="008434DA"/>
    <w:rsid w:val="00847594"/>
    <w:rsid w:val="00855A08"/>
    <w:rsid w:val="0085745A"/>
    <w:rsid w:val="008645C2"/>
    <w:rsid w:val="0086531E"/>
    <w:rsid w:val="00870056"/>
    <w:rsid w:val="00874245"/>
    <w:rsid w:val="00886D57"/>
    <w:rsid w:val="008960D3"/>
    <w:rsid w:val="008A08D1"/>
    <w:rsid w:val="008B7810"/>
    <w:rsid w:val="008C2056"/>
    <w:rsid w:val="008C2D49"/>
    <w:rsid w:val="008C6AC0"/>
    <w:rsid w:val="008D0CA7"/>
    <w:rsid w:val="008E3A67"/>
    <w:rsid w:val="008E5C58"/>
    <w:rsid w:val="008F04FA"/>
    <w:rsid w:val="008F0DD9"/>
    <w:rsid w:val="008F164D"/>
    <w:rsid w:val="008F23FC"/>
    <w:rsid w:val="008F6A7F"/>
    <w:rsid w:val="0090225F"/>
    <w:rsid w:val="00916A65"/>
    <w:rsid w:val="00924FC5"/>
    <w:rsid w:val="00930559"/>
    <w:rsid w:val="00936A41"/>
    <w:rsid w:val="00940925"/>
    <w:rsid w:val="00953E49"/>
    <w:rsid w:val="00954F9C"/>
    <w:rsid w:val="009578A2"/>
    <w:rsid w:val="00982C90"/>
    <w:rsid w:val="009848AB"/>
    <w:rsid w:val="009878DF"/>
    <w:rsid w:val="00992D03"/>
    <w:rsid w:val="0099560E"/>
    <w:rsid w:val="00997672"/>
    <w:rsid w:val="009A1F9D"/>
    <w:rsid w:val="009A7680"/>
    <w:rsid w:val="009A7AD7"/>
    <w:rsid w:val="009B1207"/>
    <w:rsid w:val="009B1853"/>
    <w:rsid w:val="009B1E98"/>
    <w:rsid w:val="009B3CCA"/>
    <w:rsid w:val="009B7F35"/>
    <w:rsid w:val="009C01D9"/>
    <w:rsid w:val="009C6866"/>
    <w:rsid w:val="009D2C10"/>
    <w:rsid w:val="009D78B6"/>
    <w:rsid w:val="009F6878"/>
    <w:rsid w:val="00A02255"/>
    <w:rsid w:val="00A13A61"/>
    <w:rsid w:val="00A15C74"/>
    <w:rsid w:val="00A224E0"/>
    <w:rsid w:val="00A243EF"/>
    <w:rsid w:val="00A4347C"/>
    <w:rsid w:val="00A45241"/>
    <w:rsid w:val="00A454AE"/>
    <w:rsid w:val="00A460BC"/>
    <w:rsid w:val="00A54A99"/>
    <w:rsid w:val="00A643DB"/>
    <w:rsid w:val="00A74A5C"/>
    <w:rsid w:val="00A8006B"/>
    <w:rsid w:val="00A80315"/>
    <w:rsid w:val="00A8031A"/>
    <w:rsid w:val="00A82B06"/>
    <w:rsid w:val="00AA6169"/>
    <w:rsid w:val="00AB0C07"/>
    <w:rsid w:val="00AB0F55"/>
    <w:rsid w:val="00AB1319"/>
    <w:rsid w:val="00AC419A"/>
    <w:rsid w:val="00AD6556"/>
    <w:rsid w:val="00AD77EE"/>
    <w:rsid w:val="00AE7B0A"/>
    <w:rsid w:val="00AF163C"/>
    <w:rsid w:val="00B039D3"/>
    <w:rsid w:val="00B164E5"/>
    <w:rsid w:val="00B22C33"/>
    <w:rsid w:val="00B35175"/>
    <w:rsid w:val="00B422CE"/>
    <w:rsid w:val="00B50A5F"/>
    <w:rsid w:val="00B57731"/>
    <w:rsid w:val="00B63534"/>
    <w:rsid w:val="00B65EDE"/>
    <w:rsid w:val="00B71CFC"/>
    <w:rsid w:val="00B82CC1"/>
    <w:rsid w:val="00B831D5"/>
    <w:rsid w:val="00B87AE1"/>
    <w:rsid w:val="00B922B2"/>
    <w:rsid w:val="00BA0D3F"/>
    <w:rsid w:val="00BA10F8"/>
    <w:rsid w:val="00BA1899"/>
    <w:rsid w:val="00BA27D4"/>
    <w:rsid w:val="00BA4514"/>
    <w:rsid w:val="00BA7FC7"/>
    <w:rsid w:val="00BD5ED6"/>
    <w:rsid w:val="00BD7C5F"/>
    <w:rsid w:val="00BF251C"/>
    <w:rsid w:val="00BF55B8"/>
    <w:rsid w:val="00BF6312"/>
    <w:rsid w:val="00C0043B"/>
    <w:rsid w:val="00C00CC8"/>
    <w:rsid w:val="00C04D1F"/>
    <w:rsid w:val="00C060F0"/>
    <w:rsid w:val="00C12890"/>
    <w:rsid w:val="00C14179"/>
    <w:rsid w:val="00C229B1"/>
    <w:rsid w:val="00C27BD5"/>
    <w:rsid w:val="00C27CA2"/>
    <w:rsid w:val="00C304F0"/>
    <w:rsid w:val="00C30B74"/>
    <w:rsid w:val="00C32AF9"/>
    <w:rsid w:val="00C35828"/>
    <w:rsid w:val="00C45A04"/>
    <w:rsid w:val="00C469CF"/>
    <w:rsid w:val="00C50454"/>
    <w:rsid w:val="00C52A3C"/>
    <w:rsid w:val="00C65D11"/>
    <w:rsid w:val="00C66868"/>
    <w:rsid w:val="00C71DFE"/>
    <w:rsid w:val="00C72687"/>
    <w:rsid w:val="00C82CE3"/>
    <w:rsid w:val="00C944F0"/>
    <w:rsid w:val="00C96A1E"/>
    <w:rsid w:val="00C97AB0"/>
    <w:rsid w:val="00CA045E"/>
    <w:rsid w:val="00CA05BE"/>
    <w:rsid w:val="00CA065F"/>
    <w:rsid w:val="00CA2A94"/>
    <w:rsid w:val="00CA5835"/>
    <w:rsid w:val="00CB27EA"/>
    <w:rsid w:val="00CC2653"/>
    <w:rsid w:val="00CC3E4A"/>
    <w:rsid w:val="00CD0312"/>
    <w:rsid w:val="00CD0C09"/>
    <w:rsid w:val="00CE70FE"/>
    <w:rsid w:val="00CF562D"/>
    <w:rsid w:val="00D012DD"/>
    <w:rsid w:val="00D04054"/>
    <w:rsid w:val="00D055B1"/>
    <w:rsid w:val="00D1118F"/>
    <w:rsid w:val="00D13BDE"/>
    <w:rsid w:val="00D1775A"/>
    <w:rsid w:val="00D20161"/>
    <w:rsid w:val="00D24ABA"/>
    <w:rsid w:val="00D3061D"/>
    <w:rsid w:val="00D40176"/>
    <w:rsid w:val="00D409B6"/>
    <w:rsid w:val="00D42599"/>
    <w:rsid w:val="00D45812"/>
    <w:rsid w:val="00D46729"/>
    <w:rsid w:val="00D61D86"/>
    <w:rsid w:val="00D6552E"/>
    <w:rsid w:val="00D65628"/>
    <w:rsid w:val="00D66986"/>
    <w:rsid w:val="00D66AA3"/>
    <w:rsid w:val="00D66C80"/>
    <w:rsid w:val="00D70F06"/>
    <w:rsid w:val="00D853CE"/>
    <w:rsid w:val="00D90292"/>
    <w:rsid w:val="00D9208F"/>
    <w:rsid w:val="00D96807"/>
    <w:rsid w:val="00DA4581"/>
    <w:rsid w:val="00DA4924"/>
    <w:rsid w:val="00DB0A62"/>
    <w:rsid w:val="00DB313A"/>
    <w:rsid w:val="00DB68BA"/>
    <w:rsid w:val="00DC3DDC"/>
    <w:rsid w:val="00DD446B"/>
    <w:rsid w:val="00DD5D36"/>
    <w:rsid w:val="00DD6CAF"/>
    <w:rsid w:val="00DD7ED9"/>
    <w:rsid w:val="00DE44F8"/>
    <w:rsid w:val="00DE5E29"/>
    <w:rsid w:val="00DE7512"/>
    <w:rsid w:val="00E11DD9"/>
    <w:rsid w:val="00E20077"/>
    <w:rsid w:val="00E20AAD"/>
    <w:rsid w:val="00E378BB"/>
    <w:rsid w:val="00E5234A"/>
    <w:rsid w:val="00E56004"/>
    <w:rsid w:val="00E5655E"/>
    <w:rsid w:val="00E62846"/>
    <w:rsid w:val="00E73EFF"/>
    <w:rsid w:val="00E760E7"/>
    <w:rsid w:val="00E94AD3"/>
    <w:rsid w:val="00EA0E2F"/>
    <w:rsid w:val="00EA117E"/>
    <w:rsid w:val="00EA6B44"/>
    <w:rsid w:val="00EB0B49"/>
    <w:rsid w:val="00EB256E"/>
    <w:rsid w:val="00EC25C6"/>
    <w:rsid w:val="00ED6A9A"/>
    <w:rsid w:val="00ED7359"/>
    <w:rsid w:val="00EE555E"/>
    <w:rsid w:val="00F01917"/>
    <w:rsid w:val="00F0373A"/>
    <w:rsid w:val="00F060E6"/>
    <w:rsid w:val="00F06A38"/>
    <w:rsid w:val="00F06CEB"/>
    <w:rsid w:val="00F1551E"/>
    <w:rsid w:val="00F23250"/>
    <w:rsid w:val="00F31F4E"/>
    <w:rsid w:val="00F358DD"/>
    <w:rsid w:val="00F528AA"/>
    <w:rsid w:val="00F60950"/>
    <w:rsid w:val="00F6149B"/>
    <w:rsid w:val="00F919F6"/>
    <w:rsid w:val="00FA1455"/>
    <w:rsid w:val="00FA47AD"/>
    <w:rsid w:val="00FB3AA2"/>
    <w:rsid w:val="00FB4369"/>
    <w:rsid w:val="00FC46A6"/>
    <w:rsid w:val="00FC570B"/>
    <w:rsid w:val="00FC7741"/>
    <w:rsid w:val="00FD35D6"/>
    <w:rsid w:val="00FD512A"/>
    <w:rsid w:val="00FE04E1"/>
    <w:rsid w:val="00FE0B8B"/>
    <w:rsid w:val="00FE4C5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D86"/>
    <w:rPr>
      <w:color w:val="8F8F8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D86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\Desktop\VANGEBIMBI%20DIOCESI\2022.04.10%20Domenica%20delle%20Pal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7E2B-F961-4AC0-A6C6-EB4595E0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2022.04.10 Domenica delle Palme</Template>
  <TotalTime>36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6</cp:revision>
  <cp:lastPrinted>2022-06-02T20:03:00Z</cp:lastPrinted>
  <dcterms:created xsi:type="dcterms:W3CDTF">2022-06-02T18:23:00Z</dcterms:created>
  <dcterms:modified xsi:type="dcterms:W3CDTF">2022-06-02T20:05:00Z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-1950642945</vt:i4>
  </property>
</Properties>
</file>