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52" w:rsidRPr="009837A5" w:rsidRDefault="00693352" w:rsidP="006933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9837A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PREGHIERE DEI FEDELI</w:t>
      </w:r>
    </w:p>
    <w:p w:rsidR="004C3590" w:rsidRDefault="004C3590" w:rsidP="004C35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DOMENICA</w:t>
      </w:r>
      <w:r w:rsidR="00822D3A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="007D0969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11</w:t>
      </w:r>
      <w:r w:rsidR="0082141D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GIUGNO</w:t>
      </w:r>
      <w:r w:rsidR="00A13424" w:rsidRPr="009837A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2023</w:t>
      </w:r>
    </w:p>
    <w:p w:rsidR="000B43F7" w:rsidRPr="00133B0E" w:rsidRDefault="007D0969" w:rsidP="004C35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CORPUS DOMINI</w:t>
      </w:r>
      <w:r w:rsidR="00133B0E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- </w:t>
      </w:r>
      <w:r w:rsidR="00861B51" w:rsidRPr="009837A5">
        <w:rPr>
          <w:rFonts w:ascii="Times New Roman" w:hAnsi="Times New Roman" w:cs="Times New Roman"/>
          <w:b/>
          <w:sz w:val="32"/>
          <w:szCs w:val="32"/>
        </w:rPr>
        <w:t>(ANNO A)</w:t>
      </w:r>
    </w:p>
    <w:p w:rsidR="005A1271" w:rsidRDefault="005A1271" w:rsidP="00C26A21">
      <w:pPr>
        <w:jc w:val="both"/>
      </w:pPr>
    </w:p>
    <w:p w:rsidR="00CC02EF" w:rsidRDefault="00CC02EF" w:rsidP="00C26A21">
      <w:pPr>
        <w:jc w:val="both"/>
      </w:pPr>
    </w:p>
    <w:p w:rsidR="00295202" w:rsidRDefault="00295202" w:rsidP="00295202"/>
    <w:p w:rsidR="007D0969" w:rsidRDefault="007D0969" w:rsidP="007D0969">
      <w:pPr>
        <w:pStyle w:val="Paragrafoelenco"/>
        <w:numPr>
          <w:ilvl w:val="0"/>
          <w:numId w:val="44"/>
        </w:numPr>
        <w:jc w:val="both"/>
        <w:rPr>
          <w:rFonts w:ascii="Calibri" w:hAnsi="Calibri"/>
          <w:sz w:val="36"/>
          <w:szCs w:val="36"/>
        </w:rPr>
      </w:pPr>
      <w:r w:rsidRPr="007D0969">
        <w:rPr>
          <w:rFonts w:ascii="Calibri" w:hAnsi="Calibri"/>
          <w:sz w:val="36"/>
          <w:szCs w:val="36"/>
        </w:rPr>
        <w:t>Signore Gesù, tu sei per tutti pane di vita: ti preghiamo per la Chiesa e per la nostra parrocchia, perché sia sempre più comunità dove ci sia la condivisione, l’amicizia, l’amore per ogni persona. Preghiamo.</w:t>
      </w:r>
    </w:p>
    <w:p w:rsidR="007D0969" w:rsidRDefault="007D0969" w:rsidP="007D0969">
      <w:pPr>
        <w:pStyle w:val="Paragrafoelenco"/>
        <w:ind w:left="0"/>
        <w:jc w:val="both"/>
        <w:rPr>
          <w:rFonts w:ascii="Calibri" w:hAnsi="Calibri"/>
          <w:sz w:val="36"/>
          <w:szCs w:val="36"/>
        </w:rPr>
      </w:pPr>
    </w:p>
    <w:p w:rsidR="007D0969" w:rsidRDefault="007D0969" w:rsidP="007D0969">
      <w:pPr>
        <w:pStyle w:val="Paragrafoelenco"/>
        <w:numPr>
          <w:ilvl w:val="0"/>
          <w:numId w:val="44"/>
        </w:numPr>
        <w:jc w:val="both"/>
        <w:rPr>
          <w:rFonts w:ascii="Calibri" w:hAnsi="Calibri"/>
          <w:sz w:val="36"/>
          <w:szCs w:val="36"/>
        </w:rPr>
      </w:pPr>
      <w:r w:rsidRPr="007D0969">
        <w:rPr>
          <w:rFonts w:ascii="Calibri" w:hAnsi="Calibri"/>
          <w:sz w:val="36"/>
          <w:szCs w:val="36"/>
        </w:rPr>
        <w:t>Signore Gesù, ti ringraziamo per il ministero dei sacerdoti che ci donano la tua p</w:t>
      </w:r>
      <w:bookmarkStart w:id="0" w:name="_GoBack"/>
      <w:bookmarkEnd w:id="0"/>
      <w:r w:rsidRPr="007D0969">
        <w:rPr>
          <w:rFonts w:ascii="Calibri" w:hAnsi="Calibri"/>
          <w:sz w:val="36"/>
          <w:szCs w:val="36"/>
        </w:rPr>
        <w:t>resenza nell'Eucarestia, sostienili nella loro difficile missione e suscita nuove vocazioni sacerdotali e religiose. Preghiamo.</w:t>
      </w:r>
    </w:p>
    <w:p w:rsidR="007D0969" w:rsidRDefault="007D0969" w:rsidP="007D0969">
      <w:pPr>
        <w:pStyle w:val="Paragrafoelenco"/>
        <w:ind w:left="0"/>
        <w:jc w:val="both"/>
        <w:rPr>
          <w:rFonts w:ascii="Calibri" w:hAnsi="Calibri"/>
          <w:sz w:val="36"/>
          <w:szCs w:val="36"/>
        </w:rPr>
      </w:pPr>
    </w:p>
    <w:p w:rsidR="007D0969" w:rsidRDefault="007D0969" w:rsidP="007D0969">
      <w:pPr>
        <w:pStyle w:val="Paragrafoelenco"/>
        <w:numPr>
          <w:ilvl w:val="0"/>
          <w:numId w:val="44"/>
        </w:numPr>
        <w:jc w:val="both"/>
        <w:rPr>
          <w:rFonts w:ascii="Calibri" w:hAnsi="Calibri"/>
          <w:sz w:val="36"/>
          <w:szCs w:val="36"/>
        </w:rPr>
      </w:pPr>
      <w:r w:rsidRPr="007D0969">
        <w:rPr>
          <w:rFonts w:ascii="Calibri" w:hAnsi="Calibri"/>
          <w:sz w:val="36"/>
          <w:szCs w:val="36"/>
        </w:rPr>
        <w:t>Signore Gesù, tu sei amore che perdona: ti preghiamo perché ci sia pace in ogni parte del mondo e perché i responsabili delle guerre possano cambiare modo di pensare e di agire. Preghiamo.</w:t>
      </w:r>
    </w:p>
    <w:p w:rsidR="007D0969" w:rsidRDefault="007D0969" w:rsidP="007D0969">
      <w:pPr>
        <w:pStyle w:val="Paragrafoelenco"/>
        <w:ind w:left="0"/>
        <w:jc w:val="both"/>
        <w:rPr>
          <w:rFonts w:ascii="Calibri" w:hAnsi="Calibri"/>
          <w:sz w:val="36"/>
          <w:szCs w:val="36"/>
        </w:rPr>
      </w:pPr>
    </w:p>
    <w:p w:rsidR="007D0969" w:rsidRDefault="007D0969" w:rsidP="007D0969">
      <w:pPr>
        <w:pStyle w:val="Paragrafoelenco"/>
        <w:numPr>
          <w:ilvl w:val="0"/>
          <w:numId w:val="44"/>
        </w:numPr>
        <w:jc w:val="both"/>
        <w:rPr>
          <w:rFonts w:ascii="Calibri" w:hAnsi="Calibri"/>
          <w:sz w:val="36"/>
          <w:szCs w:val="36"/>
        </w:rPr>
      </w:pPr>
      <w:r w:rsidRPr="007D0969">
        <w:rPr>
          <w:rFonts w:ascii="Calibri" w:hAnsi="Calibri"/>
          <w:sz w:val="36"/>
          <w:szCs w:val="36"/>
        </w:rPr>
        <w:t>Signore Gesù, tu sei speranza per tutti: ti preghiamo per le persone che soffrono e che sono povere, perché la tua forza le raggiunga grazie alla nostra vicinanza. Preghiamo.</w:t>
      </w:r>
    </w:p>
    <w:p w:rsidR="007D0969" w:rsidRDefault="007D0969" w:rsidP="007D0969">
      <w:pPr>
        <w:pStyle w:val="Paragrafoelenco"/>
        <w:ind w:left="0"/>
        <w:jc w:val="both"/>
        <w:rPr>
          <w:rFonts w:ascii="Calibri" w:hAnsi="Calibri"/>
          <w:sz w:val="36"/>
          <w:szCs w:val="36"/>
        </w:rPr>
      </w:pPr>
    </w:p>
    <w:p w:rsidR="0082141D" w:rsidRPr="0082141D" w:rsidRDefault="007D0969" w:rsidP="007D0969">
      <w:pPr>
        <w:pStyle w:val="Paragrafoelenco"/>
        <w:numPr>
          <w:ilvl w:val="0"/>
          <w:numId w:val="44"/>
        </w:numPr>
        <w:jc w:val="both"/>
        <w:rPr>
          <w:rFonts w:ascii="Calibri" w:hAnsi="Calibri"/>
          <w:sz w:val="36"/>
          <w:szCs w:val="36"/>
        </w:rPr>
      </w:pPr>
      <w:r w:rsidRPr="007D0969">
        <w:rPr>
          <w:rFonts w:ascii="Calibri" w:hAnsi="Calibri"/>
          <w:sz w:val="36"/>
          <w:szCs w:val="36"/>
        </w:rPr>
        <w:t>Signore Gesù ti affidiamo i ragazzi e gli educatori che partecipano alle iniziative estive che stanno per iniziare perché vivano queste esperienze con gioia e reciproco arricchimento e perché anche l'estate sia un tempo di grazia. Preghiamo.</w:t>
      </w:r>
    </w:p>
    <w:p w:rsidR="00822D3A" w:rsidRPr="0082141D" w:rsidRDefault="00822D3A" w:rsidP="007D0969">
      <w:pPr>
        <w:jc w:val="both"/>
        <w:rPr>
          <w:rFonts w:ascii="Calibri" w:hAnsi="Calibri" w:cstheme="minorHAnsi"/>
          <w:color w:val="000000" w:themeColor="text1"/>
          <w:sz w:val="36"/>
          <w:szCs w:val="36"/>
          <w:shd w:val="clear" w:color="auto" w:fill="FFFFCC"/>
        </w:rPr>
      </w:pPr>
    </w:p>
    <w:sectPr w:rsidR="00822D3A" w:rsidRPr="0082141D" w:rsidSect="00711D3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369"/>
    <w:multiLevelType w:val="hybridMultilevel"/>
    <w:tmpl w:val="99F4A87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75F"/>
    <w:multiLevelType w:val="hybridMultilevel"/>
    <w:tmpl w:val="AC00F02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97942"/>
    <w:multiLevelType w:val="hybridMultilevel"/>
    <w:tmpl w:val="7A8229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54BA"/>
    <w:multiLevelType w:val="hybridMultilevel"/>
    <w:tmpl w:val="348AE14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62BB"/>
    <w:multiLevelType w:val="hybridMultilevel"/>
    <w:tmpl w:val="EA44F80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F0C22"/>
    <w:multiLevelType w:val="hybridMultilevel"/>
    <w:tmpl w:val="403EF26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41A67"/>
    <w:multiLevelType w:val="hybridMultilevel"/>
    <w:tmpl w:val="D446099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EDC0FD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B3D44"/>
    <w:multiLevelType w:val="hybridMultilevel"/>
    <w:tmpl w:val="1A2EAE0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E5A52"/>
    <w:multiLevelType w:val="multilevel"/>
    <w:tmpl w:val="915C2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62A17"/>
    <w:multiLevelType w:val="hybridMultilevel"/>
    <w:tmpl w:val="E000236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7F5F"/>
    <w:multiLevelType w:val="hybridMultilevel"/>
    <w:tmpl w:val="58A423A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160F8"/>
    <w:multiLevelType w:val="hybridMultilevel"/>
    <w:tmpl w:val="AED0DFC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13B3"/>
    <w:multiLevelType w:val="hybridMultilevel"/>
    <w:tmpl w:val="FE464A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611C"/>
    <w:multiLevelType w:val="hybridMultilevel"/>
    <w:tmpl w:val="BA84F0C2"/>
    <w:lvl w:ilvl="0" w:tplc="F22C2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754FC"/>
    <w:multiLevelType w:val="hybridMultilevel"/>
    <w:tmpl w:val="B9BABDCC"/>
    <w:lvl w:ilvl="0" w:tplc="D49E4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6F30"/>
    <w:multiLevelType w:val="multilevel"/>
    <w:tmpl w:val="C290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84C23"/>
    <w:multiLevelType w:val="hybridMultilevel"/>
    <w:tmpl w:val="29341CE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7D0F"/>
    <w:multiLevelType w:val="hybridMultilevel"/>
    <w:tmpl w:val="03E832D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A594F"/>
    <w:multiLevelType w:val="hybridMultilevel"/>
    <w:tmpl w:val="0F36E54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36DD"/>
    <w:multiLevelType w:val="hybridMultilevel"/>
    <w:tmpl w:val="D2A8261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97C23"/>
    <w:multiLevelType w:val="hybridMultilevel"/>
    <w:tmpl w:val="2EB88EA4"/>
    <w:lvl w:ilvl="0" w:tplc="67BCF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2239"/>
    <w:multiLevelType w:val="multilevel"/>
    <w:tmpl w:val="4876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A233E"/>
    <w:multiLevelType w:val="hybridMultilevel"/>
    <w:tmpl w:val="8A6CB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00649"/>
    <w:multiLevelType w:val="hybridMultilevel"/>
    <w:tmpl w:val="A76209A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120E"/>
    <w:multiLevelType w:val="hybridMultilevel"/>
    <w:tmpl w:val="B85E5FD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7CEA"/>
    <w:multiLevelType w:val="multilevel"/>
    <w:tmpl w:val="F8DC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4E6373"/>
    <w:multiLevelType w:val="hybridMultilevel"/>
    <w:tmpl w:val="E848D0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182B"/>
    <w:multiLevelType w:val="hybridMultilevel"/>
    <w:tmpl w:val="D6480888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5A7C6F"/>
    <w:multiLevelType w:val="hybridMultilevel"/>
    <w:tmpl w:val="ED8825B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4782B"/>
    <w:multiLevelType w:val="hybridMultilevel"/>
    <w:tmpl w:val="C546C6F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4082A"/>
    <w:multiLevelType w:val="hybridMultilevel"/>
    <w:tmpl w:val="DFE61FD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B53DC"/>
    <w:multiLevelType w:val="hybridMultilevel"/>
    <w:tmpl w:val="D14CEE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C2289"/>
    <w:multiLevelType w:val="hybridMultilevel"/>
    <w:tmpl w:val="4C88844A"/>
    <w:lvl w:ilvl="0" w:tplc="E6027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C3936"/>
    <w:multiLevelType w:val="hybridMultilevel"/>
    <w:tmpl w:val="F3BAC4C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251B4"/>
    <w:multiLevelType w:val="hybridMultilevel"/>
    <w:tmpl w:val="55202A2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ED4"/>
    <w:multiLevelType w:val="hybridMultilevel"/>
    <w:tmpl w:val="E27657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25128"/>
    <w:multiLevelType w:val="hybridMultilevel"/>
    <w:tmpl w:val="818A1D9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714B4"/>
    <w:multiLevelType w:val="hybridMultilevel"/>
    <w:tmpl w:val="EBCEE8D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75AB"/>
    <w:multiLevelType w:val="hybridMultilevel"/>
    <w:tmpl w:val="D80E504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95AC8"/>
    <w:multiLevelType w:val="hybridMultilevel"/>
    <w:tmpl w:val="CFF8FF0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D537F"/>
    <w:multiLevelType w:val="multilevel"/>
    <w:tmpl w:val="0FD82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060258"/>
    <w:multiLevelType w:val="hybridMultilevel"/>
    <w:tmpl w:val="4812656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C4A5F"/>
    <w:multiLevelType w:val="multilevel"/>
    <w:tmpl w:val="E9CE1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30"/>
  </w:num>
  <w:num w:numId="5">
    <w:abstractNumId w:val="33"/>
  </w:num>
  <w:num w:numId="6">
    <w:abstractNumId w:val="22"/>
  </w:num>
  <w:num w:numId="7">
    <w:abstractNumId w:val="35"/>
  </w:num>
  <w:num w:numId="8">
    <w:abstractNumId w:val="19"/>
  </w:num>
  <w:num w:numId="9">
    <w:abstractNumId w:val="37"/>
  </w:num>
  <w:num w:numId="10">
    <w:abstractNumId w:val="32"/>
  </w:num>
  <w:num w:numId="11">
    <w:abstractNumId w:val="24"/>
  </w:num>
  <w:num w:numId="12">
    <w:abstractNumId w:val="3"/>
  </w:num>
  <w:num w:numId="13">
    <w:abstractNumId w:val="11"/>
  </w:num>
  <w:num w:numId="14">
    <w:abstractNumId w:val="38"/>
  </w:num>
  <w:num w:numId="15">
    <w:abstractNumId w:val="18"/>
  </w:num>
  <w:num w:numId="16">
    <w:abstractNumId w:val="4"/>
  </w:num>
  <w:num w:numId="17">
    <w:abstractNumId w:val="6"/>
  </w:num>
  <w:num w:numId="18">
    <w:abstractNumId w:val="5"/>
  </w:num>
  <w:num w:numId="19">
    <w:abstractNumId w:val="2"/>
  </w:num>
  <w:num w:numId="20">
    <w:abstractNumId w:val="21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40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42"/>
    <w:lvlOverride w:ilvl="0">
      <w:lvl w:ilvl="0">
        <w:numFmt w:val="decimal"/>
        <w:lvlText w:val="%1."/>
        <w:lvlJc w:val="left"/>
      </w:lvl>
    </w:lvlOverride>
  </w:num>
  <w:num w:numId="25">
    <w:abstractNumId w:val="25"/>
  </w:num>
  <w:num w:numId="26">
    <w:abstractNumId w:val="36"/>
  </w:num>
  <w:num w:numId="27">
    <w:abstractNumId w:val="9"/>
  </w:num>
  <w:num w:numId="28">
    <w:abstractNumId w:val="17"/>
  </w:num>
  <w:num w:numId="29">
    <w:abstractNumId w:val="1"/>
  </w:num>
  <w:num w:numId="30">
    <w:abstractNumId w:val="20"/>
  </w:num>
  <w:num w:numId="31">
    <w:abstractNumId w:val="34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0"/>
  </w:num>
  <w:num w:numId="36">
    <w:abstractNumId w:val="41"/>
  </w:num>
  <w:num w:numId="37">
    <w:abstractNumId w:val="23"/>
  </w:num>
  <w:num w:numId="38">
    <w:abstractNumId w:val="28"/>
  </w:num>
  <w:num w:numId="39">
    <w:abstractNumId w:val="39"/>
  </w:num>
  <w:num w:numId="40">
    <w:abstractNumId w:val="12"/>
  </w:num>
  <w:num w:numId="41">
    <w:abstractNumId w:val="16"/>
  </w:num>
  <w:num w:numId="42">
    <w:abstractNumId w:val="29"/>
  </w:num>
  <w:num w:numId="43">
    <w:abstractNumId w:val="13"/>
  </w:num>
  <w:num w:numId="4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3"/>
    <w:rsid w:val="00004FE3"/>
    <w:rsid w:val="000058C4"/>
    <w:rsid w:val="00017CD2"/>
    <w:rsid w:val="00020863"/>
    <w:rsid w:val="0006100A"/>
    <w:rsid w:val="00061F93"/>
    <w:rsid w:val="00076219"/>
    <w:rsid w:val="00076988"/>
    <w:rsid w:val="000B43F7"/>
    <w:rsid w:val="000E4AB7"/>
    <w:rsid w:val="000F7BC1"/>
    <w:rsid w:val="001121ED"/>
    <w:rsid w:val="001134C5"/>
    <w:rsid w:val="00133B0E"/>
    <w:rsid w:val="00150A2D"/>
    <w:rsid w:val="00163658"/>
    <w:rsid w:val="00164FA8"/>
    <w:rsid w:val="00171AF4"/>
    <w:rsid w:val="00172988"/>
    <w:rsid w:val="00184188"/>
    <w:rsid w:val="001A577B"/>
    <w:rsid w:val="001B1F72"/>
    <w:rsid w:val="001B69C1"/>
    <w:rsid w:val="001B6C6C"/>
    <w:rsid w:val="001D20D3"/>
    <w:rsid w:val="00200C8D"/>
    <w:rsid w:val="00211D3F"/>
    <w:rsid w:val="00227672"/>
    <w:rsid w:val="00233039"/>
    <w:rsid w:val="00234E1E"/>
    <w:rsid w:val="0026349C"/>
    <w:rsid w:val="002703EE"/>
    <w:rsid w:val="00287765"/>
    <w:rsid w:val="002901F6"/>
    <w:rsid w:val="00292CF7"/>
    <w:rsid w:val="00295202"/>
    <w:rsid w:val="00297FD9"/>
    <w:rsid w:val="002B2047"/>
    <w:rsid w:val="002E4BA3"/>
    <w:rsid w:val="002F2A29"/>
    <w:rsid w:val="002F39D2"/>
    <w:rsid w:val="002F7C7A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B6364"/>
    <w:rsid w:val="003E4B73"/>
    <w:rsid w:val="003F0EED"/>
    <w:rsid w:val="003F3694"/>
    <w:rsid w:val="003F6807"/>
    <w:rsid w:val="003F6B3F"/>
    <w:rsid w:val="00435138"/>
    <w:rsid w:val="00441303"/>
    <w:rsid w:val="00443E10"/>
    <w:rsid w:val="00446E2C"/>
    <w:rsid w:val="00470885"/>
    <w:rsid w:val="00483271"/>
    <w:rsid w:val="00487F65"/>
    <w:rsid w:val="004A4088"/>
    <w:rsid w:val="004B7228"/>
    <w:rsid w:val="004C3590"/>
    <w:rsid w:val="0052211D"/>
    <w:rsid w:val="0052512E"/>
    <w:rsid w:val="00531BF6"/>
    <w:rsid w:val="005415C5"/>
    <w:rsid w:val="00566E56"/>
    <w:rsid w:val="00574985"/>
    <w:rsid w:val="0059037A"/>
    <w:rsid w:val="005A1271"/>
    <w:rsid w:val="005A313B"/>
    <w:rsid w:val="005B0A0F"/>
    <w:rsid w:val="005C4088"/>
    <w:rsid w:val="005E0932"/>
    <w:rsid w:val="005E154D"/>
    <w:rsid w:val="005E7C77"/>
    <w:rsid w:val="005F3A03"/>
    <w:rsid w:val="00613356"/>
    <w:rsid w:val="006135BE"/>
    <w:rsid w:val="00614590"/>
    <w:rsid w:val="00615BA6"/>
    <w:rsid w:val="0062652D"/>
    <w:rsid w:val="00653E24"/>
    <w:rsid w:val="0066029D"/>
    <w:rsid w:val="00667FED"/>
    <w:rsid w:val="00677671"/>
    <w:rsid w:val="00693352"/>
    <w:rsid w:val="006A6998"/>
    <w:rsid w:val="006B366F"/>
    <w:rsid w:val="006C11CA"/>
    <w:rsid w:val="006D43E6"/>
    <w:rsid w:val="006E6E4F"/>
    <w:rsid w:val="006F3BED"/>
    <w:rsid w:val="006F4C05"/>
    <w:rsid w:val="007004AD"/>
    <w:rsid w:val="00700753"/>
    <w:rsid w:val="0071133F"/>
    <w:rsid w:val="007115EB"/>
    <w:rsid w:val="00711D32"/>
    <w:rsid w:val="007216ED"/>
    <w:rsid w:val="007326DD"/>
    <w:rsid w:val="00744299"/>
    <w:rsid w:val="00751536"/>
    <w:rsid w:val="00764523"/>
    <w:rsid w:val="00776C09"/>
    <w:rsid w:val="007903E7"/>
    <w:rsid w:val="00792FD4"/>
    <w:rsid w:val="007934E7"/>
    <w:rsid w:val="00793D66"/>
    <w:rsid w:val="00795FAA"/>
    <w:rsid w:val="007A2A6E"/>
    <w:rsid w:val="007B24DB"/>
    <w:rsid w:val="007D0969"/>
    <w:rsid w:val="007E565C"/>
    <w:rsid w:val="00807D1A"/>
    <w:rsid w:val="00807F82"/>
    <w:rsid w:val="0082141D"/>
    <w:rsid w:val="00822D3A"/>
    <w:rsid w:val="00826308"/>
    <w:rsid w:val="0084156D"/>
    <w:rsid w:val="00842F48"/>
    <w:rsid w:val="0085223E"/>
    <w:rsid w:val="00861B51"/>
    <w:rsid w:val="008858D8"/>
    <w:rsid w:val="008A50DC"/>
    <w:rsid w:val="008A681F"/>
    <w:rsid w:val="008C2D47"/>
    <w:rsid w:val="008F2E37"/>
    <w:rsid w:val="008F6332"/>
    <w:rsid w:val="0091001D"/>
    <w:rsid w:val="009277DB"/>
    <w:rsid w:val="009307F2"/>
    <w:rsid w:val="00931158"/>
    <w:rsid w:val="00943CCD"/>
    <w:rsid w:val="00955B94"/>
    <w:rsid w:val="00971091"/>
    <w:rsid w:val="009747DC"/>
    <w:rsid w:val="009755AA"/>
    <w:rsid w:val="009837A5"/>
    <w:rsid w:val="00994C71"/>
    <w:rsid w:val="009B0B04"/>
    <w:rsid w:val="009C2873"/>
    <w:rsid w:val="009C59CE"/>
    <w:rsid w:val="009E56C9"/>
    <w:rsid w:val="009E7114"/>
    <w:rsid w:val="009F131E"/>
    <w:rsid w:val="009F1CBB"/>
    <w:rsid w:val="009F50B8"/>
    <w:rsid w:val="00A07D96"/>
    <w:rsid w:val="00A13424"/>
    <w:rsid w:val="00A30356"/>
    <w:rsid w:val="00A427B5"/>
    <w:rsid w:val="00A52D49"/>
    <w:rsid w:val="00A61534"/>
    <w:rsid w:val="00A66BDF"/>
    <w:rsid w:val="00A852E9"/>
    <w:rsid w:val="00A96CBE"/>
    <w:rsid w:val="00AD39BF"/>
    <w:rsid w:val="00AE04D0"/>
    <w:rsid w:val="00AF0C8C"/>
    <w:rsid w:val="00AF18B6"/>
    <w:rsid w:val="00B24C3A"/>
    <w:rsid w:val="00B3565D"/>
    <w:rsid w:val="00B67EDE"/>
    <w:rsid w:val="00B74635"/>
    <w:rsid w:val="00B8175D"/>
    <w:rsid w:val="00B93514"/>
    <w:rsid w:val="00BB0B8A"/>
    <w:rsid w:val="00BB31F4"/>
    <w:rsid w:val="00BC1595"/>
    <w:rsid w:val="00BE14AE"/>
    <w:rsid w:val="00BF2382"/>
    <w:rsid w:val="00C15B98"/>
    <w:rsid w:val="00C26A21"/>
    <w:rsid w:val="00C446EC"/>
    <w:rsid w:val="00C57F26"/>
    <w:rsid w:val="00C968DA"/>
    <w:rsid w:val="00C96942"/>
    <w:rsid w:val="00CA5AD6"/>
    <w:rsid w:val="00CA63E5"/>
    <w:rsid w:val="00CB7076"/>
    <w:rsid w:val="00CC02EF"/>
    <w:rsid w:val="00CD4490"/>
    <w:rsid w:val="00D14776"/>
    <w:rsid w:val="00D434AC"/>
    <w:rsid w:val="00D50C97"/>
    <w:rsid w:val="00D57FB0"/>
    <w:rsid w:val="00D60C4D"/>
    <w:rsid w:val="00D7354D"/>
    <w:rsid w:val="00D81F08"/>
    <w:rsid w:val="00D87F14"/>
    <w:rsid w:val="00D90AC5"/>
    <w:rsid w:val="00DE0F9C"/>
    <w:rsid w:val="00DE4001"/>
    <w:rsid w:val="00DF0D6C"/>
    <w:rsid w:val="00DF2DDF"/>
    <w:rsid w:val="00E27F3B"/>
    <w:rsid w:val="00E37FF4"/>
    <w:rsid w:val="00E40A70"/>
    <w:rsid w:val="00E46D07"/>
    <w:rsid w:val="00E62A50"/>
    <w:rsid w:val="00E72B8C"/>
    <w:rsid w:val="00E8119E"/>
    <w:rsid w:val="00E831D0"/>
    <w:rsid w:val="00EB2CB7"/>
    <w:rsid w:val="00ED5283"/>
    <w:rsid w:val="00ED5A72"/>
    <w:rsid w:val="00EF5D0F"/>
    <w:rsid w:val="00F20C33"/>
    <w:rsid w:val="00F21483"/>
    <w:rsid w:val="00F2192B"/>
    <w:rsid w:val="00F300AE"/>
    <w:rsid w:val="00F30D7D"/>
    <w:rsid w:val="00F33A99"/>
    <w:rsid w:val="00F40B07"/>
    <w:rsid w:val="00F54767"/>
    <w:rsid w:val="00F613EF"/>
    <w:rsid w:val="00F640A5"/>
    <w:rsid w:val="00F75FA6"/>
    <w:rsid w:val="00F816E5"/>
    <w:rsid w:val="00FA61A5"/>
    <w:rsid w:val="00FB6749"/>
    <w:rsid w:val="00FE1DD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861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DonLuca</cp:lastModifiedBy>
  <cp:revision>111</cp:revision>
  <cp:lastPrinted>2023-04-21T13:40:00Z</cp:lastPrinted>
  <dcterms:created xsi:type="dcterms:W3CDTF">2021-10-22T16:16:00Z</dcterms:created>
  <dcterms:modified xsi:type="dcterms:W3CDTF">2023-06-08T10:59:00Z</dcterms:modified>
</cp:coreProperties>
</file>