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 xml:space="preserve">PREGHIERE  DEI  FEDELI  DOMENICA </w:t>
      </w:r>
    </w:p>
    <w:p>
      <w:pPr>
        <w:pStyle w:val="Predefinito"/>
        <w:jc w:val="center"/>
      </w:pPr>
      <w:r>
        <w:rPr>
          <w:rtl w:val="0"/>
          <w:lang w:val="it-IT"/>
        </w:rPr>
        <w:t>SS. TRINIT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ANNO</w:t>
      </w:r>
      <w:r>
        <w:rPr>
          <w:rtl w:val="0"/>
          <w:lang w:val="it-IT"/>
        </w:rPr>
        <w:t xml:space="preserve">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Siamo figli di Dio Padre, salvati dal Figlio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santificati dallo Spirito Santo.</w:t>
      </w:r>
    </w:p>
    <w:p>
      <w:pPr>
        <w:pStyle w:val="Predefinito"/>
      </w:pPr>
      <w:r>
        <w:rPr>
          <w:rtl w:val="0"/>
          <w:lang w:val="it-IT"/>
        </w:rPr>
        <w:t>Qui riuniti nella comunione d</w:t>
      </w:r>
      <w:r>
        <w:rPr>
          <w:rtl w:val="0"/>
          <w:lang w:val="it-IT"/>
        </w:rPr>
        <w:t>ivina</w:t>
      </w:r>
      <w:r>
        <w:rPr>
          <w:rtl w:val="0"/>
          <w:lang w:val="it-IT"/>
        </w:rPr>
        <w:t xml:space="preserve"> rivolgiamo la nostra preghiera al Dio </w:t>
      </w:r>
      <w:r>
        <w:rPr>
          <w:rtl w:val="0"/>
          <w:lang w:val="it-IT"/>
        </w:rPr>
        <w:t>vivo e vero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Ascoltaci,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Dio Padre che sei nei cieli, donaci la grazia di vivere come tuoi figli e fa che tutti gli uomini giungano a conoscerti, amarti, adorarti.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  <w:r>
        <w:rPr>
          <w:rtl w:val="0"/>
          <w:lang w:val="it-IT"/>
        </w:rPr>
        <w:t xml:space="preserve"> </w:t>
      </w:r>
    </w:p>
    <w:p>
      <w:pPr>
        <w:pStyle w:val="Predefinito"/>
      </w:pPr>
      <w:r>
        <w:rPr>
          <w:rtl w:val="0"/>
          <w:lang w:val="it-IT"/>
        </w:rPr>
        <w:t>O Dio Figlio Unigenito del Padre, che ti sei fatto uomo per noi uomini e per la nostra salvezza, donaci di incontrarti e seguirti come discepoli, fratelli, amici nella vita della Chiesa.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O Dio Spirito Santo, apri per noi un cammino di santit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 la Parola del Vangelo e i sacramenti. Liberaci dalle nostre paure e sostienici negli slanci del bene.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Santissima Trinit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Padre, Figlio, Spirito Santo, raccogli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 popoli della terra; donaci di vivere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di fraternit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diventare tuoi testimoni nel mondo.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Accogli, o Padre, la preghiera di questa famiglia, partecipe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amore trinitario rivelato per mezzo del tuo Figlio: fortificata dal dono dello Spirito, </w:t>
      </w:r>
      <w:r>
        <w:rPr>
          <w:rtl w:val="0"/>
          <w:lang w:val="it-IT"/>
        </w:rPr>
        <w:t>diventi segno e primizia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umanit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nuova.</w:t>
      </w:r>
    </w:p>
    <w:p>
      <w:pPr>
        <w:pStyle w:val="Predefinito"/>
      </w:pPr>
      <w:r>
        <w:rPr>
          <w:rtl w:val="0"/>
          <w:lang w:val="it-IT"/>
        </w:rPr>
        <w:t>Per Cristo nostro Signore.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R/. Amen</w:t>
      </w: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</w:p>
    <w:p>
      <w:pPr>
        <w:pStyle w:val="Predefini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